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32E4" w14:textId="77777777" w:rsidR="00FC2EF9" w:rsidRPr="003F2014" w:rsidRDefault="00E16645" w:rsidP="00E43172">
      <w:pPr>
        <w:pStyle w:val="LETTERHE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A4ECDC" wp14:editId="0708A96A">
                <wp:simplePos x="0" y="0"/>
                <wp:positionH relativeFrom="column">
                  <wp:posOffset>5143500</wp:posOffset>
                </wp:positionH>
                <wp:positionV relativeFrom="paragraph">
                  <wp:posOffset>45720</wp:posOffset>
                </wp:positionV>
                <wp:extent cx="2057400" cy="1905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9013" w14:textId="77777777" w:rsidR="00FC2EF9" w:rsidRPr="003F2014" w:rsidRDefault="00FC2EF9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b/>
                                <w:i/>
                                <w:color w:val="008000"/>
                              </w:rPr>
                            </w:pPr>
                            <w:r w:rsidRPr="003F2014">
                              <w:rPr>
                                <w:b/>
                                <w:i/>
                                <w:color w:val="008000"/>
                              </w:rPr>
                              <w:t>BOARD OF TRUSTEES</w:t>
                            </w:r>
                          </w:p>
                          <w:p w14:paraId="2B0D2620" w14:textId="7E4E8FDA" w:rsidR="00243583" w:rsidRDefault="00243583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Megan Gray</w:t>
                            </w:r>
                          </w:p>
                          <w:p w14:paraId="6A3CF3E7" w14:textId="6E18088E" w:rsidR="00E16645" w:rsidRDefault="003F1066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Lynda Joseph</w:t>
                            </w:r>
                          </w:p>
                          <w:p w14:paraId="3F65DE4D" w14:textId="1981D109" w:rsidR="008028A7" w:rsidRPr="003F2014" w:rsidRDefault="003427F3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Kyle Parady</w:t>
                            </w:r>
                          </w:p>
                          <w:p w14:paraId="420E13B4" w14:textId="6E32DF0D" w:rsidR="00A676F5" w:rsidRDefault="00D973C0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Silas Rojas</w:t>
                            </w:r>
                          </w:p>
                          <w:p w14:paraId="30A3E19F" w14:textId="716F75C8" w:rsidR="00115576" w:rsidRPr="003F2014" w:rsidRDefault="00115576" w:rsidP="00FC2EF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 xml:space="preserve">Shayne </w:t>
                            </w:r>
                            <w:proofErr w:type="spellStart"/>
                            <w:r>
                              <w:rPr>
                                <w:i/>
                                <w:color w:val="008000"/>
                              </w:rPr>
                              <w:t>Hecox</w:t>
                            </w:r>
                            <w:proofErr w:type="spellEnd"/>
                          </w:p>
                          <w:p w14:paraId="4E976AC1" w14:textId="0FB00169" w:rsidR="00E16645" w:rsidRDefault="00115576" w:rsidP="00115576">
                            <w:pPr>
                              <w:tabs>
                                <w:tab w:val="left" w:pos="6216"/>
                              </w:tabs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ab/>
                            </w:r>
                          </w:p>
                          <w:p w14:paraId="40AC0E38" w14:textId="77777777" w:rsidR="009E49ED" w:rsidRPr="003F2014" w:rsidRDefault="009E49ED" w:rsidP="00980E4A">
                            <w:pPr>
                              <w:tabs>
                                <w:tab w:val="left" w:pos="6216"/>
                              </w:tabs>
                              <w:rPr>
                                <w:i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 w14:paraId="23AA4A38" w14:textId="07959EF2" w:rsidR="00FC2EF9" w:rsidRPr="003F2014" w:rsidRDefault="005E2A23" w:rsidP="00F9774E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Joshua Blackburn</w:t>
                            </w:r>
                          </w:p>
                          <w:p w14:paraId="56EE11F2" w14:textId="77777777" w:rsidR="005C35C2" w:rsidRPr="003F2014" w:rsidRDefault="005C35C2" w:rsidP="005C35C2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 w:rsidRPr="003F2014">
                              <w:rPr>
                                <w:i/>
                                <w:color w:val="008000"/>
                              </w:rPr>
                              <w:t>Superintendent/Principal</w:t>
                            </w:r>
                          </w:p>
                          <w:p w14:paraId="06335552" w14:textId="77777777" w:rsidR="00FC2EF9" w:rsidRDefault="00FC2EF9" w:rsidP="00FC2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4EC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pt;margin-top:3.6pt;width:162pt;height:1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" stroked="f">
                <v:textbox>
                  <w:txbxContent>
                    <w:p w14:paraId="346D9013" w14:textId="77777777" w:rsidR="00FC2EF9" w:rsidRPr="003F2014" w:rsidRDefault="00FC2EF9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b/>
                          <w:i/>
                          <w:color w:val="008000"/>
                        </w:rPr>
                      </w:pPr>
                      <w:r w:rsidRPr="003F2014">
                        <w:rPr>
                          <w:b/>
                          <w:i/>
                          <w:color w:val="008000"/>
                        </w:rPr>
                        <w:t>BOARD OF TRUSTEES</w:t>
                      </w:r>
                    </w:p>
                    <w:p w14:paraId="2B0D2620" w14:textId="7E4E8FDA" w:rsidR="00243583" w:rsidRDefault="00243583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Megan Gray</w:t>
                      </w:r>
                    </w:p>
                    <w:p w14:paraId="6A3CF3E7" w14:textId="6E18088E" w:rsidR="00E16645" w:rsidRDefault="003F1066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Lynda Joseph</w:t>
                      </w:r>
                    </w:p>
                    <w:p w14:paraId="3F65DE4D" w14:textId="1981D109" w:rsidR="008028A7" w:rsidRPr="003F2014" w:rsidRDefault="003427F3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Kyle Parady</w:t>
                      </w:r>
                    </w:p>
                    <w:p w14:paraId="420E13B4" w14:textId="6E32DF0D" w:rsidR="00A676F5" w:rsidRDefault="00D973C0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Silas Rojas</w:t>
                      </w:r>
                    </w:p>
                    <w:p w14:paraId="30A3E19F" w14:textId="716F75C8" w:rsidR="00115576" w:rsidRPr="003F2014" w:rsidRDefault="00115576" w:rsidP="00FC2EF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 xml:space="preserve">Shayne </w:t>
                      </w:r>
                      <w:proofErr w:type="spellStart"/>
                      <w:r>
                        <w:rPr>
                          <w:i/>
                          <w:color w:val="008000"/>
                        </w:rPr>
                        <w:t>Hecox</w:t>
                      </w:r>
                      <w:proofErr w:type="spellEnd"/>
                    </w:p>
                    <w:p w14:paraId="4E976AC1" w14:textId="0FB00169" w:rsidR="00E16645" w:rsidRDefault="00115576" w:rsidP="00115576">
                      <w:pPr>
                        <w:tabs>
                          <w:tab w:val="left" w:pos="6216"/>
                        </w:tabs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ab/>
                      </w:r>
                    </w:p>
                    <w:p w14:paraId="40AC0E38" w14:textId="77777777" w:rsidR="009E49ED" w:rsidRPr="003F2014" w:rsidRDefault="009E49ED" w:rsidP="00980E4A">
                      <w:pPr>
                        <w:tabs>
                          <w:tab w:val="left" w:pos="6216"/>
                        </w:tabs>
                        <w:rPr>
                          <w:i/>
                          <w:color w:val="008000"/>
                          <w:sz w:val="20"/>
                          <w:szCs w:val="20"/>
                        </w:rPr>
                      </w:pPr>
                    </w:p>
                    <w:p w14:paraId="23AA4A38" w14:textId="07959EF2" w:rsidR="00FC2EF9" w:rsidRPr="003F2014" w:rsidRDefault="005E2A23" w:rsidP="00F9774E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Joshua Blackburn</w:t>
                      </w:r>
                    </w:p>
                    <w:p w14:paraId="56EE11F2" w14:textId="77777777" w:rsidR="005C35C2" w:rsidRPr="003F2014" w:rsidRDefault="005C35C2" w:rsidP="005C35C2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 w:rsidRPr="003F2014">
                        <w:rPr>
                          <w:i/>
                          <w:color w:val="008000"/>
                        </w:rPr>
                        <w:t>Superintendent/Principal</w:t>
                      </w:r>
                    </w:p>
                    <w:p w14:paraId="06335552" w14:textId="77777777" w:rsidR="00FC2EF9" w:rsidRDefault="00FC2EF9" w:rsidP="00FC2EF9"/>
                  </w:txbxContent>
                </v:textbox>
              </v:shape>
            </w:pict>
          </mc:Fallback>
        </mc:AlternateContent>
      </w:r>
      <w:r w:rsidR="003F2014">
        <w:rPr>
          <w:noProof/>
        </w:rPr>
        <w:drawing>
          <wp:anchor distT="0" distB="0" distL="114300" distR="114300" simplePos="0" relativeHeight="251661312" behindDoc="1" locked="0" layoutInCell="1" allowOverlap="1" wp14:anchorId="6E9D50BA" wp14:editId="242EE895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333500" cy="1333500"/>
            <wp:effectExtent l="0" t="0" r="0" b="0"/>
            <wp:wrapNone/>
            <wp:docPr id="5" name="Picture 5" descr="http://www.shafferschool.net/wp-content/uploads/2015/07/webhead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fferschool.net/wp-content/uploads/2015/07/webheader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EF9">
        <w:tab/>
      </w:r>
      <w:r w:rsidR="00FC2EF9" w:rsidRPr="003F2014">
        <w:t>Shaffer Elementary School</w:t>
      </w:r>
      <w:r w:rsidR="00FC2EF9" w:rsidRPr="003F2014">
        <w:tab/>
      </w:r>
    </w:p>
    <w:p w14:paraId="7A5CED8C" w14:textId="77777777" w:rsidR="00FC2EF9" w:rsidRPr="003F2014" w:rsidRDefault="00FC2EF9" w:rsidP="00FC2EF9">
      <w:pPr>
        <w:jc w:val="center"/>
        <w:rPr>
          <w:color w:val="008000"/>
        </w:rPr>
      </w:pPr>
      <w:r w:rsidRPr="003F2014">
        <w:rPr>
          <w:color w:val="008000"/>
        </w:rPr>
        <w:t>“Excellence In Education”</w:t>
      </w:r>
    </w:p>
    <w:p w14:paraId="5A120DFE" w14:textId="77777777" w:rsidR="00FC2EF9" w:rsidRPr="003F2014" w:rsidRDefault="003F2014" w:rsidP="003F2014">
      <w:pPr>
        <w:tabs>
          <w:tab w:val="left" w:pos="375"/>
          <w:tab w:val="center" w:pos="5400"/>
        </w:tabs>
        <w:rPr>
          <w:color w:val="008000"/>
        </w:rPr>
      </w:pPr>
      <w:r w:rsidRPr="003F2014">
        <w:rPr>
          <w:color w:val="008000"/>
        </w:rPr>
        <w:tab/>
      </w:r>
      <w:r w:rsidRPr="003F2014">
        <w:rPr>
          <w:color w:val="008000"/>
        </w:rPr>
        <w:tab/>
      </w:r>
      <w:r w:rsidR="00FC2EF9" w:rsidRPr="003F2014">
        <w:rPr>
          <w:color w:val="008000"/>
        </w:rPr>
        <w:t>P.O. Box 320</w:t>
      </w:r>
    </w:p>
    <w:p w14:paraId="01AFA61D" w14:textId="77777777" w:rsidR="00FC2EF9" w:rsidRPr="003F2014" w:rsidRDefault="00FC2EF9" w:rsidP="00FC2EF9">
      <w:pPr>
        <w:jc w:val="center"/>
        <w:rPr>
          <w:color w:val="008000"/>
        </w:rPr>
      </w:pPr>
      <w:r w:rsidRPr="003F2014">
        <w:rPr>
          <w:color w:val="008000"/>
        </w:rPr>
        <w:t xml:space="preserve">Litchfield, </w:t>
      </w:r>
      <w:smartTag w:uri="urn:schemas-microsoft-com:office:smarttags" w:element="State">
        <w:r w:rsidRPr="003F2014">
          <w:rPr>
            <w:color w:val="008000"/>
          </w:rPr>
          <w:t>CA</w:t>
        </w:r>
      </w:smartTag>
      <w:r w:rsidRPr="003F2014">
        <w:rPr>
          <w:color w:val="008000"/>
        </w:rPr>
        <w:t xml:space="preserve">  96117</w:t>
      </w:r>
    </w:p>
    <w:p w14:paraId="4A845C09" w14:textId="77777777" w:rsidR="00FC2EF9" w:rsidRPr="003F2014" w:rsidRDefault="00FC2EF9" w:rsidP="00FC2EF9">
      <w:pPr>
        <w:jc w:val="center"/>
        <w:rPr>
          <w:color w:val="008000"/>
        </w:rPr>
      </w:pPr>
      <w:r w:rsidRPr="003F2014">
        <w:rPr>
          <w:color w:val="008000"/>
        </w:rPr>
        <w:t>(530) 254-6577  FAX (530)-254-6126</w:t>
      </w:r>
    </w:p>
    <w:p w14:paraId="52CB9345" w14:textId="77777777" w:rsidR="00FC2EF9" w:rsidRPr="003F2014" w:rsidRDefault="00924BA1" w:rsidP="00FC2EF9">
      <w:pPr>
        <w:jc w:val="center"/>
        <w:rPr>
          <w:color w:val="008000"/>
        </w:rPr>
      </w:pPr>
      <w:hyperlink r:id="rId6" w:history="1">
        <w:r w:rsidR="00FC2EF9" w:rsidRPr="003F2014">
          <w:rPr>
            <w:rStyle w:val="Hyperlink"/>
            <w:color w:val="008000"/>
          </w:rPr>
          <w:t>www.shafferschool.com</w:t>
        </w:r>
      </w:hyperlink>
    </w:p>
    <w:p w14:paraId="66DDB247" w14:textId="77777777" w:rsidR="00FC2EF9" w:rsidRPr="003F2014" w:rsidRDefault="00FC2EF9" w:rsidP="00FC2EF9">
      <w:pPr>
        <w:tabs>
          <w:tab w:val="left" w:pos="9866"/>
        </w:tabs>
        <w:rPr>
          <w:color w:val="008000"/>
        </w:rPr>
      </w:pPr>
      <w:r w:rsidRPr="003F2014">
        <w:rPr>
          <w:color w:val="008000"/>
        </w:rPr>
        <w:tab/>
      </w:r>
    </w:p>
    <w:p w14:paraId="620D436E" w14:textId="77777777" w:rsidR="00967144" w:rsidRDefault="003F2014" w:rsidP="007537A4">
      <w:pPr>
        <w:pBdr>
          <w:top w:val="double" w:sz="12" w:space="0" w:color="008000"/>
        </w:pBdr>
        <w:tabs>
          <w:tab w:val="left" w:pos="3975"/>
        </w:tabs>
        <w:rPr>
          <w:rFonts w:ascii="Tahoma" w:hAnsi="Tahoma"/>
        </w:rPr>
      </w:pPr>
      <w:r w:rsidRPr="003F2014">
        <w:rPr>
          <w:i/>
          <w:color w:val="008000"/>
        </w:rPr>
        <w:t>SHAFFER P.R.I.D.E</w:t>
      </w:r>
    </w:p>
    <w:p w14:paraId="31E0B38B" w14:textId="77777777" w:rsidR="00967144" w:rsidRDefault="00967144" w:rsidP="00967144">
      <w:pPr>
        <w:rPr>
          <w:rFonts w:ascii="Tahoma" w:hAnsi="Tahoma"/>
        </w:rPr>
      </w:pPr>
    </w:p>
    <w:p w14:paraId="1454BA82" w14:textId="24188B78" w:rsidR="00967144" w:rsidRPr="00967144" w:rsidRDefault="00967144" w:rsidP="00CD7EC2">
      <w:pPr>
        <w:jc w:val="center"/>
        <w:rPr>
          <w:b/>
        </w:rPr>
      </w:pPr>
      <w:r w:rsidRPr="00967144">
        <w:rPr>
          <w:b/>
        </w:rPr>
        <w:t>SHAFFER ELEMENTARY SCHOOL</w:t>
      </w:r>
    </w:p>
    <w:p w14:paraId="1183CCFE" w14:textId="77777777" w:rsidR="00967144" w:rsidRPr="00967144" w:rsidRDefault="00967144" w:rsidP="00CD7EC2">
      <w:pPr>
        <w:jc w:val="center"/>
        <w:rPr>
          <w:b/>
        </w:rPr>
      </w:pPr>
      <w:r w:rsidRPr="00967144">
        <w:rPr>
          <w:b/>
        </w:rPr>
        <w:t>BOARD OF TRUSTEES</w:t>
      </w:r>
    </w:p>
    <w:p w14:paraId="085BF5DB" w14:textId="77777777" w:rsidR="00967144" w:rsidRPr="00967144" w:rsidRDefault="00967144" w:rsidP="00967144">
      <w:pPr>
        <w:jc w:val="center"/>
        <w:rPr>
          <w:b/>
        </w:rPr>
      </w:pPr>
      <w:r w:rsidRPr="00967144">
        <w:rPr>
          <w:b/>
        </w:rPr>
        <w:t>ANNUAL ORGANIZATIONAL MEETING</w:t>
      </w:r>
    </w:p>
    <w:p w14:paraId="4AF39445" w14:textId="380FA68A" w:rsidR="00967144" w:rsidRPr="00967144" w:rsidRDefault="00A30490" w:rsidP="00967144">
      <w:pPr>
        <w:jc w:val="center"/>
        <w:rPr>
          <w:b/>
        </w:rPr>
      </w:pPr>
      <w:r>
        <w:rPr>
          <w:b/>
        </w:rPr>
        <w:t>DECEMBER</w:t>
      </w:r>
      <w:r w:rsidR="00967144" w:rsidRPr="00967144">
        <w:rPr>
          <w:b/>
        </w:rPr>
        <w:t xml:space="preserve"> </w:t>
      </w:r>
      <w:r w:rsidR="006D5E08">
        <w:rPr>
          <w:b/>
        </w:rPr>
        <w:t>1</w:t>
      </w:r>
      <w:r w:rsidR="00924BA1">
        <w:rPr>
          <w:b/>
        </w:rPr>
        <w:t>6</w:t>
      </w:r>
      <w:r w:rsidR="006D5E08">
        <w:rPr>
          <w:b/>
        </w:rPr>
        <w:t>, 202</w:t>
      </w:r>
      <w:r w:rsidR="00115576">
        <w:rPr>
          <w:b/>
        </w:rPr>
        <w:t>5</w:t>
      </w:r>
    </w:p>
    <w:p w14:paraId="7D8C005E" w14:textId="543045F7" w:rsidR="00967144" w:rsidRPr="00967144" w:rsidRDefault="00D86BB7" w:rsidP="00967144">
      <w:pPr>
        <w:jc w:val="center"/>
        <w:rPr>
          <w:b/>
        </w:rPr>
      </w:pPr>
      <w:r>
        <w:rPr>
          <w:b/>
        </w:rPr>
        <w:t>5</w:t>
      </w:r>
      <w:r w:rsidR="00967144" w:rsidRPr="00967144">
        <w:rPr>
          <w:b/>
        </w:rPr>
        <w:t>:00</w:t>
      </w:r>
      <w:r w:rsidR="003D6EF7">
        <w:rPr>
          <w:b/>
        </w:rPr>
        <w:t xml:space="preserve"> PM</w:t>
      </w:r>
    </w:p>
    <w:p w14:paraId="7EF7062A" w14:textId="60C67C40" w:rsidR="00967144" w:rsidRPr="00967144" w:rsidRDefault="003427F3" w:rsidP="00967144">
      <w:pPr>
        <w:jc w:val="center"/>
        <w:rPr>
          <w:b/>
        </w:rPr>
      </w:pPr>
      <w:r>
        <w:rPr>
          <w:b/>
        </w:rPr>
        <w:t>SHAFFER GYM</w:t>
      </w:r>
    </w:p>
    <w:p w14:paraId="65B46860" w14:textId="77777777" w:rsidR="00967144" w:rsidRPr="00967144" w:rsidRDefault="00967144" w:rsidP="00967144">
      <w:pPr>
        <w:jc w:val="center"/>
        <w:rPr>
          <w:b/>
        </w:rPr>
      </w:pPr>
    </w:p>
    <w:p w14:paraId="248A9953" w14:textId="7F007F7D" w:rsidR="00967144" w:rsidRPr="00115576" w:rsidRDefault="00967144" w:rsidP="00967144">
      <w:pPr>
        <w:rPr>
          <w:i/>
          <w:sz w:val="22"/>
          <w:szCs w:val="22"/>
        </w:rPr>
      </w:pPr>
      <w:r w:rsidRPr="00115576">
        <w:rPr>
          <w:i/>
          <w:sz w:val="22"/>
          <w:szCs w:val="22"/>
        </w:rPr>
        <w:t xml:space="preserve">Any person with a disability may request this agenda be made available in an appropriate alternative format.  A request for a disability related modification or accommodation may be made by a person with a disability who requires a modification or accommodation in order to participate in the public meeting to </w:t>
      </w:r>
      <w:r w:rsidR="005E2A23" w:rsidRPr="00115576">
        <w:rPr>
          <w:i/>
          <w:sz w:val="22"/>
          <w:szCs w:val="22"/>
        </w:rPr>
        <w:t>Joshua Blackburn</w:t>
      </w:r>
      <w:r w:rsidRPr="00115576">
        <w:rPr>
          <w:i/>
          <w:sz w:val="22"/>
          <w:szCs w:val="22"/>
        </w:rPr>
        <w:t>, Superintendent/Principal, 722-055 Hwy. 395 North, Litchfield, CA  96117, at 530-254-6577, between the hours of 8:00 a.m. and 3:30 p.m., at least forty-eight (48) hours before the meeting. (Government Code 54954.2)</w:t>
      </w:r>
    </w:p>
    <w:p w14:paraId="7428C690" w14:textId="77777777" w:rsidR="00967144" w:rsidRPr="00115576" w:rsidRDefault="00967144" w:rsidP="00967144">
      <w:pPr>
        <w:rPr>
          <w:i/>
          <w:sz w:val="22"/>
          <w:szCs w:val="22"/>
        </w:rPr>
      </w:pPr>
    </w:p>
    <w:p w14:paraId="5B56721B" w14:textId="77777777" w:rsidR="00967144" w:rsidRPr="00115576" w:rsidRDefault="00967144" w:rsidP="00967144">
      <w:pPr>
        <w:jc w:val="center"/>
        <w:rPr>
          <w:b/>
          <w:sz w:val="22"/>
          <w:szCs w:val="22"/>
        </w:rPr>
      </w:pPr>
    </w:p>
    <w:p w14:paraId="1E644FF3" w14:textId="77777777" w:rsidR="00967144" w:rsidRPr="00115576" w:rsidRDefault="00967144" w:rsidP="00967144">
      <w:pPr>
        <w:jc w:val="center"/>
        <w:rPr>
          <w:b/>
          <w:sz w:val="22"/>
          <w:szCs w:val="22"/>
        </w:rPr>
      </w:pPr>
    </w:p>
    <w:p w14:paraId="095BE476" w14:textId="77777777" w:rsidR="00967144" w:rsidRPr="00115576" w:rsidRDefault="00967144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>1.</w:t>
      </w:r>
      <w:r w:rsidRPr="00115576">
        <w:rPr>
          <w:sz w:val="22"/>
          <w:szCs w:val="22"/>
        </w:rPr>
        <w:tab/>
        <w:t>Call to Order</w:t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  <w:t xml:space="preserve">   Action</w:t>
      </w:r>
    </w:p>
    <w:p w14:paraId="25584BC6" w14:textId="77777777" w:rsidR="00967144" w:rsidRPr="00115576" w:rsidRDefault="00967144" w:rsidP="00967144">
      <w:pPr>
        <w:rPr>
          <w:sz w:val="22"/>
          <w:szCs w:val="22"/>
        </w:rPr>
      </w:pPr>
    </w:p>
    <w:p w14:paraId="475FBAA7" w14:textId="72A62EF8" w:rsidR="00967144" w:rsidRPr="00115576" w:rsidRDefault="00967144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>2.</w:t>
      </w:r>
      <w:r w:rsidRPr="00115576">
        <w:rPr>
          <w:sz w:val="22"/>
          <w:szCs w:val="22"/>
        </w:rPr>
        <w:tab/>
        <w:t>Approve Agenda</w:t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  <w:t xml:space="preserve">   Action</w:t>
      </w:r>
    </w:p>
    <w:p w14:paraId="6C64DA13" w14:textId="2049DC34" w:rsidR="005E2A23" w:rsidRPr="00115576" w:rsidRDefault="005E2A23" w:rsidP="00967144">
      <w:pPr>
        <w:rPr>
          <w:sz w:val="22"/>
          <w:szCs w:val="22"/>
        </w:rPr>
      </w:pPr>
    </w:p>
    <w:p w14:paraId="1524A550" w14:textId="541B0217" w:rsidR="00967144" w:rsidRPr="00115576" w:rsidRDefault="003427F3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>3</w:t>
      </w:r>
      <w:r w:rsidR="00967144" w:rsidRPr="00115576">
        <w:rPr>
          <w:sz w:val="22"/>
          <w:szCs w:val="22"/>
        </w:rPr>
        <w:t>.</w:t>
      </w:r>
      <w:r w:rsidR="00967144" w:rsidRPr="00115576">
        <w:rPr>
          <w:sz w:val="22"/>
          <w:szCs w:val="22"/>
        </w:rPr>
        <w:tab/>
        <w:t>Election of Officers</w:t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  <w:t xml:space="preserve">   Action</w:t>
      </w:r>
    </w:p>
    <w:p w14:paraId="39E6B013" w14:textId="77777777" w:rsidR="00967144" w:rsidRPr="00115576" w:rsidRDefault="00967144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ab/>
        <w:t>A.  Election of President</w:t>
      </w:r>
    </w:p>
    <w:p w14:paraId="61FDA3B7" w14:textId="77777777" w:rsidR="00967144" w:rsidRPr="00115576" w:rsidRDefault="00967144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ab/>
        <w:t>B.  Election of Clerk</w:t>
      </w:r>
    </w:p>
    <w:p w14:paraId="5A7E8303" w14:textId="77777777" w:rsidR="00967144" w:rsidRPr="00115576" w:rsidRDefault="00967144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ab/>
        <w:t>C.  Appointment of Trustee Representative</w:t>
      </w:r>
    </w:p>
    <w:p w14:paraId="4274FAA2" w14:textId="77777777" w:rsidR="00967144" w:rsidRPr="00115576" w:rsidRDefault="00967144" w:rsidP="00967144">
      <w:pPr>
        <w:rPr>
          <w:sz w:val="22"/>
          <w:szCs w:val="22"/>
        </w:rPr>
      </w:pPr>
    </w:p>
    <w:p w14:paraId="1CBFEBF3" w14:textId="54D3A85E" w:rsidR="00967144" w:rsidRPr="00115576" w:rsidRDefault="003427F3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>4</w:t>
      </w:r>
      <w:r w:rsidR="00967144" w:rsidRPr="00115576">
        <w:rPr>
          <w:sz w:val="22"/>
          <w:szCs w:val="22"/>
        </w:rPr>
        <w:t>.</w:t>
      </w:r>
      <w:r w:rsidR="00967144" w:rsidRPr="00115576">
        <w:rPr>
          <w:sz w:val="22"/>
          <w:szCs w:val="22"/>
        </w:rPr>
        <w:tab/>
        <w:t>Drawing of Names for Polling Order</w:t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  <w:t xml:space="preserve">   Action</w:t>
      </w:r>
    </w:p>
    <w:p w14:paraId="09CB8D9E" w14:textId="77777777" w:rsidR="00967144" w:rsidRPr="00115576" w:rsidRDefault="00967144" w:rsidP="00967144">
      <w:pPr>
        <w:rPr>
          <w:sz w:val="22"/>
          <w:szCs w:val="22"/>
        </w:rPr>
      </w:pPr>
    </w:p>
    <w:p w14:paraId="61048CAF" w14:textId="09B1A480" w:rsidR="00967144" w:rsidRPr="00115576" w:rsidRDefault="003427F3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>5</w:t>
      </w:r>
      <w:r w:rsidR="00967144" w:rsidRPr="00115576">
        <w:rPr>
          <w:sz w:val="22"/>
          <w:szCs w:val="22"/>
        </w:rPr>
        <w:t>.</w:t>
      </w:r>
      <w:r w:rsidR="00967144" w:rsidRPr="00115576">
        <w:rPr>
          <w:sz w:val="22"/>
          <w:szCs w:val="22"/>
        </w:rPr>
        <w:tab/>
        <w:t>Adoption of Board Meeting Date</w:t>
      </w:r>
      <w:r w:rsidR="00CD7EC2" w:rsidRPr="00115576">
        <w:rPr>
          <w:sz w:val="22"/>
          <w:szCs w:val="22"/>
        </w:rPr>
        <w:t>s</w:t>
      </w:r>
      <w:r w:rsidR="00967144" w:rsidRPr="00115576">
        <w:rPr>
          <w:sz w:val="22"/>
          <w:szCs w:val="22"/>
        </w:rPr>
        <w:t xml:space="preserve"> and Times</w:t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</w:r>
      <w:r w:rsidR="00967144" w:rsidRPr="00115576">
        <w:rPr>
          <w:sz w:val="22"/>
          <w:szCs w:val="22"/>
        </w:rPr>
        <w:tab/>
        <w:t xml:space="preserve">   </w:t>
      </w:r>
      <w:r w:rsidR="00115576">
        <w:rPr>
          <w:sz w:val="22"/>
          <w:szCs w:val="22"/>
        </w:rPr>
        <w:tab/>
        <w:t xml:space="preserve">   </w:t>
      </w:r>
      <w:r w:rsidR="00967144" w:rsidRPr="00115576">
        <w:rPr>
          <w:sz w:val="22"/>
          <w:szCs w:val="22"/>
        </w:rPr>
        <w:t>Action</w:t>
      </w:r>
    </w:p>
    <w:p w14:paraId="06960ED0" w14:textId="77777777" w:rsidR="00967144" w:rsidRPr="00115576" w:rsidRDefault="00967144" w:rsidP="00967144">
      <w:pPr>
        <w:rPr>
          <w:sz w:val="22"/>
          <w:szCs w:val="22"/>
        </w:rPr>
      </w:pPr>
    </w:p>
    <w:p w14:paraId="45C2F0FE" w14:textId="03F5CBC4" w:rsidR="00967144" w:rsidRPr="00115576" w:rsidRDefault="003427F3" w:rsidP="00967144">
      <w:pPr>
        <w:rPr>
          <w:sz w:val="22"/>
          <w:szCs w:val="22"/>
        </w:rPr>
      </w:pPr>
      <w:r w:rsidRPr="00115576">
        <w:rPr>
          <w:sz w:val="22"/>
          <w:szCs w:val="22"/>
        </w:rPr>
        <w:t>6</w:t>
      </w:r>
      <w:r w:rsidR="00967144" w:rsidRPr="00115576">
        <w:rPr>
          <w:sz w:val="22"/>
          <w:szCs w:val="22"/>
        </w:rPr>
        <w:t>.</w:t>
      </w:r>
      <w:r w:rsidR="00967144" w:rsidRPr="00115576">
        <w:rPr>
          <w:sz w:val="22"/>
          <w:szCs w:val="22"/>
        </w:rPr>
        <w:tab/>
        <w:t>Adjourn</w:t>
      </w:r>
    </w:p>
    <w:p w14:paraId="62A41949" w14:textId="77777777" w:rsidR="00967144" w:rsidRPr="00115576" w:rsidRDefault="00967144" w:rsidP="00967144">
      <w:pPr>
        <w:rPr>
          <w:sz w:val="22"/>
          <w:szCs w:val="22"/>
        </w:rPr>
      </w:pPr>
    </w:p>
    <w:p w14:paraId="4C6AFDA1" w14:textId="4210AAD9" w:rsidR="00967144" w:rsidRPr="00115576" w:rsidRDefault="00967144" w:rsidP="00967144">
      <w:pPr>
        <w:rPr>
          <w:sz w:val="22"/>
          <w:szCs w:val="22"/>
        </w:rPr>
      </w:pPr>
    </w:p>
    <w:p w14:paraId="3F90E9D9" w14:textId="37D6AB66" w:rsidR="00967144" w:rsidRPr="00115576" w:rsidRDefault="00967144" w:rsidP="00967144">
      <w:pPr>
        <w:rPr>
          <w:sz w:val="22"/>
          <w:szCs w:val="22"/>
        </w:rPr>
      </w:pPr>
    </w:p>
    <w:p w14:paraId="4930AE68" w14:textId="77777777" w:rsidR="006D5E08" w:rsidRPr="00115576" w:rsidRDefault="006D5E08" w:rsidP="00967144">
      <w:pPr>
        <w:rPr>
          <w:sz w:val="22"/>
          <w:szCs w:val="22"/>
        </w:rPr>
      </w:pPr>
    </w:p>
    <w:p w14:paraId="642932E2" w14:textId="77777777" w:rsidR="006D5E08" w:rsidRPr="00115576" w:rsidRDefault="006D5E08" w:rsidP="00967144">
      <w:pPr>
        <w:rPr>
          <w:sz w:val="22"/>
          <w:szCs w:val="22"/>
        </w:rPr>
      </w:pPr>
    </w:p>
    <w:p w14:paraId="4A2D82D7" w14:textId="77777777" w:rsidR="006D5E08" w:rsidRPr="00115576" w:rsidRDefault="006D5E08" w:rsidP="00967144">
      <w:pPr>
        <w:rPr>
          <w:sz w:val="22"/>
          <w:szCs w:val="22"/>
        </w:rPr>
      </w:pPr>
    </w:p>
    <w:p w14:paraId="7D922E30" w14:textId="77777777" w:rsidR="006D5E08" w:rsidRPr="00115576" w:rsidRDefault="006D5E08" w:rsidP="00967144">
      <w:pPr>
        <w:rPr>
          <w:sz w:val="22"/>
          <w:szCs w:val="22"/>
        </w:rPr>
      </w:pPr>
    </w:p>
    <w:p w14:paraId="7BF4FB5C" w14:textId="526A93D5" w:rsidR="004B66A4" w:rsidRPr="00115576" w:rsidRDefault="004B66A4" w:rsidP="00967144">
      <w:pPr>
        <w:rPr>
          <w:sz w:val="22"/>
          <w:szCs w:val="22"/>
        </w:rPr>
      </w:pPr>
    </w:p>
    <w:p w14:paraId="3567F3F0" w14:textId="77777777" w:rsidR="00967144" w:rsidRPr="00115576" w:rsidRDefault="00967144" w:rsidP="00967144">
      <w:pPr>
        <w:rPr>
          <w:sz w:val="22"/>
          <w:szCs w:val="22"/>
        </w:rPr>
      </w:pPr>
    </w:p>
    <w:p w14:paraId="70060A50" w14:textId="77777777" w:rsidR="00967144" w:rsidRPr="00115576" w:rsidRDefault="00967144" w:rsidP="00967144">
      <w:pPr>
        <w:rPr>
          <w:sz w:val="22"/>
          <w:szCs w:val="22"/>
        </w:rPr>
      </w:pPr>
    </w:p>
    <w:p w14:paraId="32C68DE2" w14:textId="77777777" w:rsidR="00967144" w:rsidRPr="00115576" w:rsidRDefault="00967144" w:rsidP="0096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15576">
        <w:rPr>
          <w:i/>
          <w:sz w:val="22"/>
          <w:szCs w:val="22"/>
        </w:rPr>
        <w:t xml:space="preserve">Copies of the agenda may be reviewed on the Shaffer Elementary School website </w:t>
      </w:r>
      <w:r w:rsidRPr="00115576">
        <w:rPr>
          <w:sz w:val="22"/>
          <w:szCs w:val="22"/>
        </w:rPr>
        <w:t xml:space="preserve">at </w:t>
      </w:r>
      <w:hyperlink r:id="rId7" w:history="1">
        <w:r w:rsidRPr="00115576">
          <w:rPr>
            <w:color w:val="0000FF"/>
            <w:sz w:val="22"/>
            <w:szCs w:val="22"/>
            <w:u w:val="single"/>
          </w:rPr>
          <w:t>www.shafferschool.com</w:t>
        </w:r>
      </w:hyperlink>
      <w:r w:rsidRPr="00115576">
        <w:rPr>
          <w:sz w:val="22"/>
          <w:szCs w:val="22"/>
        </w:rPr>
        <w:t xml:space="preserve"> or </w:t>
      </w:r>
      <w:r w:rsidRPr="00115576">
        <w:rPr>
          <w:i/>
          <w:sz w:val="22"/>
          <w:szCs w:val="22"/>
        </w:rPr>
        <w:t>in the District Office after 3:00 PM on the Friday prior to the Board Meeting.</w:t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  <w:r w:rsidRPr="00115576">
        <w:rPr>
          <w:sz w:val="22"/>
          <w:szCs w:val="22"/>
        </w:rPr>
        <w:tab/>
      </w:r>
    </w:p>
    <w:p w14:paraId="063DE375" w14:textId="77777777" w:rsidR="009777FD" w:rsidRPr="00115576" w:rsidRDefault="009777FD" w:rsidP="00967144">
      <w:pPr>
        <w:tabs>
          <w:tab w:val="left" w:pos="3539"/>
        </w:tabs>
        <w:rPr>
          <w:rFonts w:ascii="Tahoma" w:hAnsi="Tahoma"/>
          <w:sz w:val="22"/>
          <w:szCs w:val="22"/>
        </w:rPr>
      </w:pPr>
    </w:p>
    <w:sectPr w:rsidR="009777FD" w:rsidRPr="00115576" w:rsidSect="001A2E06">
      <w:pgSz w:w="12240" w:h="15840"/>
      <w:pgMar w:top="28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70B36"/>
    <w:multiLevelType w:val="hybridMultilevel"/>
    <w:tmpl w:val="4D2C25AC"/>
    <w:lvl w:ilvl="0" w:tplc="04090001"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617876F8"/>
    <w:multiLevelType w:val="hybridMultilevel"/>
    <w:tmpl w:val="A1CCA73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F9"/>
    <w:rsid w:val="00115576"/>
    <w:rsid w:val="0017636C"/>
    <w:rsid w:val="001A2E06"/>
    <w:rsid w:val="001B4D09"/>
    <w:rsid w:val="001F7E22"/>
    <w:rsid w:val="00243583"/>
    <w:rsid w:val="0028720F"/>
    <w:rsid w:val="00333935"/>
    <w:rsid w:val="003427F3"/>
    <w:rsid w:val="00364B4D"/>
    <w:rsid w:val="00372E74"/>
    <w:rsid w:val="00385161"/>
    <w:rsid w:val="003D6EF7"/>
    <w:rsid w:val="003F1066"/>
    <w:rsid w:val="003F2014"/>
    <w:rsid w:val="004556A3"/>
    <w:rsid w:val="00497C88"/>
    <w:rsid w:val="004B66A4"/>
    <w:rsid w:val="00565EB5"/>
    <w:rsid w:val="005C35C2"/>
    <w:rsid w:val="005E2A23"/>
    <w:rsid w:val="006D5E08"/>
    <w:rsid w:val="006F4AAE"/>
    <w:rsid w:val="007537A4"/>
    <w:rsid w:val="00766CFB"/>
    <w:rsid w:val="007B0862"/>
    <w:rsid w:val="007F35EA"/>
    <w:rsid w:val="008028A7"/>
    <w:rsid w:val="00924BA1"/>
    <w:rsid w:val="00935F8D"/>
    <w:rsid w:val="00967144"/>
    <w:rsid w:val="009777FD"/>
    <w:rsid w:val="00980E4A"/>
    <w:rsid w:val="009E49ED"/>
    <w:rsid w:val="00A30490"/>
    <w:rsid w:val="00A676F5"/>
    <w:rsid w:val="00A873B9"/>
    <w:rsid w:val="00B132A4"/>
    <w:rsid w:val="00B40FFB"/>
    <w:rsid w:val="00C003CD"/>
    <w:rsid w:val="00C40378"/>
    <w:rsid w:val="00CD7EC2"/>
    <w:rsid w:val="00D86BB7"/>
    <w:rsid w:val="00D973C0"/>
    <w:rsid w:val="00E0147F"/>
    <w:rsid w:val="00E16645"/>
    <w:rsid w:val="00E43172"/>
    <w:rsid w:val="00E80AE8"/>
    <w:rsid w:val="00EB5B9F"/>
    <w:rsid w:val="00F059C6"/>
    <w:rsid w:val="00F140B9"/>
    <w:rsid w:val="00F9774E"/>
    <w:rsid w:val="00FA7080"/>
    <w:rsid w:val="00FC2EF9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0E8588"/>
  <w15:docId w15:val="{9D1F3782-5700-4B19-92E8-FFAD3EA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2E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FB"/>
    <w:rPr>
      <w:rFonts w:ascii="Tahoma" w:eastAsia="Times New Roman" w:hAnsi="Tahoma" w:cs="Tahoma"/>
      <w:sz w:val="16"/>
      <w:szCs w:val="16"/>
    </w:rPr>
  </w:style>
  <w:style w:type="paragraph" w:customStyle="1" w:styleId="LETTERHEAD">
    <w:name w:val="LETTER HEAD"/>
    <w:basedOn w:val="Normal"/>
    <w:link w:val="LETTERHEADChar"/>
    <w:qFormat/>
    <w:rsid w:val="00E43172"/>
    <w:pPr>
      <w:jc w:val="center"/>
    </w:pPr>
    <w:rPr>
      <w:rFonts w:ascii="Bookman Old Style" w:hAnsi="Bookman Old Style"/>
      <w:i/>
      <w:color w:val="008000"/>
      <w:sz w:val="40"/>
      <w:szCs w:val="40"/>
    </w:rPr>
  </w:style>
  <w:style w:type="character" w:customStyle="1" w:styleId="LETTERHEADChar">
    <w:name w:val="LETTER HEAD Char"/>
    <w:basedOn w:val="DefaultParagraphFont"/>
    <w:link w:val="LETTERHEAD"/>
    <w:rsid w:val="00E43172"/>
    <w:rPr>
      <w:rFonts w:ascii="Bookman Old Style" w:eastAsia="Times New Roman" w:hAnsi="Bookman Old Style" w:cs="Times New Roman"/>
      <w:i/>
      <w:color w:val="008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497C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fferschoo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ffer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Shaffer Elementary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Parady</dc:creator>
  <cp:lastModifiedBy>Danae Polan</cp:lastModifiedBy>
  <cp:revision>4</cp:revision>
  <cp:lastPrinted>2025-11-13T17:07:00Z</cp:lastPrinted>
  <dcterms:created xsi:type="dcterms:W3CDTF">2025-11-13T17:06:00Z</dcterms:created>
  <dcterms:modified xsi:type="dcterms:W3CDTF">2025-11-13T19:49:00Z</dcterms:modified>
</cp:coreProperties>
</file>