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496D5FD" w:rsidR="00013ED7" w:rsidRPr="00687EB2" w:rsidRDefault="00FD6C54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Foothill Intermediate</w:t>
      </w:r>
      <w:r w:rsidR="00687EB2" w:rsidRPr="00687EB2">
        <w:rPr>
          <w:b/>
          <w:sz w:val="36"/>
          <w:szCs w:val="36"/>
          <w:u w:val="single"/>
        </w:rPr>
        <w:t xml:space="preserve"> Minimum Days List</w:t>
      </w:r>
    </w:p>
    <w:p w14:paraId="00000002" w14:textId="77777777" w:rsidR="00013ED7" w:rsidRDefault="00687E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03" w14:textId="3736F328" w:rsidR="00013ED7" w:rsidRDefault="002462F6">
      <w:pPr>
        <w:jc w:val="center"/>
        <w:rPr>
          <w:sz w:val="28"/>
          <w:szCs w:val="28"/>
        </w:rPr>
      </w:pPr>
      <w:r>
        <w:rPr>
          <w:sz w:val="28"/>
          <w:szCs w:val="28"/>
        </w:rPr>
        <w:t>2026-2027</w:t>
      </w:r>
    </w:p>
    <w:p w14:paraId="00000004" w14:textId="77777777" w:rsidR="00013ED7" w:rsidRPr="00687EB2" w:rsidRDefault="00013ED7">
      <w:pPr>
        <w:spacing w:line="201" w:lineRule="auto"/>
        <w:jc w:val="center"/>
        <w:rPr>
          <w:sz w:val="28"/>
          <w:szCs w:val="28"/>
        </w:rPr>
      </w:pPr>
    </w:p>
    <w:p w14:paraId="00000005" w14:textId="2C1255F5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August </w:t>
      </w:r>
      <w:r w:rsidRPr="00687EB2">
        <w:rPr>
          <w:sz w:val="28"/>
          <w:szCs w:val="28"/>
        </w:rPr>
        <w:t>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</w:t>
      </w:r>
      <w:r w:rsidR="002462F6">
        <w:rPr>
          <w:sz w:val="28"/>
          <w:szCs w:val="28"/>
        </w:rPr>
        <w:t>Site</w:t>
      </w:r>
    </w:p>
    <w:p w14:paraId="00000008" w14:textId="7B0467F0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September </w:t>
      </w:r>
      <w:r w:rsidR="002462F6">
        <w:rPr>
          <w:sz w:val="28"/>
          <w:szCs w:val="28"/>
        </w:rPr>
        <w:t>9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09" w14:textId="6F23B2AD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September </w:t>
      </w:r>
      <w:r w:rsidR="002462F6">
        <w:rPr>
          <w:sz w:val="28"/>
          <w:szCs w:val="28"/>
        </w:rPr>
        <w:t>16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0A" w14:textId="2AB4E0C4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Monday </w:t>
      </w:r>
      <w:r w:rsidR="00687EB2" w:rsidRPr="00687EB2">
        <w:rPr>
          <w:sz w:val="28"/>
          <w:szCs w:val="28"/>
        </w:rPr>
        <w:t>September 2</w:t>
      </w:r>
      <w:r w:rsidR="002462F6">
        <w:rPr>
          <w:sz w:val="28"/>
          <w:szCs w:val="28"/>
        </w:rPr>
        <w:t>1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Site</w:t>
      </w:r>
    </w:p>
    <w:p w14:paraId="65FA9F2A" w14:textId="00B763A4" w:rsidR="0054084C" w:rsidRPr="00687EB2" w:rsidRDefault="002462F6" w:rsidP="0054084C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Tuesday September 22, 2026</w:t>
      </w:r>
      <w:r w:rsidR="0054084C" w:rsidRPr="00687EB2">
        <w:rPr>
          <w:sz w:val="28"/>
          <w:szCs w:val="28"/>
        </w:rPr>
        <w:t xml:space="preserve"> – Site</w:t>
      </w:r>
    </w:p>
    <w:p w14:paraId="38FE3E62" w14:textId="1ADA62AD" w:rsidR="0054084C" w:rsidRPr="00687EB2" w:rsidRDefault="002462F6" w:rsidP="0054084C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Wednesday September 23</w:t>
      </w:r>
      <w:r w:rsidR="0054084C" w:rsidRPr="00687EB2">
        <w:rPr>
          <w:sz w:val="28"/>
          <w:szCs w:val="28"/>
        </w:rPr>
        <w:t>, 202</w:t>
      </w:r>
      <w:r>
        <w:rPr>
          <w:sz w:val="28"/>
          <w:szCs w:val="28"/>
        </w:rPr>
        <w:t>6</w:t>
      </w:r>
      <w:r w:rsidR="0054084C" w:rsidRPr="00687EB2">
        <w:rPr>
          <w:sz w:val="28"/>
          <w:szCs w:val="28"/>
        </w:rPr>
        <w:t xml:space="preserve"> – District Wide</w:t>
      </w:r>
    </w:p>
    <w:p w14:paraId="0CD9C300" w14:textId="3A33987A" w:rsidR="0054084C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>Thursday September 2</w:t>
      </w:r>
      <w:r w:rsidR="002462F6">
        <w:rPr>
          <w:sz w:val="28"/>
          <w:szCs w:val="28"/>
        </w:rPr>
        <w:t>4</w:t>
      </w:r>
      <w:r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Pr="00687EB2">
        <w:rPr>
          <w:sz w:val="28"/>
          <w:szCs w:val="28"/>
        </w:rPr>
        <w:t xml:space="preserve"> - Site</w:t>
      </w:r>
    </w:p>
    <w:p w14:paraId="0000000B" w14:textId="5E79D989" w:rsidR="00013ED7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October 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39B46DF" w14:textId="58039623" w:rsidR="002462F6" w:rsidRPr="00687EB2" w:rsidRDefault="002462F6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Thursday October 1, 2026 – District Wide</w:t>
      </w:r>
    </w:p>
    <w:p w14:paraId="0000000C" w14:textId="4B0A925F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>October 1</w:t>
      </w:r>
      <w:r w:rsidR="002462F6">
        <w:rPr>
          <w:sz w:val="28"/>
          <w:szCs w:val="28"/>
        </w:rPr>
        <w:t>4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</w:t>
      </w:r>
      <w:r w:rsidR="002462F6">
        <w:rPr>
          <w:sz w:val="28"/>
          <w:szCs w:val="28"/>
        </w:rPr>
        <w:t>Site</w:t>
      </w:r>
    </w:p>
    <w:p w14:paraId="0000000D" w14:textId="2F191E7C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2462F6">
        <w:rPr>
          <w:sz w:val="28"/>
          <w:szCs w:val="28"/>
        </w:rPr>
        <w:t>October 21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0E" w14:textId="271409E2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November </w:t>
      </w:r>
      <w:r w:rsidR="002462F6">
        <w:rPr>
          <w:sz w:val="28"/>
          <w:szCs w:val="28"/>
        </w:rPr>
        <w:t>4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0F" w14:textId="3BC3C39B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>November 1</w:t>
      </w:r>
      <w:r w:rsidR="002462F6">
        <w:rPr>
          <w:sz w:val="28"/>
          <w:szCs w:val="28"/>
        </w:rPr>
        <w:t>8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District Wide</w:t>
      </w:r>
    </w:p>
    <w:p w14:paraId="2C547CA0" w14:textId="403DC66A" w:rsidR="002462F6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December </w:t>
      </w:r>
      <w:r w:rsidR="002462F6">
        <w:rPr>
          <w:sz w:val="28"/>
          <w:szCs w:val="28"/>
        </w:rPr>
        <w:t>2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="002462F6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</w:t>
      </w:r>
      <w:r w:rsidR="002462F6">
        <w:rPr>
          <w:sz w:val="28"/>
          <w:szCs w:val="28"/>
        </w:rPr>
        <w:t>District Wide</w:t>
      </w:r>
    </w:p>
    <w:p w14:paraId="1CF1A481" w14:textId="77333E67" w:rsidR="002462F6" w:rsidRDefault="002462F6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Wednesday December 9, 2026 – District Wide</w:t>
      </w:r>
    </w:p>
    <w:p w14:paraId="00000016" w14:textId="40C80744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Friday </w:t>
      </w:r>
      <w:r w:rsidR="00687EB2" w:rsidRPr="00687EB2">
        <w:rPr>
          <w:sz w:val="28"/>
          <w:szCs w:val="28"/>
        </w:rPr>
        <w:t>December 1</w:t>
      </w:r>
      <w:r w:rsidR="002462F6">
        <w:rPr>
          <w:sz w:val="28"/>
          <w:szCs w:val="28"/>
        </w:rPr>
        <w:t>8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6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17" w14:textId="1436B612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>January 1</w:t>
      </w:r>
      <w:r w:rsidR="002462F6">
        <w:rPr>
          <w:sz w:val="28"/>
          <w:szCs w:val="28"/>
        </w:rPr>
        <w:t>3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18" w14:textId="322655B9" w:rsidR="00013ED7" w:rsidRPr="00687EB2" w:rsidRDefault="0054084C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>January 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="007A3A53"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="007A3A53" w:rsidRPr="00687EB2">
        <w:rPr>
          <w:sz w:val="28"/>
          <w:szCs w:val="28"/>
        </w:rPr>
        <w:t xml:space="preserve"> Wide</w:t>
      </w:r>
    </w:p>
    <w:p w14:paraId="00000019" w14:textId="38DB4138" w:rsidR="00013ED7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February </w:t>
      </w:r>
      <w:r w:rsidR="002462F6">
        <w:rPr>
          <w:sz w:val="28"/>
          <w:szCs w:val="28"/>
        </w:rPr>
        <w:t>3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4E61E333" w14:textId="0F835A49" w:rsidR="002462F6" w:rsidRPr="00687EB2" w:rsidRDefault="002462F6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Wednesday February 24, 2027 – District Wide</w:t>
      </w:r>
    </w:p>
    <w:p w14:paraId="0000001C" w14:textId="4427B9EA" w:rsidR="00013ED7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March </w:t>
      </w:r>
      <w:r w:rsidR="002462F6">
        <w:rPr>
          <w:sz w:val="28"/>
          <w:szCs w:val="28"/>
        </w:rPr>
        <w:t>3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1D" w14:textId="43E0FB2C" w:rsidR="00013ED7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March </w:t>
      </w:r>
      <w:r w:rsidRPr="00687EB2">
        <w:rPr>
          <w:sz w:val="28"/>
          <w:szCs w:val="28"/>
        </w:rPr>
        <w:t>1</w:t>
      </w:r>
      <w:r w:rsidR="002462F6">
        <w:rPr>
          <w:sz w:val="28"/>
          <w:szCs w:val="28"/>
        </w:rPr>
        <w:t>0</w:t>
      </w:r>
      <w:r w:rsidR="00687EB2" w:rsidRPr="00687EB2">
        <w:rPr>
          <w:sz w:val="28"/>
          <w:szCs w:val="28"/>
        </w:rPr>
        <w:t xml:space="preserve">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1E" w14:textId="4817EDEB" w:rsidR="00013ED7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March </w:t>
      </w:r>
      <w:r w:rsidR="002462F6">
        <w:rPr>
          <w:sz w:val="28"/>
          <w:szCs w:val="28"/>
        </w:rPr>
        <w:t>17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590F209E" w14:textId="5C5A9D4A" w:rsidR="002462F6" w:rsidRDefault="002462F6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Wednesday March 24, 2027 – District Wide</w:t>
      </w:r>
    </w:p>
    <w:p w14:paraId="1B50F5FA" w14:textId="0EEE1D3E" w:rsidR="002462F6" w:rsidRPr="00687EB2" w:rsidRDefault="002462F6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Thursday March 25, 2027 – District Wide</w:t>
      </w:r>
    </w:p>
    <w:p w14:paraId="00000021" w14:textId="4E166B8A" w:rsidR="00013ED7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>April 1</w:t>
      </w:r>
      <w:r w:rsidR="002462F6">
        <w:rPr>
          <w:sz w:val="28"/>
          <w:szCs w:val="28"/>
        </w:rPr>
        <w:t>4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District</w:t>
      </w:r>
      <w:r w:rsidRPr="00687EB2">
        <w:rPr>
          <w:sz w:val="28"/>
          <w:szCs w:val="28"/>
        </w:rPr>
        <w:t xml:space="preserve"> Wide</w:t>
      </w:r>
    </w:p>
    <w:p w14:paraId="00000022" w14:textId="1E33A348" w:rsidR="00013ED7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687EB2" w:rsidRPr="00687EB2">
        <w:rPr>
          <w:sz w:val="28"/>
          <w:szCs w:val="28"/>
        </w:rPr>
        <w:t xml:space="preserve">April </w:t>
      </w:r>
      <w:r w:rsidR="002462F6">
        <w:rPr>
          <w:sz w:val="28"/>
          <w:szCs w:val="28"/>
        </w:rPr>
        <w:t>21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</w:t>
      </w:r>
      <w:r w:rsidR="002462F6">
        <w:rPr>
          <w:sz w:val="28"/>
          <w:szCs w:val="28"/>
        </w:rPr>
        <w:t>Site</w:t>
      </w:r>
    </w:p>
    <w:p w14:paraId="333C2405" w14:textId="1E304E19" w:rsidR="007A3A53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May </w:t>
      </w:r>
      <w:r w:rsidR="002462F6">
        <w:rPr>
          <w:sz w:val="28"/>
          <w:szCs w:val="28"/>
        </w:rPr>
        <w:t>5</w:t>
      </w:r>
      <w:r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Pr="00687EB2">
        <w:rPr>
          <w:sz w:val="28"/>
          <w:szCs w:val="28"/>
        </w:rPr>
        <w:t xml:space="preserve"> – </w:t>
      </w:r>
      <w:r w:rsidR="002462F6">
        <w:rPr>
          <w:sz w:val="28"/>
          <w:szCs w:val="28"/>
        </w:rPr>
        <w:t>District Wide</w:t>
      </w:r>
    </w:p>
    <w:p w14:paraId="5A7B237F" w14:textId="531E5F12" w:rsidR="007A3A53" w:rsidRPr="00687EB2" w:rsidRDefault="002462F6">
      <w:pPr>
        <w:spacing w:line="201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Wednesday May 19</w:t>
      </w:r>
      <w:r w:rsidR="007A3A53" w:rsidRPr="00687EB2">
        <w:rPr>
          <w:sz w:val="28"/>
          <w:szCs w:val="28"/>
        </w:rPr>
        <w:t>, 202</w:t>
      </w:r>
      <w:r>
        <w:rPr>
          <w:sz w:val="28"/>
          <w:szCs w:val="28"/>
        </w:rPr>
        <w:t>7</w:t>
      </w:r>
      <w:r w:rsidR="007A3A53" w:rsidRPr="00687EB2">
        <w:rPr>
          <w:sz w:val="28"/>
          <w:szCs w:val="28"/>
        </w:rPr>
        <w:t xml:space="preserve"> – </w:t>
      </w:r>
      <w:r>
        <w:rPr>
          <w:sz w:val="28"/>
          <w:szCs w:val="28"/>
        </w:rPr>
        <w:t>District Wide</w:t>
      </w:r>
    </w:p>
    <w:p w14:paraId="08464EE1" w14:textId="592C8715" w:rsidR="007A3A53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Tuesday </w:t>
      </w:r>
      <w:r w:rsidR="002462F6">
        <w:rPr>
          <w:sz w:val="28"/>
          <w:szCs w:val="28"/>
        </w:rPr>
        <w:t>June 1</w:t>
      </w:r>
      <w:r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Pr="00687EB2">
        <w:rPr>
          <w:sz w:val="28"/>
          <w:szCs w:val="28"/>
        </w:rPr>
        <w:t xml:space="preserve"> – Site</w:t>
      </w:r>
    </w:p>
    <w:p w14:paraId="08302B75" w14:textId="2C3D2E76" w:rsidR="007A3A53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Wednesday </w:t>
      </w:r>
      <w:r w:rsidR="002462F6">
        <w:rPr>
          <w:sz w:val="28"/>
          <w:szCs w:val="28"/>
        </w:rPr>
        <w:t>June 2</w:t>
      </w:r>
      <w:r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Pr="00687EB2">
        <w:rPr>
          <w:sz w:val="28"/>
          <w:szCs w:val="28"/>
        </w:rPr>
        <w:t xml:space="preserve"> – Site</w:t>
      </w:r>
    </w:p>
    <w:p w14:paraId="00000024" w14:textId="315C4B20" w:rsidR="00013ED7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Thursday </w:t>
      </w:r>
      <w:r w:rsidR="002462F6">
        <w:rPr>
          <w:sz w:val="28"/>
          <w:szCs w:val="28"/>
        </w:rPr>
        <w:t>June 3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– Site</w:t>
      </w:r>
    </w:p>
    <w:p w14:paraId="00000025" w14:textId="58E82FAD" w:rsidR="00013ED7" w:rsidRPr="00687EB2" w:rsidRDefault="007A3A53">
      <w:pPr>
        <w:spacing w:line="201" w:lineRule="auto"/>
        <w:jc w:val="center"/>
        <w:rPr>
          <w:sz w:val="28"/>
          <w:szCs w:val="28"/>
        </w:rPr>
      </w:pPr>
      <w:r w:rsidRPr="00687EB2">
        <w:rPr>
          <w:sz w:val="28"/>
          <w:szCs w:val="28"/>
        </w:rPr>
        <w:t xml:space="preserve">Friday </w:t>
      </w:r>
      <w:r w:rsidR="002462F6">
        <w:rPr>
          <w:sz w:val="28"/>
          <w:szCs w:val="28"/>
        </w:rPr>
        <w:t>June 4</w:t>
      </w:r>
      <w:r w:rsidR="00687EB2" w:rsidRPr="00687EB2">
        <w:rPr>
          <w:sz w:val="28"/>
          <w:szCs w:val="28"/>
        </w:rPr>
        <w:t>, 202</w:t>
      </w:r>
      <w:r w:rsidR="002462F6">
        <w:rPr>
          <w:sz w:val="28"/>
          <w:szCs w:val="28"/>
        </w:rPr>
        <w:t>7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–</w:t>
      </w:r>
      <w:r w:rsidR="00687EB2" w:rsidRPr="00687EB2">
        <w:rPr>
          <w:sz w:val="28"/>
          <w:szCs w:val="28"/>
        </w:rPr>
        <w:t xml:space="preserve"> </w:t>
      </w:r>
      <w:r w:rsidRPr="00687EB2">
        <w:rPr>
          <w:sz w:val="28"/>
          <w:szCs w:val="28"/>
        </w:rPr>
        <w:t>District Wide</w:t>
      </w:r>
    </w:p>
    <w:p w14:paraId="00000028" w14:textId="77777777" w:rsidR="00013ED7" w:rsidRDefault="00013ED7"/>
    <w:p w14:paraId="00000029" w14:textId="77777777" w:rsidR="00013ED7" w:rsidRDefault="00013ED7"/>
    <w:sectPr w:rsidR="00013ED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ED7"/>
    <w:rsid w:val="00013ED7"/>
    <w:rsid w:val="002462F6"/>
    <w:rsid w:val="0027097B"/>
    <w:rsid w:val="0054084C"/>
    <w:rsid w:val="00606B27"/>
    <w:rsid w:val="00687EB2"/>
    <w:rsid w:val="006F0E41"/>
    <w:rsid w:val="007A3A53"/>
    <w:rsid w:val="009942B7"/>
    <w:rsid w:val="00A0710E"/>
    <w:rsid w:val="00BC7EE8"/>
    <w:rsid w:val="00D27347"/>
    <w:rsid w:val="00E41BC7"/>
    <w:rsid w:val="00E74363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CDB56"/>
  <w15:docId w15:val="{B7C25085-1B60-463A-A4C2-38D1BB31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A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MJUSD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Jackman</dc:creator>
  <cp:lastModifiedBy>Tanya Kaldy</cp:lastModifiedBy>
  <cp:revision>2</cp:revision>
  <cp:lastPrinted>2023-06-08T19:33:00Z</cp:lastPrinted>
  <dcterms:created xsi:type="dcterms:W3CDTF">2026-08-04T22:02:00Z</dcterms:created>
  <dcterms:modified xsi:type="dcterms:W3CDTF">2026-08-04T22:02:00Z</dcterms:modified>
</cp:coreProperties>
</file>