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DF4A" w14:textId="77777777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69"/>
        <w:jc w:val="center"/>
      </w:pPr>
      <w:r>
        <w:rPr>
          <w:b/>
          <w:sz w:val="40"/>
        </w:rPr>
        <w:t xml:space="preserve"> </w:t>
      </w:r>
    </w:p>
    <w:p w14:paraId="1B0401BC" w14:textId="77777777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sz w:val="48"/>
        </w:rPr>
        <w:t xml:space="preserve">COVER PAGE </w:t>
      </w:r>
    </w:p>
    <w:p w14:paraId="03C359B3" w14:textId="77777777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69"/>
        <w:jc w:val="center"/>
      </w:pPr>
      <w:r>
        <w:rPr>
          <w:b/>
          <w:sz w:val="18"/>
        </w:rPr>
        <w:t xml:space="preserve"> </w:t>
      </w:r>
    </w:p>
    <w:p w14:paraId="7854D7AE" w14:textId="08BD8B1B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color w:val="FF0000"/>
          <w:sz w:val="40"/>
        </w:rPr>
        <w:t>202</w:t>
      </w:r>
      <w:r w:rsidR="000E3E15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0E3E15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69E31C21" w14:textId="77777777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269"/>
        <w:jc w:val="center"/>
      </w:pPr>
      <w:r>
        <w:rPr>
          <w:b/>
          <w:color w:val="FF0000"/>
          <w:sz w:val="18"/>
        </w:rPr>
        <w:t xml:space="preserve"> </w:t>
      </w:r>
    </w:p>
    <w:p w14:paraId="48BB09CF" w14:textId="77777777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color w:val="0070C0"/>
          <w:sz w:val="40"/>
        </w:rPr>
        <w:t xml:space="preserve">Flames Scholarship </w:t>
      </w:r>
    </w:p>
    <w:p w14:paraId="4A7432A6" w14:textId="77777777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269"/>
        <w:jc w:val="center"/>
      </w:pPr>
      <w:r>
        <w:rPr>
          <w:b/>
          <w:color w:val="0070C0"/>
          <w:sz w:val="18"/>
        </w:rPr>
        <w:t xml:space="preserve"> </w:t>
      </w:r>
    </w:p>
    <w:p w14:paraId="66C7EC16" w14:textId="21A556B0" w:rsidR="00AD36FF" w:rsidRDefault="00FC18C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4"/>
        <w:ind w:right="269"/>
      </w:pPr>
      <w:r>
        <w:rPr>
          <w:b/>
          <w:sz w:val="40"/>
        </w:rPr>
        <w:t xml:space="preserve">Amount: Varies                           Due: March </w:t>
      </w:r>
      <w:r w:rsidR="000E3E15">
        <w:rPr>
          <w:b/>
          <w:sz w:val="40"/>
        </w:rPr>
        <w:t>19</w:t>
      </w:r>
      <w:r>
        <w:rPr>
          <w:b/>
          <w:sz w:val="40"/>
        </w:rPr>
        <w:t>, 202</w:t>
      </w:r>
      <w:r w:rsidR="000E3E15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1EB8E368" w14:textId="77777777" w:rsidR="00AD36FF" w:rsidRDefault="00FC18C7">
      <w:pPr>
        <w:spacing w:after="122" w:line="258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35F8D756" w14:textId="77777777" w:rsidR="00AD36FF" w:rsidRDefault="00FC18C7">
      <w:pPr>
        <w:spacing w:after="208"/>
        <w:ind w:right="229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2669CDD1" w14:textId="77777777" w:rsidR="00AD36FF" w:rsidRDefault="00FC18C7">
      <w:pPr>
        <w:numPr>
          <w:ilvl w:val="0"/>
          <w:numId w:val="1"/>
        </w:numPr>
        <w:spacing w:after="50"/>
        <w:ind w:hanging="360"/>
      </w:pPr>
      <w:r>
        <w:rPr>
          <w:sz w:val="32"/>
        </w:rPr>
        <w:t xml:space="preserve">Must be a Flame member. </w:t>
      </w:r>
    </w:p>
    <w:p w14:paraId="4409A105" w14:textId="77777777" w:rsidR="00AD36FF" w:rsidRDefault="00FC18C7">
      <w:pPr>
        <w:numPr>
          <w:ilvl w:val="0"/>
          <w:numId w:val="1"/>
        </w:numPr>
        <w:spacing w:after="50"/>
        <w:ind w:hanging="360"/>
      </w:pPr>
      <w:r>
        <w:rPr>
          <w:sz w:val="32"/>
        </w:rPr>
        <w:t xml:space="preserve">Complete the online scholarship </w:t>
      </w:r>
    </w:p>
    <w:p w14:paraId="40730B57" w14:textId="77777777" w:rsidR="00AD36FF" w:rsidRDefault="00FC18C7">
      <w:pPr>
        <w:numPr>
          <w:ilvl w:val="0"/>
          <w:numId w:val="1"/>
        </w:numPr>
        <w:spacing w:after="50"/>
        <w:ind w:hanging="360"/>
      </w:pPr>
      <w:r>
        <w:rPr>
          <w:sz w:val="32"/>
        </w:rPr>
        <w:t xml:space="preserve">Submit a personal essay that includes: </w:t>
      </w:r>
    </w:p>
    <w:p w14:paraId="1886F03C" w14:textId="77777777" w:rsidR="00AD36FF" w:rsidRDefault="00FC18C7">
      <w:pPr>
        <w:numPr>
          <w:ilvl w:val="1"/>
          <w:numId w:val="2"/>
        </w:numPr>
        <w:spacing w:after="50"/>
        <w:ind w:hanging="360"/>
      </w:pPr>
      <w:r>
        <w:rPr>
          <w:sz w:val="32"/>
        </w:rPr>
        <w:t xml:space="preserve">How long were you a Flame member. </w:t>
      </w:r>
    </w:p>
    <w:p w14:paraId="0BBAE94B" w14:textId="77777777" w:rsidR="00AD36FF" w:rsidRDefault="00FC18C7">
      <w:pPr>
        <w:numPr>
          <w:ilvl w:val="1"/>
          <w:numId w:val="2"/>
        </w:numPr>
        <w:spacing w:after="50"/>
        <w:ind w:hanging="360"/>
      </w:pPr>
      <w:r>
        <w:rPr>
          <w:sz w:val="32"/>
        </w:rPr>
        <w:t xml:space="preserve">What officer positions you held. </w:t>
      </w:r>
    </w:p>
    <w:p w14:paraId="1C949E44" w14:textId="77777777" w:rsidR="00AD36FF" w:rsidRDefault="00FC18C7">
      <w:pPr>
        <w:numPr>
          <w:ilvl w:val="1"/>
          <w:numId w:val="2"/>
        </w:numPr>
        <w:spacing w:after="163"/>
        <w:ind w:hanging="360"/>
      </w:pPr>
      <w:r>
        <w:rPr>
          <w:sz w:val="32"/>
        </w:rPr>
        <w:t xml:space="preserve">Explain what being a Flame meant to you and what will you take forward in life?  </w:t>
      </w:r>
    </w:p>
    <w:p w14:paraId="0C885D24" w14:textId="77777777" w:rsidR="00AD36FF" w:rsidRDefault="00FC18C7">
      <w:pPr>
        <w:spacing w:after="163"/>
        <w:ind w:left="415" w:hanging="1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6669D7A9" w14:textId="77777777" w:rsidR="00AD36FF" w:rsidRDefault="00FC18C7">
      <w:pPr>
        <w:spacing w:after="1" w:line="260" w:lineRule="auto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05836755" w14:textId="77777777" w:rsidR="00AD36FF" w:rsidRDefault="00FC18C7">
      <w:pPr>
        <w:spacing w:after="0"/>
        <w:ind w:left="780"/>
      </w:pPr>
      <w:r>
        <w:rPr>
          <w:i/>
          <w:sz w:val="32"/>
        </w:rPr>
        <w:t xml:space="preserve"> </w:t>
      </w:r>
    </w:p>
    <w:p w14:paraId="1D1FE1CD" w14:textId="77777777" w:rsidR="00AD36FF" w:rsidRDefault="00FC18C7">
      <w:pPr>
        <w:spacing w:after="3"/>
        <w:ind w:left="10" w:right="48" w:hanging="10"/>
        <w:jc w:val="right"/>
      </w:pPr>
      <w:r>
        <w:rPr>
          <w:sz w:val="32"/>
        </w:rPr>
        <w:t xml:space="preserve">Date: _______________ Signature: ______________________ </w:t>
      </w:r>
    </w:p>
    <w:p w14:paraId="6B26389B" w14:textId="77777777" w:rsidR="00AD36FF" w:rsidRDefault="00FC18C7">
      <w:pPr>
        <w:spacing w:after="3"/>
        <w:ind w:left="10" w:right="48" w:hanging="10"/>
        <w:jc w:val="right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AD36FF">
      <w:pgSz w:w="12240" w:h="15840"/>
      <w:pgMar w:top="1440" w:right="1520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305F"/>
    <w:multiLevelType w:val="hybridMultilevel"/>
    <w:tmpl w:val="BCD244AE"/>
    <w:lvl w:ilvl="0" w:tplc="2160ADEA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8E49A8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96E996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F89DDC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F8024A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B4F1AE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278795E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AD86AB8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FAAE5B4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33709B"/>
    <w:multiLevelType w:val="hybridMultilevel"/>
    <w:tmpl w:val="7BF4E21E"/>
    <w:lvl w:ilvl="0" w:tplc="19B465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59229F2">
      <w:start w:val="1"/>
      <w:numFmt w:val="lowerLetter"/>
      <w:lvlRestart w:val="0"/>
      <w:lvlText w:val="%2.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1AAD24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3CA344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502D62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F40EC34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802C2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52E5B0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641214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922960">
    <w:abstractNumId w:val="0"/>
  </w:num>
  <w:num w:numId="2" w16cid:durableId="128538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FF"/>
    <w:rsid w:val="000E3E15"/>
    <w:rsid w:val="00960710"/>
    <w:rsid w:val="00AD36FF"/>
    <w:rsid w:val="00C1342F"/>
    <w:rsid w:val="00EA22A2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8DE3"/>
  <w15:docId w15:val="{97E40525-AC51-4122-9E0E-75D17566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2026-01-15T15:06:00Z</dcterms:created>
  <dcterms:modified xsi:type="dcterms:W3CDTF">2026-01-15T15:06:00Z</dcterms:modified>
</cp:coreProperties>
</file>