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74F9D" w14:textId="710F5513" w:rsidR="00B10DA9" w:rsidRDefault="00B10DA9" w:rsidP="5758A6C9">
      <w:pPr>
        <w:rPr>
          <w:b/>
          <w:bCs/>
          <w:color w:val="C00000"/>
          <w:u w:val="single"/>
        </w:rPr>
      </w:pPr>
      <w:r w:rsidRPr="5758A6C9">
        <w:rPr>
          <w:b/>
          <w:bCs/>
          <w:color w:val="C00000"/>
          <w:u w:val="single"/>
        </w:rPr>
        <w:t xml:space="preserve">SENIOR CALENDAR </w:t>
      </w:r>
      <w:r w:rsidR="00F3400D" w:rsidRPr="5758A6C9">
        <w:rPr>
          <w:b/>
          <w:bCs/>
          <w:color w:val="C00000"/>
          <w:u w:val="single"/>
        </w:rPr>
        <w:t>202</w:t>
      </w:r>
      <w:r w:rsidR="00C85B79">
        <w:rPr>
          <w:b/>
          <w:bCs/>
          <w:color w:val="C00000"/>
          <w:u w:val="single"/>
        </w:rPr>
        <w:t>6</w:t>
      </w:r>
      <w:r w:rsidR="00F3400D" w:rsidRPr="5758A6C9">
        <w:rPr>
          <w:b/>
          <w:bCs/>
          <w:color w:val="C00000"/>
          <w:u w:val="single"/>
        </w:rPr>
        <w:t>-202</w:t>
      </w:r>
      <w:r w:rsidR="00C85B79">
        <w:rPr>
          <w:b/>
          <w:bCs/>
          <w:color w:val="C00000"/>
          <w:u w:val="single"/>
        </w:rPr>
        <w:t>7</w:t>
      </w:r>
    </w:p>
    <w:p w14:paraId="7BB507A0" w14:textId="77777777" w:rsidR="00013C3F" w:rsidRPr="00013C3F" w:rsidRDefault="00013C3F" w:rsidP="00B10DA9">
      <w:pPr>
        <w:rPr>
          <w:b/>
          <w:color w:val="C00000"/>
          <w:u w:val="single"/>
        </w:rPr>
      </w:pPr>
    </w:p>
    <w:p w14:paraId="5F05FBE5" w14:textId="32C45464" w:rsidR="00B10DA9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3322A4">
        <w:rPr>
          <w:rFonts w:ascii="Arial Narrow" w:hAnsi="Arial Narrow"/>
          <w:b/>
          <w:color w:val="FF0000"/>
          <w:sz w:val="16"/>
          <w:szCs w:val="16"/>
          <w:u w:val="single"/>
        </w:rPr>
        <w:t>September</w:t>
      </w:r>
    </w:p>
    <w:p w14:paraId="10465308" w14:textId="4BF483D3" w:rsidR="00F74955" w:rsidRDefault="002679A0" w:rsidP="00B10DA9">
      <w:pPr>
        <w:rPr>
          <w:rFonts w:ascii="Arial Narrow" w:hAnsi="Arial Narrow"/>
          <w:bCs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bCs/>
          <w:sz w:val="16"/>
          <w:szCs w:val="16"/>
        </w:rPr>
        <w:t xml:space="preserve">Senior Class </w:t>
      </w:r>
      <w:r w:rsidRPr="005845D3">
        <w:rPr>
          <w:rFonts w:ascii="Arial Narrow" w:hAnsi="Arial Narrow"/>
          <w:b/>
          <w:sz w:val="16"/>
          <w:szCs w:val="16"/>
        </w:rPr>
        <w:t>Meeting</w:t>
      </w:r>
      <w:r w:rsidR="00F74955" w:rsidRPr="005845D3">
        <w:rPr>
          <w:rFonts w:ascii="Arial Narrow" w:hAnsi="Arial Narrow"/>
          <w:b/>
          <w:sz w:val="16"/>
          <w:szCs w:val="16"/>
        </w:rPr>
        <w:t xml:space="preserve"> HERFF JONES</w:t>
      </w:r>
      <w:r w:rsidR="00F74955">
        <w:rPr>
          <w:rFonts w:ascii="Arial Narrow" w:hAnsi="Arial Narrow"/>
          <w:bCs/>
          <w:sz w:val="16"/>
          <w:szCs w:val="16"/>
        </w:rPr>
        <w:t xml:space="preserve"> September </w:t>
      </w:r>
      <w:r w:rsidR="008147EE">
        <w:rPr>
          <w:rFonts w:ascii="Arial Narrow" w:hAnsi="Arial Narrow"/>
          <w:bCs/>
          <w:sz w:val="16"/>
          <w:szCs w:val="16"/>
        </w:rPr>
        <w:t>22nd</w:t>
      </w:r>
    </w:p>
    <w:p w14:paraId="0F60F8BA" w14:textId="1CC8C3D5" w:rsidR="00F74955" w:rsidRPr="002679A0" w:rsidRDefault="00F74955" w:rsidP="00B10DA9">
      <w:pPr>
        <w:rPr>
          <w:rFonts w:ascii="Arial Narrow" w:hAnsi="Arial Narrow"/>
          <w:bCs/>
          <w:sz w:val="16"/>
          <w:szCs w:val="16"/>
        </w:rPr>
      </w:pPr>
      <w:r w:rsidRPr="00F74955">
        <w:rPr>
          <w:rFonts w:ascii="Arial Narrow" w:hAnsi="Arial Narrow"/>
          <w:bCs/>
          <w:sz w:val="16"/>
          <w:szCs w:val="16"/>
        </w:rPr>
        <w:t>►</w:t>
      </w:r>
      <w:r w:rsidRPr="00F74955">
        <w:rPr>
          <w:rFonts w:ascii="Arial Narrow" w:hAnsi="Arial Narrow"/>
          <w:b/>
          <w:sz w:val="16"/>
          <w:szCs w:val="16"/>
        </w:rPr>
        <w:t xml:space="preserve">CAP, GOWN, INVITATIONS ORDERS </w:t>
      </w:r>
      <w:r w:rsidR="00C56C79">
        <w:rPr>
          <w:rFonts w:ascii="Arial Narrow" w:hAnsi="Arial Narrow"/>
          <w:b/>
          <w:sz w:val="16"/>
          <w:szCs w:val="16"/>
        </w:rPr>
        <w:t xml:space="preserve">DUE </w:t>
      </w:r>
      <w:r w:rsidR="008147EE">
        <w:rPr>
          <w:rFonts w:ascii="Arial Narrow" w:hAnsi="Arial Narrow"/>
          <w:b/>
          <w:sz w:val="16"/>
          <w:szCs w:val="16"/>
        </w:rPr>
        <w:t>October 7th</w:t>
      </w:r>
      <w:r w:rsidRPr="00F74955">
        <w:rPr>
          <w:rFonts w:ascii="Arial Narrow" w:hAnsi="Arial Narrow"/>
          <w:b/>
          <w:sz w:val="16"/>
          <w:szCs w:val="16"/>
        </w:rPr>
        <w:t xml:space="preserve"> </w:t>
      </w:r>
    </w:p>
    <w:p w14:paraId="18AF9EF2" w14:textId="45743BDF" w:rsidR="002679A0" w:rsidRPr="002679A0" w:rsidRDefault="00B10DA9" w:rsidP="00B10DA9">
      <w:pPr>
        <w:rPr>
          <w:rFonts w:ascii="Arial Narrow" w:hAnsi="Arial Narrow"/>
          <w:sz w:val="16"/>
          <w:szCs w:val="16"/>
        </w:rPr>
      </w:pPr>
      <w:r w:rsidRPr="00A737F5">
        <w:rPr>
          <w:sz w:val="16"/>
          <w:szCs w:val="16"/>
        </w:rPr>
        <w:t>►</w:t>
      </w:r>
      <w:r w:rsidRPr="003403AB">
        <w:rPr>
          <w:rFonts w:ascii="Arial Narrow" w:hAnsi="Arial Narrow"/>
          <w:sz w:val="16"/>
          <w:szCs w:val="16"/>
        </w:rPr>
        <w:t>Meet with counselor to make sure you are on track to graduate</w:t>
      </w:r>
    </w:p>
    <w:p w14:paraId="4A622ABC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►Watch application deadlines for college admission</w:t>
      </w:r>
    </w:p>
    <w:p w14:paraId="330E5E17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►Apply for on-campus housing</w:t>
      </w:r>
    </w:p>
    <w:p w14:paraId="493C727E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►Retake the SAT or ACT if you need to improve scores</w:t>
      </w:r>
    </w:p>
    <w:p w14:paraId="2F013952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►Send SAT /</w:t>
      </w:r>
      <w:r w:rsidR="0095520E"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>ACT scores to colleges you are considering</w:t>
      </w:r>
    </w:p>
    <w:p w14:paraId="5D00C7B1" w14:textId="77777777" w:rsidR="00B10DA9" w:rsidRPr="003403AB" w:rsidRDefault="0095520E" w:rsidP="00B10DA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►Prepare list of awards, honors, </w:t>
      </w:r>
      <w:r w:rsidR="00B10DA9" w:rsidRPr="003403AB">
        <w:rPr>
          <w:rFonts w:ascii="Arial Narrow" w:hAnsi="Arial Narrow"/>
          <w:sz w:val="16"/>
          <w:szCs w:val="16"/>
        </w:rPr>
        <w:t xml:space="preserve">extracurricular activities for   </w:t>
      </w:r>
    </w:p>
    <w:p w14:paraId="01F9C764" w14:textId="77777777" w:rsidR="00B10DA9" w:rsidRPr="003403AB" w:rsidRDefault="0095520E" w:rsidP="00B10DA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counselors and </w:t>
      </w:r>
      <w:r w:rsidR="00B10DA9" w:rsidRPr="003403AB">
        <w:rPr>
          <w:rFonts w:ascii="Arial Narrow" w:hAnsi="Arial Narrow"/>
          <w:sz w:val="16"/>
          <w:szCs w:val="16"/>
        </w:rPr>
        <w:t>te</w:t>
      </w:r>
      <w:r>
        <w:rPr>
          <w:rFonts w:ascii="Arial Narrow" w:hAnsi="Arial Narrow"/>
          <w:sz w:val="16"/>
          <w:szCs w:val="16"/>
        </w:rPr>
        <w:t xml:space="preserve">achers to use if they write </w:t>
      </w:r>
      <w:r w:rsidR="00B10DA9" w:rsidRPr="003403AB">
        <w:rPr>
          <w:rFonts w:ascii="Arial Narrow" w:hAnsi="Arial Narrow"/>
          <w:sz w:val="16"/>
          <w:szCs w:val="16"/>
        </w:rPr>
        <w:t>a letter of</w:t>
      </w:r>
    </w:p>
    <w:p w14:paraId="666304FE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recommendation </w:t>
      </w:r>
      <w:r w:rsidR="0095520E">
        <w:rPr>
          <w:rFonts w:ascii="Arial Narrow" w:hAnsi="Arial Narrow"/>
          <w:sz w:val="16"/>
          <w:szCs w:val="16"/>
        </w:rPr>
        <w:t>for you</w:t>
      </w:r>
      <w:r w:rsidRPr="003403AB">
        <w:rPr>
          <w:rFonts w:ascii="Arial Narrow" w:hAnsi="Arial Narrow"/>
          <w:sz w:val="16"/>
          <w:szCs w:val="16"/>
        </w:rPr>
        <w:t xml:space="preserve"> </w:t>
      </w:r>
    </w:p>
    <w:p w14:paraId="7FC370EB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►Keep good records of community service and activities</w:t>
      </w:r>
    </w:p>
    <w:p w14:paraId="07CFE6C1" w14:textId="77777777" w:rsidR="00B10DA9" w:rsidRPr="003403AB" w:rsidRDefault="0095520E" w:rsidP="00B10DA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►Ask teachers / </w:t>
      </w:r>
      <w:r w:rsidR="00B10DA9" w:rsidRPr="003403AB">
        <w:rPr>
          <w:rFonts w:ascii="Arial Narrow" w:hAnsi="Arial Narrow"/>
          <w:sz w:val="16"/>
          <w:szCs w:val="16"/>
        </w:rPr>
        <w:t>counselor</w:t>
      </w:r>
      <w:r>
        <w:rPr>
          <w:rFonts w:ascii="Arial Narrow" w:hAnsi="Arial Narrow"/>
          <w:sz w:val="16"/>
          <w:szCs w:val="16"/>
        </w:rPr>
        <w:t>s for letters of recommendation</w:t>
      </w:r>
    </w:p>
    <w:p w14:paraId="4DD4257F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if required by the college or scholarship you are filling out</w:t>
      </w:r>
    </w:p>
    <w:p w14:paraId="5EAF597E" w14:textId="77777777" w:rsidR="00E4386E" w:rsidRPr="0095520E" w:rsidRDefault="00E4386E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95520E">
        <w:rPr>
          <w:rFonts w:ascii="Arial Narrow" w:hAnsi="Arial Narrow"/>
          <w:b/>
          <w:color w:val="FF0000"/>
          <w:sz w:val="16"/>
          <w:szCs w:val="16"/>
          <w:u w:val="single"/>
        </w:rPr>
        <w:t>October</w:t>
      </w:r>
    </w:p>
    <w:p w14:paraId="0809273F" w14:textId="77777777" w:rsidR="00E447CE" w:rsidRPr="003403AB" w:rsidRDefault="00C446E0" w:rsidP="00E447CE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="00E447CE">
        <w:rPr>
          <w:rFonts w:ascii="Arial Narrow" w:hAnsi="Arial Narrow"/>
          <w:sz w:val="16"/>
          <w:szCs w:val="16"/>
        </w:rPr>
        <w:t xml:space="preserve">New start date to begin FAFSA </w:t>
      </w:r>
      <w:r w:rsidR="00E447CE" w:rsidRPr="003403AB">
        <w:rPr>
          <w:rFonts w:ascii="Arial Narrow" w:hAnsi="Arial Narrow"/>
          <w:sz w:val="16"/>
          <w:szCs w:val="16"/>
        </w:rPr>
        <w:t xml:space="preserve">(Free Application for Federal Student  </w:t>
      </w:r>
    </w:p>
    <w:p w14:paraId="623341A6" w14:textId="77777777" w:rsidR="00E447CE" w:rsidRPr="003403AB" w:rsidRDefault="00E447CE" w:rsidP="00E447CE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 xml:space="preserve"> Aid) website.  Get your pin number at </w:t>
      </w:r>
      <w:hyperlink r:id="rId6" w:history="1">
        <w:r w:rsidRPr="003403AB">
          <w:rPr>
            <w:rStyle w:val="Hyperlink"/>
            <w:rFonts w:ascii="Arial Narrow" w:hAnsi="Arial Narrow"/>
            <w:sz w:val="16"/>
            <w:szCs w:val="16"/>
          </w:rPr>
          <w:t>www.pin.ed.gov</w:t>
        </w:r>
      </w:hyperlink>
      <w:r w:rsidRPr="003403AB">
        <w:rPr>
          <w:rFonts w:ascii="Arial Narrow" w:hAnsi="Arial Narrow"/>
          <w:sz w:val="16"/>
          <w:szCs w:val="16"/>
        </w:rPr>
        <w:t xml:space="preserve"> – your</w:t>
      </w:r>
    </w:p>
    <w:p w14:paraId="636A6C1F" w14:textId="77777777" w:rsidR="00E447CE" w:rsidRPr="003403AB" w:rsidRDefault="00E447CE" w:rsidP="00E447CE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 xml:space="preserve"> parents will need one too so that in</w:t>
      </w:r>
      <w:r w:rsidR="00ED1939">
        <w:rPr>
          <w:rFonts w:ascii="Arial Narrow" w:hAnsi="Arial Narrow"/>
          <w:sz w:val="16"/>
          <w:szCs w:val="16"/>
        </w:rPr>
        <w:t xml:space="preserve"> October</w:t>
      </w:r>
      <w:r w:rsidRPr="003403AB">
        <w:rPr>
          <w:rFonts w:ascii="Arial Narrow" w:hAnsi="Arial Narrow"/>
          <w:sz w:val="16"/>
          <w:szCs w:val="16"/>
        </w:rPr>
        <w:t xml:space="preserve"> you can complete </w:t>
      </w:r>
    </w:p>
    <w:p w14:paraId="04C2D3E8" w14:textId="342A50A3" w:rsidR="00E447CE" w:rsidRPr="003403AB" w:rsidRDefault="00E447CE" w:rsidP="00E447CE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 </w:t>
      </w:r>
      <w:r w:rsidRPr="003403AB">
        <w:rPr>
          <w:rFonts w:ascii="Arial Narrow" w:hAnsi="Arial Narrow"/>
          <w:sz w:val="16"/>
          <w:szCs w:val="16"/>
        </w:rPr>
        <w:t>online application</w:t>
      </w:r>
      <w:r w:rsidR="00DB5B31">
        <w:rPr>
          <w:rFonts w:ascii="Arial Narrow" w:hAnsi="Arial Narrow"/>
          <w:sz w:val="16"/>
          <w:szCs w:val="16"/>
        </w:rPr>
        <w:t>.</w:t>
      </w:r>
      <w:r w:rsidR="002679A0">
        <w:rPr>
          <w:rFonts w:ascii="Arial Narrow" w:hAnsi="Arial Narrow"/>
          <w:sz w:val="16"/>
          <w:szCs w:val="16"/>
        </w:rPr>
        <w:t xml:space="preserve"> </w:t>
      </w:r>
      <w:r w:rsidR="002679A0" w:rsidRPr="002679A0">
        <w:rPr>
          <w:rFonts w:ascii="Arial Narrow" w:hAnsi="Arial Narrow"/>
          <w:b/>
          <w:bCs/>
          <w:sz w:val="16"/>
          <w:szCs w:val="16"/>
        </w:rPr>
        <w:t>Turn in the SIGNED WAIVER to your counselor</w:t>
      </w:r>
      <w:r w:rsidR="002679A0">
        <w:rPr>
          <w:rFonts w:ascii="Arial Narrow" w:hAnsi="Arial Narrow"/>
          <w:sz w:val="16"/>
          <w:szCs w:val="16"/>
        </w:rPr>
        <w:t>.</w:t>
      </w:r>
    </w:p>
    <w:p w14:paraId="41481B4F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="00BB3082">
        <w:rPr>
          <w:rFonts w:ascii="Arial Narrow" w:hAnsi="Arial Narrow"/>
          <w:sz w:val="16"/>
          <w:szCs w:val="16"/>
        </w:rPr>
        <w:t>Check with your colleges for early application deadline</w:t>
      </w:r>
    </w:p>
    <w:p w14:paraId="064C901A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►Register with the NCAA if you are an athlete and want to</w:t>
      </w:r>
    </w:p>
    <w:p w14:paraId="4240E639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play at the D</w:t>
      </w:r>
      <w:r w:rsidR="00BC3F18">
        <w:rPr>
          <w:rFonts w:ascii="Arial Narrow" w:hAnsi="Arial Narrow"/>
          <w:sz w:val="16"/>
          <w:szCs w:val="16"/>
        </w:rPr>
        <w:t xml:space="preserve">ivision </w:t>
      </w:r>
      <w:r w:rsidRPr="003403AB">
        <w:rPr>
          <w:rFonts w:ascii="Arial Narrow" w:hAnsi="Arial Narrow"/>
          <w:sz w:val="16"/>
          <w:szCs w:val="16"/>
        </w:rPr>
        <w:t>I or D</w:t>
      </w:r>
      <w:r w:rsidR="00BC3F18">
        <w:rPr>
          <w:rFonts w:ascii="Arial Narrow" w:hAnsi="Arial Narrow"/>
          <w:sz w:val="16"/>
          <w:szCs w:val="16"/>
        </w:rPr>
        <w:t xml:space="preserve">ivision </w:t>
      </w:r>
      <w:r w:rsidRPr="003403AB">
        <w:rPr>
          <w:rFonts w:ascii="Arial Narrow" w:hAnsi="Arial Narrow"/>
          <w:sz w:val="16"/>
          <w:szCs w:val="16"/>
        </w:rPr>
        <w:t>II level.</w:t>
      </w:r>
    </w:p>
    <w:p w14:paraId="4ECCFC10" w14:textId="37774B94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►Prepare essays needed for applications and scholarships</w:t>
      </w:r>
      <w:r w:rsidR="002679A0">
        <w:rPr>
          <w:rFonts w:ascii="Arial Narrow" w:hAnsi="Arial Narrow"/>
          <w:sz w:val="16"/>
          <w:szCs w:val="16"/>
        </w:rPr>
        <w:t xml:space="preserve"> if not already done</w:t>
      </w:r>
    </w:p>
    <w:p w14:paraId="28EEC61C" w14:textId="52064B0F" w:rsidR="00B10DA9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November</w:t>
      </w:r>
    </w:p>
    <w:p w14:paraId="6B32E0E8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►Complete and send applications if your college has a </w:t>
      </w:r>
    </w:p>
    <w:p w14:paraId="555462C2" w14:textId="65960374" w:rsidR="00937A42" w:rsidRPr="005845D3" w:rsidRDefault="00B10DA9" w:rsidP="00B10DA9">
      <w:pPr>
        <w:rPr>
          <w:rFonts w:ascii="Arial Narrow" w:hAnsi="Arial Narrow"/>
          <w:sz w:val="16"/>
          <w:szCs w:val="16"/>
        </w:rPr>
      </w:pPr>
      <w:r w:rsidRPr="4D653D35">
        <w:rPr>
          <w:rFonts w:ascii="Arial Narrow" w:hAnsi="Arial Narrow"/>
          <w:sz w:val="16"/>
          <w:szCs w:val="16"/>
        </w:rPr>
        <w:t xml:space="preserve">   </w:t>
      </w:r>
      <w:r w:rsidR="00BB3082" w:rsidRPr="4D653D35">
        <w:rPr>
          <w:rFonts w:ascii="Arial Narrow" w:hAnsi="Arial Narrow"/>
          <w:sz w:val="16"/>
          <w:szCs w:val="16"/>
        </w:rPr>
        <w:t xml:space="preserve"> Early Admission </w:t>
      </w:r>
      <w:r w:rsidRPr="4D653D35">
        <w:rPr>
          <w:rFonts w:ascii="Arial Narrow" w:hAnsi="Arial Narrow"/>
          <w:sz w:val="16"/>
          <w:szCs w:val="16"/>
        </w:rPr>
        <w:t>deadline</w:t>
      </w:r>
      <w:r w:rsidR="00BB3082" w:rsidRPr="4D653D35">
        <w:rPr>
          <w:rFonts w:ascii="Arial Narrow" w:hAnsi="Arial Narrow"/>
          <w:sz w:val="16"/>
          <w:szCs w:val="16"/>
        </w:rPr>
        <w:t>.</w:t>
      </w:r>
      <w:r w:rsidR="00D61306" w:rsidRPr="4D653D35">
        <w:rPr>
          <w:rFonts w:ascii="Arial Narrow" w:hAnsi="Arial Narrow"/>
          <w:b/>
          <w:bCs/>
          <w:sz w:val="16"/>
          <w:szCs w:val="16"/>
          <w:highlight w:val="yellow"/>
        </w:rPr>
        <w:t xml:space="preserve"> </w:t>
      </w:r>
    </w:p>
    <w:p w14:paraId="410A86FE" w14:textId="7FAADAEA" w:rsidR="00D61306" w:rsidRPr="00D61306" w:rsidRDefault="00937A42" w:rsidP="00B10DA9">
      <w:pPr>
        <w:rPr>
          <w:rFonts w:ascii="Arial Narrow" w:hAnsi="Arial Narrow"/>
          <w:b/>
          <w:bCs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Pr="00937A42">
        <w:rPr>
          <w:rFonts w:ascii="Arial Narrow" w:hAnsi="Arial Narrow"/>
          <w:color w:val="0000FF"/>
          <w:sz w:val="16"/>
          <w:szCs w:val="16"/>
          <w:u w:val="single"/>
        </w:rPr>
        <w:t>highschool.herfjones.com</w:t>
      </w:r>
      <w:r w:rsidR="00D61306" w:rsidRPr="00D61306">
        <w:rPr>
          <w:rFonts w:ascii="Arial Narrow" w:hAnsi="Arial Narrow"/>
          <w:b/>
          <w:bCs/>
          <w:sz w:val="16"/>
          <w:szCs w:val="16"/>
        </w:rPr>
        <w:tab/>
      </w:r>
    </w:p>
    <w:p w14:paraId="6C877EEE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►Continue to work on your grades</w:t>
      </w:r>
    </w:p>
    <w:p w14:paraId="251D619B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►Listen to announcements - check the Counselor webpage</w:t>
      </w:r>
    </w:p>
    <w:p w14:paraId="73363592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for relevant information</w:t>
      </w:r>
    </w:p>
    <w:p w14:paraId="01B22013" w14:textId="77777777" w:rsidR="00E447CE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="00E447CE">
        <w:rPr>
          <w:rFonts w:ascii="Arial Narrow" w:hAnsi="Arial Narrow"/>
          <w:sz w:val="16"/>
          <w:szCs w:val="16"/>
        </w:rPr>
        <w:t>Plan a college/career visit.  Y</w:t>
      </w:r>
      <w:r w:rsidRPr="003403AB">
        <w:rPr>
          <w:rFonts w:ascii="Arial Narrow" w:hAnsi="Arial Narrow"/>
          <w:sz w:val="16"/>
          <w:szCs w:val="16"/>
        </w:rPr>
        <w:t xml:space="preserve">ou are allowed two (2) </w:t>
      </w:r>
    </w:p>
    <w:p w14:paraId="29851A19" w14:textId="77777777" w:rsidR="00BC3F18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►Bring back proof of attendance from the College Admissions</w:t>
      </w:r>
      <w:r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>Office.</w:t>
      </w:r>
      <w:r w:rsidR="00BC3F18">
        <w:rPr>
          <w:rFonts w:ascii="Arial Narrow" w:hAnsi="Arial Narrow"/>
          <w:sz w:val="16"/>
          <w:szCs w:val="16"/>
        </w:rPr>
        <w:t xml:space="preserve"> Give</w:t>
      </w:r>
    </w:p>
    <w:p w14:paraId="7246F677" w14:textId="77777777" w:rsidR="00B10DA9" w:rsidRPr="003403AB" w:rsidRDefault="00BC3F18" w:rsidP="00BC3F18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documentation to the </w:t>
      </w:r>
      <w:r w:rsidR="00DB5B31">
        <w:rPr>
          <w:rFonts w:ascii="Arial Narrow" w:hAnsi="Arial Narrow"/>
          <w:sz w:val="16"/>
          <w:szCs w:val="16"/>
        </w:rPr>
        <w:t>Attendance Office.</w:t>
      </w:r>
    </w:p>
    <w:p w14:paraId="276A2BB8" w14:textId="77777777" w:rsidR="00B10DA9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December</w:t>
      </w:r>
    </w:p>
    <w:p w14:paraId="5CAC4749" w14:textId="28A2B047" w:rsidR="008603EE" w:rsidRPr="00D61306" w:rsidRDefault="00715220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sz w:val="16"/>
          <w:szCs w:val="16"/>
        </w:rPr>
        <w:t>EOC</w:t>
      </w:r>
      <w:r w:rsidR="00E52429">
        <w:rPr>
          <w:rFonts w:ascii="Arial Narrow" w:hAnsi="Arial Narrow"/>
          <w:sz w:val="16"/>
          <w:szCs w:val="16"/>
        </w:rPr>
        <w:t xml:space="preserve"> Rete</w:t>
      </w:r>
      <w:r>
        <w:rPr>
          <w:rFonts w:ascii="Arial Narrow" w:hAnsi="Arial Narrow"/>
          <w:sz w:val="16"/>
          <w:szCs w:val="16"/>
        </w:rPr>
        <w:t>st</w:t>
      </w:r>
      <w:r w:rsidR="00ED1939">
        <w:rPr>
          <w:rFonts w:ascii="Arial Narrow" w:hAnsi="Arial Narrow"/>
          <w:sz w:val="16"/>
          <w:szCs w:val="16"/>
        </w:rPr>
        <w:t xml:space="preserve"> only</w:t>
      </w:r>
    </w:p>
    <w:p w14:paraId="5837AFE2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►Stay focused on grades and attendance.  If you have clock hours </w:t>
      </w:r>
    </w:p>
    <w:p w14:paraId="6B634E4F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</w:t>
      </w:r>
      <w:r w:rsidR="00D315C8"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 xml:space="preserve">  or need to finish </w:t>
      </w:r>
      <w:r>
        <w:rPr>
          <w:rFonts w:ascii="Arial Narrow" w:hAnsi="Arial Narrow"/>
          <w:sz w:val="16"/>
          <w:szCs w:val="16"/>
        </w:rPr>
        <w:t>Odysse</w:t>
      </w:r>
      <w:r w:rsidR="003346B0">
        <w:rPr>
          <w:rFonts w:ascii="Arial Narrow" w:hAnsi="Arial Narrow"/>
          <w:sz w:val="16"/>
          <w:szCs w:val="16"/>
        </w:rPr>
        <w:t>y</w:t>
      </w:r>
      <w:r w:rsidRPr="003403AB">
        <w:rPr>
          <w:rFonts w:ascii="Arial Narrow" w:hAnsi="Arial Narrow"/>
          <w:sz w:val="16"/>
          <w:szCs w:val="16"/>
        </w:rPr>
        <w:t xml:space="preserve"> classes, get busy.</w:t>
      </w:r>
    </w:p>
    <w:p w14:paraId="5BC02B67" w14:textId="77777777" w:rsidR="000458B2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►Remember all st</w:t>
      </w:r>
      <w:r w:rsidR="000458B2">
        <w:rPr>
          <w:rFonts w:ascii="Arial Narrow" w:hAnsi="Arial Narrow"/>
          <w:sz w:val="16"/>
          <w:szCs w:val="16"/>
        </w:rPr>
        <w:t xml:space="preserve">udents will take semester </w:t>
      </w:r>
      <w:r w:rsidR="00BB3082">
        <w:rPr>
          <w:rFonts w:ascii="Arial Narrow" w:hAnsi="Arial Narrow"/>
          <w:sz w:val="16"/>
          <w:szCs w:val="16"/>
        </w:rPr>
        <w:t>exams</w:t>
      </w:r>
    </w:p>
    <w:p w14:paraId="764DEE40" w14:textId="77777777" w:rsidR="00E4386E" w:rsidRPr="003403AB" w:rsidRDefault="00E4386E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sz w:val="16"/>
          <w:szCs w:val="16"/>
        </w:rPr>
        <w:t>Take semester tests.</w:t>
      </w:r>
    </w:p>
    <w:p w14:paraId="26B9F34E" w14:textId="77777777" w:rsidR="00B10DA9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January</w:t>
      </w:r>
    </w:p>
    <w:p w14:paraId="46B7BA19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►Keep track of your high school credits to be sure you will meet all </w:t>
      </w:r>
    </w:p>
    <w:p w14:paraId="116B24DB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</w:t>
      </w:r>
      <w:r w:rsidR="00D315C8"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 xml:space="preserve"> local and state requirements by the end of your senior year. No Surprises.</w:t>
      </w:r>
    </w:p>
    <w:p w14:paraId="56719BE1" w14:textId="5430EEDE" w:rsidR="00B10DA9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►Make sure you have completed the FAFSA online</w:t>
      </w:r>
    </w:p>
    <w:p w14:paraId="74488DAB" w14:textId="617DAF97" w:rsidR="006D69B4" w:rsidRPr="003403AB" w:rsidRDefault="006D69B4" w:rsidP="00B10DA9">
      <w:pPr>
        <w:rPr>
          <w:rFonts w:ascii="Arial Narrow" w:hAnsi="Arial Narrow"/>
          <w:sz w:val="16"/>
          <w:szCs w:val="16"/>
        </w:rPr>
      </w:pPr>
      <w:r w:rsidRPr="00013C3F">
        <w:rPr>
          <w:rFonts w:ascii="Arial Narrow" w:hAnsi="Arial Narrow"/>
          <w:sz w:val="16"/>
          <w:szCs w:val="16"/>
        </w:rPr>
        <w:t>►</w:t>
      </w:r>
      <w:r w:rsidRPr="005845D3">
        <w:rPr>
          <w:rFonts w:ascii="Arial Narrow" w:hAnsi="Arial Narrow"/>
          <w:sz w:val="16"/>
          <w:szCs w:val="16"/>
        </w:rPr>
        <w:t>Panoramic Picture</w:t>
      </w:r>
    </w:p>
    <w:p w14:paraId="5F75FB07" w14:textId="77777777" w:rsidR="00B10DA9" w:rsidRPr="000458B2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February</w:t>
      </w:r>
    </w:p>
    <w:p w14:paraId="4C2C11C9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►Request a seventh-semester transcript with new class rank</w:t>
      </w:r>
    </w:p>
    <w:p w14:paraId="51B3287B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►Continue to work on scholarship applications</w:t>
      </w:r>
    </w:p>
    <w:p w14:paraId="6124D611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►Contact your college to see if your application is </w:t>
      </w:r>
    </w:p>
    <w:p w14:paraId="5D352CC8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complete.  Mail any forms or other information that is needed.</w:t>
      </w:r>
    </w:p>
    <w:p w14:paraId="5C03CFFE" w14:textId="77777777" w:rsidR="00B10DA9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►Check LHS Scholarships</w:t>
      </w:r>
      <w:r w:rsidR="00D51B21">
        <w:rPr>
          <w:rFonts w:ascii="Arial Narrow" w:hAnsi="Arial Narrow"/>
          <w:sz w:val="16"/>
          <w:szCs w:val="16"/>
        </w:rPr>
        <w:t xml:space="preserve"> online </w:t>
      </w:r>
      <w:r w:rsidRPr="003403AB">
        <w:rPr>
          <w:rFonts w:ascii="Arial Narrow" w:hAnsi="Arial Narrow"/>
          <w:sz w:val="16"/>
          <w:szCs w:val="16"/>
        </w:rPr>
        <w:t>and apply</w:t>
      </w:r>
    </w:p>
    <w:p w14:paraId="0D86B768" w14:textId="60CBCF40" w:rsidR="00B10DA9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March</w:t>
      </w:r>
    </w:p>
    <w:p w14:paraId="0436C024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►Review your college acceptances and compare the </w:t>
      </w:r>
    </w:p>
    <w:p w14:paraId="4375D0C3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</w:t>
      </w:r>
      <w:r w:rsidR="00D315C8"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 xml:space="preserve">  colleges’ financial aid packages.</w:t>
      </w:r>
    </w:p>
    <w:p w14:paraId="19D69EB6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►When you decide - </w:t>
      </w:r>
      <w:r>
        <w:rPr>
          <w:rFonts w:ascii="Arial Narrow" w:hAnsi="Arial Narrow"/>
          <w:sz w:val="16"/>
          <w:szCs w:val="16"/>
        </w:rPr>
        <w:t>notify the</w:t>
      </w:r>
      <w:r w:rsidRPr="003403AB">
        <w:rPr>
          <w:rFonts w:ascii="Arial Narrow" w:hAnsi="Arial Narrow"/>
          <w:sz w:val="16"/>
          <w:szCs w:val="16"/>
        </w:rPr>
        <w:t xml:space="preserve"> college of your commitment </w:t>
      </w:r>
    </w:p>
    <w:p w14:paraId="599365BC" w14:textId="77777777" w:rsidR="003322A4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 and submit any required financial deposit.</w:t>
      </w:r>
      <w:r w:rsidR="003322A4">
        <w:rPr>
          <w:rFonts w:ascii="Arial Narrow" w:hAnsi="Arial Narrow"/>
          <w:sz w:val="16"/>
          <w:szCs w:val="16"/>
        </w:rPr>
        <w:t xml:space="preserve">  </w:t>
      </w:r>
    </w:p>
    <w:p w14:paraId="06B2D14A" w14:textId="2D62E20F" w:rsidR="003322A4" w:rsidRDefault="003322A4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sz w:val="16"/>
          <w:szCs w:val="16"/>
        </w:rPr>
        <w:t xml:space="preserve">Notify </w:t>
      </w:r>
      <w:r w:rsidR="0053492D">
        <w:rPr>
          <w:rFonts w:ascii="Arial Narrow" w:hAnsi="Arial Narrow"/>
          <w:sz w:val="16"/>
          <w:szCs w:val="16"/>
        </w:rPr>
        <w:t>Jeannie Cottle</w:t>
      </w:r>
      <w:r>
        <w:rPr>
          <w:rFonts w:ascii="Arial Narrow" w:hAnsi="Arial Narrow"/>
          <w:sz w:val="16"/>
          <w:szCs w:val="16"/>
        </w:rPr>
        <w:t>, in the counselor’s office, as to which college</w:t>
      </w:r>
    </w:p>
    <w:p w14:paraId="1513BE41" w14:textId="77777777" w:rsidR="003322A4" w:rsidRPr="003403AB" w:rsidRDefault="003322A4" w:rsidP="00B10DA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or university you will be attending  </w:t>
      </w:r>
    </w:p>
    <w:p w14:paraId="31768A32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►Look for financial aid award letters</w:t>
      </w:r>
    </w:p>
    <w:p w14:paraId="2BA07E0D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►Report</w:t>
      </w:r>
      <w:r w:rsidR="00BC3F18"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>financial aid/scholarships to your counselor</w:t>
      </w:r>
    </w:p>
    <w:p w14:paraId="4710830D" w14:textId="3C483FF2" w:rsidR="00B10DA9" w:rsidRDefault="00B10DA9" w:rsidP="00B10DA9">
      <w:pPr>
        <w:rPr>
          <w:rFonts w:ascii="Arial Narrow" w:hAnsi="Arial Narrow"/>
          <w:sz w:val="16"/>
          <w:szCs w:val="16"/>
        </w:rPr>
      </w:pPr>
      <w:bookmarkStart w:id="0" w:name="_Hlk140054931"/>
      <w:r w:rsidRPr="003403AB">
        <w:rPr>
          <w:rFonts w:ascii="Arial Narrow" w:hAnsi="Arial Narrow"/>
          <w:sz w:val="16"/>
          <w:szCs w:val="16"/>
        </w:rPr>
        <w:t>►</w:t>
      </w:r>
      <w:bookmarkEnd w:id="0"/>
      <w:r w:rsidRPr="003403AB">
        <w:rPr>
          <w:rFonts w:ascii="Arial Narrow" w:hAnsi="Arial Narrow"/>
          <w:sz w:val="16"/>
          <w:szCs w:val="16"/>
        </w:rPr>
        <w:t>Register for AP exam</w:t>
      </w:r>
      <w:r w:rsidR="0053492D">
        <w:rPr>
          <w:rFonts w:ascii="Arial Narrow" w:hAnsi="Arial Narrow"/>
          <w:sz w:val="16"/>
          <w:szCs w:val="16"/>
        </w:rPr>
        <w:t>s</w:t>
      </w:r>
    </w:p>
    <w:p w14:paraId="28E5285B" w14:textId="12B1B10A" w:rsidR="0053492D" w:rsidRDefault="0053492D" w:rsidP="00B10DA9">
      <w:pPr>
        <w:rPr>
          <w:rFonts w:ascii="Arial Narrow" w:hAnsi="Arial Narrow"/>
          <w:sz w:val="16"/>
          <w:szCs w:val="16"/>
        </w:rPr>
      </w:pPr>
      <w:r w:rsidRPr="0053492D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sz w:val="16"/>
          <w:szCs w:val="16"/>
        </w:rPr>
        <w:t>Senior Meeting</w:t>
      </w:r>
    </w:p>
    <w:p w14:paraId="5F806AC1" w14:textId="77777777" w:rsidR="00F81D33" w:rsidRDefault="00F81D33" w:rsidP="00F81D33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BA3F31">
        <w:rPr>
          <w:rFonts w:ascii="Arial Narrow" w:hAnsi="Arial Narrow"/>
          <w:b/>
          <w:color w:val="FF0000"/>
          <w:sz w:val="16"/>
          <w:szCs w:val="16"/>
          <w:u w:val="single"/>
        </w:rPr>
        <w:t>April</w:t>
      </w:r>
    </w:p>
    <w:p w14:paraId="5C8C5091" w14:textId="77777777" w:rsidR="00DB5B31" w:rsidRPr="000458B2" w:rsidRDefault="00DB5B31" w:rsidP="00DB5B31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3403AB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sz w:val="16"/>
          <w:szCs w:val="16"/>
        </w:rPr>
        <w:t>EOC Retest</w:t>
      </w:r>
    </w:p>
    <w:p w14:paraId="0DFBBE72" w14:textId="77777777" w:rsidR="00F81D33" w:rsidRPr="003403AB" w:rsidRDefault="00F81D33" w:rsidP="00F81D33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►Stay focused on your academics</w:t>
      </w:r>
    </w:p>
    <w:p w14:paraId="0DC5C0E2" w14:textId="77777777" w:rsidR="00F81D33" w:rsidRPr="003403AB" w:rsidRDefault="00F81D33" w:rsidP="00F81D33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►Check website for available scholarships</w:t>
      </w:r>
    </w:p>
    <w:p w14:paraId="76854AAE" w14:textId="109A7345" w:rsidR="00F81D33" w:rsidRDefault="00F81D33" w:rsidP="00F81D33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►Pick up cap and gown </w:t>
      </w:r>
    </w:p>
    <w:p w14:paraId="728EF855" w14:textId="77777777" w:rsidR="00F81D33" w:rsidRPr="003403AB" w:rsidRDefault="003322A4" w:rsidP="00F81D33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►Turn Senior Packets in to the counselor’s office </w:t>
      </w:r>
    </w:p>
    <w:p w14:paraId="71D9D048" w14:textId="442EA4B7" w:rsidR="00034BC1" w:rsidRDefault="00F81D33" w:rsidP="00B10DA9">
      <w:pPr>
        <w:rPr>
          <w:rFonts w:ascii="Arial Narrow" w:hAnsi="Arial Narrow"/>
          <w:b/>
          <w:color w:val="FF0000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Pr="00E4386E">
        <w:rPr>
          <w:rFonts w:ascii="Arial Narrow" w:hAnsi="Arial Narrow"/>
          <w:sz w:val="16"/>
          <w:szCs w:val="16"/>
        </w:rPr>
        <w:t>Awards Night –</w:t>
      </w:r>
      <w:r w:rsidR="003A7E37">
        <w:rPr>
          <w:rFonts w:ascii="Arial Narrow" w:hAnsi="Arial Narrow"/>
          <w:sz w:val="16"/>
          <w:szCs w:val="16"/>
        </w:rPr>
        <w:t xml:space="preserve"> April </w:t>
      </w:r>
      <w:r w:rsidR="00F74955">
        <w:rPr>
          <w:rFonts w:ascii="Arial Narrow" w:hAnsi="Arial Narrow"/>
          <w:sz w:val="16"/>
          <w:szCs w:val="16"/>
        </w:rPr>
        <w:t>2</w:t>
      </w:r>
      <w:r w:rsidR="00F7093C">
        <w:rPr>
          <w:rFonts w:ascii="Arial Narrow" w:hAnsi="Arial Narrow"/>
          <w:sz w:val="16"/>
          <w:szCs w:val="16"/>
        </w:rPr>
        <w:t>2</w:t>
      </w:r>
      <w:r w:rsidR="00F74955">
        <w:rPr>
          <w:rFonts w:ascii="Arial Narrow" w:hAnsi="Arial Narrow"/>
          <w:sz w:val="16"/>
          <w:szCs w:val="16"/>
        </w:rPr>
        <w:t>,202</w:t>
      </w:r>
      <w:r w:rsidR="00F7093C">
        <w:rPr>
          <w:rFonts w:ascii="Arial Narrow" w:hAnsi="Arial Narrow"/>
          <w:sz w:val="16"/>
          <w:szCs w:val="16"/>
        </w:rPr>
        <w:t>6</w:t>
      </w:r>
      <w:r w:rsidR="003A7E37">
        <w:rPr>
          <w:rFonts w:ascii="Arial Narrow" w:hAnsi="Arial Narrow"/>
          <w:sz w:val="16"/>
          <w:szCs w:val="16"/>
        </w:rPr>
        <w:t xml:space="preserve"> (tentative)</w:t>
      </w:r>
    </w:p>
    <w:p w14:paraId="4C1860A7" w14:textId="77777777" w:rsidR="00B10DA9" w:rsidRDefault="00B10DA9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May</w:t>
      </w:r>
    </w:p>
    <w:p w14:paraId="5E40C24E" w14:textId="77777777" w:rsidR="00E447CE" w:rsidRPr="00193CFE" w:rsidRDefault="003322A4" w:rsidP="00E447CE">
      <w:pPr>
        <w:rPr>
          <w:rFonts w:ascii="Arial Narrow" w:hAnsi="Arial Narrow"/>
          <w:b/>
          <w:color w:val="FF0000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="00E447CE">
        <w:rPr>
          <w:rFonts w:ascii="Arial Narrow" w:hAnsi="Arial Narrow"/>
          <w:sz w:val="16"/>
          <w:szCs w:val="16"/>
        </w:rPr>
        <w:t>EOC  Retest</w:t>
      </w:r>
    </w:p>
    <w:p w14:paraId="756B09CB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►AP Exams</w:t>
      </w:r>
    </w:p>
    <w:p w14:paraId="26639A52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►Final Exams</w:t>
      </w:r>
    </w:p>
    <w:p w14:paraId="56241314" w14:textId="5C9058CC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►Graduation – </w:t>
      </w:r>
      <w:r w:rsidR="0099618B">
        <w:rPr>
          <w:rFonts w:ascii="Arial Narrow" w:hAnsi="Arial Narrow"/>
          <w:sz w:val="16"/>
          <w:szCs w:val="16"/>
        </w:rPr>
        <w:t xml:space="preserve">May </w:t>
      </w:r>
      <w:r w:rsidR="008F4523">
        <w:rPr>
          <w:rFonts w:ascii="Arial Narrow" w:hAnsi="Arial Narrow"/>
          <w:sz w:val="16"/>
          <w:szCs w:val="16"/>
        </w:rPr>
        <w:t>21st</w:t>
      </w:r>
      <w:r w:rsidR="00EA13E1">
        <w:rPr>
          <w:rFonts w:ascii="Arial Narrow" w:hAnsi="Arial Narrow"/>
          <w:sz w:val="16"/>
          <w:szCs w:val="16"/>
        </w:rPr>
        <w:tab/>
      </w:r>
    </w:p>
    <w:p w14:paraId="40FCD78F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►Project Graduation</w:t>
      </w:r>
    </w:p>
    <w:p w14:paraId="3EE65500" w14:textId="77777777" w:rsidR="00692704" w:rsidRDefault="00692704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</w:p>
    <w:p w14:paraId="2557C8DA" w14:textId="77777777" w:rsidR="00692704" w:rsidRDefault="00692704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</w:p>
    <w:p w14:paraId="33C12398" w14:textId="77777777" w:rsidR="00692704" w:rsidRDefault="00692704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</w:p>
    <w:p w14:paraId="137F543D" w14:textId="77777777" w:rsidR="00692704" w:rsidRDefault="00692704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</w:p>
    <w:p w14:paraId="16CF6FB8" w14:textId="77777777" w:rsidR="00692704" w:rsidRDefault="00692704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</w:p>
    <w:p w14:paraId="2BBE2AAA" w14:textId="38C5443B" w:rsidR="00B10DA9" w:rsidRDefault="00682400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>
        <w:rPr>
          <w:rFonts w:ascii="Arial Narrow" w:hAnsi="Arial Narrow"/>
          <w:b/>
          <w:color w:val="FF0000"/>
          <w:sz w:val="16"/>
          <w:szCs w:val="16"/>
          <w:u w:val="single"/>
        </w:rPr>
        <w:t xml:space="preserve">                                                                                                                                           </w:t>
      </w:r>
      <w:r w:rsidR="00B10DA9"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June</w:t>
      </w:r>
    </w:p>
    <w:p w14:paraId="397789D5" w14:textId="77777777" w:rsidR="003E0A4B" w:rsidRPr="008603EE" w:rsidRDefault="003E0A4B" w:rsidP="003E0A4B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3403AB">
        <w:rPr>
          <w:rFonts w:ascii="Arial Narrow" w:hAnsi="Arial Narrow"/>
          <w:sz w:val="16"/>
          <w:szCs w:val="16"/>
        </w:rPr>
        <w:t>►</w:t>
      </w:r>
      <w:r>
        <w:rPr>
          <w:rFonts w:ascii="Arial Narrow" w:hAnsi="Arial Narrow"/>
          <w:sz w:val="16"/>
          <w:szCs w:val="16"/>
        </w:rPr>
        <w:t xml:space="preserve">EOC Retest </w:t>
      </w:r>
    </w:p>
    <w:p w14:paraId="39EF948F" w14:textId="56286D90" w:rsidR="00D51B21" w:rsidRPr="000D3382" w:rsidRDefault="00B10DA9" w:rsidP="00B10DA9">
      <w:pPr>
        <w:rPr>
          <w:rFonts w:ascii="Arial Narrow" w:hAnsi="Arial Narrow"/>
          <w:sz w:val="16"/>
          <w:szCs w:val="16"/>
        </w:rPr>
      </w:pPr>
      <w:r w:rsidRPr="000D3382">
        <w:rPr>
          <w:rFonts w:ascii="Arial Narrow" w:hAnsi="Arial Narrow"/>
          <w:sz w:val="16"/>
          <w:szCs w:val="16"/>
        </w:rPr>
        <w:t xml:space="preserve">►Pick up diplomas </w:t>
      </w:r>
      <w:r w:rsidR="00ED1939" w:rsidRPr="000D3382">
        <w:rPr>
          <w:rFonts w:ascii="Arial Narrow" w:hAnsi="Arial Narrow"/>
          <w:sz w:val="16"/>
          <w:szCs w:val="16"/>
        </w:rPr>
        <w:t xml:space="preserve">May </w:t>
      </w:r>
      <w:r w:rsidR="00B950B3">
        <w:rPr>
          <w:rFonts w:ascii="Arial Narrow" w:hAnsi="Arial Narrow"/>
          <w:sz w:val="16"/>
          <w:szCs w:val="16"/>
        </w:rPr>
        <w:t>25</w:t>
      </w:r>
      <w:r w:rsidR="0053492D">
        <w:rPr>
          <w:rFonts w:ascii="Arial Narrow" w:hAnsi="Arial Narrow"/>
          <w:sz w:val="16"/>
          <w:szCs w:val="16"/>
        </w:rPr>
        <w:t>h</w:t>
      </w:r>
      <w:r w:rsidR="00BD0FC6">
        <w:rPr>
          <w:rFonts w:ascii="Arial Narrow" w:hAnsi="Arial Narrow"/>
          <w:sz w:val="16"/>
          <w:szCs w:val="16"/>
        </w:rPr>
        <w:t xml:space="preserve">– </w:t>
      </w:r>
      <w:r w:rsidR="0053492D">
        <w:rPr>
          <w:rFonts w:ascii="Arial Narrow" w:hAnsi="Arial Narrow"/>
          <w:sz w:val="16"/>
          <w:szCs w:val="16"/>
        </w:rPr>
        <w:t xml:space="preserve">May </w:t>
      </w:r>
      <w:r w:rsidR="00265AEA">
        <w:rPr>
          <w:rFonts w:ascii="Arial Narrow" w:hAnsi="Arial Narrow"/>
          <w:sz w:val="16"/>
          <w:szCs w:val="16"/>
        </w:rPr>
        <w:t>29th</w:t>
      </w:r>
      <w:r w:rsidR="003322A4" w:rsidRPr="000D3382">
        <w:rPr>
          <w:rFonts w:ascii="Arial Narrow" w:hAnsi="Arial Narrow"/>
          <w:sz w:val="16"/>
          <w:szCs w:val="16"/>
        </w:rPr>
        <w:t xml:space="preserve"> </w:t>
      </w:r>
    </w:p>
    <w:p w14:paraId="20BE29B7" w14:textId="77777777" w:rsidR="00265AEA" w:rsidRDefault="00265AEA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</w:p>
    <w:p w14:paraId="6F21EAAC" w14:textId="68410087" w:rsidR="00B10DA9" w:rsidRPr="00067A4A" w:rsidRDefault="008603EE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8603EE">
        <w:rPr>
          <w:rFonts w:ascii="Arial Narrow" w:hAnsi="Arial Narrow"/>
          <w:b/>
          <w:color w:val="FF0000"/>
          <w:sz w:val="16"/>
          <w:szCs w:val="16"/>
          <w:u w:val="single"/>
        </w:rPr>
        <w:t>July</w:t>
      </w:r>
      <w:r w:rsidR="00B10DA9" w:rsidRPr="000458B2">
        <w:rPr>
          <w:rFonts w:ascii="Arial Narrow" w:hAnsi="Arial Narrow"/>
          <w:b/>
          <w:color w:val="FF0000"/>
          <w:sz w:val="16"/>
          <w:szCs w:val="16"/>
          <w:u w:val="single"/>
        </w:rPr>
        <w:t>General Information</w:t>
      </w:r>
      <w:r w:rsidR="00B10DA9" w:rsidRPr="000458B2">
        <w:rPr>
          <w:rFonts w:ascii="Arial Narrow" w:hAnsi="Arial Narrow"/>
          <w:color w:val="FF0000"/>
          <w:sz w:val="16"/>
          <w:szCs w:val="16"/>
          <w:u w:val="single"/>
        </w:rPr>
        <w:t>:</w:t>
      </w:r>
    </w:p>
    <w:p w14:paraId="0334C758" w14:textId="77777777" w:rsidR="00B10DA9" w:rsidRPr="003403AB" w:rsidRDefault="002E5BA6" w:rsidP="002E5BA6">
      <w:pPr>
        <w:ind w:firstLine="360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●</w:t>
      </w:r>
      <w:r w:rsidR="00B10DA9" w:rsidRPr="003403AB">
        <w:rPr>
          <w:rFonts w:ascii="Arial Narrow" w:hAnsi="Arial Narrow"/>
          <w:sz w:val="16"/>
        </w:rPr>
        <w:t>Most universities require you to take the SAT,</w:t>
      </w:r>
      <w:r w:rsidR="00B10DA9" w:rsidRPr="003403AB">
        <w:rPr>
          <w:rFonts w:ascii="Arial Narrow" w:hAnsi="Arial Narrow"/>
          <w:sz w:val="16"/>
          <w:u w:val="single"/>
        </w:rPr>
        <w:t xml:space="preserve"> </w:t>
      </w:r>
      <w:r w:rsidR="00B10DA9" w:rsidRPr="003403AB">
        <w:rPr>
          <w:rFonts w:ascii="Arial Narrow" w:hAnsi="Arial Narrow"/>
          <w:b/>
          <w:sz w:val="16"/>
          <w:u w:val="single"/>
        </w:rPr>
        <w:t>or</w:t>
      </w:r>
    </w:p>
    <w:p w14:paraId="1AD01C04" w14:textId="77777777" w:rsidR="00B10DA9" w:rsidRPr="003403AB" w:rsidRDefault="002E5BA6" w:rsidP="00B10DA9">
      <w:pPr>
        <w:ind w:left="360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 </w:t>
      </w:r>
      <w:r w:rsidR="00B10DA9" w:rsidRPr="003403AB">
        <w:rPr>
          <w:rFonts w:ascii="Arial Narrow" w:hAnsi="Arial Narrow"/>
          <w:sz w:val="16"/>
        </w:rPr>
        <w:t xml:space="preserve">the ACT </w:t>
      </w:r>
    </w:p>
    <w:p w14:paraId="3CCF7CE7" w14:textId="77777777" w:rsidR="00034BC1" w:rsidRPr="00034BC1" w:rsidRDefault="002E5BA6" w:rsidP="002E5BA6">
      <w:pPr>
        <w:ind w:firstLine="360"/>
        <w:rPr>
          <w:rFonts w:ascii="Arial Narrow" w:hAnsi="Arial Narrow"/>
          <w:color w:val="365F91" w:themeColor="accent1" w:themeShade="BF"/>
          <w:sz w:val="16"/>
        </w:rPr>
      </w:pPr>
      <w:r>
        <w:rPr>
          <w:rFonts w:ascii="Arial Narrow" w:hAnsi="Arial Narrow"/>
          <w:sz w:val="16"/>
        </w:rPr>
        <w:t>●</w:t>
      </w:r>
      <w:r w:rsidR="00B10DA9" w:rsidRPr="003403AB">
        <w:rPr>
          <w:rFonts w:ascii="Arial Narrow" w:hAnsi="Arial Narrow"/>
          <w:sz w:val="16"/>
        </w:rPr>
        <w:t xml:space="preserve">You may register online to take the SAT </w:t>
      </w:r>
      <w:hyperlink r:id="rId7" w:history="1">
        <w:r w:rsidR="002125F8" w:rsidRPr="00C7101F">
          <w:rPr>
            <w:rStyle w:val="Hyperlink"/>
            <w:rFonts w:ascii="Arial Narrow" w:hAnsi="Arial Narrow"/>
            <w:sz w:val="16"/>
          </w:rPr>
          <w:t>www.collegeboard.org</w:t>
        </w:r>
      </w:hyperlink>
      <w:r w:rsidR="00B10DA9" w:rsidRPr="003403AB">
        <w:rPr>
          <w:rFonts w:ascii="Arial Narrow" w:hAnsi="Arial Narrow"/>
          <w:sz w:val="16"/>
        </w:rPr>
        <w:t xml:space="preserve">  or</w:t>
      </w:r>
    </w:p>
    <w:p w14:paraId="7EF78447" w14:textId="77777777" w:rsidR="002E5BA6" w:rsidRDefault="002E5BA6" w:rsidP="002E5BA6">
      <w:p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           </w:t>
      </w:r>
      <w:r w:rsidR="00B10DA9" w:rsidRPr="003403AB">
        <w:rPr>
          <w:rFonts w:ascii="Arial Narrow" w:hAnsi="Arial Narrow"/>
          <w:sz w:val="16"/>
        </w:rPr>
        <w:t xml:space="preserve"> the ACT </w:t>
      </w:r>
      <w:hyperlink r:id="rId8" w:history="1">
        <w:r w:rsidR="00B10DA9" w:rsidRPr="003403AB">
          <w:rPr>
            <w:rStyle w:val="Hyperlink"/>
            <w:rFonts w:ascii="Arial Narrow" w:hAnsi="Arial Narrow"/>
            <w:sz w:val="16"/>
          </w:rPr>
          <w:t>www.actstudent.org</w:t>
        </w:r>
      </w:hyperlink>
      <w:r w:rsidR="00B10DA9" w:rsidRPr="003403AB">
        <w:rPr>
          <w:rFonts w:ascii="Arial Narrow" w:hAnsi="Arial Narrow"/>
          <w:color w:val="315683"/>
          <w:sz w:val="16"/>
          <w:u w:val="single"/>
        </w:rPr>
        <w:t xml:space="preserve"> </w:t>
      </w:r>
      <w:r w:rsidR="00B10DA9" w:rsidRPr="003403AB">
        <w:rPr>
          <w:rFonts w:ascii="Arial Narrow" w:hAnsi="Arial Narrow"/>
          <w:sz w:val="16"/>
        </w:rPr>
        <w:t xml:space="preserve">        </w:t>
      </w:r>
    </w:p>
    <w:p w14:paraId="789A9A3D" w14:textId="77777777" w:rsidR="00B10DA9" w:rsidRPr="000744A6" w:rsidRDefault="002E5BA6" w:rsidP="002E5BA6">
      <w:pPr>
        <w:rPr>
          <w:rFonts w:ascii="Arial Narrow" w:hAnsi="Arial Narrow"/>
          <w:bCs/>
          <w:color w:val="365F91" w:themeColor="accent1" w:themeShade="BF"/>
          <w:sz w:val="20"/>
          <w:szCs w:val="20"/>
        </w:rPr>
      </w:pPr>
      <w:r>
        <w:rPr>
          <w:rFonts w:ascii="Arial Narrow" w:hAnsi="Arial Narrow"/>
          <w:sz w:val="16"/>
        </w:rPr>
        <w:t xml:space="preserve">          ●</w:t>
      </w:r>
      <w:r w:rsidR="00B10DA9" w:rsidRPr="003403AB">
        <w:rPr>
          <w:rFonts w:ascii="Arial Narrow" w:hAnsi="Arial Narrow"/>
          <w:sz w:val="16"/>
        </w:rPr>
        <w:t xml:space="preserve">You will need the Lampasas High School </w:t>
      </w:r>
      <w:r w:rsidR="002125F8" w:rsidRPr="002125F8">
        <w:rPr>
          <w:rFonts w:ascii="Arial Narrow" w:hAnsi="Arial Narrow"/>
          <w:color w:val="FF0000"/>
          <w:sz w:val="16"/>
        </w:rPr>
        <w:t>CEEB code</w:t>
      </w:r>
      <w:r w:rsidR="00B10DA9" w:rsidRPr="002125F8">
        <w:rPr>
          <w:rFonts w:ascii="Arial Narrow" w:hAnsi="Arial Narrow"/>
          <w:color w:val="FF0000"/>
          <w:sz w:val="16"/>
        </w:rPr>
        <w:t xml:space="preserve"> </w:t>
      </w:r>
      <w:r w:rsidR="00B10DA9" w:rsidRPr="000744A6">
        <w:rPr>
          <w:rFonts w:ascii="Arial Narrow" w:hAnsi="Arial Narrow"/>
          <w:bCs/>
          <w:color w:val="FF0000"/>
          <w:sz w:val="20"/>
          <w:szCs w:val="20"/>
        </w:rPr>
        <w:t>444005</w:t>
      </w:r>
    </w:p>
    <w:p w14:paraId="5E1C1F81" w14:textId="2066C26C" w:rsidR="00B10DA9" w:rsidRPr="003403AB" w:rsidRDefault="002E5BA6" w:rsidP="002E5BA6">
      <w:p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         ●</w:t>
      </w:r>
      <w:r w:rsidR="00B10DA9" w:rsidRPr="003403AB">
        <w:rPr>
          <w:rFonts w:ascii="Arial Narrow" w:hAnsi="Arial Narrow"/>
          <w:sz w:val="16"/>
        </w:rPr>
        <w:t xml:space="preserve">SAT </w:t>
      </w:r>
      <w:r w:rsidR="00136B8C">
        <w:rPr>
          <w:rFonts w:ascii="Arial Narrow" w:hAnsi="Arial Narrow"/>
          <w:sz w:val="16"/>
        </w:rPr>
        <w:t xml:space="preserve">- </w:t>
      </w:r>
      <w:r w:rsidR="00B10DA9" w:rsidRPr="003403AB">
        <w:rPr>
          <w:rFonts w:ascii="Arial Narrow" w:hAnsi="Arial Narrow"/>
          <w:sz w:val="16"/>
        </w:rPr>
        <w:t xml:space="preserve">(take the Reasoning Tests unless your college </w:t>
      </w:r>
    </w:p>
    <w:p w14:paraId="77F16FC0" w14:textId="77777777" w:rsidR="00B10DA9" w:rsidRPr="003403AB" w:rsidRDefault="00B10DA9" w:rsidP="00B10DA9">
      <w:pPr>
        <w:ind w:left="360"/>
        <w:rPr>
          <w:rFonts w:ascii="Arial Narrow" w:hAnsi="Arial Narrow"/>
          <w:sz w:val="16"/>
        </w:rPr>
      </w:pPr>
      <w:r w:rsidRPr="003403AB">
        <w:rPr>
          <w:rFonts w:ascii="Arial Narrow" w:hAnsi="Arial Narrow"/>
          <w:sz w:val="16"/>
        </w:rPr>
        <w:t xml:space="preserve">   specifically requires a subject area test)</w:t>
      </w:r>
    </w:p>
    <w:p w14:paraId="04591B6E" w14:textId="213D6C4C" w:rsidR="00B10DA9" w:rsidRPr="003403AB" w:rsidRDefault="002E5BA6" w:rsidP="002E5BA6">
      <w:pPr>
        <w:ind w:firstLine="360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 ●</w:t>
      </w:r>
      <w:r w:rsidR="00B10DA9" w:rsidRPr="003403AB">
        <w:rPr>
          <w:rFonts w:ascii="Arial Narrow" w:hAnsi="Arial Narrow"/>
          <w:sz w:val="16"/>
        </w:rPr>
        <w:t xml:space="preserve">ACT </w:t>
      </w:r>
    </w:p>
    <w:p w14:paraId="697DF60B" w14:textId="77777777" w:rsidR="00B10DA9" w:rsidRPr="00101902" w:rsidRDefault="00B10DA9" w:rsidP="00101902">
      <w:pPr>
        <w:rPr>
          <w:rFonts w:ascii="Arial Narrow" w:hAnsi="Arial Narrow"/>
          <w:b/>
          <w:iCs/>
          <w:color w:val="FF0000"/>
          <w:sz w:val="16"/>
          <w:szCs w:val="16"/>
        </w:rPr>
      </w:pPr>
      <w:r w:rsidRPr="00101902">
        <w:rPr>
          <w:rFonts w:ascii="Arial Narrow" w:hAnsi="Arial Narrow"/>
          <w:b/>
          <w:iCs/>
          <w:color w:val="FF0000"/>
          <w:sz w:val="16"/>
          <w:szCs w:val="16"/>
        </w:rPr>
        <w:t>What Colleges Look For</w:t>
      </w:r>
    </w:p>
    <w:p w14:paraId="2054EED9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When college admissions committees sit down to make decision, they usually review 5 aspects of the applicant’s folder.  Here’s what they look for:</w:t>
      </w:r>
    </w:p>
    <w:p w14:paraId="755BAF0E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►An ambitious transcript and good grades.</w:t>
      </w:r>
    </w:p>
    <w:p w14:paraId="59579D14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►SAT/ACT scores within the college’s mid-50% range. </w:t>
      </w:r>
    </w:p>
    <w:p w14:paraId="1131DED0" w14:textId="0F74BF09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►Extracurricular</w:t>
      </w:r>
      <w:r w:rsidRPr="003403AB">
        <w:rPr>
          <w:rFonts w:ascii="Arial Narrow" w:hAnsi="Arial Narrow"/>
          <w:sz w:val="16"/>
          <w:szCs w:val="16"/>
        </w:rPr>
        <w:t xml:space="preserve"> </w:t>
      </w:r>
      <w:r w:rsidR="00BD0FC6" w:rsidRPr="003403AB">
        <w:rPr>
          <w:rFonts w:ascii="Arial Narrow" w:hAnsi="Arial Narrow"/>
          <w:sz w:val="16"/>
          <w:szCs w:val="16"/>
        </w:rPr>
        <w:t>Achievement</w:t>
      </w:r>
      <w:r w:rsidRPr="003403AB">
        <w:rPr>
          <w:rFonts w:ascii="Arial Narrow" w:hAnsi="Arial Narrow"/>
          <w:sz w:val="16"/>
          <w:szCs w:val="16"/>
        </w:rPr>
        <w:t>-Commitment &amp; accomplishment</w:t>
      </w:r>
    </w:p>
    <w:p w14:paraId="413D7D2C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►Interesting, well-written essays.  Edit for grammatical errors.</w:t>
      </w:r>
    </w:p>
    <w:p w14:paraId="6EF7CFE2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>►Detailed, enthusiastic recom</w:t>
      </w:r>
      <w:r>
        <w:rPr>
          <w:rFonts w:ascii="Arial Narrow" w:hAnsi="Arial Narrow"/>
          <w:sz w:val="16"/>
          <w:szCs w:val="16"/>
        </w:rPr>
        <w:t>mendations from teachers, coaches</w:t>
      </w:r>
      <w:r w:rsidRPr="003403AB">
        <w:rPr>
          <w:rFonts w:ascii="Arial Narrow" w:hAnsi="Arial Narrow"/>
          <w:sz w:val="16"/>
          <w:szCs w:val="16"/>
        </w:rPr>
        <w:t>, counselors,</w:t>
      </w:r>
    </w:p>
    <w:p w14:paraId="33EEF535" w14:textId="77777777" w:rsidR="00B10DA9" w:rsidRPr="003403AB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 and bosses.   Colleges want to know how you think, how you spend time (by</w:t>
      </w:r>
    </w:p>
    <w:p w14:paraId="7141BF81" w14:textId="77777777" w:rsidR="00B10DA9" w:rsidRDefault="00B10DA9" w:rsidP="00B10DA9">
      <w:pPr>
        <w:rPr>
          <w:rFonts w:ascii="Arial Narrow" w:hAnsi="Arial Narrow"/>
          <w:sz w:val="16"/>
          <w:szCs w:val="16"/>
        </w:rPr>
      </w:pPr>
      <w:r w:rsidRPr="003403AB">
        <w:rPr>
          <w:rFonts w:ascii="Arial Narrow" w:hAnsi="Arial Narrow"/>
          <w:sz w:val="16"/>
          <w:szCs w:val="16"/>
        </w:rPr>
        <w:t xml:space="preserve">     choice</w:t>
      </w:r>
      <w:r w:rsidR="00034BC1">
        <w:rPr>
          <w:rFonts w:ascii="Arial Narrow" w:hAnsi="Arial Narrow"/>
          <w:sz w:val="16"/>
          <w:szCs w:val="16"/>
        </w:rPr>
        <w:t xml:space="preserve"> </w:t>
      </w:r>
      <w:r w:rsidRPr="003403AB">
        <w:rPr>
          <w:rFonts w:ascii="Arial Narrow" w:hAnsi="Arial Narrow"/>
          <w:sz w:val="16"/>
          <w:szCs w:val="16"/>
        </w:rPr>
        <w:t>or necessity) and what you bring to a classroom or extracurricular group.</w:t>
      </w:r>
    </w:p>
    <w:p w14:paraId="025C9C1F" w14:textId="77777777" w:rsidR="00F81D33" w:rsidRDefault="00F81D33" w:rsidP="00B10DA9">
      <w:pPr>
        <w:rPr>
          <w:rFonts w:ascii="Arial Narrow" w:hAnsi="Arial Narrow"/>
          <w:sz w:val="16"/>
          <w:szCs w:val="16"/>
        </w:rPr>
      </w:pPr>
    </w:p>
    <w:p w14:paraId="35DE063D" w14:textId="77777777" w:rsidR="00D315C8" w:rsidRDefault="00D315C8" w:rsidP="00B10DA9">
      <w:pPr>
        <w:rPr>
          <w:rFonts w:ascii="Arial Narrow" w:hAnsi="Arial Narrow"/>
          <w:b/>
          <w:color w:val="FF0000"/>
          <w:sz w:val="16"/>
          <w:szCs w:val="16"/>
          <w:u w:val="single"/>
        </w:rPr>
      </w:pPr>
      <w:r w:rsidRPr="003403AB">
        <w:rPr>
          <w:rFonts w:ascii="Arial Narrow" w:hAnsi="Arial Narrow"/>
          <w:sz w:val="16"/>
          <w:szCs w:val="16"/>
        </w:rPr>
        <w:t>►</w:t>
      </w:r>
      <w:r w:rsidRPr="00D315C8">
        <w:rPr>
          <w:rFonts w:ascii="Arial Narrow" w:hAnsi="Arial Narrow"/>
          <w:b/>
          <w:color w:val="FF0000"/>
          <w:sz w:val="16"/>
          <w:szCs w:val="16"/>
          <w:u w:val="single"/>
        </w:rPr>
        <w:t>SAT and ACT Test Dates</w:t>
      </w:r>
    </w:p>
    <w:p w14:paraId="54D6F2E7" w14:textId="77777777" w:rsidR="00265942" w:rsidRDefault="00034BC1" w:rsidP="00034BC1">
      <w:pPr>
        <w:rPr>
          <w:sz w:val="16"/>
          <w:szCs w:val="16"/>
        </w:rPr>
      </w:pPr>
      <w:r w:rsidRPr="00654D42">
        <w:rPr>
          <w:sz w:val="16"/>
        </w:rPr>
        <w:t xml:space="preserve">    </w:t>
      </w:r>
      <w:r>
        <w:rPr>
          <w:sz w:val="16"/>
        </w:rPr>
        <w:t xml:space="preserve">  </w:t>
      </w:r>
      <w:r w:rsidRPr="00BB3082">
        <w:rPr>
          <w:sz w:val="16"/>
          <w:szCs w:val="16"/>
        </w:rPr>
        <w:t xml:space="preserve">        </w:t>
      </w:r>
    </w:p>
    <w:p w14:paraId="62292B15" w14:textId="3A5EE827" w:rsidR="00034BC1" w:rsidRPr="0089210E" w:rsidRDefault="00BB3082" w:rsidP="004973E1">
      <w:pPr>
        <w:jc w:val="center"/>
        <w:rPr>
          <w:b/>
          <w:sz w:val="16"/>
          <w:szCs w:val="16"/>
          <w:u w:val="single"/>
        </w:rPr>
      </w:pPr>
      <w:r w:rsidRPr="00BB3082">
        <w:rPr>
          <w:sz w:val="16"/>
          <w:szCs w:val="16"/>
        </w:rPr>
        <w:t>Register at</w:t>
      </w:r>
      <w:r w:rsidR="00034BC1" w:rsidRPr="00BB3082">
        <w:rPr>
          <w:sz w:val="16"/>
          <w:szCs w:val="16"/>
        </w:rPr>
        <w:t xml:space="preserve"> </w:t>
      </w:r>
      <w:r w:rsidR="00034BC1" w:rsidRPr="00B963E7">
        <w:rPr>
          <w:color w:val="2602BE"/>
          <w:sz w:val="16"/>
          <w:szCs w:val="16"/>
          <w:u w:val="single"/>
        </w:rPr>
        <w:t>www.collegeboard.org</w:t>
      </w:r>
    </w:p>
    <w:p w14:paraId="19588C5C" w14:textId="7380214A" w:rsidR="00136B8C" w:rsidRPr="00714D58" w:rsidRDefault="00034BC1" w:rsidP="00EC51CB">
      <w:pPr>
        <w:rPr>
          <w:b/>
          <w:bCs/>
          <w:sz w:val="16"/>
          <w:szCs w:val="16"/>
        </w:rPr>
      </w:pPr>
      <w:r w:rsidRPr="00714D58">
        <w:rPr>
          <w:b/>
          <w:bCs/>
          <w:sz w:val="16"/>
        </w:rPr>
        <w:t xml:space="preserve">      </w:t>
      </w:r>
      <w:r w:rsidR="00136B8C" w:rsidRPr="00714D58">
        <w:rPr>
          <w:b/>
          <w:bCs/>
        </w:rPr>
        <w:t xml:space="preserve"> </w:t>
      </w:r>
      <w:r w:rsidR="00265942" w:rsidRPr="00714D58">
        <w:rPr>
          <w:b/>
          <w:bCs/>
        </w:rPr>
        <w:t xml:space="preserve">  </w:t>
      </w:r>
      <w:r w:rsidR="00136B8C" w:rsidRPr="00714D58">
        <w:rPr>
          <w:b/>
          <w:bCs/>
          <w:color w:val="FF0000"/>
          <w:sz w:val="16"/>
          <w:szCs w:val="16"/>
        </w:rPr>
        <w:t>SAT Test Dates</w:t>
      </w:r>
      <w:r w:rsidR="0023659B" w:rsidRPr="00714D58">
        <w:rPr>
          <w:b/>
          <w:bCs/>
          <w:color w:val="FF0000"/>
          <w:sz w:val="16"/>
          <w:szCs w:val="16"/>
        </w:rPr>
        <w:t xml:space="preserve">   </w:t>
      </w:r>
      <w:r w:rsidR="00265942" w:rsidRPr="00714D58">
        <w:rPr>
          <w:b/>
          <w:bCs/>
          <w:color w:val="FF0000"/>
          <w:sz w:val="16"/>
          <w:szCs w:val="16"/>
        </w:rPr>
        <w:t xml:space="preserve">         </w:t>
      </w:r>
      <w:r w:rsidR="00714D58">
        <w:rPr>
          <w:b/>
          <w:bCs/>
          <w:color w:val="FF0000"/>
          <w:sz w:val="16"/>
          <w:szCs w:val="16"/>
        </w:rPr>
        <w:t>R</w:t>
      </w:r>
      <w:r w:rsidR="00136B8C" w:rsidRPr="00714D58">
        <w:rPr>
          <w:b/>
          <w:bCs/>
          <w:color w:val="FF0000"/>
          <w:sz w:val="16"/>
          <w:szCs w:val="16"/>
        </w:rPr>
        <w:t xml:space="preserve">egular Deadline  </w:t>
      </w:r>
      <w:r w:rsidR="0023659B" w:rsidRPr="00714D58">
        <w:rPr>
          <w:b/>
          <w:bCs/>
          <w:color w:val="FF0000"/>
          <w:sz w:val="16"/>
          <w:szCs w:val="16"/>
        </w:rPr>
        <w:t xml:space="preserve"> </w:t>
      </w:r>
      <w:r w:rsidR="00265942" w:rsidRPr="00714D58">
        <w:rPr>
          <w:b/>
          <w:bCs/>
          <w:color w:val="FF0000"/>
          <w:sz w:val="16"/>
          <w:szCs w:val="16"/>
        </w:rPr>
        <w:t xml:space="preserve">          </w:t>
      </w:r>
      <w:r w:rsidR="00714D58">
        <w:rPr>
          <w:b/>
          <w:bCs/>
          <w:color w:val="FF0000"/>
          <w:sz w:val="16"/>
          <w:szCs w:val="16"/>
        </w:rPr>
        <w:t xml:space="preserve"> </w:t>
      </w:r>
      <w:r w:rsidR="00265942" w:rsidRPr="00714D58">
        <w:rPr>
          <w:b/>
          <w:bCs/>
          <w:color w:val="FF0000"/>
          <w:sz w:val="16"/>
          <w:szCs w:val="16"/>
        </w:rPr>
        <w:t xml:space="preserve">  </w:t>
      </w:r>
      <w:r w:rsidR="00136B8C" w:rsidRPr="00714D58">
        <w:rPr>
          <w:b/>
          <w:bCs/>
          <w:color w:val="FF0000"/>
          <w:sz w:val="16"/>
          <w:szCs w:val="16"/>
        </w:rPr>
        <w:t xml:space="preserve">Late Fee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1"/>
        <w:gridCol w:w="1821"/>
        <w:gridCol w:w="1604"/>
      </w:tblGrid>
      <w:tr w:rsidR="005E1FE7" w:rsidRPr="00136B8C" w14:paraId="763115BB" w14:textId="77777777" w:rsidTr="003007F9">
        <w:tc>
          <w:tcPr>
            <w:tcW w:w="1821" w:type="dxa"/>
          </w:tcPr>
          <w:p w14:paraId="750D5812" w14:textId="3E916729" w:rsidR="005E1FE7" w:rsidRPr="00A52D0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October </w:t>
            </w:r>
            <w:r w:rsidR="00525190">
              <w:rPr>
                <w:rFonts w:ascii="Amasis MT Pro Light" w:hAnsi="Amasis MT Pro Light"/>
                <w:b/>
                <w:sz w:val="20"/>
                <w:szCs w:val="20"/>
              </w:rPr>
              <w:t>3</w:t>
            </w:r>
            <w:r w:rsidR="00672260">
              <w:rPr>
                <w:rFonts w:ascii="Amasis MT Pro Light" w:hAnsi="Amasis MT Pro Light"/>
                <w:b/>
                <w:sz w:val="20"/>
                <w:szCs w:val="20"/>
              </w:rPr>
              <w:t>,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 202</w:t>
            </w:r>
            <w:r w:rsidR="00525190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14:paraId="1BF8A2A7" w14:textId="74241D53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September </w:t>
            </w:r>
            <w:r w:rsidR="007220DA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  <w:r w:rsidR="00B8007A">
              <w:rPr>
                <w:rFonts w:ascii="Amasis MT Pro Light" w:hAnsi="Amasis MT Pro Light"/>
                <w:b/>
                <w:sz w:val="20"/>
                <w:szCs w:val="20"/>
              </w:rPr>
              <w:t>8</w:t>
            </w:r>
          </w:p>
        </w:tc>
        <w:tc>
          <w:tcPr>
            <w:tcW w:w="1604" w:type="dxa"/>
          </w:tcPr>
          <w:p w14:paraId="2C849ABD" w14:textId="6F170FA6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September 2</w:t>
            </w:r>
            <w:r w:rsidR="0048285F">
              <w:rPr>
                <w:rFonts w:ascii="Amasis MT Pro Light" w:hAnsi="Amasis MT Pro Light"/>
                <w:b/>
                <w:sz w:val="20"/>
                <w:szCs w:val="20"/>
              </w:rPr>
              <w:t>2</w:t>
            </w:r>
          </w:p>
        </w:tc>
      </w:tr>
      <w:tr w:rsidR="005E1FE7" w:rsidRPr="00136B8C" w14:paraId="246A724F" w14:textId="77777777" w:rsidTr="003007F9">
        <w:trPr>
          <w:trHeight w:val="296"/>
        </w:trPr>
        <w:tc>
          <w:tcPr>
            <w:tcW w:w="1821" w:type="dxa"/>
          </w:tcPr>
          <w:p w14:paraId="6E391452" w14:textId="0819B25B" w:rsidR="005E1FE7" w:rsidRPr="00A52D0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November</w:t>
            </w:r>
            <w:r w:rsidR="00F73241">
              <w:rPr>
                <w:rFonts w:ascii="Amasis MT Pro Light" w:hAnsi="Amasis MT Pro Light"/>
                <w:b/>
                <w:sz w:val="20"/>
                <w:szCs w:val="20"/>
              </w:rPr>
              <w:t xml:space="preserve"> 7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F73241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14:paraId="1ECD71E5" w14:textId="27632D92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October </w:t>
            </w:r>
            <w:r w:rsidR="008B631C">
              <w:rPr>
                <w:rFonts w:ascii="Amasis MT Pro Light" w:hAnsi="Amasis MT Pro Light"/>
                <w:b/>
                <w:sz w:val="20"/>
                <w:szCs w:val="20"/>
              </w:rPr>
              <w:t>2</w:t>
            </w:r>
            <w:r w:rsidR="005673DA">
              <w:rPr>
                <w:rFonts w:ascii="Amasis MT Pro Light" w:hAnsi="Amasis MT Pro Light"/>
                <w:b/>
                <w:sz w:val="20"/>
                <w:szCs w:val="20"/>
              </w:rPr>
              <w:t>3</w:t>
            </w:r>
          </w:p>
        </w:tc>
        <w:tc>
          <w:tcPr>
            <w:tcW w:w="1604" w:type="dxa"/>
          </w:tcPr>
          <w:p w14:paraId="4A972B71" w14:textId="36D77776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October 2</w:t>
            </w:r>
            <w:r w:rsidR="005778B4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</w:tr>
      <w:tr w:rsidR="005E1FE7" w:rsidRPr="00136B8C" w14:paraId="5877B0EA" w14:textId="77777777" w:rsidTr="003007F9">
        <w:tc>
          <w:tcPr>
            <w:tcW w:w="1821" w:type="dxa"/>
          </w:tcPr>
          <w:p w14:paraId="541B954D" w14:textId="1072B3D9" w:rsidR="005E1FE7" w:rsidRPr="00A52D0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B1189C">
              <w:rPr>
                <w:rFonts w:ascii="Amasis MT Pro Light" w:hAnsi="Amasis MT Pro Light"/>
                <w:b/>
                <w:sz w:val="20"/>
                <w:szCs w:val="20"/>
              </w:rPr>
              <w:t xml:space="preserve">December </w:t>
            </w:r>
            <w:r w:rsidR="00242B85">
              <w:rPr>
                <w:rFonts w:ascii="Amasis MT Pro Light" w:hAnsi="Amasis MT Pro Light"/>
                <w:b/>
                <w:sz w:val="20"/>
                <w:szCs w:val="20"/>
              </w:rPr>
              <w:t>5</w:t>
            </w:r>
            <w:r w:rsidRPr="00B1189C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0C54DC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14:paraId="413B9A3E" w14:textId="5200E84A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November 2</w:t>
            </w:r>
            <w:r w:rsidR="00242B85">
              <w:rPr>
                <w:rFonts w:ascii="Amasis MT Pro Light" w:hAnsi="Amasis MT Pro Light"/>
                <w:b/>
                <w:sz w:val="20"/>
                <w:szCs w:val="20"/>
              </w:rPr>
              <w:t>0</w:t>
            </w:r>
          </w:p>
        </w:tc>
        <w:tc>
          <w:tcPr>
            <w:tcW w:w="1604" w:type="dxa"/>
          </w:tcPr>
          <w:p w14:paraId="26990C40" w14:textId="27E8D254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B1189C">
              <w:rPr>
                <w:rFonts w:ascii="Amasis MT Pro Light" w:hAnsi="Amasis MT Pro Light"/>
                <w:b/>
                <w:sz w:val="20"/>
                <w:szCs w:val="20"/>
              </w:rPr>
              <w:t>November 2</w:t>
            </w:r>
            <w:r w:rsidR="00242B85">
              <w:rPr>
                <w:rFonts w:ascii="Amasis MT Pro Light" w:hAnsi="Amasis MT Pro Light"/>
                <w:b/>
                <w:sz w:val="20"/>
                <w:szCs w:val="20"/>
              </w:rPr>
              <w:t>4</w:t>
            </w:r>
          </w:p>
        </w:tc>
      </w:tr>
      <w:tr w:rsidR="005E1FE7" w:rsidRPr="00136B8C" w14:paraId="27CAC3BD" w14:textId="77777777" w:rsidTr="003007F9">
        <w:tc>
          <w:tcPr>
            <w:tcW w:w="1821" w:type="dxa"/>
          </w:tcPr>
          <w:p w14:paraId="02CAEDA8" w14:textId="0E101E73" w:rsidR="005E1FE7" w:rsidRPr="00A52D0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March </w:t>
            </w:r>
            <w:r w:rsidR="000C54DC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306FA1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821" w:type="dxa"/>
          </w:tcPr>
          <w:p w14:paraId="3E0C080B" w14:textId="4FD9384A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February </w:t>
            </w:r>
            <w:r w:rsidR="000C54DC">
              <w:rPr>
                <w:rFonts w:ascii="Amasis MT Pro Light" w:hAnsi="Amasis MT Pro Light"/>
                <w:b/>
                <w:sz w:val="20"/>
                <w:szCs w:val="20"/>
              </w:rPr>
              <w:t>19</w:t>
            </w:r>
          </w:p>
        </w:tc>
        <w:tc>
          <w:tcPr>
            <w:tcW w:w="1604" w:type="dxa"/>
          </w:tcPr>
          <w:p w14:paraId="6E9D68CF" w14:textId="31E31C59" w:rsidR="005E1FE7" w:rsidRPr="00C902A6" w:rsidRDefault="00FE2647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February 23</w:t>
            </w:r>
          </w:p>
        </w:tc>
      </w:tr>
      <w:tr w:rsidR="005E1FE7" w:rsidRPr="00136B8C" w14:paraId="6D768AAA" w14:textId="77777777" w:rsidTr="003007F9">
        <w:tc>
          <w:tcPr>
            <w:tcW w:w="1821" w:type="dxa"/>
          </w:tcPr>
          <w:p w14:paraId="28C3EAED" w14:textId="41ABB608" w:rsidR="005E1FE7" w:rsidRPr="00A52D0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May </w:t>
            </w:r>
            <w:r w:rsidR="00FE2647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306FA1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821" w:type="dxa"/>
          </w:tcPr>
          <w:p w14:paraId="7F184196" w14:textId="253B878D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April 1</w:t>
            </w:r>
            <w:r w:rsidR="00306FA1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14:paraId="6099203C" w14:textId="65CA0B3F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April 2</w:t>
            </w:r>
            <w:r w:rsidR="00306FA1">
              <w:rPr>
                <w:rFonts w:ascii="Amasis MT Pro Light" w:hAnsi="Amasis MT Pro Light"/>
                <w:b/>
                <w:sz w:val="20"/>
                <w:szCs w:val="20"/>
              </w:rPr>
              <w:t>0</w:t>
            </w:r>
          </w:p>
        </w:tc>
      </w:tr>
      <w:tr w:rsidR="005E1FE7" w:rsidRPr="00136B8C" w14:paraId="49A71F5E" w14:textId="77777777" w:rsidTr="003007F9">
        <w:tc>
          <w:tcPr>
            <w:tcW w:w="1821" w:type="dxa"/>
          </w:tcPr>
          <w:p w14:paraId="77B29909" w14:textId="57962899" w:rsidR="005E1FE7" w:rsidRPr="00A52D0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June </w:t>
            </w:r>
            <w:r w:rsidR="002F651B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306FA1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821" w:type="dxa"/>
          </w:tcPr>
          <w:p w14:paraId="19A5E316" w14:textId="57D763EC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May 22</w:t>
            </w:r>
          </w:p>
        </w:tc>
        <w:tc>
          <w:tcPr>
            <w:tcW w:w="1604" w:type="dxa"/>
          </w:tcPr>
          <w:p w14:paraId="0C057D5D" w14:textId="39C6EE2D" w:rsidR="00BD0FC6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May 2</w:t>
            </w:r>
            <w:r w:rsidR="004A25DD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</w:tr>
    </w:tbl>
    <w:p w14:paraId="49FEFDC6" w14:textId="1DC828EE" w:rsidR="00136B8C" w:rsidRDefault="00136B8C" w:rsidP="00F81D33">
      <w:pPr>
        <w:pStyle w:val="NoSpacing"/>
        <w:rPr>
          <w:b/>
          <w:sz w:val="16"/>
          <w:szCs w:val="16"/>
        </w:rPr>
      </w:pPr>
      <w:r w:rsidRPr="00136B8C">
        <w:rPr>
          <w:b/>
          <w:sz w:val="16"/>
          <w:szCs w:val="16"/>
        </w:rPr>
        <w:t xml:space="preserve">    Fees:  SAT:  $</w:t>
      </w:r>
      <w:r w:rsidR="00370B12">
        <w:rPr>
          <w:b/>
          <w:sz w:val="16"/>
          <w:szCs w:val="16"/>
        </w:rPr>
        <w:t>60</w:t>
      </w:r>
      <w:r w:rsidR="00682400">
        <w:rPr>
          <w:b/>
          <w:sz w:val="16"/>
          <w:szCs w:val="16"/>
        </w:rPr>
        <w:t>.00</w:t>
      </w:r>
      <w:r w:rsidRPr="00136B8C">
        <w:rPr>
          <w:b/>
          <w:sz w:val="16"/>
          <w:szCs w:val="16"/>
        </w:rPr>
        <w:t xml:space="preserve">             </w:t>
      </w:r>
      <w:r w:rsidR="00342B52">
        <w:rPr>
          <w:b/>
          <w:sz w:val="16"/>
          <w:szCs w:val="16"/>
        </w:rPr>
        <w:t xml:space="preserve">  </w:t>
      </w:r>
      <w:r w:rsidR="005021DA">
        <w:rPr>
          <w:b/>
          <w:sz w:val="16"/>
          <w:szCs w:val="16"/>
        </w:rPr>
        <w:t xml:space="preserve"> </w:t>
      </w:r>
      <w:r w:rsidRPr="00136B8C">
        <w:rPr>
          <w:b/>
          <w:sz w:val="16"/>
          <w:szCs w:val="16"/>
        </w:rPr>
        <w:t xml:space="preserve">Late Fee Registration: </w:t>
      </w:r>
      <w:r w:rsidR="005021DA">
        <w:rPr>
          <w:b/>
          <w:sz w:val="16"/>
          <w:szCs w:val="16"/>
        </w:rPr>
        <w:t xml:space="preserve"> </w:t>
      </w:r>
      <w:r w:rsidR="00F81D33">
        <w:rPr>
          <w:b/>
          <w:sz w:val="16"/>
          <w:szCs w:val="16"/>
        </w:rPr>
        <w:t>A</w:t>
      </w:r>
      <w:r w:rsidRPr="00136B8C">
        <w:rPr>
          <w:b/>
          <w:sz w:val="16"/>
          <w:szCs w:val="16"/>
        </w:rPr>
        <w:t>dditional $</w:t>
      </w:r>
      <w:r w:rsidR="00AA79BA">
        <w:rPr>
          <w:b/>
          <w:sz w:val="16"/>
          <w:szCs w:val="16"/>
        </w:rPr>
        <w:t>30</w:t>
      </w:r>
      <w:r w:rsidRPr="00136B8C">
        <w:rPr>
          <w:b/>
          <w:sz w:val="16"/>
          <w:szCs w:val="16"/>
        </w:rPr>
        <w:t>.00</w:t>
      </w:r>
    </w:p>
    <w:p w14:paraId="0FF1EB7B" w14:textId="2144C060" w:rsidR="000E72D4" w:rsidRPr="000744A6" w:rsidRDefault="000744A6" w:rsidP="00F81D33">
      <w:pPr>
        <w:pStyle w:val="NoSpacing"/>
        <w:rPr>
          <w:b/>
          <w:sz w:val="16"/>
          <w:szCs w:val="16"/>
        </w:rPr>
      </w:pPr>
      <w:r w:rsidRPr="000744A6">
        <w:rPr>
          <w:b/>
          <w:sz w:val="16"/>
          <w:szCs w:val="16"/>
          <w:highlight w:val="yellow"/>
        </w:rPr>
        <w:t xml:space="preserve">*SAT administered at LHS – October </w:t>
      </w:r>
      <w:r w:rsidR="00EB055F">
        <w:rPr>
          <w:b/>
          <w:sz w:val="16"/>
          <w:szCs w:val="16"/>
          <w:highlight w:val="yellow"/>
        </w:rPr>
        <w:t>20</w:t>
      </w:r>
      <w:r w:rsidRPr="000744A6">
        <w:rPr>
          <w:b/>
          <w:sz w:val="16"/>
          <w:szCs w:val="16"/>
          <w:highlight w:val="yellow"/>
        </w:rPr>
        <w:t>, 202</w:t>
      </w:r>
      <w:r w:rsidR="00EB055F">
        <w:rPr>
          <w:b/>
          <w:sz w:val="16"/>
          <w:szCs w:val="16"/>
          <w:highlight w:val="yellow"/>
        </w:rPr>
        <w:t xml:space="preserve">6 </w:t>
      </w:r>
      <w:r w:rsidRPr="000744A6">
        <w:rPr>
          <w:b/>
          <w:sz w:val="16"/>
          <w:szCs w:val="16"/>
          <w:highlight w:val="yellow"/>
        </w:rPr>
        <w:t>(FREE First-Time SRS only)</w:t>
      </w:r>
    </w:p>
    <w:p w14:paraId="01E579F8" w14:textId="77777777" w:rsidR="00265942" w:rsidRPr="000744A6" w:rsidRDefault="00265942" w:rsidP="0023659B">
      <w:pPr>
        <w:ind w:firstLine="720"/>
        <w:rPr>
          <w:b/>
          <w:color w:val="FF0000"/>
          <w:sz w:val="16"/>
          <w:u w:val="single"/>
        </w:rPr>
      </w:pPr>
    </w:p>
    <w:p w14:paraId="46F893A1" w14:textId="6439DE6A" w:rsidR="00034BC1" w:rsidRPr="0089210E" w:rsidRDefault="00BB3082" w:rsidP="004973E1">
      <w:pPr>
        <w:jc w:val="center"/>
        <w:rPr>
          <w:b/>
          <w:sz w:val="16"/>
          <w:szCs w:val="16"/>
          <w:u w:val="single"/>
        </w:rPr>
      </w:pPr>
      <w:r>
        <w:rPr>
          <w:sz w:val="16"/>
        </w:rPr>
        <w:t xml:space="preserve">Register at </w:t>
      </w:r>
      <w:hyperlink r:id="rId9" w:history="1">
        <w:r w:rsidRPr="00235F31">
          <w:rPr>
            <w:rStyle w:val="Hyperlink"/>
            <w:sz w:val="16"/>
          </w:rPr>
          <w:t>www.actstudent.org</w:t>
        </w:r>
      </w:hyperlink>
    </w:p>
    <w:p w14:paraId="49446692" w14:textId="1A415C8B" w:rsidR="00B02011" w:rsidRPr="007D37F2" w:rsidRDefault="00034BC1" w:rsidP="00B02011">
      <w:pPr>
        <w:pStyle w:val="NoSpacing"/>
        <w:rPr>
          <w:rFonts w:ascii="Arial Narrow" w:hAnsi="Arial Narrow" w:cs="Times New Roman"/>
          <w:b/>
          <w:color w:val="FF0000"/>
          <w:sz w:val="16"/>
          <w:szCs w:val="16"/>
        </w:rPr>
      </w:pPr>
      <w:r w:rsidRPr="007D37F2">
        <w:rPr>
          <w:rFonts w:ascii="Arial Narrow" w:hAnsi="Arial Narrow"/>
          <w:sz w:val="16"/>
          <w:szCs w:val="16"/>
        </w:rPr>
        <w:t xml:space="preserve">     </w:t>
      </w:r>
      <w:r w:rsidR="00B02011" w:rsidRPr="007D37F2">
        <w:rPr>
          <w:rFonts w:ascii="Arial Narrow" w:hAnsi="Arial Narrow"/>
          <w:b/>
          <w:color w:val="FF0000"/>
          <w:sz w:val="16"/>
          <w:szCs w:val="16"/>
        </w:rPr>
        <w:t xml:space="preserve">   </w:t>
      </w:r>
      <w:r w:rsidR="00B02011" w:rsidRPr="007D37F2">
        <w:rPr>
          <w:rFonts w:ascii="Arial Narrow" w:hAnsi="Arial Narrow" w:cs="Times New Roman"/>
          <w:b/>
          <w:color w:val="FF0000"/>
          <w:sz w:val="16"/>
          <w:szCs w:val="16"/>
        </w:rPr>
        <w:t>ACT Test Dates</w:t>
      </w:r>
      <w:r w:rsidR="00B02011" w:rsidRPr="007D37F2">
        <w:rPr>
          <w:rFonts w:ascii="Arial Narrow" w:hAnsi="Arial Narrow" w:cs="Times New Roman"/>
          <w:b/>
          <w:color w:val="FF0000"/>
          <w:sz w:val="16"/>
          <w:szCs w:val="16"/>
        </w:rPr>
        <w:tab/>
      </w:r>
      <w:r w:rsidR="00342B52" w:rsidRPr="007D37F2">
        <w:rPr>
          <w:rFonts w:ascii="Arial Narrow" w:hAnsi="Arial Narrow" w:cs="Times New Roman"/>
          <w:b/>
          <w:color w:val="FF0000"/>
          <w:sz w:val="16"/>
          <w:szCs w:val="16"/>
        </w:rPr>
        <w:t xml:space="preserve"> </w:t>
      </w:r>
      <w:r w:rsidR="00714D58" w:rsidRPr="007D37F2">
        <w:rPr>
          <w:rFonts w:ascii="Arial Narrow" w:hAnsi="Arial Narrow" w:cs="Times New Roman"/>
          <w:b/>
          <w:color w:val="FF0000"/>
          <w:sz w:val="16"/>
          <w:szCs w:val="16"/>
        </w:rPr>
        <w:t xml:space="preserve">          </w:t>
      </w:r>
      <w:r w:rsidR="00342B52" w:rsidRPr="007D37F2">
        <w:rPr>
          <w:rFonts w:ascii="Arial Narrow" w:hAnsi="Arial Narrow" w:cs="Times New Roman"/>
          <w:b/>
          <w:color w:val="FF0000"/>
          <w:sz w:val="16"/>
          <w:szCs w:val="16"/>
        </w:rPr>
        <w:t xml:space="preserve"> </w:t>
      </w:r>
      <w:r w:rsidR="00B02011" w:rsidRPr="007D37F2">
        <w:rPr>
          <w:rFonts w:ascii="Arial Narrow" w:hAnsi="Arial Narrow" w:cs="Times New Roman"/>
          <w:b/>
          <w:color w:val="FF0000"/>
          <w:sz w:val="16"/>
          <w:szCs w:val="16"/>
        </w:rPr>
        <w:t>Regular Deadlines</w:t>
      </w:r>
      <w:r w:rsidR="00B02011" w:rsidRPr="007D37F2">
        <w:rPr>
          <w:rFonts w:ascii="Arial Narrow" w:hAnsi="Arial Narrow" w:cs="Times New Roman"/>
          <w:b/>
          <w:color w:val="FF0000"/>
          <w:sz w:val="16"/>
          <w:szCs w:val="16"/>
        </w:rPr>
        <w:tab/>
      </w:r>
      <w:r w:rsidR="00136B8C" w:rsidRPr="007D37F2">
        <w:rPr>
          <w:rFonts w:ascii="Arial Narrow" w:hAnsi="Arial Narrow" w:cs="Times New Roman"/>
          <w:b/>
          <w:color w:val="FF0000"/>
          <w:sz w:val="16"/>
          <w:szCs w:val="16"/>
        </w:rPr>
        <w:t xml:space="preserve"> </w:t>
      </w:r>
      <w:r w:rsidR="00342B52" w:rsidRPr="007D37F2">
        <w:rPr>
          <w:rFonts w:ascii="Arial Narrow" w:hAnsi="Arial Narrow" w:cs="Times New Roman"/>
          <w:b/>
          <w:color w:val="FF0000"/>
          <w:sz w:val="16"/>
          <w:szCs w:val="16"/>
        </w:rPr>
        <w:t xml:space="preserve">  </w:t>
      </w:r>
      <w:r w:rsidR="00B02011" w:rsidRPr="007D37F2">
        <w:rPr>
          <w:rFonts w:ascii="Arial Narrow" w:hAnsi="Arial Narrow" w:cs="Times New Roman"/>
          <w:b/>
          <w:color w:val="FF0000"/>
          <w:sz w:val="16"/>
          <w:szCs w:val="16"/>
        </w:rPr>
        <w:t>Late Fee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620"/>
        <w:gridCol w:w="1741"/>
      </w:tblGrid>
      <w:tr w:rsidR="005E1FE7" w:rsidRPr="00136B8C" w14:paraId="78CB741A" w14:textId="77777777" w:rsidTr="00265AEA">
        <w:tc>
          <w:tcPr>
            <w:tcW w:w="1885" w:type="dxa"/>
          </w:tcPr>
          <w:p w14:paraId="601FDC22" w14:textId="05B4B880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color w:val="FF0000"/>
                <w:sz w:val="20"/>
                <w:szCs w:val="20"/>
              </w:rPr>
            </w:pPr>
            <w:r w:rsidRPr="00B1189C">
              <w:rPr>
                <w:rFonts w:ascii="Amasis MT Pro Light" w:hAnsi="Amasis MT Pro Light"/>
                <w:b/>
                <w:sz w:val="20"/>
                <w:szCs w:val="20"/>
              </w:rPr>
              <w:t xml:space="preserve">September </w:t>
            </w:r>
            <w:r w:rsidR="00B830D4">
              <w:rPr>
                <w:rFonts w:ascii="Amasis MT Pro Light" w:hAnsi="Amasis MT Pro Light"/>
                <w:b/>
                <w:sz w:val="20"/>
                <w:szCs w:val="20"/>
              </w:rPr>
              <w:t>19</w:t>
            </w:r>
            <w:r w:rsidRPr="00B1189C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B830D4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14:paraId="414CF02C" w14:textId="0116A8AC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August </w:t>
            </w:r>
            <w:r w:rsidR="001141DD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  <w:r w:rsidR="00B830D4">
              <w:rPr>
                <w:rFonts w:ascii="Amasis MT Pro Light" w:hAnsi="Amasis MT Pro Light"/>
                <w:b/>
                <w:sz w:val="20"/>
                <w:szCs w:val="20"/>
              </w:rPr>
              <w:t>4</w:t>
            </w:r>
          </w:p>
        </w:tc>
        <w:tc>
          <w:tcPr>
            <w:tcW w:w="1741" w:type="dxa"/>
          </w:tcPr>
          <w:p w14:paraId="3FA6B06F" w14:textId="53847711" w:rsidR="005E1FE7" w:rsidRPr="00C902A6" w:rsidRDefault="002F6C90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September 1</w:t>
            </w:r>
          </w:p>
        </w:tc>
      </w:tr>
      <w:tr w:rsidR="005E1FE7" w:rsidRPr="00136B8C" w14:paraId="5FC5B019" w14:textId="77777777" w:rsidTr="00265AEA">
        <w:tc>
          <w:tcPr>
            <w:tcW w:w="1885" w:type="dxa"/>
          </w:tcPr>
          <w:p w14:paraId="30320B39" w14:textId="627A097D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October </w:t>
            </w:r>
            <w:r w:rsidR="001141DD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  <w:r w:rsidR="006C558E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6C558E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14:paraId="0AE55444" w14:textId="47295AAA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September </w:t>
            </w:r>
            <w:r w:rsidR="001141DD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  <w:r w:rsidR="006C558E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</w:p>
        </w:tc>
        <w:tc>
          <w:tcPr>
            <w:tcW w:w="1741" w:type="dxa"/>
          </w:tcPr>
          <w:p w14:paraId="1ADE5DEB" w14:textId="5FBB8811" w:rsidR="005E1FE7" w:rsidRPr="00C902A6" w:rsidRDefault="00764D01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September </w:t>
            </w:r>
            <w:r w:rsidR="006C558E">
              <w:rPr>
                <w:rFonts w:ascii="Amasis MT Pro Light" w:hAnsi="Amasis MT Pro Light"/>
                <w:b/>
                <w:sz w:val="20"/>
                <w:szCs w:val="20"/>
              </w:rPr>
              <w:t>29</w:t>
            </w:r>
          </w:p>
        </w:tc>
      </w:tr>
      <w:tr w:rsidR="005E1FE7" w:rsidRPr="00136B8C" w14:paraId="504E6168" w14:textId="77777777" w:rsidTr="00265AEA">
        <w:tc>
          <w:tcPr>
            <w:tcW w:w="1885" w:type="dxa"/>
          </w:tcPr>
          <w:p w14:paraId="3E01A3F8" w14:textId="79955FA5" w:rsidR="005E1FE7" w:rsidRPr="00C902A6" w:rsidRDefault="00B1189C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December </w:t>
            </w:r>
            <w:r w:rsidR="00D91544">
              <w:rPr>
                <w:rFonts w:ascii="Amasis MT Pro Light" w:hAnsi="Amasis MT Pro Light"/>
                <w:b/>
                <w:sz w:val="20"/>
                <w:szCs w:val="20"/>
              </w:rPr>
              <w:t>12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D91544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14:paraId="5FFC48B8" w14:textId="302F41CB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November </w:t>
            </w:r>
            <w:r w:rsidR="00D91544">
              <w:rPr>
                <w:rFonts w:ascii="Amasis MT Pro Light" w:hAnsi="Amasis MT Pro Light"/>
                <w:b/>
                <w:sz w:val="20"/>
                <w:szCs w:val="20"/>
              </w:rPr>
              <w:t>6</w:t>
            </w:r>
          </w:p>
        </w:tc>
        <w:tc>
          <w:tcPr>
            <w:tcW w:w="1741" w:type="dxa"/>
          </w:tcPr>
          <w:p w14:paraId="6C7E9CB3" w14:textId="1A6D45FB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November 2</w:t>
            </w:r>
            <w:r w:rsidR="00D91544">
              <w:rPr>
                <w:rFonts w:ascii="Amasis MT Pro Light" w:hAnsi="Amasis MT Pro Light"/>
                <w:b/>
                <w:sz w:val="20"/>
                <w:szCs w:val="20"/>
              </w:rPr>
              <w:t>9</w:t>
            </w:r>
          </w:p>
        </w:tc>
      </w:tr>
      <w:tr w:rsidR="005E1FE7" w:rsidRPr="00136B8C" w14:paraId="07B86649" w14:textId="77777777" w:rsidTr="00265AEA">
        <w:tc>
          <w:tcPr>
            <w:tcW w:w="1885" w:type="dxa"/>
          </w:tcPr>
          <w:p w14:paraId="69FBBFA6" w14:textId="02E8E597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February </w:t>
            </w:r>
            <w:r w:rsidR="00AF5E7F">
              <w:rPr>
                <w:rFonts w:ascii="Amasis MT Pro Light" w:hAnsi="Amasis MT Pro Light"/>
                <w:b/>
                <w:sz w:val="20"/>
                <w:szCs w:val="20"/>
              </w:rPr>
              <w:t>27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CF1DFF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14:paraId="79F44095" w14:textId="2D495293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January </w:t>
            </w:r>
            <w:r w:rsidR="00CF1DFF">
              <w:rPr>
                <w:rFonts w:ascii="Amasis MT Pro Light" w:hAnsi="Amasis MT Pro Light"/>
                <w:b/>
                <w:sz w:val="20"/>
                <w:szCs w:val="20"/>
              </w:rPr>
              <w:t>22</w:t>
            </w:r>
          </w:p>
        </w:tc>
        <w:tc>
          <w:tcPr>
            <w:tcW w:w="1741" w:type="dxa"/>
          </w:tcPr>
          <w:p w14:paraId="2A5E88F2" w14:textId="3FA3BD8D" w:rsidR="005E1FE7" w:rsidRPr="00C902A6" w:rsidRDefault="00D91544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February 9</w:t>
            </w:r>
          </w:p>
        </w:tc>
      </w:tr>
      <w:tr w:rsidR="005E1FE7" w:rsidRPr="00136B8C" w14:paraId="7C88D148" w14:textId="77777777" w:rsidTr="00265AEA">
        <w:tc>
          <w:tcPr>
            <w:tcW w:w="1885" w:type="dxa"/>
          </w:tcPr>
          <w:p w14:paraId="4838C51A" w14:textId="026CC359" w:rsidR="005E1FE7" w:rsidRPr="00265AEA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265AEA">
              <w:rPr>
                <w:rFonts w:ascii="Amasis MT Pro Light" w:hAnsi="Amasis MT Pro Light"/>
                <w:b/>
                <w:sz w:val="20"/>
                <w:szCs w:val="20"/>
              </w:rPr>
              <w:t xml:space="preserve">April </w:t>
            </w:r>
            <w:r w:rsidR="00DF135C">
              <w:rPr>
                <w:rFonts w:ascii="Amasis MT Pro Light" w:hAnsi="Amasis MT Pro Light"/>
                <w:b/>
                <w:sz w:val="20"/>
                <w:szCs w:val="20"/>
              </w:rPr>
              <w:t>1</w:t>
            </w:r>
            <w:r w:rsidR="000F7819">
              <w:rPr>
                <w:rFonts w:ascii="Amasis MT Pro Light" w:hAnsi="Amasis MT Pro Light"/>
                <w:b/>
                <w:sz w:val="20"/>
                <w:szCs w:val="20"/>
              </w:rPr>
              <w:t>0</w:t>
            </w:r>
            <w:r w:rsidRPr="00265AEA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6020E4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14:paraId="44EE5455" w14:textId="7F8477D7" w:rsidR="005E1FE7" w:rsidRPr="00C902A6" w:rsidRDefault="00DA1881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March </w:t>
            </w:r>
            <w:r w:rsidR="00183878">
              <w:rPr>
                <w:rFonts w:ascii="Amasis MT Pro Light" w:hAnsi="Amasis MT Pro Light"/>
                <w:b/>
                <w:sz w:val="20"/>
                <w:szCs w:val="20"/>
              </w:rPr>
              <w:t>5</w:t>
            </w:r>
          </w:p>
        </w:tc>
        <w:tc>
          <w:tcPr>
            <w:tcW w:w="1741" w:type="dxa"/>
          </w:tcPr>
          <w:p w14:paraId="06260B36" w14:textId="4F508DB7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March </w:t>
            </w:r>
            <w:r w:rsidR="000C5E1C">
              <w:rPr>
                <w:rFonts w:ascii="Amasis MT Pro Light" w:hAnsi="Amasis MT Pro Light"/>
                <w:b/>
                <w:sz w:val="20"/>
                <w:szCs w:val="20"/>
              </w:rPr>
              <w:t>2</w:t>
            </w:r>
            <w:r w:rsidR="000F7819">
              <w:rPr>
                <w:rFonts w:ascii="Amasis MT Pro Light" w:hAnsi="Amasis MT Pro Light"/>
                <w:b/>
                <w:sz w:val="20"/>
                <w:szCs w:val="20"/>
              </w:rPr>
              <w:t>3</w:t>
            </w:r>
          </w:p>
        </w:tc>
      </w:tr>
      <w:tr w:rsidR="005E1FE7" w:rsidRPr="00136B8C" w14:paraId="3D2E8B7F" w14:textId="77777777" w:rsidTr="00265AEA">
        <w:tc>
          <w:tcPr>
            <w:tcW w:w="1885" w:type="dxa"/>
          </w:tcPr>
          <w:p w14:paraId="27D1BFFA" w14:textId="00C93D16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June 1</w:t>
            </w:r>
            <w:r w:rsidR="000F7819">
              <w:rPr>
                <w:rFonts w:ascii="Amasis MT Pro Light" w:hAnsi="Amasis MT Pro Light"/>
                <w:b/>
                <w:sz w:val="20"/>
                <w:szCs w:val="20"/>
              </w:rPr>
              <w:t>2</w:t>
            </w:r>
            <w:r w:rsidR="00965698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6020E4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620" w:type="dxa"/>
          </w:tcPr>
          <w:p w14:paraId="34BEA75F" w14:textId="6A8F1FB8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May </w:t>
            </w:r>
            <w:r w:rsidR="000F7819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41" w:type="dxa"/>
          </w:tcPr>
          <w:p w14:paraId="1127C147" w14:textId="0378B3B6" w:rsidR="005E1FE7" w:rsidRPr="00C902A6" w:rsidRDefault="00265AEA" w:rsidP="005E1FE7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May 2</w:t>
            </w:r>
            <w:r w:rsidR="00D75F67">
              <w:rPr>
                <w:rFonts w:ascii="Amasis MT Pro Light" w:hAnsi="Amasis MT Pro Light"/>
                <w:b/>
                <w:sz w:val="20"/>
                <w:szCs w:val="20"/>
              </w:rPr>
              <w:t>5</w:t>
            </w:r>
          </w:p>
        </w:tc>
      </w:tr>
    </w:tbl>
    <w:p w14:paraId="567B49E1" w14:textId="20943342" w:rsidR="00B02011" w:rsidRPr="00136B8C" w:rsidRDefault="00B02011" w:rsidP="00B02011">
      <w:pPr>
        <w:pStyle w:val="NoSpacing"/>
        <w:rPr>
          <w:b/>
          <w:sz w:val="16"/>
          <w:szCs w:val="16"/>
        </w:rPr>
      </w:pPr>
      <w:r w:rsidRPr="00136B8C">
        <w:rPr>
          <w:b/>
          <w:color w:val="FF0000"/>
          <w:sz w:val="16"/>
          <w:szCs w:val="16"/>
        </w:rPr>
        <w:t xml:space="preserve">    </w:t>
      </w:r>
      <w:r w:rsidRPr="00136B8C">
        <w:rPr>
          <w:b/>
          <w:sz w:val="16"/>
          <w:szCs w:val="16"/>
        </w:rPr>
        <w:t>Fees:  ACT No. Writing:   $</w:t>
      </w:r>
      <w:r w:rsidR="007A1738">
        <w:rPr>
          <w:b/>
          <w:sz w:val="16"/>
          <w:szCs w:val="16"/>
        </w:rPr>
        <w:t>60.00</w:t>
      </w:r>
      <w:r w:rsidR="000E72D4">
        <w:rPr>
          <w:b/>
          <w:sz w:val="16"/>
          <w:szCs w:val="16"/>
        </w:rPr>
        <w:t xml:space="preserve">    </w:t>
      </w:r>
      <w:r w:rsidRPr="00136B8C">
        <w:rPr>
          <w:b/>
          <w:sz w:val="16"/>
          <w:szCs w:val="16"/>
        </w:rPr>
        <w:t>ACT Plus Writing $</w:t>
      </w:r>
      <w:r w:rsidR="007A1738">
        <w:rPr>
          <w:b/>
          <w:sz w:val="16"/>
          <w:szCs w:val="16"/>
        </w:rPr>
        <w:t>85.00</w:t>
      </w:r>
    </w:p>
    <w:p w14:paraId="52CE22DD" w14:textId="6C8343CE" w:rsidR="00B02011" w:rsidRPr="00136B8C" w:rsidRDefault="00B02011" w:rsidP="00B02011">
      <w:pPr>
        <w:pStyle w:val="NoSpacing"/>
        <w:rPr>
          <w:b/>
          <w:sz w:val="16"/>
          <w:szCs w:val="16"/>
        </w:rPr>
      </w:pPr>
      <w:r w:rsidRPr="00136B8C">
        <w:rPr>
          <w:b/>
          <w:sz w:val="16"/>
          <w:szCs w:val="16"/>
        </w:rPr>
        <w:t xml:space="preserve">    Late Fee Registration:     Additional $</w:t>
      </w:r>
      <w:r w:rsidR="00297105">
        <w:rPr>
          <w:b/>
          <w:sz w:val="16"/>
          <w:szCs w:val="16"/>
        </w:rPr>
        <w:t>3</w:t>
      </w:r>
      <w:r w:rsidR="00427E1A">
        <w:rPr>
          <w:b/>
          <w:sz w:val="16"/>
          <w:szCs w:val="16"/>
        </w:rPr>
        <w:t>6</w:t>
      </w:r>
      <w:r w:rsidR="00002E10">
        <w:rPr>
          <w:b/>
          <w:sz w:val="16"/>
          <w:szCs w:val="16"/>
        </w:rPr>
        <w:t>.</w:t>
      </w:r>
      <w:r w:rsidR="00297105">
        <w:rPr>
          <w:b/>
          <w:sz w:val="16"/>
          <w:szCs w:val="16"/>
        </w:rPr>
        <w:t>0</w:t>
      </w:r>
      <w:r w:rsidR="00002E10">
        <w:rPr>
          <w:b/>
          <w:sz w:val="16"/>
          <w:szCs w:val="16"/>
        </w:rPr>
        <w:t>0</w:t>
      </w:r>
      <w:r w:rsidRPr="00136B8C">
        <w:rPr>
          <w:b/>
          <w:sz w:val="16"/>
          <w:szCs w:val="16"/>
        </w:rPr>
        <w:t xml:space="preserve">     </w:t>
      </w:r>
    </w:p>
    <w:p w14:paraId="7EA08610" w14:textId="77777777" w:rsidR="004973E1" w:rsidRDefault="004973E1" w:rsidP="00136B8C">
      <w:pPr>
        <w:pStyle w:val="NoSpacing"/>
        <w:rPr>
          <w:rFonts w:ascii="Arial Narrow" w:hAnsi="Arial Narrow"/>
          <w:sz w:val="16"/>
          <w:szCs w:val="16"/>
        </w:rPr>
      </w:pPr>
    </w:p>
    <w:p w14:paraId="1EB6ADBF" w14:textId="683CC6B9" w:rsidR="00136B8C" w:rsidRDefault="00786B44" w:rsidP="00136B8C">
      <w:pPr>
        <w:pStyle w:val="NoSpacing"/>
        <w:rPr>
          <w:b/>
          <w:color w:val="FF0000"/>
          <w:sz w:val="24"/>
          <w:szCs w:val="24"/>
          <w:u w:val="single"/>
        </w:rPr>
      </w:pPr>
      <w:r w:rsidRPr="00136B8C">
        <w:rPr>
          <w:rFonts w:ascii="Arial Narrow" w:hAnsi="Arial Narrow"/>
          <w:sz w:val="16"/>
          <w:szCs w:val="16"/>
        </w:rPr>
        <w:t>►</w:t>
      </w:r>
      <w:r w:rsidR="00136B8C" w:rsidRPr="007D37F2">
        <w:rPr>
          <w:rFonts w:ascii="Arial Narrow" w:hAnsi="Arial Narrow"/>
          <w:b/>
          <w:color w:val="FF0000"/>
          <w:sz w:val="24"/>
          <w:szCs w:val="24"/>
          <w:u w:val="single"/>
        </w:rPr>
        <w:t xml:space="preserve"> </w:t>
      </w:r>
      <w:r w:rsidR="00136B8C" w:rsidRPr="007D37F2">
        <w:rPr>
          <w:rFonts w:ascii="Arial Narrow" w:hAnsi="Arial Narrow" w:cs="Times New Roman"/>
          <w:b/>
          <w:color w:val="FF0000"/>
          <w:sz w:val="16"/>
          <w:szCs w:val="16"/>
          <w:u w:val="single"/>
        </w:rPr>
        <w:t>TSI (Texas Success Initiative Test)</w:t>
      </w:r>
    </w:p>
    <w:p w14:paraId="181EA37E" w14:textId="45CB9B59" w:rsidR="00E461C6" w:rsidRPr="00E461C6" w:rsidRDefault="00E461C6" w:rsidP="00E461C6">
      <w:pPr>
        <w:pStyle w:val="NoSpacing"/>
        <w:rPr>
          <w:bCs/>
          <w:sz w:val="20"/>
          <w:szCs w:val="20"/>
        </w:rPr>
      </w:pPr>
      <w:r>
        <w:rPr>
          <w:bCs/>
          <w:sz w:val="20"/>
          <w:szCs w:val="20"/>
        </w:rPr>
        <w:t>R</w:t>
      </w:r>
      <w:r w:rsidRPr="00E461C6">
        <w:rPr>
          <w:bCs/>
          <w:sz w:val="20"/>
          <w:szCs w:val="20"/>
        </w:rPr>
        <w:t>egistration link:</w:t>
      </w:r>
      <w:r>
        <w:rPr>
          <w:bCs/>
          <w:sz w:val="20"/>
          <w:szCs w:val="20"/>
        </w:rPr>
        <w:t xml:space="preserve"> </w:t>
      </w:r>
      <w:r w:rsidRPr="00E461C6">
        <w:rPr>
          <w:bCs/>
          <w:sz w:val="20"/>
          <w:szCs w:val="20"/>
        </w:rPr>
        <w:t>https://forms.gle/kQXQXmM21SVq7W8Z7</w:t>
      </w:r>
      <w:r w:rsidRPr="00E461C6">
        <w:rPr>
          <w:bCs/>
          <w:sz w:val="24"/>
          <w:szCs w:val="24"/>
        </w:rPr>
        <w:t xml:space="preserve">                  </w:t>
      </w:r>
    </w:p>
    <w:p w14:paraId="6B35B1C6" w14:textId="077F3578" w:rsidR="006919F8" w:rsidRDefault="00067A4A" w:rsidP="00136B8C">
      <w:pPr>
        <w:pStyle w:val="NoSpacing"/>
        <w:rPr>
          <w:rFonts w:ascii="Amasis MT Pro Light" w:hAnsi="Amasis MT Pro Light"/>
          <w:b/>
          <w:sz w:val="20"/>
          <w:szCs w:val="20"/>
        </w:rPr>
      </w:pPr>
      <w:r>
        <w:rPr>
          <w:rFonts w:ascii="Amasis MT Pro Light" w:hAnsi="Amasis MT Pro Light"/>
          <w:b/>
          <w:sz w:val="20"/>
          <w:szCs w:val="20"/>
        </w:rPr>
        <w:t xml:space="preserve">Aug </w:t>
      </w:r>
      <w:r w:rsidR="00A46D80">
        <w:rPr>
          <w:rFonts w:ascii="Amasis MT Pro Light" w:hAnsi="Amasis MT Pro Light"/>
          <w:b/>
          <w:sz w:val="20"/>
          <w:szCs w:val="20"/>
        </w:rPr>
        <w:t>2</w:t>
      </w:r>
      <w:r w:rsidR="00D75F67">
        <w:rPr>
          <w:rFonts w:ascii="Amasis MT Pro Light" w:hAnsi="Amasis MT Pro Light"/>
          <w:b/>
          <w:sz w:val="20"/>
          <w:szCs w:val="20"/>
        </w:rPr>
        <w:t>6</w:t>
      </w:r>
      <w:r w:rsidRPr="00067A4A">
        <w:rPr>
          <w:rFonts w:ascii="Amasis MT Pro Light" w:hAnsi="Amasis MT Pro Light"/>
          <w:b/>
          <w:sz w:val="20"/>
          <w:szCs w:val="20"/>
          <w:vertAlign w:val="superscript"/>
        </w:rPr>
        <w:t>th</w:t>
      </w:r>
      <w:r>
        <w:rPr>
          <w:rFonts w:ascii="Amasis MT Pro Light" w:hAnsi="Amasis MT Pro Light"/>
          <w:b/>
          <w:sz w:val="20"/>
          <w:szCs w:val="20"/>
        </w:rPr>
        <w:t>, Sept. 1</w:t>
      </w:r>
      <w:r w:rsidR="00D75F67">
        <w:rPr>
          <w:rFonts w:ascii="Amasis MT Pro Light" w:hAnsi="Amasis MT Pro Light"/>
          <w:b/>
          <w:sz w:val="20"/>
          <w:szCs w:val="20"/>
        </w:rPr>
        <w:t>6</w:t>
      </w:r>
      <w:r w:rsidRPr="00067A4A">
        <w:rPr>
          <w:rFonts w:ascii="Amasis MT Pro Light" w:hAnsi="Amasis MT Pro Light"/>
          <w:b/>
          <w:sz w:val="20"/>
          <w:szCs w:val="20"/>
          <w:vertAlign w:val="superscript"/>
        </w:rPr>
        <w:t>th</w:t>
      </w:r>
      <w:r>
        <w:rPr>
          <w:rFonts w:ascii="Amasis MT Pro Light" w:hAnsi="Amasis MT Pro Light"/>
          <w:b/>
          <w:sz w:val="20"/>
          <w:szCs w:val="20"/>
        </w:rPr>
        <w:t xml:space="preserve">, Oct. </w:t>
      </w:r>
      <w:r w:rsidR="00D75F67">
        <w:rPr>
          <w:rFonts w:ascii="Amasis MT Pro Light" w:hAnsi="Amasis MT Pro Light"/>
          <w:b/>
          <w:sz w:val="20"/>
          <w:szCs w:val="20"/>
        </w:rPr>
        <w:t>2</w:t>
      </w:r>
      <w:r w:rsidR="00793DD1">
        <w:rPr>
          <w:rFonts w:ascii="Amasis MT Pro Light" w:hAnsi="Amasis MT Pro Light"/>
          <w:b/>
          <w:sz w:val="20"/>
          <w:szCs w:val="20"/>
        </w:rPr>
        <w:t>8</w:t>
      </w:r>
      <w:r w:rsidRPr="00067A4A">
        <w:rPr>
          <w:rFonts w:ascii="Amasis MT Pro Light" w:hAnsi="Amasis MT Pro Light"/>
          <w:b/>
          <w:sz w:val="20"/>
          <w:szCs w:val="20"/>
          <w:vertAlign w:val="superscript"/>
        </w:rPr>
        <w:t>th</w:t>
      </w:r>
      <w:r>
        <w:rPr>
          <w:rFonts w:ascii="Amasis MT Pro Light" w:hAnsi="Amasis MT Pro Light"/>
          <w:b/>
          <w:sz w:val="20"/>
          <w:szCs w:val="20"/>
        </w:rPr>
        <w:t xml:space="preserve">, </w:t>
      </w:r>
      <w:r w:rsidR="00793DD1">
        <w:rPr>
          <w:rFonts w:ascii="Amasis MT Pro Light" w:hAnsi="Amasis MT Pro Light"/>
          <w:b/>
          <w:sz w:val="20"/>
          <w:szCs w:val="20"/>
        </w:rPr>
        <w:t>Nov. 1</w:t>
      </w:r>
      <w:r w:rsidR="00D75F67">
        <w:rPr>
          <w:rFonts w:ascii="Amasis MT Pro Light" w:hAnsi="Amasis MT Pro Light"/>
          <w:b/>
          <w:sz w:val="20"/>
          <w:szCs w:val="20"/>
        </w:rPr>
        <w:t>8</w:t>
      </w:r>
      <w:r w:rsidR="000C585D" w:rsidRPr="00067A4A">
        <w:rPr>
          <w:rFonts w:ascii="Amasis MT Pro Light" w:hAnsi="Amasis MT Pro Light"/>
          <w:b/>
          <w:sz w:val="20"/>
          <w:szCs w:val="20"/>
          <w:vertAlign w:val="superscript"/>
        </w:rPr>
        <w:t>th</w:t>
      </w:r>
      <w:r w:rsidR="000C585D">
        <w:rPr>
          <w:rFonts w:ascii="Amasis MT Pro Light" w:hAnsi="Amasis MT Pro Light"/>
          <w:b/>
          <w:sz w:val="20"/>
          <w:szCs w:val="20"/>
        </w:rPr>
        <w:t>, and</w:t>
      </w:r>
      <w:r w:rsidR="00E4206A">
        <w:rPr>
          <w:rFonts w:ascii="Amasis MT Pro Light" w:hAnsi="Amasis MT Pro Light"/>
          <w:b/>
          <w:sz w:val="20"/>
          <w:szCs w:val="20"/>
        </w:rPr>
        <w:t xml:space="preserve"> </w:t>
      </w:r>
      <w:r w:rsidR="006919F8">
        <w:rPr>
          <w:rFonts w:ascii="Amasis MT Pro Light" w:hAnsi="Amasis MT Pro Light"/>
          <w:b/>
          <w:sz w:val="20"/>
          <w:szCs w:val="20"/>
        </w:rPr>
        <w:t>Dec. 1</w:t>
      </w:r>
      <w:r w:rsidR="00E4206A">
        <w:rPr>
          <w:rFonts w:ascii="Amasis MT Pro Light" w:hAnsi="Amasis MT Pro Light"/>
          <w:b/>
          <w:sz w:val="20"/>
          <w:szCs w:val="20"/>
        </w:rPr>
        <w:t>9</w:t>
      </w:r>
      <w:r w:rsidR="006919F8" w:rsidRPr="006919F8">
        <w:rPr>
          <w:rFonts w:ascii="Amasis MT Pro Light" w:hAnsi="Amasis MT Pro Light"/>
          <w:b/>
          <w:sz w:val="20"/>
          <w:szCs w:val="20"/>
          <w:vertAlign w:val="superscript"/>
        </w:rPr>
        <w:t>th</w:t>
      </w:r>
      <w:r w:rsidR="004C641B">
        <w:rPr>
          <w:rFonts w:ascii="Amasis MT Pro Light" w:hAnsi="Amasis MT Pro Light"/>
          <w:b/>
          <w:sz w:val="20"/>
          <w:szCs w:val="20"/>
        </w:rPr>
        <w:t xml:space="preserve"> </w:t>
      </w:r>
    </w:p>
    <w:p w14:paraId="55BCAA7C" w14:textId="77777777" w:rsidR="00755874" w:rsidRPr="00634EC2" w:rsidRDefault="00755874" w:rsidP="00136B8C">
      <w:pPr>
        <w:pStyle w:val="NoSpacing"/>
        <w:rPr>
          <w:rFonts w:ascii="Times New Roman" w:hAnsi="Times New Roman" w:cs="Times New Roman"/>
          <w:bCs/>
          <w:sz w:val="12"/>
          <w:szCs w:val="12"/>
        </w:rPr>
      </w:pPr>
    </w:p>
    <w:p w14:paraId="55F78C9E" w14:textId="77777777" w:rsidR="00052746" w:rsidRDefault="00052746" w:rsidP="00136B8C">
      <w:pPr>
        <w:pStyle w:val="NoSpacing"/>
        <w:rPr>
          <w:rFonts w:ascii="Times New Roman" w:hAnsi="Times New Roman" w:cs="Times New Roman"/>
          <w:bCs/>
          <w:sz w:val="16"/>
          <w:szCs w:val="16"/>
        </w:rPr>
      </w:pPr>
    </w:p>
    <w:p w14:paraId="078A3DAA" w14:textId="588DE0D7" w:rsidR="00E461C6" w:rsidRDefault="000A6A47" w:rsidP="00136B8C">
      <w:pPr>
        <w:pStyle w:val="NoSpacing"/>
        <w:rPr>
          <w:rFonts w:ascii="Amasis MT Pro Light" w:hAnsi="Amasis MT Pro Light"/>
          <w:b/>
          <w:color w:val="FF0000"/>
          <w:sz w:val="24"/>
          <w:szCs w:val="24"/>
          <w:u w:val="single"/>
        </w:rPr>
      </w:pPr>
      <w:r w:rsidRPr="000A6A47">
        <w:rPr>
          <w:rFonts w:ascii="Times New Roman" w:hAnsi="Times New Roman" w:cs="Times New Roman"/>
          <w:bCs/>
          <w:sz w:val="16"/>
          <w:szCs w:val="16"/>
        </w:rPr>
        <w:t>►</w:t>
      </w:r>
      <w:r w:rsidR="00E461C6" w:rsidRPr="007D37F2">
        <w:rPr>
          <w:rFonts w:ascii="Arial Narrow" w:hAnsi="Arial Narrow" w:cs="Times New Roman"/>
          <w:b/>
          <w:color w:val="FF0000"/>
          <w:sz w:val="16"/>
          <w:szCs w:val="16"/>
          <w:u w:val="single"/>
        </w:rPr>
        <w:t>ASVAB</w:t>
      </w:r>
      <w:r w:rsidR="00E461C6" w:rsidRPr="007D37F2">
        <w:rPr>
          <w:rFonts w:ascii="Arial Narrow" w:hAnsi="Arial Narrow"/>
          <w:b/>
          <w:color w:val="FF0000"/>
          <w:sz w:val="24"/>
          <w:szCs w:val="24"/>
          <w:u w:val="single"/>
        </w:rPr>
        <w:t xml:space="preserve"> </w:t>
      </w:r>
    </w:p>
    <w:p w14:paraId="173B5B6E" w14:textId="4818D527" w:rsidR="00E461C6" w:rsidRDefault="00E461C6" w:rsidP="00136B8C">
      <w:pPr>
        <w:pStyle w:val="NoSpacing"/>
        <w:rPr>
          <w:rFonts w:ascii="Amasis MT Pro Light" w:hAnsi="Amasis MT Pro Light"/>
          <w:b/>
          <w:sz w:val="20"/>
          <w:szCs w:val="20"/>
        </w:rPr>
      </w:pPr>
      <w:r w:rsidRPr="00E461C6">
        <w:rPr>
          <w:rFonts w:ascii="Amasis MT Pro Light" w:hAnsi="Amasis MT Pro Light"/>
          <w:b/>
          <w:sz w:val="20"/>
          <w:szCs w:val="20"/>
        </w:rPr>
        <w:t>November</w:t>
      </w:r>
      <w:r w:rsidR="00EE67CB">
        <w:rPr>
          <w:rFonts w:ascii="Amasis MT Pro Light" w:hAnsi="Amasis MT Pro Light"/>
          <w:b/>
          <w:sz w:val="20"/>
          <w:szCs w:val="20"/>
        </w:rPr>
        <w:t xml:space="preserve"> </w:t>
      </w:r>
      <w:r w:rsidR="00C23A32">
        <w:rPr>
          <w:rFonts w:ascii="Amasis MT Pro Light" w:hAnsi="Amasis MT Pro Light"/>
          <w:b/>
          <w:sz w:val="20"/>
          <w:szCs w:val="20"/>
        </w:rPr>
        <w:t>18th</w:t>
      </w:r>
      <w:r w:rsidR="00372D8A">
        <w:rPr>
          <w:rFonts w:ascii="Amasis MT Pro Light" w:hAnsi="Amasis MT Pro Light"/>
          <w:b/>
          <w:sz w:val="20"/>
          <w:szCs w:val="20"/>
        </w:rPr>
        <w:t>, 202</w:t>
      </w:r>
      <w:r w:rsidR="00AD6F07">
        <w:rPr>
          <w:rFonts w:ascii="Amasis MT Pro Light" w:hAnsi="Amasis MT Pro Light"/>
          <w:b/>
          <w:sz w:val="20"/>
          <w:szCs w:val="20"/>
        </w:rPr>
        <w:t xml:space="preserve">6 </w:t>
      </w:r>
      <w:r w:rsidR="00EE67CB">
        <w:rPr>
          <w:rFonts w:ascii="Amasis MT Pro Light" w:hAnsi="Amasis MT Pro Light"/>
          <w:b/>
          <w:sz w:val="20"/>
          <w:szCs w:val="20"/>
        </w:rPr>
        <w:t xml:space="preserve">&amp; March </w:t>
      </w:r>
      <w:r w:rsidR="00C12E13">
        <w:rPr>
          <w:rFonts w:ascii="Amasis MT Pro Light" w:hAnsi="Amasis MT Pro Light"/>
          <w:b/>
          <w:sz w:val="20"/>
          <w:szCs w:val="20"/>
        </w:rPr>
        <w:t>31</w:t>
      </w:r>
      <w:r w:rsidR="00EE67CB">
        <w:rPr>
          <w:rFonts w:ascii="Amasis MT Pro Light" w:hAnsi="Amasis MT Pro Light"/>
          <w:b/>
          <w:sz w:val="20"/>
          <w:szCs w:val="20"/>
        </w:rPr>
        <w:t>, 202</w:t>
      </w:r>
      <w:r w:rsidR="00C12E13">
        <w:rPr>
          <w:rFonts w:ascii="Amasis MT Pro Light" w:hAnsi="Amasis MT Pro Light"/>
          <w:b/>
          <w:sz w:val="20"/>
          <w:szCs w:val="20"/>
        </w:rPr>
        <w:t>7</w:t>
      </w:r>
    </w:p>
    <w:p w14:paraId="1CA4F090" w14:textId="77777777" w:rsidR="0041291A" w:rsidRPr="003F7493" w:rsidRDefault="0041291A" w:rsidP="00136B8C">
      <w:pPr>
        <w:pStyle w:val="NoSpacing"/>
        <w:rPr>
          <w:rFonts w:ascii="Amasis MT Pro Light" w:hAnsi="Amasis MT Pro Light"/>
          <w:b/>
          <w:sz w:val="12"/>
          <w:szCs w:val="12"/>
        </w:rPr>
      </w:pPr>
    </w:p>
    <w:p w14:paraId="0BC872F4" w14:textId="77777777" w:rsidR="00E461C6" w:rsidRPr="00E461C6" w:rsidRDefault="00E461C6" w:rsidP="00136B8C">
      <w:pPr>
        <w:pStyle w:val="NoSpacing"/>
        <w:rPr>
          <w:b/>
          <w:color w:val="FF0000"/>
          <w:sz w:val="16"/>
          <w:szCs w:val="16"/>
          <w:u w:val="single"/>
        </w:rPr>
      </w:pPr>
    </w:p>
    <w:p w14:paraId="387A9608" w14:textId="501D0507" w:rsidR="00692704" w:rsidRPr="00692704" w:rsidRDefault="00692704" w:rsidP="00136B8C">
      <w:pPr>
        <w:pStyle w:val="NoSpacing"/>
        <w:rPr>
          <w:b/>
          <w:color w:val="FF0000"/>
          <w:sz w:val="24"/>
          <w:szCs w:val="24"/>
        </w:rPr>
      </w:pPr>
      <w:r w:rsidRPr="007D37F2">
        <w:rPr>
          <w:rFonts w:ascii="Arial Narrow" w:hAnsi="Arial Narrow" w:cs="Times New Roman"/>
          <w:b/>
          <w:color w:val="FF0000"/>
          <w:sz w:val="16"/>
          <w:szCs w:val="16"/>
          <w:u w:val="single"/>
        </w:rPr>
        <w:t>Advance Placement Dates</w:t>
      </w:r>
      <w:r w:rsidRPr="00692704">
        <w:rPr>
          <w:b/>
          <w:color w:val="FF0000"/>
          <w:sz w:val="24"/>
          <w:szCs w:val="24"/>
        </w:rPr>
        <w:br/>
      </w:r>
      <w:r w:rsidR="00E56C9F" w:rsidRPr="007D37F2">
        <w:rPr>
          <w:rFonts w:ascii="Arial Narrow" w:hAnsi="Arial Narrow"/>
          <w:b/>
          <w:color w:val="FF0000"/>
          <w:sz w:val="16"/>
          <w:szCs w:val="16"/>
        </w:rPr>
        <w:t xml:space="preserve">              Date                                </w:t>
      </w:r>
      <w:r w:rsidR="000A6A47" w:rsidRPr="007D37F2">
        <w:rPr>
          <w:rFonts w:ascii="Arial Narrow" w:hAnsi="Arial Narrow"/>
          <w:b/>
          <w:color w:val="FF0000"/>
          <w:sz w:val="16"/>
          <w:szCs w:val="16"/>
        </w:rPr>
        <w:t xml:space="preserve"> </w:t>
      </w:r>
      <w:r w:rsidR="00082F22">
        <w:rPr>
          <w:rFonts w:ascii="Arial Narrow" w:hAnsi="Arial Narrow"/>
          <w:b/>
          <w:color w:val="FF0000"/>
          <w:sz w:val="16"/>
          <w:szCs w:val="16"/>
        </w:rPr>
        <w:t xml:space="preserve">        </w:t>
      </w:r>
      <w:r w:rsidR="00067A4A">
        <w:rPr>
          <w:rFonts w:ascii="Arial Narrow" w:hAnsi="Arial Narrow"/>
          <w:b/>
          <w:color w:val="FF0000"/>
          <w:sz w:val="16"/>
          <w:szCs w:val="16"/>
        </w:rPr>
        <w:t xml:space="preserve">       </w:t>
      </w:r>
      <w:r w:rsidR="00082F22">
        <w:rPr>
          <w:rFonts w:ascii="Arial Narrow" w:hAnsi="Arial Narrow"/>
          <w:b/>
          <w:color w:val="FF0000"/>
          <w:sz w:val="16"/>
          <w:szCs w:val="16"/>
        </w:rPr>
        <w:t xml:space="preserve"> </w:t>
      </w:r>
      <w:r w:rsidR="000A6A47" w:rsidRPr="007D37F2">
        <w:rPr>
          <w:rFonts w:ascii="Arial Narrow" w:hAnsi="Arial Narrow"/>
          <w:b/>
          <w:color w:val="FF0000"/>
          <w:sz w:val="16"/>
          <w:szCs w:val="16"/>
        </w:rPr>
        <w:t xml:space="preserve"> </w:t>
      </w:r>
      <w:r w:rsidR="00E56C9F" w:rsidRPr="007D37F2">
        <w:rPr>
          <w:rFonts w:ascii="Arial Narrow" w:hAnsi="Arial Narrow"/>
          <w:b/>
          <w:color w:val="FF0000"/>
          <w:sz w:val="16"/>
          <w:szCs w:val="16"/>
        </w:rPr>
        <w:t xml:space="preserve">Course      </w:t>
      </w:r>
      <w:r w:rsidR="000744A6" w:rsidRPr="007D37F2">
        <w:rPr>
          <w:rFonts w:ascii="Arial Narrow" w:hAnsi="Arial Narrow"/>
          <w:b/>
          <w:color w:val="FF0000"/>
          <w:sz w:val="16"/>
          <w:szCs w:val="16"/>
        </w:rPr>
        <w:t xml:space="preserve">  </w:t>
      </w:r>
      <w:r w:rsidR="000A6A47" w:rsidRPr="007D37F2">
        <w:rPr>
          <w:rFonts w:ascii="Arial Narrow" w:hAnsi="Arial Narrow"/>
          <w:b/>
          <w:color w:val="FF0000"/>
          <w:sz w:val="16"/>
          <w:szCs w:val="16"/>
        </w:rPr>
        <w:t xml:space="preserve">     </w:t>
      </w:r>
      <w:r w:rsidR="000744A6" w:rsidRPr="007D37F2">
        <w:rPr>
          <w:rFonts w:ascii="Arial Narrow" w:hAnsi="Arial Narrow"/>
          <w:b/>
          <w:color w:val="FF0000"/>
          <w:sz w:val="16"/>
          <w:szCs w:val="16"/>
        </w:rPr>
        <w:t xml:space="preserve"> </w:t>
      </w:r>
      <w:r w:rsidR="000A6A47" w:rsidRPr="007D37F2">
        <w:rPr>
          <w:rFonts w:ascii="Arial Narrow" w:hAnsi="Arial Narrow"/>
          <w:b/>
          <w:color w:val="FF0000"/>
          <w:sz w:val="16"/>
          <w:szCs w:val="16"/>
        </w:rPr>
        <w:t xml:space="preserve">     </w:t>
      </w:r>
      <w:r w:rsidR="009801FA" w:rsidRPr="007D37F2">
        <w:rPr>
          <w:rFonts w:ascii="Arial Narrow" w:hAnsi="Arial Narrow"/>
          <w:b/>
          <w:color w:val="FF0000"/>
          <w:sz w:val="16"/>
          <w:szCs w:val="16"/>
        </w:rPr>
        <w:t xml:space="preserve">   </w:t>
      </w:r>
      <w:r w:rsidR="00082F22">
        <w:rPr>
          <w:rFonts w:ascii="Arial Narrow" w:hAnsi="Arial Narrow"/>
          <w:b/>
          <w:color w:val="FF0000"/>
          <w:sz w:val="16"/>
          <w:szCs w:val="16"/>
        </w:rPr>
        <w:t xml:space="preserve">          </w:t>
      </w:r>
      <w:r w:rsidR="00E56C9F" w:rsidRPr="007D37F2">
        <w:rPr>
          <w:rFonts w:ascii="Arial Narrow" w:hAnsi="Arial Narrow"/>
          <w:b/>
          <w:color w:val="FF0000"/>
          <w:sz w:val="16"/>
          <w:szCs w:val="16"/>
        </w:rPr>
        <w:t xml:space="preserve">AM </w:t>
      </w:r>
      <w:r w:rsidR="00082F22">
        <w:rPr>
          <w:rFonts w:ascii="Arial Narrow" w:hAnsi="Arial Narrow"/>
          <w:b/>
          <w:color w:val="FF0000"/>
          <w:sz w:val="16"/>
          <w:szCs w:val="16"/>
        </w:rPr>
        <w:t xml:space="preserve">   </w:t>
      </w:r>
      <w:r w:rsidR="000744A6" w:rsidRPr="007D37F2">
        <w:rPr>
          <w:rFonts w:ascii="Arial Narrow" w:hAnsi="Arial Narrow"/>
          <w:b/>
          <w:color w:val="FF0000"/>
          <w:sz w:val="16"/>
          <w:szCs w:val="16"/>
        </w:rPr>
        <w:t>PM</w:t>
      </w:r>
      <w:r w:rsidR="00E56C9F" w:rsidRPr="007D37F2">
        <w:rPr>
          <w:b/>
          <w:color w:val="FF0000"/>
          <w:sz w:val="16"/>
          <w:szCs w:val="16"/>
        </w:rPr>
        <w:t xml:space="preserve"> </w:t>
      </w:r>
      <w:r w:rsidR="00E56C9F" w:rsidRPr="00E56C9F">
        <w:rPr>
          <w:b/>
          <w:color w:val="FF0000"/>
          <w:sz w:val="20"/>
          <w:szCs w:val="20"/>
        </w:rPr>
        <w:t xml:space="preserve">       </w:t>
      </w:r>
    </w:p>
    <w:tbl>
      <w:tblPr>
        <w:tblStyle w:val="TableGrid"/>
        <w:tblW w:w="4855" w:type="dxa"/>
        <w:tblLook w:val="04A0" w:firstRow="1" w:lastRow="0" w:firstColumn="1" w:lastColumn="0" w:noHBand="0" w:noVBand="1"/>
      </w:tblPr>
      <w:tblGrid>
        <w:gridCol w:w="2425"/>
        <w:gridCol w:w="1710"/>
        <w:gridCol w:w="360"/>
        <w:gridCol w:w="360"/>
      </w:tblGrid>
      <w:tr w:rsidR="009801FA" w14:paraId="431B8692" w14:textId="77777777" w:rsidTr="00067A4A">
        <w:trPr>
          <w:trHeight w:val="188"/>
        </w:trPr>
        <w:tc>
          <w:tcPr>
            <w:tcW w:w="2425" w:type="dxa"/>
          </w:tcPr>
          <w:p w14:paraId="51DA7AEF" w14:textId="409719B6" w:rsidR="000744A6" w:rsidRPr="00C902A6" w:rsidRDefault="00F87D3B" w:rsidP="00034BC1">
            <w:pPr>
              <w:rPr>
                <w:rFonts w:ascii="Amasis MT Pro Light" w:hAnsi="Amasis MT Pro Light"/>
                <w:b/>
                <w:color w:val="FF0000"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Tuesday</w:t>
            </w:r>
            <w:r w:rsidR="000744A6" w:rsidRPr="00C902A6">
              <w:rPr>
                <w:rFonts w:ascii="Amasis MT Pro Light" w:hAnsi="Amasis MT Pro Light"/>
                <w:b/>
                <w:sz w:val="20"/>
                <w:szCs w:val="20"/>
              </w:rPr>
              <w:t xml:space="preserve">, May 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4</w:t>
            </w:r>
            <w:r w:rsidR="000744A6" w:rsidRPr="00C902A6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EC0C3B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45AB0E59" w14:textId="53DBE236" w:rsidR="000744A6" w:rsidRPr="00C902A6" w:rsidRDefault="000744A6" w:rsidP="00034BC1">
            <w:pPr>
              <w:rPr>
                <w:rFonts w:ascii="Amasis MT Pro Light" w:hAnsi="Amasis MT Pro Light"/>
                <w:b/>
                <w:color w:val="FF0000"/>
                <w:sz w:val="20"/>
                <w:szCs w:val="20"/>
              </w:rPr>
            </w:pPr>
            <w:r w:rsidRPr="00C902A6">
              <w:rPr>
                <w:rFonts w:ascii="Amasis MT Pro Light" w:hAnsi="Amasis MT Pro Light"/>
                <w:b/>
                <w:sz w:val="20"/>
                <w:szCs w:val="20"/>
              </w:rPr>
              <w:t>U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S</w:t>
            </w:r>
            <w:r w:rsidRPr="00C902A6">
              <w:rPr>
                <w:rFonts w:ascii="Amasis MT Pro Light" w:hAnsi="Amasis MT Pro Light"/>
                <w:b/>
                <w:sz w:val="20"/>
                <w:szCs w:val="20"/>
              </w:rPr>
              <w:t xml:space="preserve"> Gov</w:t>
            </w:r>
            <w:r w:rsidR="00067A4A">
              <w:rPr>
                <w:rFonts w:ascii="Amasis MT Pro Light" w:hAnsi="Amasis MT Pro Light"/>
                <w:b/>
                <w:sz w:val="20"/>
                <w:szCs w:val="20"/>
              </w:rPr>
              <w:t xml:space="preserve"> &amp; </w:t>
            </w:r>
            <w:r w:rsidR="009801FA">
              <w:rPr>
                <w:rFonts w:ascii="Amasis MT Pro Light" w:hAnsi="Amasis MT Pro Light"/>
                <w:b/>
                <w:sz w:val="20"/>
                <w:szCs w:val="20"/>
              </w:rPr>
              <w:t>Politics</w:t>
            </w:r>
          </w:p>
        </w:tc>
        <w:tc>
          <w:tcPr>
            <w:tcW w:w="360" w:type="dxa"/>
          </w:tcPr>
          <w:p w14:paraId="4E5238E8" w14:textId="0F18C777" w:rsidR="000744A6" w:rsidRPr="00C902A6" w:rsidRDefault="00AF1F59" w:rsidP="00034BC1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X</w:t>
            </w:r>
          </w:p>
        </w:tc>
        <w:tc>
          <w:tcPr>
            <w:tcW w:w="360" w:type="dxa"/>
          </w:tcPr>
          <w:p w14:paraId="0A60EAC7" w14:textId="44A8C911" w:rsidR="000744A6" w:rsidRPr="000744A6" w:rsidRDefault="000744A6" w:rsidP="00034BC1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</w:p>
        </w:tc>
      </w:tr>
      <w:tr w:rsidR="009801FA" w14:paraId="6BE05803" w14:textId="77777777" w:rsidTr="00067A4A">
        <w:trPr>
          <w:trHeight w:val="263"/>
        </w:trPr>
        <w:tc>
          <w:tcPr>
            <w:tcW w:w="2425" w:type="dxa"/>
          </w:tcPr>
          <w:p w14:paraId="12066450" w14:textId="4BE9DE4E" w:rsidR="000744A6" w:rsidRPr="00C902A6" w:rsidRDefault="00A72A5C" w:rsidP="00181D8C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Wednesday</w:t>
            </w:r>
            <w:r w:rsidR="000744A6" w:rsidRPr="00C902A6">
              <w:rPr>
                <w:rFonts w:ascii="Amasis MT Pro Light" w:hAnsi="Amasis MT Pro Light"/>
                <w:b/>
                <w:sz w:val="20"/>
                <w:szCs w:val="20"/>
              </w:rPr>
              <w:t xml:space="preserve">, May </w:t>
            </w:r>
            <w:r w:rsidR="00EC0C3B">
              <w:rPr>
                <w:rFonts w:ascii="Amasis MT Pro Light" w:hAnsi="Amasis MT Pro Light"/>
                <w:b/>
                <w:sz w:val="20"/>
                <w:szCs w:val="20"/>
              </w:rPr>
              <w:t>5</w:t>
            </w:r>
            <w:r w:rsidR="000744A6" w:rsidRPr="00C902A6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EC0C3B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1A42F94D" w14:textId="769BEC59" w:rsidR="000744A6" w:rsidRPr="000744A6" w:rsidRDefault="000744A6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Eng Li</w:t>
            </w:r>
            <w:r w:rsidR="000A6A47">
              <w:rPr>
                <w:rFonts w:ascii="Amasis MT Pro Light" w:hAnsi="Amasis MT Pro Light"/>
                <w:b/>
                <w:sz w:val="20"/>
                <w:szCs w:val="20"/>
              </w:rPr>
              <w:t xml:space="preserve">t </w:t>
            </w:r>
          </w:p>
        </w:tc>
        <w:tc>
          <w:tcPr>
            <w:tcW w:w="360" w:type="dxa"/>
          </w:tcPr>
          <w:p w14:paraId="1662C735" w14:textId="367D3416" w:rsidR="000744A6" w:rsidRPr="000A6A47" w:rsidRDefault="000A6A47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X</w:t>
            </w:r>
          </w:p>
        </w:tc>
        <w:tc>
          <w:tcPr>
            <w:tcW w:w="360" w:type="dxa"/>
          </w:tcPr>
          <w:p w14:paraId="7C0F23E1" w14:textId="77777777" w:rsidR="000744A6" w:rsidRPr="00361264" w:rsidRDefault="000744A6" w:rsidP="00181D8C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9801FA" w14:paraId="6E502FDE" w14:textId="77777777" w:rsidTr="00067A4A">
        <w:trPr>
          <w:trHeight w:val="247"/>
        </w:trPr>
        <w:tc>
          <w:tcPr>
            <w:tcW w:w="2425" w:type="dxa"/>
          </w:tcPr>
          <w:p w14:paraId="189D4CE0" w14:textId="15D0969E" w:rsidR="000744A6" w:rsidRPr="00C902A6" w:rsidRDefault="006D7B2A" w:rsidP="00E56C9F">
            <w:pPr>
              <w:rPr>
                <w:rFonts w:ascii="Amasis MT Pro Light" w:hAnsi="Amasis MT Pro Light"/>
                <w:b/>
                <w:color w:val="FF0000"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Friday</w:t>
            </w:r>
            <w:r w:rsidR="000A6A47">
              <w:rPr>
                <w:rFonts w:ascii="Amasis MT Pro Light" w:hAnsi="Amasis MT Pro Light"/>
                <w:b/>
                <w:sz w:val="20"/>
                <w:szCs w:val="20"/>
              </w:rPr>
              <w:t>, May</w:t>
            </w:r>
            <w:r w:rsidR="00C60939">
              <w:rPr>
                <w:rFonts w:ascii="Amasis MT Pro Light" w:hAnsi="Amasis MT Pro Light"/>
                <w:b/>
                <w:sz w:val="20"/>
                <w:szCs w:val="20"/>
              </w:rPr>
              <w:t xml:space="preserve"> 7</w:t>
            </w:r>
            <w:r w:rsidR="000A6A47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8724B9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659AE27F" w14:textId="325EC17C" w:rsidR="000744A6" w:rsidRPr="00C902A6" w:rsidRDefault="006D7B2A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6D7B2A">
              <w:rPr>
                <w:rFonts w:ascii="Amasis MT Pro Light" w:hAnsi="Amasis MT Pro Light"/>
                <w:b/>
                <w:sz w:val="20"/>
                <w:szCs w:val="20"/>
              </w:rPr>
              <w:t>Macroeconomics</w:t>
            </w:r>
          </w:p>
        </w:tc>
        <w:tc>
          <w:tcPr>
            <w:tcW w:w="360" w:type="dxa"/>
          </w:tcPr>
          <w:p w14:paraId="01F01A07" w14:textId="783177BA" w:rsidR="000744A6" w:rsidRPr="00C902A6" w:rsidRDefault="000744A6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61AD453" w14:textId="5D59E85C" w:rsidR="000744A6" w:rsidRPr="006D7B2A" w:rsidRDefault="006D7B2A" w:rsidP="00181D8C">
            <w:pPr>
              <w:rPr>
                <w:rFonts w:ascii="Amasis MT Pro" w:hAnsi="Amasis MT Pro"/>
                <w:b/>
                <w:sz w:val="20"/>
                <w:szCs w:val="20"/>
              </w:rPr>
            </w:pPr>
            <w:r w:rsidRPr="006D7B2A">
              <w:rPr>
                <w:rFonts w:ascii="Amasis MT Pro" w:hAnsi="Amasis MT Pro"/>
                <w:b/>
                <w:sz w:val="20"/>
                <w:szCs w:val="20"/>
              </w:rPr>
              <w:t>X</w:t>
            </w:r>
          </w:p>
        </w:tc>
      </w:tr>
      <w:tr w:rsidR="009801FA" w14:paraId="576947F5" w14:textId="77777777" w:rsidTr="00067A4A">
        <w:trPr>
          <w:trHeight w:val="215"/>
        </w:trPr>
        <w:tc>
          <w:tcPr>
            <w:tcW w:w="2425" w:type="dxa"/>
          </w:tcPr>
          <w:p w14:paraId="15494EF0" w14:textId="505D3228" w:rsidR="000744A6" w:rsidRPr="00C902A6" w:rsidRDefault="00A130F2" w:rsidP="00181D8C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bookmarkStart w:id="1" w:name="_Hlk174367425"/>
            <w:r>
              <w:rPr>
                <w:rFonts w:ascii="Amasis MT Pro Light" w:hAnsi="Amasis MT Pro Light"/>
                <w:b/>
                <w:sz w:val="20"/>
                <w:szCs w:val="20"/>
              </w:rPr>
              <w:t>Monday</w:t>
            </w:r>
            <w:r w:rsidR="000A6A47">
              <w:rPr>
                <w:rFonts w:ascii="Amasis MT Pro Light" w:hAnsi="Amasis MT Pro Light"/>
                <w:b/>
                <w:sz w:val="20"/>
                <w:szCs w:val="20"/>
              </w:rPr>
              <w:t>, May 1</w:t>
            </w:r>
            <w:r w:rsidR="005200D3">
              <w:rPr>
                <w:rFonts w:ascii="Amasis MT Pro Light" w:hAnsi="Amasis MT Pro Light"/>
                <w:b/>
                <w:sz w:val="20"/>
                <w:szCs w:val="20"/>
              </w:rPr>
              <w:t>0</w:t>
            </w:r>
            <w:r w:rsidR="000A6A47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691244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38660742" w14:textId="2BA623F6" w:rsidR="000744A6" w:rsidRPr="00C902A6" w:rsidRDefault="00A130F2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A130F2">
              <w:rPr>
                <w:rFonts w:ascii="Amasis MT Pro Light" w:hAnsi="Amasis MT Pro Light"/>
                <w:b/>
                <w:sz w:val="20"/>
                <w:szCs w:val="20"/>
              </w:rPr>
              <w:t xml:space="preserve">Calculus </w:t>
            </w:r>
          </w:p>
        </w:tc>
        <w:tc>
          <w:tcPr>
            <w:tcW w:w="360" w:type="dxa"/>
          </w:tcPr>
          <w:p w14:paraId="3D31400D" w14:textId="5A269FB5" w:rsidR="000744A6" w:rsidRPr="00C902A6" w:rsidRDefault="00A130F2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A130F2">
              <w:rPr>
                <w:rFonts w:ascii="Amasis MT Pro Light" w:hAnsi="Amasis MT Pro Light"/>
                <w:b/>
                <w:sz w:val="20"/>
                <w:szCs w:val="20"/>
              </w:rPr>
              <w:t>X</w:t>
            </w:r>
          </w:p>
        </w:tc>
        <w:tc>
          <w:tcPr>
            <w:tcW w:w="360" w:type="dxa"/>
          </w:tcPr>
          <w:p w14:paraId="4709A0C4" w14:textId="47E5D759" w:rsidR="000744A6" w:rsidRPr="000A6A47" w:rsidRDefault="000744A6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</w:p>
        </w:tc>
      </w:tr>
      <w:tr w:rsidR="00691244" w14:paraId="0C4B1E0C" w14:textId="77777777" w:rsidTr="00067A4A">
        <w:trPr>
          <w:trHeight w:val="215"/>
        </w:trPr>
        <w:tc>
          <w:tcPr>
            <w:tcW w:w="2425" w:type="dxa"/>
          </w:tcPr>
          <w:p w14:paraId="31661A17" w14:textId="561B3447" w:rsidR="00691244" w:rsidRDefault="003F7493" w:rsidP="00181D8C">
            <w:pPr>
              <w:pStyle w:val="NoSpacing"/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Monday, May 10, 2027</w:t>
            </w:r>
          </w:p>
        </w:tc>
        <w:tc>
          <w:tcPr>
            <w:tcW w:w="1710" w:type="dxa"/>
          </w:tcPr>
          <w:p w14:paraId="3503A4DF" w14:textId="0573F178" w:rsidR="00691244" w:rsidRPr="00A130F2" w:rsidRDefault="003F7493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AP Music Theory</w:t>
            </w:r>
          </w:p>
        </w:tc>
        <w:tc>
          <w:tcPr>
            <w:tcW w:w="360" w:type="dxa"/>
          </w:tcPr>
          <w:p w14:paraId="67D8C18C" w14:textId="77777777" w:rsidR="00691244" w:rsidRPr="00A130F2" w:rsidRDefault="00691244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185FD17" w14:textId="126E5296" w:rsidR="00691244" w:rsidRPr="000A6A47" w:rsidRDefault="00F03280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X</w:t>
            </w:r>
          </w:p>
        </w:tc>
      </w:tr>
      <w:bookmarkEnd w:id="1"/>
      <w:tr w:rsidR="009801FA" w14:paraId="6F7DFFDC" w14:textId="77777777" w:rsidTr="00067A4A">
        <w:trPr>
          <w:trHeight w:val="70"/>
        </w:trPr>
        <w:tc>
          <w:tcPr>
            <w:tcW w:w="2425" w:type="dxa"/>
          </w:tcPr>
          <w:p w14:paraId="7D39B55B" w14:textId="14FB0EC5" w:rsidR="000744A6" w:rsidRPr="00067A4A" w:rsidRDefault="009318AE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Wednesday</w:t>
            </w:r>
            <w:r w:rsidR="00CB1122" w:rsidRPr="00067A4A">
              <w:rPr>
                <w:rFonts w:ascii="Amasis MT Pro Light" w:hAnsi="Amasis MT Pro Light"/>
                <w:b/>
                <w:sz w:val="20"/>
                <w:szCs w:val="20"/>
              </w:rPr>
              <w:t>, May 1</w:t>
            </w:r>
            <w:r w:rsidR="00F03280">
              <w:rPr>
                <w:rFonts w:ascii="Amasis MT Pro Light" w:hAnsi="Amasis MT Pro Light"/>
                <w:b/>
                <w:sz w:val="20"/>
                <w:szCs w:val="20"/>
              </w:rPr>
              <w:t>2</w:t>
            </w:r>
            <w:r w:rsidR="00CB1122" w:rsidRPr="00067A4A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AD6F07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29EF6516" w14:textId="33F19C2B" w:rsidR="000744A6" w:rsidRPr="00C902A6" w:rsidRDefault="002C7AC0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2C7AC0">
              <w:rPr>
                <w:rFonts w:ascii="Amasis MT Pro Light" w:hAnsi="Amasis MT Pro Light"/>
                <w:b/>
                <w:sz w:val="20"/>
                <w:szCs w:val="20"/>
              </w:rPr>
              <w:t xml:space="preserve">Eng Lang </w:t>
            </w:r>
          </w:p>
        </w:tc>
        <w:tc>
          <w:tcPr>
            <w:tcW w:w="360" w:type="dxa"/>
          </w:tcPr>
          <w:p w14:paraId="6005CEBD" w14:textId="2FA6525C" w:rsidR="000744A6" w:rsidRPr="00C902A6" w:rsidRDefault="00523F9A" w:rsidP="00E56C9F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 w:rsidRPr="00523F9A">
              <w:rPr>
                <w:rFonts w:ascii="Amasis MT Pro Light" w:hAnsi="Amasis MT Pro Light"/>
                <w:b/>
                <w:sz w:val="20"/>
                <w:szCs w:val="20"/>
              </w:rPr>
              <w:t>X</w:t>
            </w:r>
          </w:p>
        </w:tc>
        <w:tc>
          <w:tcPr>
            <w:tcW w:w="360" w:type="dxa"/>
          </w:tcPr>
          <w:p w14:paraId="763BCEEB" w14:textId="44AB0A6A" w:rsidR="000744A6" w:rsidRPr="00CB1122" w:rsidRDefault="000744A6" w:rsidP="00181D8C">
            <w:pPr>
              <w:rPr>
                <w:rFonts w:ascii="Amasis MT Pro" w:hAnsi="Amasis MT Pro"/>
                <w:b/>
                <w:sz w:val="20"/>
                <w:szCs w:val="20"/>
              </w:rPr>
            </w:pPr>
          </w:p>
        </w:tc>
      </w:tr>
      <w:tr w:rsidR="006D7B2A" w14:paraId="6E1C015E" w14:textId="77777777" w:rsidTr="00067A4A">
        <w:trPr>
          <w:trHeight w:val="70"/>
        </w:trPr>
        <w:tc>
          <w:tcPr>
            <w:tcW w:w="2425" w:type="dxa"/>
          </w:tcPr>
          <w:p w14:paraId="48534BB4" w14:textId="0368DDFF" w:rsidR="006D7B2A" w:rsidRDefault="00F34F96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 xml:space="preserve">Thursday, </w:t>
            </w:r>
            <w:r w:rsidR="00A130F2" w:rsidRPr="00A130F2">
              <w:rPr>
                <w:rFonts w:ascii="Amasis MT Pro Light" w:hAnsi="Amasis MT Pro Light"/>
                <w:b/>
                <w:sz w:val="20"/>
                <w:szCs w:val="20"/>
              </w:rPr>
              <w:t xml:space="preserve"> May 1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3</w:t>
            </w:r>
            <w:r w:rsidR="00A130F2" w:rsidRPr="00A130F2">
              <w:rPr>
                <w:rFonts w:ascii="Amasis MT Pro Light" w:hAnsi="Amasis MT Pro Light"/>
                <w:b/>
                <w:sz w:val="20"/>
                <w:szCs w:val="20"/>
              </w:rPr>
              <w:t>, 202</w:t>
            </w:r>
            <w:r w:rsidR="00AD6F07">
              <w:rPr>
                <w:rFonts w:ascii="Amasis MT Pro Light" w:hAnsi="Amasis MT Pro Light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3E8C0D49" w14:textId="46AA16F6" w:rsidR="006D7B2A" w:rsidRDefault="002C7AC0" w:rsidP="00181D8C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  <w:r>
              <w:rPr>
                <w:rFonts w:ascii="Amasis MT Pro Light" w:hAnsi="Amasis MT Pro Light"/>
                <w:b/>
                <w:sz w:val="20"/>
                <w:szCs w:val="20"/>
              </w:rPr>
              <w:t>Env</w:t>
            </w:r>
            <w:r w:rsidR="009F005D">
              <w:rPr>
                <w:rFonts w:ascii="Amasis MT Pro Light" w:hAnsi="Amasis MT Pro Light"/>
                <w:b/>
                <w:sz w:val="20"/>
                <w:szCs w:val="20"/>
              </w:rPr>
              <w:t xml:space="preserve"> </w:t>
            </w:r>
            <w:r>
              <w:rPr>
                <w:rFonts w:ascii="Amasis MT Pro Light" w:hAnsi="Amasis MT Pro Light"/>
                <w:b/>
                <w:sz w:val="20"/>
                <w:szCs w:val="20"/>
              </w:rPr>
              <w:t>Science</w:t>
            </w:r>
          </w:p>
        </w:tc>
        <w:tc>
          <w:tcPr>
            <w:tcW w:w="360" w:type="dxa"/>
          </w:tcPr>
          <w:p w14:paraId="1DE67BA5" w14:textId="1D5BAE11" w:rsidR="006D7B2A" w:rsidRDefault="006D7B2A" w:rsidP="00E56C9F">
            <w:pPr>
              <w:rPr>
                <w:rFonts w:ascii="Amasis MT Pro Light" w:hAnsi="Amasis MT Pro Light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2E221F6A" w14:textId="61317739" w:rsidR="006D7B2A" w:rsidRPr="00181D8C" w:rsidRDefault="00C71F0B" w:rsidP="00181D8C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X</w:t>
            </w:r>
          </w:p>
        </w:tc>
      </w:tr>
    </w:tbl>
    <w:p w14:paraId="02F12B4C" w14:textId="77777777" w:rsidR="00786B44" w:rsidRPr="00136B8C" w:rsidRDefault="00786B44" w:rsidP="00034BC1">
      <w:pPr>
        <w:rPr>
          <w:rFonts w:ascii="Arial Narrow" w:hAnsi="Arial Narrow"/>
          <w:b/>
          <w:color w:val="FF0000"/>
          <w:sz w:val="16"/>
          <w:szCs w:val="16"/>
        </w:rPr>
      </w:pPr>
    </w:p>
    <w:p w14:paraId="7916C179" w14:textId="77777777" w:rsidR="00786B44" w:rsidRPr="001D6B68" w:rsidRDefault="00786B44" w:rsidP="008867B3">
      <w:pPr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sectPr w:rsidR="00786B44" w:rsidRPr="001D6B68" w:rsidSect="00756AF4">
      <w:pgSz w:w="12240" w:h="15840"/>
      <w:pgMar w:top="288" w:right="360" w:bottom="576" w:left="1008" w:header="720" w:footer="720" w:gutter="0"/>
      <w:cols w:num="2"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masis MT Pro Light">
    <w:altName w:val="Amasis MT Pro Light"/>
    <w:charset w:val="00"/>
    <w:family w:val="roman"/>
    <w:pitch w:val="variable"/>
    <w:sig w:usb0="A00000AF" w:usb1="4000205B" w:usb2="000000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64496"/>
    <w:multiLevelType w:val="hybridMultilevel"/>
    <w:tmpl w:val="F08001A2"/>
    <w:lvl w:ilvl="0" w:tplc="04D84E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D4A69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45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CC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EF6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6E6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A3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3A10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785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E75CF"/>
    <w:multiLevelType w:val="hybridMultilevel"/>
    <w:tmpl w:val="8EF82A88"/>
    <w:lvl w:ilvl="0" w:tplc="04090001"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6285287">
    <w:abstractNumId w:val="0"/>
  </w:num>
  <w:num w:numId="2" w16cid:durableId="1226796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A9"/>
    <w:rsid w:val="00002748"/>
    <w:rsid w:val="00002E10"/>
    <w:rsid w:val="00004503"/>
    <w:rsid w:val="000048B1"/>
    <w:rsid w:val="00004FAE"/>
    <w:rsid w:val="0001158F"/>
    <w:rsid w:val="00013C3F"/>
    <w:rsid w:val="00021614"/>
    <w:rsid w:val="00021BB6"/>
    <w:rsid w:val="00026EBA"/>
    <w:rsid w:val="00027E7B"/>
    <w:rsid w:val="00032615"/>
    <w:rsid w:val="00034BC1"/>
    <w:rsid w:val="00034EEC"/>
    <w:rsid w:val="00040DC9"/>
    <w:rsid w:val="00042143"/>
    <w:rsid w:val="0004311F"/>
    <w:rsid w:val="00043A7C"/>
    <w:rsid w:val="000458B2"/>
    <w:rsid w:val="00052746"/>
    <w:rsid w:val="0006110F"/>
    <w:rsid w:val="00064F46"/>
    <w:rsid w:val="00067A4A"/>
    <w:rsid w:val="00067F8E"/>
    <w:rsid w:val="000744A6"/>
    <w:rsid w:val="00074A2B"/>
    <w:rsid w:val="00082F22"/>
    <w:rsid w:val="00096727"/>
    <w:rsid w:val="000A488C"/>
    <w:rsid w:val="000A6825"/>
    <w:rsid w:val="000A6A47"/>
    <w:rsid w:val="000C54DC"/>
    <w:rsid w:val="000C585D"/>
    <w:rsid w:val="000C5E1C"/>
    <w:rsid w:val="000C783F"/>
    <w:rsid w:val="000D0900"/>
    <w:rsid w:val="000D1AC0"/>
    <w:rsid w:val="000D3382"/>
    <w:rsid w:val="000D3A70"/>
    <w:rsid w:val="000D46E7"/>
    <w:rsid w:val="000E27BD"/>
    <w:rsid w:val="000E4B61"/>
    <w:rsid w:val="000E6D6C"/>
    <w:rsid w:val="000E72D4"/>
    <w:rsid w:val="000F1ACC"/>
    <w:rsid w:val="000F72BF"/>
    <w:rsid w:val="000F7819"/>
    <w:rsid w:val="00101902"/>
    <w:rsid w:val="001039F3"/>
    <w:rsid w:val="001047D3"/>
    <w:rsid w:val="00110BC4"/>
    <w:rsid w:val="001141DD"/>
    <w:rsid w:val="00120F94"/>
    <w:rsid w:val="00121706"/>
    <w:rsid w:val="001223FB"/>
    <w:rsid w:val="001261E0"/>
    <w:rsid w:val="0013114E"/>
    <w:rsid w:val="0013135B"/>
    <w:rsid w:val="001313E3"/>
    <w:rsid w:val="001324C7"/>
    <w:rsid w:val="00133847"/>
    <w:rsid w:val="00136B8C"/>
    <w:rsid w:val="00157CED"/>
    <w:rsid w:val="001743DD"/>
    <w:rsid w:val="00180799"/>
    <w:rsid w:val="00181D8C"/>
    <w:rsid w:val="00183878"/>
    <w:rsid w:val="00184CCD"/>
    <w:rsid w:val="00193B2D"/>
    <w:rsid w:val="00193CFE"/>
    <w:rsid w:val="001A631B"/>
    <w:rsid w:val="001E1DF5"/>
    <w:rsid w:val="001E269B"/>
    <w:rsid w:val="001F3922"/>
    <w:rsid w:val="00203502"/>
    <w:rsid w:val="002125F8"/>
    <w:rsid w:val="0021261D"/>
    <w:rsid w:val="00212D56"/>
    <w:rsid w:val="002136AC"/>
    <w:rsid w:val="00223DE1"/>
    <w:rsid w:val="002247C9"/>
    <w:rsid w:val="00225239"/>
    <w:rsid w:val="00225CF9"/>
    <w:rsid w:val="00235712"/>
    <w:rsid w:val="0023659B"/>
    <w:rsid w:val="00242B85"/>
    <w:rsid w:val="002570B5"/>
    <w:rsid w:val="00263BAF"/>
    <w:rsid w:val="00265942"/>
    <w:rsid w:val="00265AEA"/>
    <w:rsid w:val="002679A0"/>
    <w:rsid w:val="00270CD4"/>
    <w:rsid w:val="002741F0"/>
    <w:rsid w:val="002846AC"/>
    <w:rsid w:val="002856FF"/>
    <w:rsid w:val="002956BF"/>
    <w:rsid w:val="0029612A"/>
    <w:rsid w:val="00297105"/>
    <w:rsid w:val="002A016E"/>
    <w:rsid w:val="002A4080"/>
    <w:rsid w:val="002A472F"/>
    <w:rsid w:val="002A5430"/>
    <w:rsid w:val="002A58C8"/>
    <w:rsid w:val="002A59EC"/>
    <w:rsid w:val="002A70E8"/>
    <w:rsid w:val="002C002F"/>
    <w:rsid w:val="002C2140"/>
    <w:rsid w:val="002C7AC0"/>
    <w:rsid w:val="002D4202"/>
    <w:rsid w:val="002E103A"/>
    <w:rsid w:val="002E1FBC"/>
    <w:rsid w:val="002E5964"/>
    <w:rsid w:val="002E5BA6"/>
    <w:rsid w:val="002F1DB5"/>
    <w:rsid w:val="002F6503"/>
    <w:rsid w:val="002F651B"/>
    <w:rsid w:val="002F6C90"/>
    <w:rsid w:val="003007F9"/>
    <w:rsid w:val="00306FA1"/>
    <w:rsid w:val="00313E6B"/>
    <w:rsid w:val="00317AE7"/>
    <w:rsid w:val="00324802"/>
    <w:rsid w:val="003254D6"/>
    <w:rsid w:val="00325D7E"/>
    <w:rsid w:val="003322A4"/>
    <w:rsid w:val="0033458F"/>
    <w:rsid w:val="003346B0"/>
    <w:rsid w:val="0033691D"/>
    <w:rsid w:val="00342B52"/>
    <w:rsid w:val="00347940"/>
    <w:rsid w:val="00360A6B"/>
    <w:rsid w:val="00361264"/>
    <w:rsid w:val="0036130F"/>
    <w:rsid w:val="00370B12"/>
    <w:rsid w:val="00372C25"/>
    <w:rsid w:val="00372D8A"/>
    <w:rsid w:val="00372F72"/>
    <w:rsid w:val="00374FC2"/>
    <w:rsid w:val="00382384"/>
    <w:rsid w:val="00391859"/>
    <w:rsid w:val="00392FCF"/>
    <w:rsid w:val="00395012"/>
    <w:rsid w:val="003A7191"/>
    <w:rsid w:val="003A7E37"/>
    <w:rsid w:val="003B3FA1"/>
    <w:rsid w:val="003C01E2"/>
    <w:rsid w:val="003D0B6E"/>
    <w:rsid w:val="003E02A2"/>
    <w:rsid w:val="003E0A4B"/>
    <w:rsid w:val="003E12C6"/>
    <w:rsid w:val="003E59CF"/>
    <w:rsid w:val="003E7B97"/>
    <w:rsid w:val="003F32D9"/>
    <w:rsid w:val="003F7493"/>
    <w:rsid w:val="00406B71"/>
    <w:rsid w:val="00411198"/>
    <w:rsid w:val="0041291A"/>
    <w:rsid w:val="00414BF5"/>
    <w:rsid w:val="00417D82"/>
    <w:rsid w:val="00422A9B"/>
    <w:rsid w:val="00427E1A"/>
    <w:rsid w:val="004361FE"/>
    <w:rsid w:val="00445E35"/>
    <w:rsid w:val="004519E6"/>
    <w:rsid w:val="0046008C"/>
    <w:rsid w:val="00463369"/>
    <w:rsid w:val="004642A1"/>
    <w:rsid w:val="00471625"/>
    <w:rsid w:val="00476AF4"/>
    <w:rsid w:val="0048142B"/>
    <w:rsid w:val="0048285F"/>
    <w:rsid w:val="004832C0"/>
    <w:rsid w:val="00491115"/>
    <w:rsid w:val="004973E1"/>
    <w:rsid w:val="004A25DD"/>
    <w:rsid w:val="004C038E"/>
    <w:rsid w:val="004C641B"/>
    <w:rsid w:val="004D0B59"/>
    <w:rsid w:val="004D483C"/>
    <w:rsid w:val="004D68DD"/>
    <w:rsid w:val="004D7BA5"/>
    <w:rsid w:val="004E2305"/>
    <w:rsid w:val="004E3324"/>
    <w:rsid w:val="004E4771"/>
    <w:rsid w:val="004F1750"/>
    <w:rsid w:val="004F572E"/>
    <w:rsid w:val="00500483"/>
    <w:rsid w:val="005021DA"/>
    <w:rsid w:val="00503721"/>
    <w:rsid w:val="00505927"/>
    <w:rsid w:val="00505B2E"/>
    <w:rsid w:val="005121A3"/>
    <w:rsid w:val="00516B4C"/>
    <w:rsid w:val="005200D3"/>
    <w:rsid w:val="00523F9A"/>
    <w:rsid w:val="00525190"/>
    <w:rsid w:val="00527D84"/>
    <w:rsid w:val="0053492D"/>
    <w:rsid w:val="00535F04"/>
    <w:rsid w:val="0054445C"/>
    <w:rsid w:val="00551E62"/>
    <w:rsid w:val="005573F5"/>
    <w:rsid w:val="00560DFB"/>
    <w:rsid w:val="00561719"/>
    <w:rsid w:val="0056731A"/>
    <w:rsid w:val="005673DA"/>
    <w:rsid w:val="005778B4"/>
    <w:rsid w:val="005824D9"/>
    <w:rsid w:val="005845D3"/>
    <w:rsid w:val="00585CCD"/>
    <w:rsid w:val="0059503B"/>
    <w:rsid w:val="005A6ACA"/>
    <w:rsid w:val="005A6CC6"/>
    <w:rsid w:val="005B62F4"/>
    <w:rsid w:val="005C3A18"/>
    <w:rsid w:val="005D1079"/>
    <w:rsid w:val="005D3102"/>
    <w:rsid w:val="005D4412"/>
    <w:rsid w:val="005E00C5"/>
    <w:rsid w:val="005E0BF0"/>
    <w:rsid w:val="005E1FE7"/>
    <w:rsid w:val="005E31AE"/>
    <w:rsid w:val="005E58BC"/>
    <w:rsid w:val="005F1FAD"/>
    <w:rsid w:val="005F62F7"/>
    <w:rsid w:val="005F678F"/>
    <w:rsid w:val="0060070E"/>
    <w:rsid w:val="00600E77"/>
    <w:rsid w:val="006020E4"/>
    <w:rsid w:val="0061200E"/>
    <w:rsid w:val="00615EB3"/>
    <w:rsid w:val="00631211"/>
    <w:rsid w:val="00634EC2"/>
    <w:rsid w:val="00635A67"/>
    <w:rsid w:val="00652A72"/>
    <w:rsid w:val="00654DCF"/>
    <w:rsid w:val="00656412"/>
    <w:rsid w:val="00670531"/>
    <w:rsid w:val="00672260"/>
    <w:rsid w:val="00673325"/>
    <w:rsid w:val="00682400"/>
    <w:rsid w:val="00691244"/>
    <w:rsid w:val="006919F8"/>
    <w:rsid w:val="00692704"/>
    <w:rsid w:val="00695B07"/>
    <w:rsid w:val="00696102"/>
    <w:rsid w:val="006A0BEA"/>
    <w:rsid w:val="006A585B"/>
    <w:rsid w:val="006A5B83"/>
    <w:rsid w:val="006A788B"/>
    <w:rsid w:val="006B01C1"/>
    <w:rsid w:val="006B18E4"/>
    <w:rsid w:val="006B54B9"/>
    <w:rsid w:val="006B678D"/>
    <w:rsid w:val="006C558E"/>
    <w:rsid w:val="006C668F"/>
    <w:rsid w:val="006D69B4"/>
    <w:rsid w:val="006D75DE"/>
    <w:rsid w:val="006D7B2A"/>
    <w:rsid w:val="006E10B9"/>
    <w:rsid w:val="006F1DAB"/>
    <w:rsid w:val="00700EA5"/>
    <w:rsid w:val="00703618"/>
    <w:rsid w:val="007056DF"/>
    <w:rsid w:val="00710A23"/>
    <w:rsid w:val="00714D58"/>
    <w:rsid w:val="00715220"/>
    <w:rsid w:val="00716796"/>
    <w:rsid w:val="007220DA"/>
    <w:rsid w:val="00724299"/>
    <w:rsid w:val="0072627B"/>
    <w:rsid w:val="00736191"/>
    <w:rsid w:val="007434ED"/>
    <w:rsid w:val="0074459A"/>
    <w:rsid w:val="0074564D"/>
    <w:rsid w:val="0074701C"/>
    <w:rsid w:val="00750F6D"/>
    <w:rsid w:val="00752BA0"/>
    <w:rsid w:val="00755874"/>
    <w:rsid w:val="00756AF4"/>
    <w:rsid w:val="00764D01"/>
    <w:rsid w:val="00770132"/>
    <w:rsid w:val="00770298"/>
    <w:rsid w:val="00786B44"/>
    <w:rsid w:val="007926DD"/>
    <w:rsid w:val="00793DD1"/>
    <w:rsid w:val="007941DD"/>
    <w:rsid w:val="007A053A"/>
    <w:rsid w:val="007A1738"/>
    <w:rsid w:val="007A642F"/>
    <w:rsid w:val="007A7E7E"/>
    <w:rsid w:val="007B5252"/>
    <w:rsid w:val="007B6979"/>
    <w:rsid w:val="007C71D8"/>
    <w:rsid w:val="007D37F2"/>
    <w:rsid w:val="007F3A94"/>
    <w:rsid w:val="007F3BE1"/>
    <w:rsid w:val="0080408C"/>
    <w:rsid w:val="008064EE"/>
    <w:rsid w:val="00813C7C"/>
    <w:rsid w:val="008147EE"/>
    <w:rsid w:val="00815CE3"/>
    <w:rsid w:val="008178CB"/>
    <w:rsid w:val="0082015D"/>
    <w:rsid w:val="00822283"/>
    <w:rsid w:val="00824EB9"/>
    <w:rsid w:val="00831073"/>
    <w:rsid w:val="00836F44"/>
    <w:rsid w:val="00837AE6"/>
    <w:rsid w:val="00845692"/>
    <w:rsid w:val="00845A01"/>
    <w:rsid w:val="008522A8"/>
    <w:rsid w:val="008527FE"/>
    <w:rsid w:val="008603EE"/>
    <w:rsid w:val="008724B9"/>
    <w:rsid w:val="008867B3"/>
    <w:rsid w:val="00891DE4"/>
    <w:rsid w:val="00895D3B"/>
    <w:rsid w:val="008A157E"/>
    <w:rsid w:val="008A4DBA"/>
    <w:rsid w:val="008B631C"/>
    <w:rsid w:val="008C55F4"/>
    <w:rsid w:val="008D0591"/>
    <w:rsid w:val="008D0645"/>
    <w:rsid w:val="008D3DE2"/>
    <w:rsid w:val="008D6207"/>
    <w:rsid w:val="008E1113"/>
    <w:rsid w:val="008E4AED"/>
    <w:rsid w:val="008F2874"/>
    <w:rsid w:val="008F4523"/>
    <w:rsid w:val="008F7F9E"/>
    <w:rsid w:val="00903B3C"/>
    <w:rsid w:val="00907390"/>
    <w:rsid w:val="0092145E"/>
    <w:rsid w:val="009318AE"/>
    <w:rsid w:val="00933050"/>
    <w:rsid w:val="00937A42"/>
    <w:rsid w:val="009411D2"/>
    <w:rsid w:val="00952A96"/>
    <w:rsid w:val="0095520E"/>
    <w:rsid w:val="00965698"/>
    <w:rsid w:val="00967C8C"/>
    <w:rsid w:val="00967EEC"/>
    <w:rsid w:val="00975567"/>
    <w:rsid w:val="009770E7"/>
    <w:rsid w:val="009801FA"/>
    <w:rsid w:val="009828B2"/>
    <w:rsid w:val="0098730E"/>
    <w:rsid w:val="00991606"/>
    <w:rsid w:val="009920AF"/>
    <w:rsid w:val="00992287"/>
    <w:rsid w:val="0099618B"/>
    <w:rsid w:val="009B286B"/>
    <w:rsid w:val="009B2B06"/>
    <w:rsid w:val="009B5B47"/>
    <w:rsid w:val="009B755F"/>
    <w:rsid w:val="009C0172"/>
    <w:rsid w:val="009D213B"/>
    <w:rsid w:val="009D2F7C"/>
    <w:rsid w:val="009D74F2"/>
    <w:rsid w:val="009E1634"/>
    <w:rsid w:val="009E3F9D"/>
    <w:rsid w:val="009F005D"/>
    <w:rsid w:val="00A01258"/>
    <w:rsid w:val="00A02F39"/>
    <w:rsid w:val="00A06A2A"/>
    <w:rsid w:val="00A12D00"/>
    <w:rsid w:val="00A130F2"/>
    <w:rsid w:val="00A14F2B"/>
    <w:rsid w:val="00A27765"/>
    <w:rsid w:val="00A301A6"/>
    <w:rsid w:val="00A34334"/>
    <w:rsid w:val="00A40513"/>
    <w:rsid w:val="00A41DE7"/>
    <w:rsid w:val="00A46ACF"/>
    <w:rsid w:val="00A46D80"/>
    <w:rsid w:val="00A47B51"/>
    <w:rsid w:val="00A52D06"/>
    <w:rsid w:val="00A643F8"/>
    <w:rsid w:val="00A70987"/>
    <w:rsid w:val="00A72A5C"/>
    <w:rsid w:val="00A7702C"/>
    <w:rsid w:val="00A87E9D"/>
    <w:rsid w:val="00A94523"/>
    <w:rsid w:val="00AA79BA"/>
    <w:rsid w:val="00AB017C"/>
    <w:rsid w:val="00AB0238"/>
    <w:rsid w:val="00AB6F0F"/>
    <w:rsid w:val="00AC7E12"/>
    <w:rsid w:val="00AD17A4"/>
    <w:rsid w:val="00AD3D86"/>
    <w:rsid w:val="00AD417C"/>
    <w:rsid w:val="00AD5DD3"/>
    <w:rsid w:val="00AD6F07"/>
    <w:rsid w:val="00AE42B0"/>
    <w:rsid w:val="00AE6A39"/>
    <w:rsid w:val="00AF1F59"/>
    <w:rsid w:val="00AF5E7F"/>
    <w:rsid w:val="00B02011"/>
    <w:rsid w:val="00B10DA9"/>
    <w:rsid w:val="00B1189C"/>
    <w:rsid w:val="00B12D11"/>
    <w:rsid w:val="00B21B47"/>
    <w:rsid w:val="00B22399"/>
    <w:rsid w:val="00B249D0"/>
    <w:rsid w:val="00B358FE"/>
    <w:rsid w:val="00B51A6B"/>
    <w:rsid w:val="00B732C2"/>
    <w:rsid w:val="00B8007A"/>
    <w:rsid w:val="00B830D4"/>
    <w:rsid w:val="00B8583F"/>
    <w:rsid w:val="00B8680E"/>
    <w:rsid w:val="00B923E9"/>
    <w:rsid w:val="00B950B3"/>
    <w:rsid w:val="00BA3F31"/>
    <w:rsid w:val="00BB3082"/>
    <w:rsid w:val="00BB59D4"/>
    <w:rsid w:val="00BB7AFD"/>
    <w:rsid w:val="00BC3F18"/>
    <w:rsid w:val="00BC5EBB"/>
    <w:rsid w:val="00BC66CD"/>
    <w:rsid w:val="00BC7608"/>
    <w:rsid w:val="00BD0F4D"/>
    <w:rsid w:val="00BD0FC6"/>
    <w:rsid w:val="00BD2562"/>
    <w:rsid w:val="00BD7F37"/>
    <w:rsid w:val="00BE30D0"/>
    <w:rsid w:val="00BE46FD"/>
    <w:rsid w:val="00BF20F0"/>
    <w:rsid w:val="00BF2229"/>
    <w:rsid w:val="00BF6CE8"/>
    <w:rsid w:val="00C01D50"/>
    <w:rsid w:val="00C04D24"/>
    <w:rsid w:val="00C06D16"/>
    <w:rsid w:val="00C11A89"/>
    <w:rsid w:val="00C12E13"/>
    <w:rsid w:val="00C207DB"/>
    <w:rsid w:val="00C23A32"/>
    <w:rsid w:val="00C25C4A"/>
    <w:rsid w:val="00C40BEB"/>
    <w:rsid w:val="00C446E0"/>
    <w:rsid w:val="00C47508"/>
    <w:rsid w:val="00C51689"/>
    <w:rsid w:val="00C541AF"/>
    <w:rsid w:val="00C56C79"/>
    <w:rsid w:val="00C56CE7"/>
    <w:rsid w:val="00C60618"/>
    <w:rsid w:val="00C60939"/>
    <w:rsid w:val="00C646B8"/>
    <w:rsid w:val="00C65233"/>
    <w:rsid w:val="00C71F0B"/>
    <w:rsid w:val="00C76172"/>
    <w:rsid w:val="00C8303E"/>
    <w:rsid w:val="00C85B79"/>
    <w:rsid w:val="00C902A6"/>
    <w:rsid w:val="00C903E7"/>
    <w:rsid w:val="00C9134C"/>
    <w:rsid w:val="00C93280"/>
    <w:rsid w:val="00C95BDE"/>
    <w:rsid w:val="00CA6D1B"/>
    <w:rsid w:val="00CB1122"/>
    <w:rsid w:val="00CB5D1B"/>
    <w:rsid w:val="00CD0199"/>
    <w:rsid w:val="00CD03C7"/>
    <w:rsid w:val="00CD530A"/>
    <w:rsid w:val="00CE2C23"/>
    <w:rsid w:val="00CE321D"/>
    <w:rsid w:val="00CE366A"/>
    <w:rsid w:val="00CE5190"/>
    <w:rsid w:val="00CE56A2"/>
    <w:rsid w:val="00CF1DFF"/>
    <w:rsid w:val="00CF2AB5"/>
    <w:rsid w:val="00CF7841"/>
    <w:rsid w:val="00D014AD"/>
    <w:rsid w:val="00D02CBD"/>
    <w:rsid w:val="00D0525D"/>
    <w:rsid w:val="00D105A2"/>
    <w:rsid w:val="00D10801"/>
    <w:rsid w:val="00D10F3D"/>
    <w:rsid w:val="00D11B27"/>
    <w:rsid w:val="00D16B48"/>
    <w:rsid w:val="00D21085"/>
    <w:rsid w:val="00D26103"/>
    <w:rsid w:val="00D315C8"/>
    <w:rsid w:val="00D32893"/>
    <w:rsid w:val="00D422BC"/>
    <w:rsid w:val="00D45C18"/>
    <w:rsid w:val="00D51B21"/>
    <w:rsid w:val="00D52D74"/>
    <w:rsid w:val="00D56AE8"/>
    <w:rsid w:val="00D6018F"/>
    <w:rsid w:val="00D61306"/>
    <w:rsid w:val="00D61721"/>
    <w:rsid w:val="00D6253D"/>
    <w:rsid w:val="00D65753"/>
    <w:rsid w:val="00D7353A"/>
    <w:rsid w:val="00D75F67"/>
    <w:rsid w:val="00D82F23"/>
    <w:rsid w:val="00D84016"/>
    <w:rsid w:val="00D91544"/>
    <w:rsid w:val="00D93A29"/>
    <w:rsid w:val="00D94326"/>
    <w:rsid w:val="00DA1881"/>
    <w:rsid w:val="00DA1D9C"/>
    <w:rsid w:val="00DA65CB"/>
    <w:rsid w:val="00DB100C"/>
    <w:rsid w:val="00DB5B31"/>
    <w:rsid w:val="00DE536A"/>
    <w:rsid w:val="00DF0E48"/>
    <w:rsid w:val="00DF135C"/>
    <w:rsid w:val="00E05B1A"/>
    <w:rsid w:val="00E12AA0"/>
    <w:rsid w:val="00E23E5D"/>
    <w:rsid w:val="00E24313"/>
    <w:rsid w:val="00E2646F"/>
    <w:rsid w:val="00E37508"/>
    <w:rsid w:val="00E41DE5"/>
    <w:rsid w:val="00E4206A"/>
    <w:rsid w:val="00E4386E"/>
    <w:rsid w:val="00E447CE"/>
    <w:rsid w:val="00E461C6"/>
    <w:rsid w:val="00E5009C"/>
    <w:rsid w:val="00E51588"/>
    <w:rsid w:val="00E52429"/>
    <w:rsid w:val="00E52F2E"/>
    <w:rsid w:val="00E56C9F"/>
    <w:rsid w:val="00E7798C"/>
    <w:rsid w:val="00E83F55"/>
    <w:rsid w:val="00E867B4"/>
    <w:rsid w:val="00EA13E1"/>
    <w:rsid w:val="00EA18B1"/>
    <w:rsid w:val="00EA3BAB"/>
    <w:rsid w:val="00EA42C9"/>
    <w:rsid w:val="00EA5340"/>
    <w:rsid w:val="00EA7B74"/>
    <w:rsid w:val="00EB055F"/>
    <w:rsid w:val="00EB349B"/>
    <w:rsid w:val="00EB615D"/>
    <w:rsid w:val="00EC0202"/>
    <w:rsid w:val="00EC0C3B"/>
    <w:rsid w:val="00EC128F"/>
    <w:rsid w:val="00EC3240"/>
    <w:rsid w:val="00EC3D21"/>
    <w:rsid w:val="00EC4836"/>
    <w:rsid w:val="00EC51CB"/>
    <w:rsid w:val="00EC6AFA"/>
    <w:rsid w:val="00ED1939"/>
    <w:rsid w:val="00EE2185"/>
    <w:rsid w:val="00EE434A"/>
    <w:rsid w:val="00EE55EA"/>
    <w:rsid w:val="00EE67CB"/>
    <w:rsid w:val="00EF6281"/>
    <w:rsid w:val="00EF7A1C"/>
    <w:rsid w:val="00F03280"/>
    <w:rsid w:val="00F05295"/>
    <w:rsid w:val="00F05667"/>
    <w:rsid w:val="00F22C9E"/>
    <w:rsid w:val="00F24AAC"/>
    <w:rsid w:val="00F26F36"/>
    <w:rsid w:val="00F30530"/>
    <w:rsid w:val="00F3400D"/>
    <w:rsid w:val="00F34F96"/>
    <w:rsid w:val="00F36CE1"/>
    <w:rsid w:val="00F400C7"/>
    <w:rsid w:val="00F502D6"/>
    <w:rsid w:val="00F522BD"/>
    <w:rsid w:val="00F5337C"/>
    <w:rsid w:val="00F7093C"/>
    <w:rsid w:val="00F73241"/>
    <w:rsid w:val="00F73393"/>
    <w:rsid w:val="00F74955"/>
    <w:rsid w:val="00F74AD3"/>
    <w:rsid w:val="00F777E3"/>
    <w:rsid w:val="00F81D33"/>
    <w:rsid w:val="00F86A5F"/>
    <w:rsid w:val="00F87D3B"/>
    <w:rsid w:val="00F97327"/>
    <w:rsid w:val="00FB1C3D"/>
    <w:rsid w:val="00FC34CB"/>
    <w:rsid w:val="00FD3B48"/>
    <w:rsid w:val="00FE235D"/>
    <w:rsid w:val="00FE2647"/>
    <w:rsid w:val="00FE2F74"/>
    <w:rsid w:val="0FB7E65C"/>
    <w:rsid w:val="20B39E5A"/>
    <w:rsid w:val="4D653D35"/>
    <w:rsid w:val="5758A6C9"/>
    <w:rsid w:val="6783F8FE"/>
    <w:rsid w:val="74E72700"/>
    <w:rsid w:val="763B56CB"/>
    <w:rsid w:val="789D2254"/>
    <w:rsid w:val="7B77D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B89A"/>
  <w15:docId w15:val="{BE00D241-4A18-4D7A-BC4F-11CAF33F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4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DA9"/>
    <w:pPr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10DA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E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62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B0201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B0201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3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tstudent.or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llegeboard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n.ed.go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ctstude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3935-0D49-4924-84EF-E43BFAD6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910</Words>
  <Characters>5192</Characters>
  <Application>Microsoft Office Word</Application>
  <DocSecurity>0</DocSecurity>
  <Lines>43</Lines>
  <Paragraphs>12</Paragraphs>
  <ScaleCrop>false</ScaleCrop>
  <Company>Lampasas ISD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smithj</dc:creator>
  <cp:lastModifiedBy>JEANNIE COTTLE</cp:lastModifiedBy>
  <cp:revision>57</cp:revision>
  <cp:lastPrinted>2026-08-18T13:06:00Z</cp:lastPrinted>
  <dcterms:created xsi:type="dcterms:W3CDTF">2025-08-19T14:29:00Z</dcterms:created>
  <dcterms:modified xsi:type="dcterms:W3CDTF">2026-08-20T19:21:00Z</dcterms:modified>
</cp:coreProperties>
</file>