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6557" w14:textId="77777777" w:rsidR="00565CFC" w:rsidRPr="003F2014" w:rsidRDefault="00EF1FD8" w:rsidP="00565CFC">
      <w:pPr>
        <w:pStyle w:val="LETTER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299808" wp14:editId="26BA3490">
                <wp:simplePos x="0" y="0"/>
                <wp:positionH relativeFrom="column">
                  <wp:posOffset>5151769</wp:posOffset>
                </wp:positionH>
                <wp:positionV relativeFrom="paragraph">
                  <wp:posOffset>70040</wp:posOffset>
                </wp:positionV>
                <wp:extent cx="1994170" cy="1789890"/>
                <wp:effectExtent l="0" t="0" r="635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170" cy="17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24AE0" w14:textId="77777777" w:rsidR="00565CFC" w:rsidRPr="003F2014" w:rsidRDefault="00565CFC" w:rsidP="00565CFC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b/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b/>
                                <w:i/>
                                <w:color w:val="008000"/>
                              </w:rPr>
                              <w:t>BOARD OF TRUSTEES</w:t>
                            </w:r>
                          </w:p>
                          <w:p w14:paraId="532F60C5" w14:textId="16C87E60" w:rsidR="00565CFC" w:rsidRDefault="00106DEA" w:rsidP="00565CFC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Lynda Joseph</w:t>
                            </w:r>
                          </w:p>
                          <w:p w14:paraId="48880DBA" w14:textId="3699473F" w:rsidR="002740DC" w:rsidRDefault="002740DC" w:rsidP="00565CFC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Jacob Martin</w:t>
                            </w:r>
                          </w:p>
                          <w:p w14:paraId="76FEFCB5" w14:textId="0B67F924" w:rsidR="002740DC" w:rsidRPr="003F2014" w:rsidRDefault="002740DC" w:rsidP="00565CFC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Kyle Parady</w:t>
                            </w:r>
                          </w:p>
                          <w:p w14:paraId="2ECCBD86" w14:textId="7800ADB2" w:rsidR="00565CFC" w:rsidRPr="003F2014" w:rsidRDefault="00106DEA" w:rsidP="00565CFC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Silas Rojas</w:t>
                            </w:r>
                          </w:p>
                          <w:p w14:paraId="3E5F0CE9" w14:textId="75A0E333" w:rsidR="00565CFC" w:rsidRDefault="00106DEA" w:rsidP="00565CFC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08000"/>
                              </w:rPr>
                              <w:t>Kellynn</w:t>
                            </w:r>
                            <w:proofErr w:type="spellEnd"/>
                            <w:r>
                              <w:rPr>
                                <w:i/>
                                <w:color w:val="008000"/>
                              </w:rPr>
                              <w:t xml:space="preserve"> Simms</w:t>
                            </w:r>
                          </w:p>
                          <w:p w14:paraId="38391762" w14:textId="0D342599" w:rsidR="006A5ED9" w:rsidRPr="003F2014" w:rsidRDefault="006A5ED9" w:rsidP="00565CFC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Megan Gray</w:t>
                            </w:r>
                          </w:p>
                          <w:p w14:paraId="27E92AEF" w14:textId="77777777" w:rsidR="00EF1FD8" w:rsidRPr="00EF1FD8" w:rsidRDefault="00EF1FD8" w:rsidP="006A5ED9">
                            <w:pPr>
                              <w:tabs>
                                <w:tab w:val="left" w:pos="6216"/>
                              </w:tabs>
                              <w:rPr>
                                <w:i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14:paraId="3720C8D9" w14:textId="03061E9C" w:rsidR="00565CFC" w:rsidRPr="003F2014" w:rsidRDefault="00EA71B4" w:rsidP="00565CFC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Joshua Blackburn</w:t>
                            </w:r>
                          </w:p>
                          <w:p w14:paraId="7FC6053E" w14:textId="77777777" w:rsidR="00565CFC" w:rsidRPr="003F2014" w:rsidRDefault="00565CFC" w:rsidP="00565CFC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i/>
                                <w:color w:val="008000"/>
                              </w:rPr>
                              <w:t>Superintendent/Principal</w:t>
                            </w:r>
                          </w:p>
                          <w:p w14:paraId="6AC4289C" w14:textId="77777777" w:rsidR="00565CFC" w:rsidRDefault="00565CFC" w:rsidP="00565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998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.65pt;margin-top:5.5pt;width:157pt;height:140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" stroked="f">
                <v:textbox>
                  <w:txbxContent>
                    <w:p w14:paraId="7DF24AE0" w14:textId="77777777" w:rsidR="00565CFC" w:rsidRPr="003F2014" w:rsidRDefault="00565CFC" w:rsidP="00565CFC">
                      <w:pPr>
                        <w:tabs>
                          <w:tab w:val="left" w:pos="6216"/>
                        </w:tabs>
                        <w:jc w:val="center"/>
                        <w:rPr>
                          <w:b/>
                          <w:i/>
                          <w:color w:val="008000"/>
                        </w:rPr>
                      </w:pPr>
                      <w:r w:rsidRPr="003F2014">
                        <w:rPr>
                          <w:b/>
                          <w:i/>
                          <w:color w:val="008000"/>
                        </w:rPr>
                        <w:t>BOARD OF TRUSTEES</w:t>
                      </w:r>
                    </w:p>
                    <w:p w14:paraId="532F60C5" w14:textId="16C87E60" w:rsidR="00565CFC" w:rsidRDefault="00106DEA" w:rsidP="00565CFC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Lynda Joseph</w:t>
                      </w:r>
                    </w:p>
                    <w:p w14:paraId="48880DBA" w14:textId="3699473F" w:rsidR="002740DC" w:rsidRDefault="002740DC" w:rsidP="00565CFC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Jacob Martin</w:t>
                      </w:r>
                    </w:p>
                    <w:p w14:paraId="76FEFCB5" w14:textId="0B67F924" w:rsidR="002740DC" w:rsidRPr="003F2014" w:rsidRDefault="002740DC" w:rsidP="00565CFC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Kyle Parady</w:t>
                      </w:r>
                    </w:p>
                    <w:p w14:paraId="2ECCBD86" w14:textId="7800ADB2" w:rsidR="00565CFC" w:rsidRPr="003F2014" w:rsidRDefault="00106DEA" w:rsidP="00565CFC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Silas Rojas</w:t>
                      </w:r>
                    </w:p>
                    <w:p w14:paraId="3E5F0CE9" w14:textId="75A0E333" w:rsidR="00565CFC" w:rsidRDefault="00106DEA" w:rsidP="00565CFC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proofErr w:type="spellStart"/>
                      <w:r>
                        <w:rPr>
                          <w:i/>
                          <w:color w:val="008000"/>
                        </w:rPr>
                        <w:t>Kellynn</w:t>
                      </w:r>
                      <w:proofErr w:type="spellEnd"/>
                      <w:r>
                        <w:rPr>
                          <w:i/>
                          <w:color w:val="008000"/>
                        </w:rPr>
                        <w:t xml:space="preserve"> Simms</w:t>
                      </w:r>
                    </w:p>
                    <w:p w14:paraId="38391762" w14:textId="0D342599" w:rsidR="006A5ED9" w:rsidRPr="003F2014" w:rsidRDefault="006A5ED9" w:rsidP="00565CFC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Megan Gray</w:t>
                      </w:r>
                    </w:p>
                    <w:p w14:paraId="27E92AEF" w14:textId="77777777" w:rsidR="00EF1FD8" w:rsidRPr="00EF1FD8" w:rsidRDefault="00EF1FD8" w:rsidP="006A5ED9">
                      <w:pPr>
                        <w:tabs>
                          <w:tab w:val="left" w:pos="6216"/>
                        </w:tabs>
                        <w:rPr>
                          <w:i/>
                          <w:color w:val="008000"/>
                          <w:sz w:val="12"/>
                          <w:szCs w:val="12"/>
                        </w:rPr>
                      </w:pPr>
                    </w:p>
                    <w:p w14:paraId="3720C8D9" w14:textId="03061E9C" w:rsidR="00565CFC" w:rsidRPr="003F2014" w:rsidRDefault="00EA71B4" w:rsidP="00565CFC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Joshua Blackburn</w:t>
                      </w:r>
                    </w:p>
                    <w:p w14:paraId="7FC6053E" w14:textId="77777777" w:rsidR="00565CFC" w:rsidRPr="003F2014" w:rsidRDefault="00565CFC" w:rsidP="00565CFC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 w:rsidRPr="003F2014">
                        <w:rPr>
                          <w:i/>
                          <w:color w:val="008000"/>
                        </w:rPr>
                        <w:t>Superintendent/Principal</w:t>
                      </w:r>
                    </w:p>
                    <w:p w14:paraId="6AC4289C" w14:textId="77777777" w:rsidR="00565CFC" w:rsidRDefault="00565CFC" w:rsidP="00565CFC"/>
                  </w:txbxContent>
                </v:textbox>
              </v:shape>
            </w:pict>
          </mc:Fallback>
        </mc:AlternateContent>
      </w:r>
      <w:r w:rsidR="00565CFC">
        <w:rPr>
          <w:noProof/>
        </w:rPr>
        <w:drawing>
          <wp:anchor distT="0" distB="0" distL="114300" distR="114300" simplePos="0" relativeHeight="251658240" behindDoc="1" locked="0" layoutInCell="1" allowOverlap="1" wp14:anchorId="320B55CF" wp14:editId="77E7BC24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333500" cy="1333500"/>
            <wp:effectExtent l="0" t="0" r="0" b="0"/>
            <wp:wrapNone/>
            <wp:docPr id="5" name="Picture 5" descr="http://www.shafferschool.net/wp-content/uploads/2015/07/webhead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fferschool.net/wp-content/uploads/2015/07/webheader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CFC">
        <w:tab/>
      </w:r>
      <w:r w:rsidR="00565CFC" w:rsidRPr="003F2014">
        <w:t>Shaffer Elementary School</w:t>
      </w:r>
      <w:r w:rsidR="00565CFC" w:rsidRPr="003F2014">
        <w:tab/>
      </w:r>
    </w:p>
    <w:p w14:paraId="0256EA14" w14:textId="77777777" w:rsidR="00565CFC" w:rsidRPr="003F2014" w:rsidRDefault="00565CFC" w:rsidP="00565CFC">
      <w:pPr>
        <w:jc w:val="center"/>
        <w:rPr>
          <w:color w:val="008000"/>
        </w:rPr>
      </w:pPr>
      <w:r w:rsidRPr="003F2014">
        <w:rPr>
          <w:color w:val="008000"/>
        </w:rPr>
        <w:t>“Excellence In Education”</w:t>
      </w:r>
    </w:p>
    <w:p w14:paraId="5B5EA90D" w14:textId="77777777" w:rsidR="00565CFC" w:rsidRPr="003F2014" w:rsidRDefault="00565CFC" w:rsidP="00565CFC">
      <w:pPr>
        <w:tabs>
          <w:tab w:val="left" w:pos="375"/>
          <w:tab w:val="center" w:pos="5400"/>
        </w:tabs>
        <w:rPr>
          <w:color w:val="008000"/>
        </w:rPr>
      </w:pPr>
      <w:r w:rsidRPr="003F2014">
        <w:rPr>
          <w:color w:val="008000"/>
        </w:rPr>
        <w:tab/>
      </w:r>
      <w:r w:rsidRPr="003F2014">
        <w:rPr>
          <w:color w:val="008000"/>
        </w:rPr>
        <w:tab/>
        <w:t>P.O. Box 320</w:t>
      </w:r>
    </w:p>
    <w:p w14:paraId="598842DF" w14:textId="77777777" w:rsidR="00565CFC" w:rsidRPr="003F2014" w:rsidRDefault="00565CFC" w:rsidP="00565CFC">
      <w:pPr>
        <w:jc w:val="center"/>
        <w:rPr>
          <w:color w:val="008000"/>
        </w:rPr>
      </w:pPr>
      <w:r w:rsidRPr="003F2014">
        <w:rPr>
          <w:color w:val="008000"/>
        </w:rPr>
        <w:t xml:space="preserve">Litchfield, </w:t>
      </w:r>
      <w:smartTag w:uri="urn:schemas-microsoft-com:office:smarttags" w:element="State">
        <w:r w:rsidRPr="003F2014">
          <w:rPr>
            <w:color w:val="008000"/>
          </w:rPr>
          <w:t>CA</w:t>
        </w:r>
      </w:smartTag>
      <w:r w:rsidRPr="003F2014">
        <w:rPr>
          <w:color w:val="008000"/>
        </w:rPr>
        <w:t xml:space="preserve">  96117</w:t>
      </w:r>
    </w:p>
    <w:p w14:paraId="5B7A4C1D" w14:textId="77777777" w:rsidR="00565CFC" w:rsidRPr="003F2014" w:rsidRDefault="00565CFC" w:rsidP="00565CFC">
      <w:pPr>
        <w:jc w:val="center"/>
        <w:rPr>
          <w:color w:val="008000"/>
        </w:rPr>
      </w:pPr>
      <w:r w:rsidRPr="003F2014">
        <w:rPr>
          <w:color w:val="008000"/>
        </w:rPr>
        <w:t>(530) 254-6577  FAX (530)-254-6126</w:t>
      </w:r>
    </w:p>
    <w:p w14:paraId="7DC6CBF9" w14:textId="77777777" w:rsidR="00565CFC" w:rsidRPr="003F2014" w:rsidRDefault="00430F72" w:rsidP="00565CFC">
      <w:pPr>
        <w:jc w:val="center"/>
        <w:rPr>
          <w:color w:val="008000"/>
        </w:rPr>
      </w:pPr>
      <w:hyperlink r:id="rId7" w:history="1">
        <w:r w:rsidR="00565CFC" w:rsidRPr="003F2014">
          <w:rPr>
            <w:rStyle w:val="Hyperlink"/>
            <w:color w:val="008000"/>
          </w:rPr>
          <w:t>www.shafferschool.com</w:t>
        </w:r>
      </w:hyperlink>
    </w:p>
    <w:p w14:paraId="4E8C0EAF" w14:textId="77777777" w:rsidR="00565CFC" w:rsidRPr="003F2014" w:rsidRDefault="00565CFC" w:rsidP="00565CFC">
      <w:pPr>
        <w:tabs>
          <w:tab w:val="left" w:pos="9866"/>
        </w:tabs>
        <w:rPr>
          <w:color w:val="008000"/>
        </w:rPr>
      </w:pPr>
      <w:r w:rsidRPr="003F2014">
        <w:rPr>
          <w:color w:val="008000"/>
        </w:rPr>
        <w:tab/>
      </w:r>
    </w:p>
    <w:p w14:paraId="6E1C39E5" w14:textId="77777777" w:rsidR="00565CFC" w:rsidRPr="003F2014" w:rsidRDefault="00565CFC" w:rsidP="00565CFC">
      <w:pPr>
        <w:pBdr>
          <w:top w:val="double" w:sz="12" w:space="0" w:color="008000"/>
        </w:pBdr>
        <w:tabs>
          <w:tab w:val="left" w:pos="10463"/>
        </w:tabs>
        <w:rPr>
          <w:color w:val="008000"/>
        </w:rPr>
      </w:pPr>
      <w:r w:rsidRPr="003F2014">
        <w:rPr>
          <w:i/>
          <w:color w:val="008000"/>
        </w:rPr>
        <w:t xml:space="preserve">SHAFFER P.R.I.D.E. </w:t>
      </w:r>
    </w:p>
    <w:p w14:paraId="70FAE0C0" w14:textId="77777777" w:rsidR="003A2EE4" w:rsidRDefault="003A2EE4" w:rsidP="00A62E43">
      <w:pPr>
        <w:jc w:val="center"/>
        <w:rPr>
          <w:b/>
        </w:rPr>
      </w:pPr>
    </w:p>
    <w:p w14:paraId="511D5332" w14:textId="423471B4" w:rsidR="00A62E43" w:rsidRDefault="00A62E43" w:rsidP="00A62E43">
      <w:pPr>
        <w:jc w:val="center"/>
        <w:rPr>
          <w:b/>
        </w:rPr>
      </w:pPr>
      <w:r>
        <w:rPr>
          <w:b/>
        </w:rPr>
        <w:t xml:space="preserve">SHAFFER </w:t>
      </w:r>
      <w:r w:rsidR="003A2EE4">
        <w:rPr>
          <w:b/>
        </w:rPr>
        <w:t xml:space="preserve">UNION </w:t>
      </w:r>
      <w:r>
        <w:rPr>
          <w:b/>
        </w:rPr>
        <w:t>ELEMENTARY SCHOOL</w:t>
      </w:r>
      <w:r w:rsidR="003A2EE4">
        <w:rPr>
          <w:b/>
        </w:rPr>
        <w:t xml:space="preserve"> DISTRICT</w:t>
      </w:r>
    </w:p>
    <w:p w14:paraId="6D0D8705" w14:textId="77777777" w:rsidR="00A62E43" w:rsidRDefault="00A62E43" w:rsidP="00A62E43">
      <w:pPr>
        <w:jc w:val="center"/>
        <w:rPr>
          <w:b/>
        </w:rPr>
      </w:pPr>
      <w:r>
        <w:rPr>
          <w:b/>
        </w:rPr>
        <w:t>BOARD OF TRUSTEES</w:t>
      </w:r>
    </w:p>
    <w:p w14:paraId="3B01AD33" w14:textId="06EC2FBB" w:rsidR="00A62E43" w:rsidRDefault="00A62E43" w:rsidP="00A62E43">
      <w:pPr>
        <w:jc w:val="center"/>
        <w:rPr>
          <w:b/>
        </w:rPr>
      </w:pPr>
      <w:r>
        <w:rPr>
          <w:b/>
        </w:rPr>
        <w:t>REGULAR BOARD MEETING AGENDA</w:t>
      </w:r>
    </w:p>
    <w:p w14:paraId="4A5E4409" w14:textId="3F03948B" w:rsidR="00A62E43" w:rsidRDefault="00EA71B4" w:rsidP="00A62E43">
      <w:pPr>
        <w:jc w:val="center"/>
        <w:rPr>
          <w:b/>
        </w:rPr>
      </w:pPr>
      <w:r>
        <w:rPr>
          <w:b/>
        </w:rPr>
        <w:t xml:space="preserve">AUGUST </w:t>
      </w:r>
      <w:r w:rsidR="005F14EB">
        <w:rPr>
          <w:b/>
        </w:rPr>
        <w:t>19</w:t>
      </w:r>
      <w:r w:rsidR="005822D1">
        <w:rPr>
          <w:b/>
        </w:rPr>
        <w:t>, 202</w:t>
      </w:r>
      <w:r w:rsidR="005F14EB">
        <w:rPr>
          <w:b/>
        </w:rPr>
        <w:t>5</w:t>
      </w:r>
    </w:p>
    <w:p w14:paraId="068FAAA6" w14:textId="52CEA026" w:rsidR="00B6487F" w:rsidRDefault="00E7051C" w:rsidP="00A62E43">
      <w:pPr>
        <w:jc w:val="center"/>
        <w:rPr>
          <w:b/>
        </w:rPr>
      </w:pPr>
      <w:r>
        <w:rPr>
          <w:b/>
        </w:rPr>
        <w:t>5</w:t>
      </w:r>
      <w:r w:rsidR="00B6487F">
        <w:rPr>
          <w:b/>
        </w:rPr>
        <w:t>:00 PM</w:t>
      </w:r>
    </w:p>
    <w:p w14:paraId="1D64E430" w14:textId="2B61706A" w:rsidR="00A62E43" w:rsidRDefault="005822D1" w:rsidP="00A62E43">
      <w:pPr>
        <w:jc w:val="center"/>
        <w:rPr>
          <w:b/>
        </w:rPr>
      </w:pPr>
      <w:r>
        <w:rPr>
          <w:b/>
        </w:rPr>
        <w:t>GYMNASIUM</w:t>
      </w:r>
    </w:p>
    <w:p w14:paraId="15D78C20" w14:textId="77777777" w:rsidR="002855B8" w:rsidRDefault="002855B8" w:rsidP="00A62E43">
      <w:pPr>
        <w:jc w:val="center"/>
        <w:rPr>
          <w:b/>
        </w:rPr>
      </w:pPr>
    </w:p>
    <w:p w14:paraId="0927673E" w14:textId="776C8E8A" w:rsidR="00A62E43" w:rsidRPr="00114102" w:rsidRDefault="002855B8" w:rsidP="002855B8">
      <w:pPr>
        <w:rPr>
          <w:i/>
          <w:sz w:val="22"/>
          <w:szCs w:val="22"/>
        </w:rPr>
      </w:pPr>
      <w:r w:rsidRPr="00114102">
        <w:rPr>
          <w:i/>
          <w:sz w:val="22"/>
          <w:szCs w:val="22"/>
        </w:rPr>
        <w:t xml:space="preserve">Any person with a disability may request this agenda be made available in an appropriate alternative format.  A request for a disability related modification or accommodation may be made by a person with a disability who requires a modification or accommodation in order to participate in the public meeting to </w:t>
      </w:r>
      <w:r w:rsidR="00504880" w:rsidRPr="00114102">
        <w:rPr>
          <w:i/>
          <w:sz w:val="22"/>
          <w:szCs w:val="22"/>
        </w:rPr>
        <w:t>D</w:t>
      </w:r>
      <w:r w:rsidR="005F14EB">
        <w:rPr>
          <w:i/>
          <w:sz w:val="22"/>
          <w:szCs w:val="22"/>
        </w:rPr>
        <w:t>anae Polan</w:t>
      </w:r>
      <w:r w:rsidRPr="00114102">
        <w:rPr>
          <w:i/>
          <w:sz w:val="22"/>
          <w:szCs w:val="22"/>
        </w:rPr>
        <w:t>,</w:t>
      </w:r>
      <w:r w:rsidR="00504880" w:rsidRPr="00114102">
        <w:rPr>
          <w:i/>
          <w:sz w:val="22"/>
          <w:szCs w:val="22"/>
        </w:rPr>
        <w:t xml:space="preserve"> Business</w:t>
      </w:r>
      <w:r w:rsidR="005F14EB">
        <w:rPr>
          <w:i/>
          <w:sz w:val="22"/>
          <w:szCs w:val="22"/>
        </w:rPr>
        <w:t xml:space="preserve"> Manager</w:t>
      </w:r>
      <w:r w:rsidRPr="00114102">
        <w:rPr>
          <w:i/>
          <w:sz w:val="22"/>
          <w:szCs w:val="22"/>
        </w:rPr>
        <w:t xml:space="preserve"> 722-055 Hwy. 395 North, Litchfield, CA  96117, at 530-254-6577, between the hours of 8:00 a.m. and 3:30 p.m., at least forty-eight (48) hours before the meeting. (Government Code 54954.2)</w:t>
      </w:r>
    </w:p>
    <w:p w14:paraId="47B0712B" w14:textId="77777777" w:rsidR="00A62E43" w:rsidRDefault="00A62E43" w:rsidP="00A62E43">
      <w:pPr>
        <w:jc w:val="center"/>
        <w:rPr>
          <w:b/>
        </w:rPr>
      </w:pPr>
    </w:p>
    <w:p w14:paraId="56F24893" w14:textId="77777777" w:rsidR="007464A8" w:rsidRPr="00EF3A25" w:rsidRDefault="007464A8" w:rsidP="007464A8">
      <w:r w:rsidRPr="00D7564A">
        <w:rPr>
          <w:b/>
          <w:bCs/>
        </w:rPr>
        <w:t>1.</w:t>
      </w:r>
      <w:r w:rsidRPr="00EF3A25">
        <w:t xml:space="preserve">  </w:t>
      </w:r>
      <w:r>
        <w:rPr>
          <w:u w:val="single"/>
        </w:rPr>
        <w:t xml:space="preserve">Opening Items </w:t>
      </w:r>
    </w:p>
    <w:p w14:paraId="27D713F5" w14:textId="77777777" w:rsidR="007464A8" w:rsidRDefault="007464A8" w:rsidP="007464A8">
      <w:r>
        <w:tab/>
        <w:t>A.  Call to Order</w:t>
      </w:r>
    </w:p>
    <w:p w14:paraId="01256EB5" w14:textId="77777777" w:rsidR="007464A8" w:rsidRDefault="007464A8" w:rsidP="007464A8">
      <w:r>
        <w:tab/>
        <w:t>B.  Pledge of Allegiance</w:t>
      </w:r>
    </w:p>
    <w:p w14:paraId="1414BAEC" w14:textId="34BDAB77" w:rsidR="007464A8" w:rsidRDefault="007464A8" w:rsidP="00764100">
      <w:r>
        <w:tab/>
        <w:t xml:space="preserve">C.  Approve </w:t>
      </w:r>
      <w:r w:rsidR="00904536">
        <w:t xml:space="preserve">June </w:t>
      </w:r>
      <w:r w:rsidR="00012FB2">
        <w:t>17</w:t>
      </w:r>
      <w:r w:rsidR="00904536">
        <w:t>, 202</w:t>
      </w:r>
      <w:r w:rsidR="00012FB2">
        <w:t>5</w:t>
      </w:r>
      <w:r w:rsidR="00904536">
        <w:t xml:space="preserve"> Board Meeting Minutes</w:t>
      </w:r>
    </w:p>
    <w:p w14:paraId="76332594" w14:textId="0CE93CDF" w:rsidR="007464A8" w:rsidRDefault="007464A8" w:rsidP="007464A8">
      <w:r>
        <w:tab/>
      </w:r>
      <w:r w:rsidR="00F3233F">
        <w:t>D</w:t>
      </w:r>
      <w:r>
        <w:t>.  Adopt Agenda</w:t>
      </w:r>
    </w:p>
    <w:p w14:paraId="04484C64" w14:textId="37180CB1" w:rsidR="00730AA9" w:rsidRDefault="00730AA9" w:rsidP="007464A8"/>
    <w:p w14:paraId="2335A736" w14:textId="45DE8CDC" w:rsidR="007464A8" w:rsidRDefault="00C26CCB" w:rsidP="007464A8">
      <w:r w:rsidRPr="00D7564A">
        <w:rPr>
          <w:b/>
          <w:bCs/>
        </w:rPr>
        <w:t>2</w:t>
      </w:r>
      <w:r w:rsidR="007464A8" w:rsidRPr="00D7564A">
        <w:rPr>
          <w:b/>
          <w:bCs/>
        </w:rPr>
        <w:t>.</w:t>
      </w:r>
      <w:r w:rsidR="007464A8">
        <w:t xml:space="preserve">  </w:t>
      </w:r>
      <w:r w:rsidR="007464A8" w:rsidRPr="00055EE4">
        <w:rPr>
          <w:u w:val="single"/>
        </w:rPr>
        <w:t>Call to the Public</w:t>
      </w:r>
    </w:p>
    <w:p w14:paraId="5C5C939D" w14:textId="77777777" w:rsidR="007464A8" w:rsidRDefault="007464A8" w:rsidP="007464A8"/>
    <w:p w14:paraId="6697D56F" w14:textId="77777777" w:rsidR="00AF52FB" w:rsidRPr="00114102" w:rsidRDefault="007464A8" w:rsidP="00AF52FB">
      <w:pPr>
        <w:ind w:firstLine="720"/>
        <w:rPr>
          <w:i/>
          <w:sz w:val="22"/>
          <w:szCs w:val="22"/>
        </w:rPr>
      </w:pPr>
      <w:r w:rsidRPr="00114102">
        <w:rPr>
          <w:i/>
          <w:sz w:val="22"/>
          <w:szCs w:val="22"/>
        </w:rPr>
        <w:t>Under this item, the public is invited to address the Board regarding items that are</w:t>
      </w:r>
      <w:r w:rsidR="00AF52FB" w:rsidRPr="00114102">
        <w:rPr>
          <w:i/>
          <w:sz w:val="22"/>
          <w:szCs w:val="22"/>
        </w:rPr>
        <w:t xml:space="preserve"> n</w:t>
      </w:r>
      <w:r w:rsidRPr="00114102">
        <w:rPr>
          <w:i/>
          <w:sz w:val="22"/>
          <w:szCs w:val="22"/>
        </w:rPr>
        <w:t xml:space="preserve">ot on tonight’s </w:t>
      </w:r>
    </w:p>
    <w:p w14:paraId="69E3F6A3" w14:textId="00EF2362" w:rsidR="007464A8" w:rsidRPr="00114102" w:rsidRDefault="007464A8" w:rsidP="00123AD9">
      <w:pPr>
        <w:ind w:left="720"/>
        <w:rPr>
          <w:i/>
          <w:sz w:val="22"/>
          <w:szCs w:val="22"/>
        </w:rPr>
      </w:pPr>
      <w:r w:rsidRPr="00114102">
        <w:rPr>
          <w:i/>
          <w:sz w:val="22"/>
          <w:szCs w:val="22"/>
        </w:rPr>
        <w:t>agenda.  Speakers are limited to three minutes each.  The Board</w:t>
      </w:r>
      <w:r w:rsidR="00AF52FB" w:rsidRPr="00114102">
        <w:rPr>
          <w:i/>
          <w:sz w:val="22"/>
          <w:szCs w:val="22"/>
        </w:rPr>
        <w:t xml:space="preserve"> </w:t>
      </w:r>
      <w:r w:rsidRPr="00114102">
        <w:rPr>
          <w:i/>
          <w:sz w:val="22"/>
          <w:szCs w:val="22"/>
        </w:rPr>
        <w:t>is not allowed under the law to take action on matters that are not on the agenda.</w:t>
      </w:r>
      <w:r w:rsidR="00AF52FB" w:rsidRPr="00114102">
        <w:rPr>
          <w:i/>
          <w:sz w:val="22"/>
          <w:szCs w:val="22"/>
        </w:rPr>
        <w:t xml:space="preserve">  </w:t>
      </w:r>
      <w:r w:rsidRPr="00114102">
        <w:rPr>
          <w:i/>
          <w:sz w:val="22"/>
          <w:szCs w:val="22"/>
        </w:rPr>
        <w:t>The public will have an opportunity to comment on all agenda items as those items are heard this evening.</w:t>
      </w:r>
    </w:p>
    <w:p w14:paraId="712D27C9" w14:textId="14353F21" w:rsidR="00F25BB2" w:rsidRPr="00114102" w:rsidRDefault="00F25BB2" w:rsidP="00123AD9">
      <w:pPr>
        <w:ind w:left="720"/>
        <w:rPr>
          <w:i/>
          <w:sz w:val="22"/>
          <w:szCs w:val="22"/>
        </w:rPr>
      </w:pPr>
    </w:p>
    <w:p w14:paraId="7DDFD7AC" w14:textId="7E78FEBE" w:rsidR="007464A8" w:rsidRDefault="00C87F1D" w:rsidP="007464A8">
      <w:pPr>
        <w:ind w:left="720" w:hanging="720"/>
      </w:pPr>
      <w:r w:rsidRPr="00D7564A">
        <w:rPr>
          <w:b/>
          <w:bCs/>
        </w:rPr>
        <w:t>3</w:t>
      </w:r>
      <w:r w:rsidR="007464A8" w:rsidRPr="00D7564A">
        <w:rPr>
          <w:b/>
          <w:bCs/>
        </w:rPr>
        <w:t>.</w:t>
      </w:r>
      <w:r w:rsidR="007464A8">
        <w:t xml:space="preserve">  </w:t>
      </w:r>
      <w:r w:rsidR="007464A8" w:rsidRPr="00EF3A25">
        <w:rPr>
          <w:u w:val="single"/>
        </w:rPr>
        <w:t xml:space="preserve">Discussion on </w:t>
      </w:r>
      <w:r w:rsidR="00ED4A67">
        <w:rPr>
          <w:u w:val="single"/>
        </w:rPr>
        <w:t>202</w:t>
      </w:r>
      <w:r w:rsidR="00012FB2">
        <w:rPr>
          <w:u w:val="single"/>
        </w:rPr>
        <w:t>5</w:t>
      </w:r>
      <w:r w:rsidR="00ED4A67">
        <w:rPr>
          <w:u w:val="single"/>
        </w:rPr>
        <w:t>/202</w:t>
      </w:r>
      <w:r w:rsidR="00012FB2">
        <w:rPr>
          <w:u w:val="single"/>
        </w:rPr>
        <w:t>6</w:t>
      </w:r>
      <w:r w:rsidR="007464A8" w:rsidRPr="00EF3A25">
        <w:rPr>
          <w:u w:val="single"/>
        </w:rPr>
        <w:t xml:space="preserve"> Reports</w:t>
      </w:r>
      <w:r w:rsidR="007464A8">
        <w:t>-Information</w:t>
      </w:r>
      <w:r w:rsidR="007464A8">
        <w:tab/>
      </w:r>
      <w:r w:rsidR="007464A8">
        <w:tab/>
      </w:r>
      <w:r w:rsidR="007464A8">
        <w:tab/>
      </w:r>
      <w:r w:rsidR="007464A8">
        <w:tab/>
      </w:r>
      <w:r w:rsidR="007464A8">
        <w:tab/>
      </w:r>
      <w:r w:rsidR="007464A8">
        <w:tab/>
      </w:r>
      <w:r w:rsidR="007464A8">
        <w:tab/>
      </w:r>
      <w:r w:rsidR="007464A8">
        <w:tab/>
      </w:r>
    </w:p>
    <w:p w14:paraId="0F61E25D" w14:textId="77777777" w:rsidR="007464A8" w:rsidRDefault="007464A8" w:rsidP="007464A8">
      <w:pPr>
        <w:ind w:left="720" w:hanging="720"/>
      </w:pPr>
      <w:r>
        <w:tab/>
        <w:t>A. Board Member Reports</w:t>
      </w:r>
      <w:r>
        <w:tab/>
      </w:r>
    </w:p>
    <w:p w14:paraId="3935CD72" w14:textId="77777777" w:rsidR="007464A8" w:rsidRDefault="007464A8" w:rsidP="007464A8">
      <w:r>
        <w:tab/>
        <w:t>B. Superintendent/Principal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7D26F5DC" w14:textId="3BF046EC" w:rsidR="007464A8" w:rsidRDefault="007464A8" w:rsidP="007464A8">
      <w:r>
        <w:t xml:space="preserve">       </w:t>
      </w:r>
      <w:r>
        <w:tab/>
      </w:r>
      <w:r>
        <w:tab/>
      </w:r>
      <w:r w:rsidR="00532E91">
        <w:t>1</w:t>
      </w:r>
      <w:r>
        <w:t>. Maintenance Report</w:t>
      </w:r>
      <w:r w:rsidR="00012FB2">
        <w:t xml:space="preserve"> </w:t>
      </w:r>
    </w:p>
    <w:p w14:paraId="23D46F0F" w14:textId="69371201" w:rsidR="00F25BB2" w:rsidRDefault="00EA71B4" w:rsidP="007464A8">
      <w:r>
        <w:tab/>
      </w:r>
      <w:r>
        <w:tab/>
      </w:r>
      <w:r w:rsidR="00F35A90">
        <w:t xml:space="preserve">2. </w:t>
      </w:r>
      <w:r w:rsidR="00F25BB2">
        <w:t>Calendar of Events</w:t>
      </w:r>
    </w:p>
    <w:p w14:paraId="00BA8EA1" w14:textId="2F2833FE" w:rsidR="00012FB2" w:rsidRDefault="00012FB2" w:rsidP="007464A8">
      <w:r>
        <w:tab/>
      </w:r>
      <w:r>
        <w:tab/>
        <w:t>3. June Special Bill Warrants – Batch</w:t>
      </w:r>
      <w:r w:rsidR="00756D43">
        <w:t xml:space="preserve"> #</w:t>
      </w:r>
      <w:r>
        <w:t xml:space="preserve"> 0016</w:t>
      </w:r>
    </w:p>
    <w:p w14:paraId="021F4FA8" w14:textId="1774049C" w:rsidR="003A2C0B" w:rsidRDefault="003A2C0B" w:rsidP="007464A8">
      <w:r>
        <w:tab/>
      </w:r>
      <w:r>
        <w:tab/>
      </w:r>
      <w:r w:rsidR="005303AB">
        <w:t>4</w:t>
      </w:r>
      <w:r>
        <w:t>. July Bill Warrants-</w:t>
      </w:r>
      <w:r w:rsidR="00A1040E">
        <w:t xml:space="preserve"> Batch</w:t>
      </w:r>
      <w:r w:rsidR="00756D43">
        <w:t xml:space="preserve"> #</w:t>
      </w:r>
      <w:r w:rsidR="00A1040E">
        <w:t xml:space="preserve"> 0001</w:t>
      </w:r>
    </w:p>
    <w:p w14:paraId="1C421814" w14:textId="5F678905" w:rsidR="00577750" w:rsidRDefault="003B68C5" w:rsidP="00412861">
      <w:r>
        <w:tab/>
      </w:r>
      <w:r w:rsidR="002C7D2A">
        <w:tab/>
      </w:r>
      <w:r w:rsidR="005303AB">
        <w:t>5</w:t>
      </w:r>
      <w:r w:rsidR="009E47CC">
        <w:t xml:space="preserve">. </w:t>
      </w:r>
      <w:r w:rsidR="00577750">
        <w:t>Class Assignments</w:t>
      </w:r>
    </w:p>
    <w:p w14:paraId="49B3342C" w14:textId="02EE8833" w:rsidR="002648A0" w:rsidRDefault="002648A0" w:rsidP="00412861">
      <w:r>
        <w:tab/>
      </w:r>
      <w:r>
        <w:tab/>
      </w:r>
      <w:r w:rsidR="005303AB">
        <w:t>6</w:t>
      </w:r>
      <w:r>
        <w:t>. Enrollment</w:t>
      </w:r>
    </w:p>
    <w:p w14:paraId="69C97543" w14:textId="77777777" w:rsidR="00412861" w:rsidRDefault="00412861" w:rsidP="00D7564A">
      <w:pPr>
        <w:ind w:firstLine="720"/>
      </w:pPr>
    </w:p>
    <w:p w14:paraId="42A7EB70" w14:textId="10A6CB14" w:rsidR="00D7564A" w:rsidRDefault="00D7564A" w:rsidP="00D7564A">
      <w:pPr>
        <w:ind w:firstLine="720"/>
      </w:pPr>
      <w:r>
        <w:t>C. PTO Report</w:t>
      </w:r>
      <w:r>
        <w:tab/>
      </w:r>
    </w:p>
    <w:p w14:paraId="3F000F04" w14:textId="61B311F2" w:rsidR="00D7564A" w:rsidRDefault="00D7564A" w:rsidP="00D7564A">
      <w:pPr>
        <w:ind w:firstLine="720"/>
      </w:pPr>
      <w:r>
        <w:t>D. Shaffer Federation of Teachers, AFT</w:t>
      </w:r>
    </w:p>
    <w:p w14:paraId="2DC469B3" w14:textId="6317CA5F" w:rsidR="00602405" w:rsidRDefault="00602405" w:rsidP="00D7564A">
      <w:pPr>
        <w:ind w:firstLine="720"/>
      </w:pPr>
    </w:p>
    <w:p w14:paraId="1099DD1E" w14:textId="5D01BE1D" w:rsidR="00602405" w:rsidRPr="00CD3271" w:rsidRDefault="00CD3271" w:rsidP="00602405">
      <w:pPr>
        <w:rPr>
          <w:u w:val="single"/>
        </w:rPr>
      </w:pPr>
      <w:r w:rsidRPr="00CD3271">
        <w:rPr>
          <w:b/>
          <w:bCs/>
        </w:rPr>
        <w:t>4</w:t>
      </w:r>
      <w:r w:rsidR="00602405" w:rsidRPr="00CD3271">
        <w:rPr>
          <w:b/>
          <w:bCs/>
        </w:rPr>
        <w:t>.</w:t>
      </w:r>
      <w:r w:rsidR="00602405" w:rsidRPr="00CD3271">
        <w:t xml:space="preserve">  </w:t>
      </w:r>
      <w:r w:rsidR="00602405" w:rsidRPr="00CD3271">
        <w:rPr>
          <w:u w:val="single"/>
        </w:rPr>
        <w:t>Correspondence:</w:t>
      </w:r>
    </w:p>
    <w:p w14:paraId="79C470A8" w14:textId="7C10605B" w:rsidR="00602405" w:rsidRPr="00CD3271" w:rsidRDefault="00602405" w:rsidP="00602405">
      <w:r w:rsidRPr="00CD3271">
        <w:t xml:space="preserve">     A.  Letter from Lassen County Office of Education-2</w:t>
      </w:r>
      <w:r w:rsidR="005303AB">
        <w:t>5</w:t>
      </w:r>
      <w:r w:rsidRPr="00CD3271">
        <w:t>/2</w:t>
      </w:r>
      <w:r w:rsidR="005303AB">
        <w:t>6</w:t>
      </w:r>
      <w:r w:rsidRPr="00CD3271">
        <w:t xml:space="preserve"> Budget</w:t>
      </w:r>
    </w:p>
    <w:p w14:paraId="22BB9041" w14:textId="77777777" w:rsidR="00602405" w:rsidRDefault="00602405" w:rsidP="00D7564A">
      <w:pPr>
        <w:ind w:firstLine="720"/>
      </w:pPr>
    </w:p>
    <w:p w14:paraId="3EE53799" w14:textId="7A92CDE2" w:rsidR="00602405" w:rsidRDefault="00602405" w:rsidP="00D7564A">
      <w:pPr>
        <w:ind w:firstLine="720"/>
      </w:pPr>
    </w:p>
    <w:p w14:paraId="6CF1471E" w14:textId="77777777" w:rsidR="00602405" w:rsidRDefault="00602405" w:rsidP="00D7564A">
      <w:pPr>
        <w:ind w:firstLine="720"/>
      </w:pPr>
    </w:p>
    <w:p w14:paraId="178C3E4E" w14:textId="77777777" w:rsidR="00D7564A" w:rsidRDefault="00D7564A" w:rsidP="00D7564A">
      <w:pPr>
        <w:rPr>
          <w:b/>
          <w:bCs/>
        </w:rPr>
      </w:pPr>
    </w:p>
    <w:p w14:paraId="4865C9FC" w14:textId="116A3588" w:rsidR="00D7564A" w:rsidRDefault="00CD3271" w:rsidP="00D7564A">
      <w:r>
        <w:rPr>
          <w:b/>
          <w:bCs/>
        </w:rPr>
        <w:t>5</w:t>
      </w:r>
      <w:r w:rsidR="00D7564A" w:rsidRPr="0000336F">
        <w:rPr>
          <w:b/>
          <w:bCs/>
        </w:rPr>
        <w:t>.</w:t>
      </w:r>
      <w:r w:rsidR="00D7564A">
        <w:t xml:space="preserve">  </w:t>
      </w:r>
      <w:r w:rsidR="00D7564A" w:rsidRPr="00755FCD">
        <w:rPr>
          <w:u w:val="single"/>
        </w:rPr>
        <w:t>Continual Business</w:t>
      </w:r>
      <w:r w:rsidR="00D7564A">
        <w:t xml:space="preserve"> – Information</w:t>
      </w:r>
    </w:p>
    <w:p w14:paraId="0402B5DF" w14:textId="4A41BBAE" w:rsidR="00D7564A" w:rsidRDefault="00D7564A" w:rsidP="00D7564A">
      <w:pPr>
        <w:ind w:firstLine="720"/>
      </w:pPr>
      <w:r>
        <w:t>A.  Construction Projects</w:t>
      </w:r>
    </w:p>
    <w:p w14:paraId="7D2A1526" w14:textId="77777777" w:rsidR="00890898" w:rsidRDefault="00890898" w:rsidP="00890898"/>
    <w:p w14:paraId="08AA9398" w14:textId="77777777" w:rsidR="007464A8" w:rsidRDefault="007464A8" w:rsidP="007464A8"/>
    <w:p w14:paraId="2FFBFC6F" w14:textId="77777777" w:rsidR="00BC7A6F" w:rsidRDefault="00BC7A6F" w:rsidP="007464A8"/>
    <w:p w14:paraId="12ECD7E2" w14:textId="7EEC1990" w:rsidR="007464A8" w:rsidRDefault="00CD3271" w:rsidP="007464A8">
      <w:r>
        <w:rPr>
          <w:b/>
          <w:bCs/>
        </w:rPr>
        <w:t>6</w:t>
      </w:r>
      <w:r w:rsidR="00D7564A">
        <w:rPr>
          <w:b/>
          <w:bCs/>
        </w:rPr>
        <w:t>.</w:t>
      </w:r>
      <w:r w:rsidR="007464A8">
        <w:t xml:space="preserve">  </w:t>
      </w:r>
      <w:r w:rsidR="007464A8" w:rsidRPr="008146B5">
        <w:rPr>
          <w:u w:val="single"/>
        </w:rPr>
        <w:t>New Business</w:t>
      </w:r>
      <w:r w:rsidR="007464A8">
        <w:t xml:space="preserve"> – Action</w:t>
      </w:r>
    </w:p>
    <w:p w14:paraId="418D692F" w14:textId="62F52F0C" w:rsidR="00756D43" w:rsidRDefault="00756D43" w:rsidP="007464A8">
      <w:r>
        <w:tab/>
        <w:t>A.  Approve July Special Bill Warrant Batch #0003</w:t>
      </w:r>
    </w:p>
    <w:p w14:paraId="6141A1CF" w14:textId="365D31AF" w:rsidR="00756D43" w:rsidRDefault="007464A8" w:rsidP="009008EC">
      <w:r>
        <w:t xml:space="preserve">  </w:t>
      </w:r>
      <w:r w:rsidR="009D5F78">
        <w:tab/>
      </w:r>
      <w:r w:rsidR="00254A4F">
        <w:t>B</w:t>
      </w:r>
      <w:r w:rsidR="009008EC">
        <w:t>.</w:t>
      </w:r>
      <w:r w:rsidR="00574757">
        <w:t xml:space="preserve"> </w:t>
      </w:r>
      <w:r w:rsidR="00DA4145">
        <w:t xml:space="preserve"> </w:t>
      </w:r>
      <w:r w:rsidR="009008EC">
        <w:t>Approve August Bill Warrants Batch #000</w:t>
      </w:r>
      <w:r w:rsidR="00756D43">
        <w:t>5</w:t>
      </w:r>
    </w:p>
    <w:p w14:paraId="5D55D22A" w14:textId="4F1A63F5" w:rsidR="00A218BA" w:rsidRPr="005303AB" w:rsidRDefault="006725DE" w:rsidP="006725DE">
      <w:r>
        <w:tab/>
      </w:r>
      <w:r w:rsidR="00254A4F">
        <w:t>C</w:t>
      </w:r>
      <w:r>
        <w:t xml:space="preserve">. </w:t>
      </w:r>
      <w:r w:rsidR="00DA4145">
        <w:t xml:space="preserve"> </w:t>
      </w:r>
      <w:r w:rsidR="00A218BA" w:rsidRPr="005303AB">
        <w:t>Approve Williams Lawsuit Settlement Quarterly Summary</w:t>
      </w:r>
    </w:p>
    <w:p w14:paraId="290E2644" w14:textId="3FC744EB" w:rsidR="00A218BA" w:rsidRDefault="00A218BA" w:rsidP="00254A4F">
      <w:pPr>
        <w:pStyle w:val="ListParagraph"/>
        <w:numPr>
          <w:ilvl w:val="0"/>
          <w:numId w:val="18"/>
        </w:numPr>
      </w:pPr>
      <w:r w:rsidRPr="005303AB">
        <w:t xml:space="preserve">Approve Authorization to Act as an Administrator for </w:t>
      </w:r>
      <w:r w:rsidR="00010B0F" w:rsidRPr="005303AB">
        <w:t>202</w:t>
      </w:r>
      <w:r w:rsidR="00756D43" w:rsidRPr="005303AB">
        <w:t>5</w:t>
      </w:r>
      <w:r w:rsidR="00010B0F" w:rsidRPr="005303AB">
        <w:t>/202</w:t>
      </w:r>
      <w:r w:rsidR="00756D43" w:rsidRPr="005303AB">
        <w:t>6</w:t>
      </w:r>
      <w:r w:rsidRPr="005303AB">
        <w:t xml:space="preserve"> School Year</w:t>
      </w:r>
      <w:r>
        <w:tab/>
      </w:r>
      <w:r>
        <w:tab/>
      </w:r>
    </w:p>
    <w:p w14:paraId="0437FBF5" w14:textId="64C60C5F" w:rsidR="009907A0" w:rsidRDefault="009907A0" w:rsidP="00254A4F">
      <w:pPr>
        <w:pStyle w:val="ListParagraph"/>
        <w:numPr>
          <w:ilvl w:val="0"/>
          <w:numId w:val="18"/>
        </w:numPr>
      </w:pPr>
      <w:r>
        <w:t>Approve Declaration of Need for Fully Qualified Educators</w:t>
      </w:r>
      <w:r w:rsidR="00CC508E">
        <w:t xml:space="preserve"> </w:t>
      </w:r>
    </w:p>
    <w:p w14:paraId="2E664A9C" w14:textId="13775A0B" w:rsidR="00FC0389" w:rsidRDefault="00FC0389" w:rsidP="00254A4F">
      <w:pPr>
        <w:pStyle w:val="ListParagraph"/>
        <w:numPr>
          <w:ilvl w:val="0"/>
          <w:numId w:val="18"/>
        </w:numPr>
      </w:pPr>
      <w:r>
        <w:t>Approve Annual Statement of Need</w:t>
      </w:r>
    </w:p>
    <w:p w14:paraId="79BB0691" w14:textId="080A3A37" w:rsidR="00906C58" w:rsidRPr="005303AB" w:rsidRDefault="00906C58" w:rsidP="00254A4F">
      <w:pPr>
        <w:pStyle w:val="ListParagraph"/>
        <w:numPr>
          <w:ilvl w:val="0"/>
          <w:numId w:val="18"/>
        </w:numPr>
      </w:pPr>
      <w:r w:rsidRPr="005303AB">
        <w:t>Approve 6</w:t>
      </w:r>
      <w:r w:rsidR="00970EB0" w:rsidRPr="005303AB">
        <w:t>-</w:t>
      </w:r>
      <w:r w:rsidR="004F3388" w:rsidRPr="005303AB">
        <w:t>8</w:t>
      </w:r>
      <w:r w:rsidRPr="005303AB">
        <w:rPr>
          <w:vertAlign w:val="superscript"/>
        </w:rPr>
        <w:t>th</w:t>
      </w:r>
      <w:r w:rsidRPr="005303AB">
        <w:t xml:space="preserve"> Grade overnight Science Camp – </w:t>
      </w:r>
      <w:r w:rsidR="00472BE1" w:rsidRPr="005303AB">
        <w:t xml:space="preserve">September </w:t>
      </w:r>
      <w:r w:rsidR="00A276C6">
        <w:t>17-19, 2025</w:t>
      </w:r>
    </w:p>
    <w:p w14:paraId="4D357A76" w14:textId="77777777" w:rsidR="00254A4F" w:rsidRPr="005303AB" w:rsidRDefault="00FA4090" w:rsidP="00254A4F">
      <w:pPr>
        <w:pStyle w:val="ListParagraph"/>
        <w:numPr>
          <w:ilvl w:val="0"/>
          <w:numId w:val="18"/>
        </w:numPr>
      </w:pPr>
      <w:r w:rsidRPr="005303AB">
        <w:t>Approve 2</w:t>
      </w:r>
      <w:r w:rsidR="00756D43" w:rsidRPr="005303AB">
        <w:t>5</w:t>
      </w:r>
      <w:r w:rsidRPr="005303AB">
        <w:t>/2</w:t>
      </w:r>
      <w:r w:rsidR="00756D43" w:rsidRPr="005303AB">
        <w:t>6</w:t>
      </w:r>
      <w:r w:rsidRPr="005303AB">
        <w:t xml:space="preserve"> Transportation Contract with LUHS</w:t>
      </w:r>
    </w:p>
    <w:p w14:paraId="120EE334" w14:textId="424ACA5A" w:rsidR="00254A4F" w:rsidRDefault="00254A4F" w:rsidP="00254A4F">
      <w:pPr>
        <w:pStyle w:val="ListParagraph"/>
        <w:numPr>
          <w:ilvl w:val="0"/>
          <w:numId w:val="18"/>
        </w:numPr>
      </w:pPr>
      <w:r>
        <w:t>Review and Approve 25/26 Master Agreement with LCOE</w:t>
      </w:r>
    </w:p>
    <w:p w14:paraId="033E98C4" w14:textId="49DDC35D" w:rsidR="00254A4F" w:rsidRDefault="00254A4F" w:rsidP="007B4381">
      <w:pPr>
        <w:pStyle w:val="ListParagraph"/>
        <w:numPr>
          <w:ilvl w:val="0"/>
          <w:numId w:val="18"/>
        </w:numPr>
      </w:pPr>
      <w:r>
        <w:t xml:space="preserve">Accept Letter of Resignation - Board Member </w:t>
      </w:r>
    </w:p>
    <w:p w14:paraId="5B9CB321" w14:textId="2D0913FC" w:rsidR="00CD3271" w:rsidRDefault="00CD3271" w:rsidP="007B4381">
      <w:pPr>
        <w:pStyle w:val="ListParagraph"/>
        <w:numPr>
          <w:ilvl w:val="0"/>
          <w:numId w:val="18"/>
        </w:numPr>
      </w:pPr>
      <w:r w:rsidRPr="00CD3271">
        <w:t>Second Reading and Approve Board Policy</w:t>
      </w:r>
    </w:p>
    <w:p w14:paraId="3962C930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1. Policy 5141.5: Mental Health</w:t>
      </w:r>
    </w:p>
    <w:p w14:paraId="1DCD118D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2. Policy 5141.52: Suicide Prevention</w:t>
      </w:r>
    </w:p>
    <w:p w14:paraId="5F272344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 xml:space="preserve">3. Policy 5145.13: Response </w:t>
      </w:r>
      <w:proofErr w:type="gramStart"/>
      <w:r w:rsidRPr="00035DE7">
        <w:rPr>
          <w:color w:val="000000" w:themeColor="text1"/>
        </w:rPr>
        <w:t>To</w:t>
      </w:r>
      <w:proofErr w:type="gramEnd"/>
      <w:r w:rsidRPr="00035DE7">
        <w:rPr>
          <w:color w:val="000000" w:themeColor="text1"/>
        </w:rPr>
        <w:t xml:space="preserve"> Immigration Enforcement</w:t>
      </w:r>
    </w:p>
    <w:p w14:paraId="7B80C7C2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 xml:space="preserve">4. Policy 6159.2: Nonpublic, Nonsectarian School </w:t>
      </w:r>
      <w:proofErr w:type="gramStart"/>
      <w:r w:rsidRPr="00035DE7">
        <w:rPr>
          <w:color w:val="000000" w:themeColor="text1"/>
        </w:rPr>
        <w:t>And</w:t>
      </w:r>
      <w:proofErr w:type="gramEnd"/>
      <w:r w:rsidRPr="00035DE7">
        <w:rPr>
          <w:color w:val="000000" w:themeColor="text1"/>
        </w:rPr>
        <w:t xml:space="preserve"> Agency Services For Special </w:t>
      </w:r>
      <w:r>
        <w:tab/>
      </w:r>
    </w:p>
    <w:p w14:paraId="167C5870" w14:textId="0E68F323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035DE7">
        <w:rPr>
          <w:color w:val="000000" w:themeColor="text1"/>
        </w:rPr>
        <w:t>Education</w:t>
      </w:r>
    </w:p>
    <w:p w14:paraId="3B597703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5. Policy 6159: Individualized Education Program</w:t>
      </w:r>
    </w:p>
    <w:p w14:paraId="72377C03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6. Regulation 1312.2: Complaints Concerning Instructional Materials</w:t>
      </w:r>
    </w:p>
    <w:p w14:paraId="559D7BB2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 xml:space="preserve">7. Regulation 1340: Access </w:t>
      </w:r>
      <w:proofErr w:type="gramStart"/>
      <w:r w:rsidRPr="00035DE7">
        <w:rPr>
          <w:color w:val="000000" w:themeColor="text1"/>
        </w:rPr>
        <w:t>To</w:t>
      </w:r>
      <w:proofErr w:type="gramEnd"/>
      <w:r w:rsidRPr="00035DE7">
        <w:rPr>
          <w:color w:val="000000" w:themeColor="text1"/>
        </w:rPr>
        <w:t xml:space="preserve"> District Records</w:t>
      </w:r>
    </w:p>
    <w:p w14:paraId="159F3834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8. Regulation 3311.1: Uniform Public Construction Cost Accounting Procedures</w:t>
      </w:r>
    </w:p>
    <w:p w14:paraId="183BE2E2" w14:textId="77777777" w:rsidR="00CD3271" w:rsidRPr="00CD3271" w:rsidRDefault="00CD3271" w:rsidP="00CD3271">
      <w:pPr>
        <w:ind w:left="360" w:firstLine="720"/>
        <w:rPr>
          <w:color w:val="000000" w:themeColor="text1"/>
        </w:rPr>
      </w:pPr>
      <w:r w:rsidRPr="00CD3271">
        <w:rPr>
          <w:color w:val="000000" w:themeColor="text1"/>
        </w:rPr>
        <w:t>9. Regulation 3311: Bids</w:t>
      </w:r>
    </w:p>
    <w:p w14:paraId="4C7BB039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10. Regulation 3580: District Records</w:t>
      </w:r>
    </w:p>
    <w:p w14:paraId="4024566B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11. Regulation 5125: Student Records</w:t>
      </w:r>
    </w:p>
    <w:p w14:paraId="4D142D4C" w14:textId="77777777" w:rsidR="00CD3271" w:rsidRPr="00CD3271" w:rsidRDefault="00CD3271" w:rsidP="00CD3271">
      <w:pPr>
        <w:pStyle w:val="ListParagraph"/>
        <w:ind w:left="1080"/>
        <w:rPr>
          <w:color w:val="000000" w:themeColor="text1"/>
        </w:rPr>
      </w:pPr>
      <w:r w:rsidRPr="00CD3271">
        <w:rPr>
          <w:color w:val="000000" w:themeColor="text1"/>
        </w:rPr>
        <w:t xml:space="preserve">12. Regulation 5131.6: Alcohol </w:t>
      </w:r>
      <w:proofErr w:type="gramStart"/>
      <w:r w:rsidRPr="00CD3271">
        <w:rPr>
          <w:color w:val="000000" w:themeColor="text1"/>
        </w:rPr>
        <w:t>And</w:t>
      </w:r>
      <w:proofErr w:type="gramEnd"/>
      <w:r w:rsidRPr="00CD3271">
        <w:rPr>
          <w:color w:val="000000" w:themeColor="text1"/>
        </w:rPr>
        <w:t xml:space="preserve"> Other Drug</w:t>
      </w:r>
    </w:p>
    <w:p w14:paraId="1A1AA211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13. Regulation 5141.52: Suicide Prevention</w:t>
      </w:r>
    </w:p>
    <w:p w14:paraId="0AC81768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 xml:space="preserve">14. Regulation 5145.13: Response </w:t>
      </w:r>
      <w:proofErr w:type="gramStart"/>
      <w:r w:rsidRPr="00035DE7">
        <w:rPr>
          <w:color w:val="000000" w:themeColor="text1"/>
        </w:rPr>
        <w:t>To</w:t>
      </w:r>
      <w:proofErr w:type="gramEnd"/>
      <w:r w:rsidRPr="00035DE7">
        <w:rPr>
          <w:color w:val="000000" w:themeColor="text1"/>
        </w:rPr>
        <w:t xml:space="preserve"> Immigration Enforcement</w:t>
      </w:r>
    </w:p>
    <w:p w14:paraId="3936B138" w14:textId="600B2CE6" w:rsidR="00CD3271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 xml:space="preserve">15. Regulation 6159.2: Nonpublic, Nonsectarian School </w:t>
      </w:r>
      <w:proofErr w:type="gramStart"/>
      <w:r w:rsidRPr="00035DE7">
        <w:rPr>
          <w:color w:val="000000" w:themeColor="text1"/>
        </w:rPr>
        <w:t>And</w:t>
      </w:r>
      <w:proofErr w:type="gramEnd"/>
      <w:r w:rsidRPr="00035DE7">
        <w:rPr>
          <w:color w:val="000000" w:themeColor="text1"/>
        </w:rPr>
        <w:t xml:space="preserve"> Agency Services For Specia</w:t>
      </w:r>
      <w:r>
        <w:rPr>
          <w:color w:val="000000" w:themeColor="text1"/>
        </w:rPr>
        <w:t>l</w:t>
      </w:r>
    </w:p>
    <w:p w14:paraId="02399347" w14:textId="647E8651" w:rsidR="00CD3271" w:rsidRPr="00CD3271" w:rsidRDefault="00CD3271" w:rsidP="00CD3271">
      <w:pPr>
        <w:ind w:left="360" w:firstLine="720"/>
        <w:rPr>
          <w:color w:val="000000" w:themeColor="text1"/>
        </w:rPr>
      </w:pPr>
      <w:r>
        <w:rPr>
          <w:color w:val="000000" w:themeColor="text1"/>
        </w:rPr>
        <w:t xml:space="preserve">16. Education </w:t>
      </w:r>
      <w:r w:rsidRPr="00CD3271">
        <w:rPr>
          <w:color w:val="000000" w:themeColor="text1"/>
        </w:rPr>
        <w:t>on 6159: Individualized Education Program</w:t>
      </w:r>
    </w:p>
    <w:p w14:paraId="75D3CDC7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 xml:space="preserve">17. Bylaw 9224: Oath </w:t>
      </w:r>
      <w:proofErr w:type="gramStart"/>
      <w:r w:rsidRPr="00035DE7">
        <w:rPr>
          <w:color w:val="000000" w:themeColor="text1"/>
        </w:rPr>
        <w:t>Or</w:t>
      </w:r>
      <w:proofErr w:type="gramEnd"/>
      <w:r w:rsidRPr="00035DE7">
        <w:rPr>
          <w:color w:val="000000" w:themeColor="text1"/>
        </w:rPr>
        <w:t xml:space="preserve"> Affirmation</w:t>
      </w:r>
    </w:p>
    <w:p w14:paraId="25F8986C" w14:textId="51C69CB0" w:rsidR="00CD3271" w:rsidRDefault="00CD3271" w:rsidP="00CD3271">
      <w:pPr>
        <w:ind w:left="1080"/>
        <w:rPr>
          <w:color w:val="000000" w:themeColor="text1"/>
        </w:rPr>
      </w:pPr>
      <w:r w:rsidRPr="00CD3271">
        <w:rPr>
          <w:color w:val="000000" w:themeColor="text1"/>
        </w:rPr>
        <w:t>18. Bylaw 9260: Legal Protection19. Exhibit 1312.2-E (1): Complaints Concerning Instructional</w:t>
      </w:r>
    </w:p>
    <w:p w14:paraId="4B75EC38" w14:textId="09AEB52B" w:rsidR="00CD3271" w:rsidRPr="00CD3271" w:rsidRDefault="00CD3271" w:rsidP="00CD3271">
      <w:pPr>
        <w:ind w:left="1080"/>
        <w:rPr>
          <w:color w:val="000000" w:themeColor="text1"/>
        </w:rPr>
      </w:pPr>
      <w:r>
        <w:rPr>
          <w:color w:val="000000" w:themeColor="text1"/>
        </w:rPr>
        <w:tab/>
        <w:t xml:space="preserve">Material </w:t>
      </w:r>
    </w:p>
    <w:p w14:paraId="4CFC2D38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20. Policy 1312.2: Complaints Concerning Instructional Materials</w:t>
      </w:r>
    </w:p>
    <w:p w14:paraId="015F89DA" w14:textId="77777777" w:rsidR="00CD3271" w:rsidRPr="00CD3271" w:rsidRDefault="00CD3271" w:rsidP="00CD3271">
      <w:pPr>
        <w:pStyle w:val="ListParagraph"/>
        <w:ind w:left="1080"/>
        <w:rPr>
          <w:color w:val="000000" w:themeColor="text1"/>
        </w:rPr>
      </w:pPr>
      <w:r w:rsidRPr="00CD3271">
        <w:rPr>
          <w:color w:val="000000" w:themeColor="text1"/>
        </w:rPr>
        <w:t xml:space="preserve">21. Policy 1340: Access </w:t>
      </w:r>
      <w:proofErr w:type="gramStart"/>
      <w:r w:rsidRPr="00CD3271">
        <w:rPr>
          <w:color w:val="000000" w:themeColor="text1"/>
        </w:rPr>
        <w:t>To</w:t>
      </w:r>
      <w:proofErr w:type="gramEnd"/>
      <w:r w:rsidRPr="00CD3271">
        <w:rPr>
          <w:color w:val="000000" w:themeColor="text1"/>
        </w:rPr>
        <w:t xml:space="preserve"> District Records</w:t>
      </w:r>
    </w:p>
    <w:p w14:paraId="49380EC4" w14:textId="77777777" w:rsidR="00CD3271" w:rsidRPr="00CD3271" w:rsidRDefault="00CD3271" w:rsidP="00CD3271">
      <w:pPr>
        <w:pStyle w:val="ListParagraph"/>
        <w:ind w:left="1080"/>
        <w:rPr>
          <w:color w:val="000000" w:themeColor="text1"/>
        </w:rPr>
      </w:pPr>
      <w:r w:rsidRPr="00CD3271">
        <w:rPr>
          <w:color w:val="000000" w:themeColor="text1"/>
        </w:rPr>
        <w:t>22. Policy 3311.1: Uniform Public Construction Cost Accounting Procedures</w:t>
      </w:r>
    </w:p>
    <w:p w14:paraId="069B533E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23. Policy 3311: Bids</w:t>
      </w:r>
    </w:p>
    <w:p w14:paraId="0FD52EE5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24. Policy 3312: Contracts</w:t>
      </w:r>
    </w:p>
    <w:p w14:paraId="0074B19B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25. Policy 3580: District Records</w:t>
      </w:r>
    </w:p>
    <w:p w14:paraId="17CE3372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26. Policy 5125: Student Records</w:t>
      </w:r>
    </w:p>
    <w:p w14:paraId="5C984F5D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 xml:space="preserve">27. Policy 5131.6: Alcohol </w:t>
      </w:r>
      <w:proofErr w:type="gramStart"/>
      <w:r w:rsidRPr="00035DE7">
        <w:rPr>
          <w:color w:val="000000" w:themeColor="text1"/>
        </w:rPr>
        <w:t>And</w:t>
      </w:r>
      <w:proofErr w:type="gramEnd"/>
      <w:r w:rsidRPr="00035DE7">
        <w:rPr>
          <w:color w:val="000000" w:themeColor="text1"/>
        </w:rPr>
        <w:t xml:space="preserve"> Other Drugs</w:t>
      </w:r>
    </w:p>
    <w:p w14:paraId="5A299BE8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28. Policy 5131.8: Mobile Communication Devices</w:t>
      </w:r>
    </w:p>
    <w:p w14:paraId="094EF1D8" w14:textId="77777777" w:rsidR="00CD3271" w:rsidRPr="00035DE7" w:rsidRDefault="00CD3271" w:rsidP="00CD3271">
      <w:pPr>
        <w:pStyle w:val="ListParagraph"/>
        <w:ind w:left="1080"/>
        <w:rPr>
          <w:color w:val="000000" w:themeColor="text1"/>
        </w:rPr>
      </w:pPr>
      <w:r w:rsidRPr="00035DE7">
        <w:rPr>
          <w:color w:val="000000" w:themeColor="text1"/>
        </w:rPr>
        <w:t>29. Policy 5131: Conduct</w:t>
      </w:r>
    </w:p>
    <w:p w14:paraId="34A0A7C9" w14:textId="77777777" w:rsidR="00CD3271" w:rsidRPr="00035DE7" w:rsidRDefault="00CD3271" w:rsidP="00CD3271">
      <w:pPr>
        <w:pStyle w:val="ListParagraph"/>
        <w:ind w:left="1080"/>
        <w:rPr>
          <w:color w:val="000000" w:themeColor="text1"/>
          <w:u w:val="single"/>
        </w:rPr>
      </w:pPr>
      <w:r w:rsidRPr="00035DE7">
        <w:rPr>
          <w:color w:val="000000" w:themeColor="text1"/>
        </w:rPr>
        <w:t xml:space="preserve">30. </w:t>
      </w:r>
      <w:r w:rsidRPr="00035DE7">
        <w:rPr>
          <w:color w:val="000000" w:themeColor="text1"/>
          <w:u w:val="single"/>
        </w:rPr>
        <w:t xml:space="preserve">Policy 6158:  Long-term Independent Study  </w:t>
      </w:r>
    </w:p>
    <w:p w14:paraId="50507344" w14:textId="77777777" w:rsidR="00CD3271" w:rsidRPr="00CD3271" w:rsidRDefault="00CD3271" w:rsidP="00CD3271">
      <w:pPr>
        <w:pStyle w:val="ListParagraph"/>
        <w:ind w:left="1440"/>
      </w:pPr>
    </w:p>
    <w:p w14:paraId="671A319D" w14:textId="77777777" w:rsidR="00254A4F" w:rsidRDefault="00254A4F" w:rsidP="00254A4F">
      <w:pPr>
        <w:pStyle w:val="ListParagraph"/>
        <w:ind w:left="1080"/>
      </w:pPr>
    </w:p>
    <w:p w14:paraId="390E8E8F" w14:textId="2D275253" w:rsidR="00F46518" w:rsidRDefault="00F46518" w:rsidP="007464A8">
      <w:r>
        <w:tab/>
      </w:r>
    </w:p>
    <w:p w14:paraId="232C7EDA" w14:textId="55E8A43B" w:rsidR="00C84C46" w:rsidRDefault="00AD0B84" w:rsidP="007464A8">
      <w:r>
        <w:tab/>
      </w:r>
      <w:r w:rsidR="00047E5A">
        <w:tab/>
      </w:r>
      <w:r w:rsidR="00906C58">
        <w:tab/>
      </w:r>
    </w:p>
    <w:p w14:paraId="5D128F84" w14:textId="372C2B4D" w:rsidR="00724944" w:rsidRDefault="00CD3271" w:rsidP="00724944">
      <w:pPr>
        <w:jc w:val="both"/>
      </w:pPr>
      <w:r>
        <w:rPr>
          <w:b/>
          <w:bCs/>
        </w:rPr>
        <w:t>7</w:t>
      </w:r>
      <w:r w:rsidR="00D7564A">
        <w:rPr>
          <w:b/>
          <w:bCs/>
        </w:rPr>
        <w:t>.</w:t>
      </w:r>
      <w:r w:rsidR="00724944">
        <w:t xml:space="preserve">  </w:t>
      </w:r>
      <w:r w:rsidR="00724944" w:rsidRPr="00724944">
        <w:rPr>
          <w:u w:val="single"/>
        </w:rPr>
        <w:t>Next Board Meetings</w:t>
      </w:r>
      <w:r w:rsidR="000B3478">
        <w:t xml:space="preserve"> </w:t>
      </w:r>
    </w:p>
    <w:p w14:paraId="30C997BD" w14:textId="32CB9421" w:rsidR="00C26CCB" w:rsidRDefault="00906C58" w:rsidP="00A1040E">
      <w:pPr>
        <w:jc w:val="both"/>
      </w:pPr>
      <w:r>
        <w:tab/>
      </w:r>
      <w:r w:rsidR="00DC70FE">
        <w:t>A</w:t>
      </w:r>
      <w:r w:rsidR="00724944">
        <w:t xml:space="preserve">. </w:t>
      </w:r>
      <w:r w:rsidR="005062DB">
        <w:t>Regular</w:t>
      </w:r>
      <w:r w:rsidR="000B3478">
        <w:t xml:space="preserve"> </w:t>
      </w:r>
      <w:r w:rsidR="005062DB">
        <w:t xml:space="preserve">September </w:t>
      </w:r>
      <w:r w:rsidR="000B3478">
        <w:t xml:space="preserve">Board Meeting and Public Hearing for Instructional Materials Funding </w:t>
      </w:r>
      <w:r w:rsidR="000B3478">
        <w:tab/>
      </w:r>
      <w:r w:rsidR="000B3478">
        <w:tab/>
      </w:r>
      <w:r w:rsidR="005062DB">
        <w:t xml:space="preserve">      </w:t>
      </w:r>
      <w:r w:rsidR="005062DB">
        <w:tab/>
      </w:r>
      <w:r w:rsidR="00574757">
        <w:t xml:space="preserve">     </w:t>
      </w:r>
      <w:r w:rsidR="000B3478">
        <w:t xml:space="preserve">Realignment Program September </w:t>
      </w:r>
      <w:r w:rsidR="0029527D">
        <w:t>1</w:t>
      </w:r>
      <w:r w:rsidR="00CD3271">
        <w:t>6</w:t>
      </w:r>
      <w:r w:rsidR="00714F06" w:rsidRPr="00714F06">
        <w:rPr>
          <w:vertAlign w:val="superscript"/>
        </w:rPr>
        <w:t>th</w:t>
      </w:r>
      <w:r w:rsidR="00714F06">
        <w:t xml:space="preserve"> at</w:t>
      </w:r>
      <w:r w:rsidR="000B3478">
        <w:t xml:space="preserve"> </w:t>
      </w:r>
      <w:r w:rsidR="0029527D">
        <w:t>5</w:t>
      </w:r>
      <w:r w:rsidR="000B3478">
        <w:t xml:space="preserve">:00 PM </w:t>
      </w:r>
    </w:p>
    <w:p w14:paraId="59FDC0A6" w14:textId="27137704" w:rsidR="00114102" w:rsidRDefault="000B3478" w:rsidP="00A1040E">
      <w:pPr>
        <w:jc w:val="both"/>
      </w:pPr>
      <w:r>
        <w:tab/>
      </w:r>
    </w:p>
    <w:p w14:paraId="6A5F0FEA" w14:textId="147A137D" w:rsidR="004357E7" w:rsidRDefault="00CD3271" w:rsidP="004357E7">
      <w:pPr>
        <w:jc w:val="both"/>
      </w:pPr>
      <w:r>
        <w:rPr>
          <w:b/>
          <w:bCs/>
        </w:rPr>
        <w:t>8</w:t>
      </w:r>
      <w:r w:rsidR="00C26CCB" w:rsidRPr="00D7564A">
        <w:rPr>
          <w:b/>
          <w:bCs/>
        </w:rPr>
        <w:t>.</w:t>
      </w:r>
      <w:r w:rsidR="00C26CCB">
        <w:t xml:space="preserve">  </w:t>
      </w:r>
      <w:bookmarkStart w:id="0" w:name="_Hlk134693435"/>
      <w:r w:rsidR="004357E7" w:rsidRPr="008146B5">
        <w:rPr>
          <w:u w:val="single"/>
        </w:rPr>
        <w:t>Closed Session</w:t>
      </w:r>
      <w:r w:rsidR="004357E7">
        <w:t xml:space="preserve"> – Information-Action</w:t>
      </w:r>
      <w:bookmarkEnd w:id="0"/>
    </w:p>
    <w:p w14:paraId="5BF27260" w14:textId="77777777" w:rsidR="004357E7" w:rsidRDefault="004357E7" w:rsidP="004357E7">
      <w:pPr>
        <w:ind w:firstLine="720"/>
        <w:jc w:val="both"/>
      </w:pPr>
      <w:r>
        <w:t>Adjourn to Closed Session</w:t>
      </w:r>
      <w:r>
        <w:tab/>
      </w:r>
      <w:r>
        <w:tab/>
        <w:t xml:space="preserve">  </w:t>
      </w:r>
      <w:r>
        <w:tab/>
        <w:t xml:space="preserve">       </w:t>
      </w:r>
      <w:r>
        <w:tab/>
        <w:t xml:space="preserve">   </w:t>
      </w:r>
      <w:r>
        <w:tab/>
      </w:r>
      <w:r>
        <w:tab/>
        <w:t xml:space="preserve">      </w:t>
      </w:r>
    </w:p>
    <w:p w14:paraId="7F1ABC11" w14:textId="77777777" w:rsidR="004357E7" w:rsidRPr="005303AB" w:rsidRDefault="004357E7" w:rsidP="004357E7">
      <w:pPr>
        <w:jc w:val="both"/>
      </w:pPr>
      <w:r>
        <w:tab/>
      </w:r>
      <w:r>
        <w:tab/>
        <w:t>A</w:t>
      </w:r>
      <w:r w:rsidRPr="00C0664F">
        <w:t xml:space="preserve"> </w:t>
      </w:r>
      <w:r w:rsidRPr="005303AB">
        <w:t>Public Employment/Public Employee Performance Evaluation (Gov’t Code §54957)</w:t>
      </w:r>
    </w:p>
    <w:p w14:paraId="3FADC74B" w14:textId="4C92C38D" w:rsidR="004357E7" w:rsidRPr="00C0664F" w:rsidRDefault="004357E7" w:rsidP="005303AB">
      <w:pPr>
        <w:pStyle w:val="ListParagraph"/>
        <w:ind w:left="2160"/>
        <w:jc w:val="both"/>
      </w:pPr>
    </w:p>
    <w:p w14:paraId="08C3707A" w14:textId="77777777" w:rsidR="004357E7" w:rsidRPr="00C0664F" w:rsidRDefault="004357E7" w:rsidP="004357E7">
      <w:pPr>
        <w:ind w:left="1440" w:firstLine="720"/>
        <w:contextualSpacing/>
        <w:jc w:val="both"/>
      </w:pPr>
    </w:p>
    <w:p w14:paraId="6B03972C" w14:textId="0012DF8C" w:rsidR="009952CF" w:rsidRPr="0007079A" w:rsidRDefault="00CD3271" w:rsidP="00724944">
      <w:pPr>
        <w:jc w:val="both"/>
        <w:rPr>
          <w:u w:val="single"/>
        </w:rPr>
      </w:pPr>
      <w:r>
        <w:rPr>
          <w:b/>
          <w:bCs/>
        </w:rPr>
        <w:t>9</w:t>
      </w:r>
      <w:r w:rsidR="00D7564A">
        <w:rPr>
          <w:b/>
          <w:bCs/>
        </w:rPr>
        <w:t>.</w:t>
      </w:r>
      <w:r w:rsidR="009952CF">
        <w:t xml:space="preserve">  </w:t>
      </w:r>
      <w:r w:rsidR="009952CF" w:rsidRPr="0007079A">
        <w:rPr>
          <w:u w:val="single"/>
        </w:rPr>
        <w:t xml:space="preserve">Reconvene to Open Session </w:t>
      </w:r>
    </w:p>
    <w:p w14:paraId="1986FB44" w14:textId="77777777" w:rsidR="009952CF" w:rsidRDefault="009952CF" w:rsidP="007464A8"/>
    <w:p w14:paraId="72FF2214" w14:textId="569C20C0" w:rsidR="007464A8" w:rsidRDefault="00CD3271" w:rsidP="007464A8">
      <w:r>
        <w:rPr>
          <w:b/>
          <w:bCs/>
        </w:rPr>
        <w:t>10</w:t>
      </w:r>
      <w:r w:rsidR="007464A8" w:rsidRPr="00D7564A">
        <w:rPr>
          <w:b/>
          <w:bCs/>
        </w:rPr>
        <w:t>.</w:t>
      </w:r>
      <w:r w:rsidR="007464A8">
        <w:t xml:space="preserve"> </w:t>
      </w:r>
      <w:r w:rsidR="007464A8" w:rsidRPr="0007079A">
        <w:rPr>
          <w:u w:val="single"/>
        </w:rPr>
        <w:t>Adjourn</w:t>
      </w:r>
    </w:p>
    <w:p w14:paraId="52C9085E" w14:textId="77777777" w:rsidR="009008EC" w:rsidRDefault="009008EC" w:rsidP="007464A8"/>
    <w:p w14:paraId="0552D0CC" w14:textId="7DE4230B" w:rsidR="009008EC" w:rsidRDefault="009008EC" w:rsidP="007464A8"/>
    <w:p w14:paraId="781153DE" w14:textId="77777777" w:rsidR="003C0A96" w:rsidRDefault="003C0A96" w:rsidP="007464A8"/>
    <w:p w14:paraId="54A7EAF1" w14:textId="77777777" w:rsidR="003C0A96" w:rsidRDefault="003C0A96" w:rsidP="007464A8"/>
    <w:p w14:paraId="369CB2CD" w14:textId="77777777" w:rsidR="00925948" w:rsidRDefault="00925948" w:rsidP="007464A8"/>
    <w:p w14:paraId="4DAEF5E4" w14:textId="77777777" w:rsidR="00925948" w:rsidRDefault="00925948" w:rsidP="007464A8"/>
    <w:p w14:paraId="6D371E94" w14:textId="77777777" w:rsidR="00925948" w:rsidRDefault="00925948" w:rsidP="007464A8"/>
    <w:p w14:paraId="49C8B93A" w14:textId="77777777" w:rsidR="003C0A96" w:rsidRDefault="003C0A96" w:rsidP="007464A8"/>
    <w:p w14:paraId="4C596C0C" w14:textId="77777777" w:rsidR="003C0A96" w:rsidRDefault="003C0A96" w:rsidP="007464A8"/>
    <w:p w14:paraId="26E2B15D" w14:textId="77777777" w:rsidR="003C0A96" w:rsidRDefault="003C0A96" w:rsidP="007464A8"/>
    <w:p w14:paraId="611DACC5" w14:textId="77777777" w:rsidR="003C0A96" w:rsidRDefault="003C0A96" w:rsidP="007464A8"/>
    <w:p w14:paraId="6681F942" w14:textId="234452F6" w:rsidR="00460A8F" w:rsidRDefault="00460A8F" w:rsidP="007464A8"/>
    <w:p w14:paraId="0F2F761F" w14:textId="2AD33311" w:rsidR="00460A8F" w:rsidRDefault="00460A8F" w:rsidP="007464A8"/>
    <w:p w14:paraId="035AE8AC" w14:textId="519CCBA0" w:rsidR="00460A8F" w:rsidRDefault="00460A8F" w:rsidP="007464A8"/>
    <w:p w14:paraId="073C9B5C" w14:textId="77777777" w:rsidR="00460A8F" w:rsidRDefault="00460A8F" w:rsidP="007464A8"/>
    <w:p w14:paraId="5BC2D3D6" w14:textId="77777777" w:rsidR="00724944" w:rsidRDefault="00724944" w:rsidP="007464A8"/>
    <w:p w14:paraId="38021F8B" w14:textId="77777777" w:rsidR="00624220" w:rsidRDefault="00624220" w:rsidP="007464A8"/>
    <w:p w14:paraId="47245150" w14:textId="77777777" w:rsidR="004357E7" w:rsidRDefault="004357E7" w:rsidP="007464A8"/>
    <w:p w14:paraId="4480E5F2" w14:textId="77777777" w:rsidR="00624220" w:rsidRDefault="00624220" w:rsidP="007464A8"/>
    <w:p w14:paraId="20025593" w14:textId="77777777" w:rsidR="00624220" w:rsidRDefault="00624220" w:rsidP="007464A8"/>
    <w:p w14:paraId="65CF8375" w14:textId="2546824B" w:rsidR="00A62E43" w:rsidRDefault="007464A8" w:rsidP="0092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 xml:space="preserve">Copies of the agenda may be reviewed on the Shaffer Elementary School website </w:t>
      </w:r>
      <w:r>
        <w:t xml:space="preserve">at </w:t>
      </w:r>
      <w:hyperlink r:id="rId8" w:history="1">
        <w:r>
          <w:rPr>
            <w:rStyle w:val="Hyperlink"/>
          </w:rPr>
          <w:t>www.shafferschool.com</w:t>
        </w:r>
      </w:hyperlink>
      <w:r>
        <w:t xml:space="preserve"> or </w:t>
      </w:r>
      <w:r>
        <w:rPr>
          <w:i/>
        </w:rPr>
        <w:t>in the District Office after 1:00 PM on the Friday prior to the Board Meeting.</w:t>
      </w:r>
      <w:r>
        <w:tab/>
      </w:r>
      <w:r>
        <w:tab/>
      </w:r>
      <w:r>
        <w:tab/>
      </w:r>
    </w:p>
    <w:sectPr w:rsidR="00A62E43" w:rsidSect="00574757">
      <w:pgSz w:w="12240" w:h="15840"/>
      <w:pgMar w:top="288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C01"/>
    <w:multiLevelType w:val="hybridMultilevel"/>
    <w:tmpl w:val="7658962C"/>
    <w:lvl w:ilvl="0" w:tplc="E8C09C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B1E33"/>
    <w:multiLevelType w:val="hybridMultilevel"/>
    <w:tmpl w:val="DE223FB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F1872"/>
    <w:multiLevelType w:val="hybridMultilevel"/>
    <w:tmpl w:val="BFD4D83A"/>
    <w:lvl w:ilvl="0" w:tplc="2834958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6677A6"/>
    <w:multiLevelType w:val="hybridMultilevel"/>
    <w:tmpl w:val="679AE370"/>
    <w:lvl w:ilvl="0" w:tplc="04090015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F61BB"/>
    <w:multiLevelType w:val="hybridMultilevel"/>
    <w:tmpl w:val="4FF28CD4"/>
    <w:lvl w:ilvl="0" w:tplc="9BB4BE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B869B9"/>
    <w:multiLevelType w:val="hybridMultilevel"/>
    <w:tmpl w:val="3DB0DAA0"/>
    <w:lvl w:ilvl="0" w:tplc="40BAB0C6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831DF"/>
    <w:multiLevelType w:val="hybridMultilevel"/>
    <w:tmpl w:val="B2F87CCC"/>
    <w:lvl w:ilvl="0" w:tplc="E8C09C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233E4"/>
    <w:multiLevelType w:val="hybridMultilevel"/>
    <w:tmpl w:val="63A29AE2"/>
    <w:lvl w:ilvl="0" w:tplc="52A62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C14A79"/>
    <w:multiLevelType w:val="hybridMultilevel"/>
    <w:tmpl w:val="D816419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B1A3F"/>
    <w:multiLevelType w:val="hybridMultilevel"/>
    <w:tmpl w:val="A1A4B15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FC2E83"/>
    <w:multiLevelType w:val="hybridMultilevel"/>
    <w:tmpl w:val="9EDCEC8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13CBF"/>
    <w:multiLevelType w:val="hybridMultilevel"/>
    <w:tmpl w:val="CB783266"/>
    <w:lvl w:ilvl="0" w:tplc="54B62F0E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D5497D"/>
    <w:multiLevelType w:val="hybridMultilevel"/>
    <w:tmpl w:val="6706E4A2"/>
    <w:lvl w:ilvl="0" w:tplc="4C7805B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9B664D"/>
    <w:multiLevelType w:val="hybridMultilevel"/>
    <w:tmpl w:val="7C1019A6"/>
    <w:lvl w:ilvl="0" w:tplc="D67AB8B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058D4"/>
    <w:multiLevelType w:val="hybridMultilevel"/>
    <w:tmpl w:val="F732C4DE"/>
    <w:lvl w:ilvl="0" w:tplc="196CB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11311F"/>
    <w:multiLevelType w:val="hybridMultilevel"/>
    <w:tmpl w:val="C48A84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DA04BD"/>
    <w:multiLevelType w:val="hybridMultilevel"/>
    <w:tmpl w:val="CD2EF5B8"/>
    <w:lvl w:ilvl="0" w:tplc="64CED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AC72CC"/>
    <w:multiLevelType w:val="hybridMultilevel"/>
    <w:tmpl w:val="FD206EF6"/>
    <w:lvl w:ilvl="0" w:tplc="10F6107E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848A5"/>
    <w:multiLevelType w:val="hybridMultilevel"/>
    <w:tmpl w:val="8DAEADF6"/>
    <w:lvl w:ilvl="0" w:tplc="91C80EF0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7"/>
  </w:num>
  <w:num w:numId="5">
    <w:abstractNumId w:val="8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17"/>
  </w:num>
  <w:num w:numId="11">
    <w:abstractNumId w:val="18"/>
  </w:num>
  <w:num w:numId="12">
    <w:abstractNumId w:val="3"/>
  </w:num>
  <w:num w:numId="13">
    <w:abstractNumId w:val="11"/>
  </w:num>
  <w:num w:numId="14">
    <w:abstractNumId w:val="9"/>
  </w:num>
  <w:num w:numId="15">
    <w:abstractNumId w:val="6"/>
  </w:num>
  <w:num w:numId="16">
    <w:abstractNumId w:val="0"/>
  </w:num>
  <w:num w:numId="17">
    <w:abstractNumId w:val="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43"/>
    <w:rsid w:val="00004261"/>
    <w:rsid w:val="00010B0F"/>
    <w:rsid w:val="00012FB2"/>
    <w:rsid w:val="00014693"/>
    <w:rsid w:val="0001594B"/>
    <w:rsid w:val="000257C9"/>
    <w:rsid w:val="00047E5A"/>
    <w:rsid w:val="00055EE4"/>
    <w:rsid w:val="0007079A"/>
    <w:rsid w:val="000757E4"/>
    <w:rsid w:val="0009114F"/>
    <w:rsid w:val="000A4159"/>
    <w:rsid w:val="000B1DC2"/>
    <w:rsid w:val="000B3478"/>
    <w:rsid w:val="000D2727"/>
    <w:rsid w:val="000E2261"/>
    <w:rsid w:val="000E53BD"/>
    <w:rsid w:val="00106DEA"/>
    <w:rsid w:val="001113E2"/>
    <w:rsid w:val="00114102"/>
    <w:rsid w:val="001153FD"/>
    <w:rsid w:val="00123AD9"/>
    <w:rsid w:val="00135911"/>
    <w:rsid w:val="001552C5"/>
    <w:rsid w:val="001667E1"/>
    <w:rsid w:val="001803FF"/>
    <w:rsid w:val="00184797"/>
    <w:rsid w:val="001849FC"/>
    <w:rsid w:val="001A3D73"/>
    <w:rsid w:val="001F5923"/>
    <w:rsid w:val="001F7A31"/>
    <w:rsid w:val="00207C6E"/>
    <w:rsid w:val="002101E4"/>
    <w:rsid w:val="00216AA4"/>
    <w:rsid w:val="00230272"/>
    <w:rsid w:val="00246F5C"/>
    <w:rsid w:val="00254A4F"/>
    <w:rsid w:val="00262E0C"/>
    <w:rsid w:val="002648A0"/>
    <w:rsid w:val="00266E23"/>
    <w:rsid w:val="002740DC"/>
    <w:rsid w:val="00280752"/>
    <w:rsid w:val="002855B8"/>
    <w:rsid w:val="0029527D"/>
    <w:rsid w:val="002B3E8E"/>
    <w:rsid w:val="002C7D2A"/>
    <w:rsid w:val="002F1EB5"/>
    <w:rsid w:val="002F7011"/>
    <w:rsid w:val="003019A2"/>
    <w:rsid w:val="00317FC0"/>
    <w:rsid w:val="003248AD"/>
    <w:rsid w:val="00332954"/>
    <w:rsid w:val="0036341E"/>
    <w:rsid w:val="00363DD7"/>
    <w:rsid w:val="0037593D"/>
    <w:rsid w:val="003817E3"/>
    <w:rsid w:val="00390714"/>
    <w:rsid w:val="003A2C0B"/>
    <w:rsid w:val="003A2EE4"/>
    <w:rsid w:val="003B68C5"/>
    <w:rsid w:val="003C0A96"/>
    <w:rsid w:val="003C5044"/>
    <w:rsid w:val="003D6098"/>
    <w:rsid w:val="003E6570"/>
    <w:rsid w:val="0040239C"/>
    <w:rsid w:val="00412861"/>
    <w:rsid w:val="004157B3"/>
    <w:rsid w:val="0042371A"/>
    <w:rsid w:val="00430F72"/>
    <w:rsid w:val="004357E7"/>
    <w:rsid w:val="004543EB"/>
    <w:rsid w:val="00460A8F"/>
    <w:rsid w:val="004619A4"/>
    <w:rsid w:val="00472BE1"/>
    <w:rsid w:val="00495CD0"/>
    <w:rsid w:val="004A1A26"/>
    <w:rsid w:val="004C679B"/>
    <w:rsid w:val="004E13FD"/>
    <w:rsid w:val="004F3388"/>
    <w:rsid w:val="004F3622"/>
    <w:rsid w:val="005004D6"/>
    <w:rsid w:val="00504880"/>
    <w:rsid w:val="005062DB"/>
    <w:rsid w:val="00514700"/>
    <w:rsid w:val="0051526D"/>
    <w:rsid w:val="0051611F"/>
    <w:rsid w:val="005303AB"/>
    <w:rsid w:val="00531113"/>
    <w:rsid w:val="0053224C"/>
    <w:rsid w:val="00532E91"/>
    <w:rsid w:val="005501F3"/>
    <w:rsid w:val="00555BF2"/>
    <w:rsid w:val="005653B7"/>
    <w:rsid w:val="00565CFC"/>
    <w:rsid w:val="00574757"/>
    <w:rsid w:val="00576232"/>
    <w:rsid w:val="00577750"/>
    <w:rsid w:val="005822D1"/>
    <w:rsid w:val="0059265E"/>
    <w:rsid w:val="005A4EE7"/>
    <w:rsid w:val="005A5B02"/>
    <w:rsid w:val="005A7B67"/>
    <w:rsid w:val="005B6D1A"/>
    <w:rsid w:val="005E2E60"/>
    <w:rsid w:val="005F14EB"/>
    <w:rsid w:val="00602405"/>
    <w:rsid w:val="00607CB6"/>
    <w:rsid w:val="00617A56"/>
    <w:rsid w:val="00624220"/>
    <w:rsid w:val="006277D5"/>
    <w:rsid w:val="00640A9C"/>
    <w:rsid w:val="006454F9"/>
    <w:rsid w:val="006725DE"/>
    <w:rsid w:val="006828B5"/>
    <w:rsid w:val="00692B51"/>
    <w:rsid w:val="006A340D"/>
    <w:rsid w:val="006A5ED9"/>
    <w:rsid w:val="006B4531"/>
    <w:rsid w:val="006C1D98"/>
    <w:rsid w:val="006C4C87"/>
    <w:rsid w:val="006C7D7B"/>
    <w:rsid w:val="006F309B"/>
    <w:rsid w:val="006F59BC"/>
    <w:rsid w:val="00704B73"/>
    <w:rsid w:val="00714F06"/>
    <w:rsid w:val="00724944"/>
    <w:rsid w:val="00730AA9"/>
    <w:rsid w:val="00737D5B"/>
    <w:rsid w:val="007452CE"/>
    <w:rsid w:val="007464A8"/>
    <w:rsid w:val="0075607A"/>
    <w:rsid w:val="0075607F"/>
    <w:rsid w:val="00756D43"/>
    <w:rsid w:val="00762675"/>
    <w:rsid w:val="00764100"/>
    <w:rsid w:val="00770ACF"/>
    <w:rsid w:val="00796FAA"/>
    <w:rsid w:val="007B18CD"/>
    <w:rsid w:val="007F0711"/>
    <w:rsid w:val="007F2B62"/>
    <w:rsid w:val="00817534"/>
    <w:rsid w:val="0082394D"/>
    <w:rsid w:val="00832BE9"/>
    <w:rsid w:val="008403DE"/>
    <w:rsid w:val="008550BE"/>
    <w:rsid w:val="0085569A"/>
    <w:rsid w:val="00890898"/>
    <w:rsid w:val="008A1298"/>
    <w:rsid w:val="008D0546"/>
    <w:rsid w:val="008F5F62"/>
    <w:rsid w:val="008F6011"/>
    <w:rsid w:val="009008EC"/>
    <w:rsid w:val="00904536"/>
    <w:rsid w:val="00906C58"/>
    <w:rsid w:val="00920824"/>
    <w:rsid w:val="00925948"/>
    <w:rsid w:val="00926F23"/>
    <w:rsid w:val="00934C85"/>
    <w:rsid w:val="00956AF1"/>
    <w:rsid w:val="00970EB0"/>
    <w:rsid w:val="00984282"/>
    <w:rsid w:val="009907A0"/>
    <w:rsid w:val="009952CF"/>
    <w:rsid w:val="009A5597"/>
    <w:rsid w:val="009C235C"/>
    <w:rsid w:val="009C59E7"/>
    <w:rsid w:val="009D4ADF"/>
    <w:rsid w:val="009D5F78"/>
    <w:rsid w:val="009E0074"/>
    <w:rsid w:val="009E47CC"/>
    <w:rsid w:val="00A1040E"/>
    <w:rsid w:val="00A218BA"/>
    <w:rsid w:val="00A276C6"/>
    <w:rsid w:val="00A62E43"/>
    <w:rsid w:val="00A64057"/>
    <w:rsid w:val="00A84916"/>
    <w:rsid w:val="00AA2F60"/>
    <w:rsid w:val="00AD0B84"/>
    <w:rsid w:val="00AD11CA"/>
    <w:rsid w:val="00AF335F"/>
    <w:rsid w:val="00AF3CF9"/>
    <w:rsid w:val="00AF52FB"/>
    <w:rsid w:val="00B27379"/>
    <w:rsid w:val="00B32608"/>
    <w:rsid w:val="00B6487F"/>
    <w:rsid w:val="00B70DB8"/>
    <w:rsid w:val="00BA6105"/>
    <w:rsid w:val="00BB10F3"/>
    <w:rsid w:val="00BC7A6F"/>
    <w:rsid w:val="00BE29F8"/>
    <w:rsid w:val="00BE4DD7"/>
    <w:rsid w:val="00C26CCB"/>
    <w:rsid w:val="00C34EC4"/>
    <w:rsid w:val="00C40B9B"/>
    <w:rsid w:val="00C465BA"/>
    <w:rsid w:val="00C84C46"/>
    <w:rsid w:val="00C87F1D"/>
    <w:rsid w:val="00C96127"/>
    <w:rsid w:val="00CC03F6"/>
    <w:rsid w:val="00CC508E"/>
    <w:rsid w:val="00CC68CF"/>
    <w:rsid w:val="00CD3271"/>
    <w:rsid w:val="00CD5D89"/>
    <w:rsid w:val="00CD677A"/>
    <w:rsid w:val="00CF4A3D"/>
    <w:rsid w:val="00D06146"/>
    <w:rsid w:val="00D36A2D"/>
    <w:rsid w:val="00D44311"/>
    <w:rsid w:val="00D7564A"/>
    <w:rsid w:val="00D96E32"/>
    <w:rsid w:val="00DA4145"/>
    <w:rsid w:val="00DB4137"/>
    <w:rsid w:val="00DC70FE"/>
    <w:rsid w:val="00DC7DBE"/>
    <w:rsid w:val="00DD7A70"/>
    <w:rsid w:val="00DE0208"/>
    <w:rsid w:val="00DE4F11"/>
    <w:rsid w:val="00DE5C57"/>
    <w:rsid w:val="00DF72EB"/>
    <w:rsid w:val="00E2503F"/>
    <w:rsid w:val="00E33A6E"/>
    <w:rsid w:val="00E343F2"/>
    <w:rsid w:val="00E347D1"/>
    <w:rsid w:val="00E43001"/>
    <w:rsid w:val="00E52B53"/>
    <w:rsid w:val="00E7051C"/>
    <w:rsid w:val="00E76555"/>
    <w:rsid w:val="00E7767B"/>
    <w:rsid w:val="00E9137A"/>
    <w:rsid w:val="00EA2F7B"/>
    <w:rsid w:val="00EA71B4"/>
    <w:rsid w:val="00EB7BD9"/>
    <w:rsid w:val="00EC01E0"/>
    <w:rsid w:val="00ED4A67"/>
    <w:rsid w:val="00EE74A0"/>
    <w:rsid w:val="00EF1FD8"/>
    <w:rsid w:val="00EF6D80"/>
    <w:rsid w:val="00F15FCD"/>
    <w:rsid w:val="00F174B0"/>
    <w:rsid w:val="00F25BB2"/>
    <w:rsid w:val="00F3233F"/>
    <w:rsid w:val="00F35A90"/>
    <w:rsid w:val="00F43280"/>
    <w:rsid w:val="00F46518"/>
    <w:rsid w:val="00F54E28"/>
    <w:rsid w:val="00F617C6"/>
    <w:rsid w:val="00F64D33"/>
    <w:rsid w:val="00F657AC"/>
    <w:rsid w:val="00F65C91"/>
    <w:rsid w:val="00F93672"/>
    <w:rsid w:val="00FA4090"/>
    <w:rsid w:val="00FC0389"/>
    <w:rsid w:val="00FC1578"/>
    <w:rsid w:val="00FC5C0A"/>
    <w:rsid w:val="00FD3853"/>
    <w:rsid w:val="00FD6283"/>
    <w:rsid w:val="00FE7BCC"/>
    <w:rsid w:val="00FE7BE2"/>
    <w:rsid w:val="00FF668A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992AF71"/>
  <w15:docId w15:val="{B8F45584-052C-4D2A-8E6D-2D138C0E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E4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6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BC"/>
    <w:rPr>
      <w:rFonts w:ascii="Segoe UI" w:eastAsia="Times New Roman" w:hAnsi="Segoe UI" w:cs="Segoe UI"/>
      <w:sz w:val="18"/>
      <w:szCs w:val="18"/>
    </w:rPr>
  </w:style>
  <w:style w:type="paragraph" w:customStyle="1" w:styleId="LETTERHEAD">
    <w:name w:val="LETTER HEAD"/>
    <w:basedOn w:val="Normal"/>
    <w:link w:val="LETTERHEADChar"/>
    <w:qFormat/>
    <w:rsid w:val="00565CFC"/>
    <w:pPr>
      <w:jc w:val="center"/>
    </w:pPr>
    <w:rPr>
      <w:rFonts w:ascii="Bookman Old Style" w:hAnsi="Bookman Old Style"/>
      <w:i/>
      <w:color w:val="008000"/>
      <w:sz w:val="40"/>
      <w:szCs w:val="40"/>
    </w:rPr>
  </w:style>
  <w:style w:type="character" w:customStyle="1" w:styleId="LETTERHEADChar">
    <w:name w:val="LETTER HEAD Char"/>
    <w:basedOn w:val="DefaultParagraphFont"/>
    <w:link w:val="LETTERHEAD"/>
    <w:rsid w:val="00565CFC"/>
    <w:rPr>
      <w:rFonts w:ascii="Bookman Old Style" w:eastAsia="Times New Roman" w:hAnsi="Bookman Old Style" w:cs="Times New Roman"/>
      <w:i/>
      <w:color w:val="008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fferschoo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afferscho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64AD-4DD1-4AE5-9D53-D94A4812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Lassen County Office of Education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Parady</dc:creator>
  <cp:keywords/>
  <dc:description/>
  <cp:lastModifiedBy>Danae Polan</cp:lastModifiedBy>
  <cp:revision>7</cp:revision>
  <cp:lastPrinted>2024-08-15T21:50:00Z</cp:lastPrinted>
  <dcterms:created xsi:type="dcterms:W3CDTF">2025-08-08T21:22:00Z</dcterms:created>
  <dcterms:modified xsi:type="dcterms:W3CDTF">2025-08-15T16:21:00Z</dcterms:modified>
</cp:coreProperties>
</file>