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74AF" w14:textId="77777777" w:rsidR="00524DA8" w:rsidRDefault="00524DA8" w:rsidP="001D4E23">
      <w:pPr>
        <w:jc w:val="center"/>
        <w:rPr>
          <w:b/>
          <w:color w:val="FF0000"/>
          <w:sz w:val="32"/>
          <w:szCs w:val="32"/>
          <w:u w:val="single"/>
        </w:rPr>
      </w:pPr>
    </w:p>
    <w:p w14:paraId="5F967BBD" w14:textId="54202FC5" w:rsidR="002B5A73" w:rsidRDefault="0067638B" w:rsidP="001D4E23">
      <w:pPr>
        <w:jc w:val="center"/>
        <w:rPr>
          <w:b/>
          <w:color w:val="FF0000"/>
          <w:sz w:val="32"/>
          <w:szCs w:val="32"/>
          <w:u w:val="single"/>
        </w:rPr>
      </w:pPr>
      <w:r w:rsidRPr="0067638B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7CB2B" wp14:editId="72BE902A">
                <wp:simplePos x="0" y="0"/>
                <wp:positionH relativeFrom="column">
                  <wp:posOffset>95250</wp:posOffset>
                </wp:positionH>
                <wp:positionV relativeFrom="paragraph">
                  <wp:posOffset>0</wp:posOffset>
                </wp:positionV>
                <wp:extent cx="5800725" cy="2124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1C0C4" w14:textId="77777777" w:rsidR="0067638B" w:rsidRPr="00B623EE" w:rsidRDefault="0067638B" w:rsidP="0067638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23E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COVER PAGE</w:t>
                            </w:r>
                          </w:p>
                          <w:p w14:paraId="547CC664" w14:textId="77777777" w:rsidR="0067638B" w:rsidRPr="00B623EE" w:rsidRDefault="0067638B" w:rsidP="0067638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623E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2025-2026 Scholarship</w:t>
                            </w:r>
                          </w:p>
                          <w:p w14:paraId="27A9535F" w14:textId="77777777" w:rsidR="00AD0204" w:rsidRDefault="0067638B" w:rsidP="0067638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623EE"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Vision Lampasas</w:t>
                            </w:r>
                          </w:p>
                          <w:p w14:paraId="4416976C" w14:textId="01A4BB12" w:rsidR="0067638B" w:rsidRDefault="0067638B" w:rsidP="0067638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23E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(Emphasis on Community Service)</w:t>
                            </w:r>
                          </w:p>
                          <w:p w14:paraId="6615BC67" w14:textId="2E8230E1" w:rsidR="001D4E23" w:rsidRDefault="001D4E23" w:rsidP="001D4E2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D4E2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Scholarship Amount: $ 2,500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1D4E2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Due: March 20, 2026</w:t>
                            </w:r>
                          </w:p>
                          <w:p w14:paraId="0DBA6B6F" w14:textId="77777777" w:rsidR="00CB349F" w:rsidRDefault="00CB349F" w:rsidP="0067638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788E8A3" w14:textId="77777777" w:rsidR="00B623EE" w:rsidRDefault="00B623EE" w:rsidP="0067638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600DCB9" w14:textId="77777777" w:rsidR="00B623EE" w:rsidRPr="00B623EE" w:rsidRDefault="00B623EE" w:rsidP="0067638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8D226DD" w14:textId="31BBE7BF" w:rsidR="0067638B" w:rsidRPr="00B623EE" w:rsidRDefault="0067638B" w:rsidP="0067638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23E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Scholarship Amount: $ 2,500</w:t>
                            </w:r>
                            <w:r w:rsidRPr="00B623E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B623E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B623E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  <w:t xml:space="preserve">Due: </w:t>
                            </w:r>
                            <w:r w:rsidRPr="00B623E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  <w:t>March 20,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C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0;width:456.75pt;height:16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">
                <v:textbox>
                  <w:txbxContent>
                    <w:p w14:paraId="0BF1C0C4" w14:textId="77777777" w:rsidR="0067638B" w:rsidRPr="00B623EE" w:rsidRDefault="0067638B" w:rsidP="0067638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623EE">
                        <w:rPr>
                          <w:b/>
                          <w:bCs/>
                          <w:sz w:val="40"/>
                          <w:szCs w:val="40"/>
                        </w:rPr>
                        <w:t>COVER PAGE</w:t>
                      </w:r>
                    </w:p>
                    <w:p w14:paraId="547CC664" w14:textId="77777777" w:rsidR="0067638B" w:rsidRPr="00B623EE" w:rsidRDefault="0067638B" w:rsidP="0067638B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B623E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2025-2026 Scholarship</w:t>
                      </w:r>
                    </w:p>
                    <w:p w14:paraId="27A9535F" w14:textId="77777777" w:rsidR="00AD0204" w:rsidRDefault="0067638B" w:rsidP="0067638B">
                      <w:pPr>
                        <w:jc w:val="center"/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B623EE"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>Vision Lampasas</w:t>
                      </w:r>
                    </w:p>
                    <w:p w14:paraId="4416976C" w14:textId="01A4BB12" w:rsidR="0067638B" w:rsidRDefault="0067638B" w:rsidP="0067638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623EE">
                        <w:rPr>
                          <w:b/>
                          <w:bCs/>
                          <w:sz w:val="40"/>
                          <w:szCs w:val="40"/>
                        </w:rPr>
                        <w:t>(Emphasis on Community Service)</w:t>
                      </w:r>
                    </w:p>
                    <w:p w14:paraId="6615BC67" w14:textId="2E8230E1" w:rsidR="001D4E23" w:rsidRDefault="001D4E23" w:rsidP="001D4E23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D4E23">
                        <w:rPr>
                          <w:b/>
                          <w:bCs/>
                          <w:sz w:val="40"/>
                          <w:szCs w:val="40"/>
                        </w:rPr>
                        <w:t xml:space="preserve">Scholarship Amount: $ 2,500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</w:t>
                      </w:r>
                      <w:r w:rsidRPr="001D4E23">
                        <w:rPr>
                          <w:b/>
                          <w:bCs/>
                          <w:sz w:val="40"/>
                          <w:szCs w:val="40"/>
                        </w:rPr>
                        <w:t>Due: March 20, 2026</w:t>
                      </w:r>
                    </w:p>
                    <w:p w14:paraId="0DBA6B6F" w14:textId="77777777" w:rsidR="00CB349F" w:rsidRDefault="00CB349F" w:rsidP="0067638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788E8A3" w14:textId="77777777" w:rsidR="00B623EE" w:rsidRDefault="00B623EE" w:rsidP="0067638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600DCB9" w14:textId="77777777" w:rsidR="00B623EE" w:rsidRPr="00B623EE" w:rsidRDefault="00B623EE" w:rsidP="0067638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8D226DD" w14:textId="31BBE7BF" w:rsidR="0067638B" w:rsidRPr="00B623EE" w:rsidRDefault="0067638B" w:rsidP="0067638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623EE">
                        <w:rPr>
                          <w:b/>
                          <w:bCs/>
                          <w:sz w:val="40"/>
                          <w:szCs w:val="40"/>
                        </w:rPr>
                        <w:t>Scholarship Amount: $ 2,500</w:t>
                      </w:r>
                      <w:r w:rsidRPr="00B623EE"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B623EE"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B623EE"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  <w:t xml:space="preserve">Due: </w:t>
                      </w:r>
                      <w:r w:rsidRPr="00B623EE"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  <w:t>March 20,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4E23">
        <w:rPr>
          <w:b/>
          <w:color w:val="FF0000"/>
          <w:sz w:val="32"/>
          <w:szCs w:val="32"/>
          <w:u w:val="single"/>
        </w:rPr>
        <w:t xml:space="preserve">Additional </w:t>
      </w:r>
      <w:r w:rsidR="002B5A73" w:rsidRPr="001D4E23">
        <w:rPr>
          <w:b/>
          <w:color w:val="FF0000"/>
          <w:sz w:val="32"/>
          <w:szCs w:val="32"/>
          <w:u w:val="single"/>
        </w:rPr>
        <w:t>Scholarship Information Requirements</w:t>
      </w:r>
    </w:p>
    <w:p w14:paraId="1174DBB9" w14:textId="77777777" w:rsidR="00524DA8" w:rsidRPr="00524DA8" w:rsidRDefault="00524DA8" w:rsidP="001D4E23">
      <w:pPr>
        <w:jc w:val="center"/>
        <w:rPr>
          <w:b/>
          <w:sz w:val="16"/>
          <w:szCs w:val="16"/>
          <w:u w:val="single"/>
        </w:rPr>
      </w:pPr>
    </w:p>
    <w:p w14:paraId="01BD81BA" w14:textId="77777777" w:rsidR="002B5A73" w:rsidRPr="00E6394B" w:rsidRDefault="002B5A73" w:rsidP="002667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6394B">
        <w:rPr>
          <w:sz w:val="28"/>
          <w:szCs w:val="28"/>
        </w:rPr>
        <w:t xml:space="preserve">Complete online scholarship form </w:t>
      </w:r>
    </w:p>
    <w:p w14:paraId="5E266900" w14:textId="77777777" w:rsidR="002B5A73" w:rsidRPr="009A2A23" w:rsidRDefault="002B5A73" w:rsidP="002B5A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2A23">
        <w:rPr>
          <w:sz w:val="28"/>
          <w:szCs w:val="28"/>
        </w:rPr>
        <w:t>Must be a resident of Lampasas County.</w:t>
      </w:r>
    </w:p>
    <w:p w14:paraId="02971A32" w14:textId="77777777" w:rsidR="002B5A73" w:rsidRDefault="002B5A73" w:rsidP="002B5A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645B">
        <w:rPr>
          <w:sz w:val="28"/>
          <w:szCs w:val="28"/>
        </w:rPr>
        <w:t>Must be a 2026 graduating senior.</w:t>
      </w:r>
    </w:p>
    <w:p w14:paraId="79D49793" w14:textId="77777777" w:rsidR="002B5A73" w:rsidRDefault="002B5A73" w:rsidP="004D2E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B5A73">
        <w:rPr>
          <w:sz w:val="28"/>
          <w:szCs w:val="28"/>
        </w:rPr>
        <w:t xml:space="preserve">Provide name of college/trade school planning to attend along with your student identification number. </w:t>
      </w:r>
    </w:p>
    <w:p w14:paraId="6BC7D112" w14:textId="77777777" w:rsidR="002B5A73" w:rsidRPr="002B5A73" w:rsidRDefault="002B5A73" w:rsidP="004D2E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B5A73">
        <w:rPr>
          <w:sz w:val="28"/>
          <w:szCs w:val="28"/>
        </w:rPr>
        <w:t>State how your personal growth, values, or leadership skills have been influenced by your community service.</w:t>
      </w:r>
    </w:p>
    <w:p w14:paraId="6BAC9B3E" w14:textId="77777777" w:rsidR="002B5A73" w:rsidRPr="001142B1" w:rsidRDefault="002B5A73" w:rsidP="002B5A73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154936">
        <w:rPr>
          <w:sz w:val="28"/>
          <w:szCs w:val="28"/>
        </w:rPr>
        <w:t>Two letters of recommendation from a teacher, counselor, principal, church or community leader.</w:t>
      </w:r>
      <w:r>
        <w:rPr>
          <w:sz w:val="28"/>
          <w:szCs w:val="28"/>
        </w:rPr>
        <w:t xml:space="preserve"> </w:t>
      </w:r>
      <w:r w:rsidRPr="009A2A23">
        <w:rPr>
          <w:sz w:val="28"/>
          <w:szCs w:val="28"/>
        </w:rPr>
        <w:t xml:space="preserve">* </w:t>
      </w:r>
      <w:r w:rsidRPr="009A2A23">
        <w:rPr>
          <w:sz w:val="28"/>
          <w:szCs w:val="28"/>
          <w:u w:val="single"/>
        </w:rPr>
        <w:t>One letter must be from a community leader who can speak of your community service.</w:t>
      </w:r>
    </w:p>
    <w:p w14:paraId="57CC9587" w14:textId="77777777" w:rsidR="002B5A73" w:rsidRPr="00154936" w:rsidRDefault="002B5A73" w:rsidP="002B5A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4936">
        <w:rPr>
          <w:sz w:val="28"/>
          <w:szCs w:val="28"/>
        </w:rPr>
        <w:t>Include recent photo</w:t>
      </w:r>
      <w:r>
        <w:rPr>
          <w:sz w:val="28"/>
          <w:szCs w:val="28"/>
        </w:rPr>
        <w:t>.</w:t>
      </w:r>
    </w:p>
    <w:p w14:paraId="5E914D8F" w14:textId="77777777" w:rsidR="002B5A73" w:rsidRPr="00154936" w:rsidRDefault="002B5A73" w:rsidP="002B5A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4936">
        <w:rPr>
          <w:sz w:val="28"/>
          <w:szCs w:val="28"/>
        </w:rPr>
        <w:t>Copy of high school transcript.</w:t>
      </w:r>
    </w:p>
    <w:p w14:paraId="075947E9" w14:textId="77777777" w:rsidR="002B5A73" w:rsidRDefault="002B5A73" w:rsidP="002B5A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Information on your career plan or field of study</w:t>
      </w:r>
      <w:r w:rsidRPr="00154936">
        <w:rPr>
          <w:sz w:val="28"/>
          <w:szCs w:val="28"/>
        </w:rPr>
        <w:t>.</w:t>
      </w:r>
    </w:p>
    <w:p w14:paraId="07286AC6" w14:textId="77777777" w:rsidR="002667A2" w:rsidRDefault="002667A2" w:rsidP="002B5A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By submitting an application for scholarship, you are agreeing to the following:</w:t>
      </w:r>
    </w:p>
    <w:p w14:paraId="3494D917" w14:textId="77777777" w:rsidR="009A2A23" w:rsidRDefault="009A2A23" w:rsidP="009A2A23">
      <w:pPr>
        <w:pStyle w:val="ListParagraph"/>
        <w:rPr>
          <w:sz w:val="28"/>
          <w:szCs w:val="28"/>
        </w:rPr>
      </w:pPr>
    </w:p>
    <w:p w14:paraId="4D5912CF" w14:textId="77777777" w:rsidR="002667A2" w:rsidRPr="002667A2" w:rsidRDefault="002667A2" w:rsidP="002667A2">
      <w:pPr>
        <w:pStyle w:val="ListParagraph"/>
        <w:rPr>
          <w:i/>
          <w:sz w:val="28"/>
          <w:szCs w:val="28"/>
        </w:rPr>
      </w:pPr>
      <w:r w:rsidRPr="002667A2">
        <w:rPr>
          <w:i/>
          <w:sz w:val="28"/>
          <w:szCs w:val="28"/>
        </w:rPr>
        <w:t>I give permission for this information to be released to the donor or potential donors of any scholarship for which I may be eligible.</w:t>
      </w:r>
    </w:p>
    <w:p w14:paraId="6D3365AA" w14:textId="77777777" w:rsidR="002667A2" w:rsidRDefault="002667A2" w:rsidP="002667A2">
      <w:pPr>
        <w:pStyle w:val="ListParagraph"/>
        <w:rPr>
          <w:sz w:val="28"/>
          <w:szCs w:val="28"/>
        </w:rPr>
      </w:pPr>
    </w:p>
    <w:p w14:paraId="67D01C1F" w14:textId="77777777" w:rsidR="002667A2" w:rsidRDefault="002667A2" w:rsidP="002667A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Date: _________________Signature: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______________________________</w:t>
      </w:r>
    </w:p>
    <w:p w14:paraId="35D3CAB9" w14:textId="77777777" w:rsidR="008D46C9" w:rsidRDefault="008D46C9"/>
    <w:sectPr w:rsidR="008D4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E5012"/>
    <w:multiLevelType w:val="hybridMultilevel"/>
    <w:tmpl w:val="64D6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CD"/>
    <w:rsid w:val="001450D0"/>
    <w:rsid w:val="001D4E23"/>
    <w:rsid w:val="002667A2"/>
    <w:rsid w:val="002B5A73"/>
    <w:rsid w:val="002F5FB5"/>
    <w:rsid w:val="003B4A7D"/>
    <w:rsid w:val="003C2216"/>
    <w:rsid w:val="00487CA7"/>
    <w:rsid w:val="00524DA8"/>
    <w:rsid w:val="0067638B"/>
    <w:rsid w:val="008710EB"/>
    <w:rsid w:val="008D46C9"/>
    <w:rsid w:val="009A2A23"/>
    <w:rsid w:val="009A61CD"/>
    <w:rsid w:val="00AD0204"/>
    <w:rsid w:val="00B623EE"/>
    <w:rsid w:val="00CB349F"/>
    <w:rsid w:val="00D2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0C5"/>
  <w15:chartTrackingRefBased/>
  <w15:docId w15:val="{D254A61D-7937-4A07-BC2A-7D1179EF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A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Nancee</dc:creator>
  <cp:keywords/>
  <dc:description/>
  <cp:lastModifiedBy>JEANNIE COTTLE</cp:lastModifiedBy>
  <cp:revision>2</cp:revision>
  <cp:lastPrinted>2026-02-03T21:22:00Z</cp:lastPrinted>
  <dcterms:created xsi:type="dcterms:W3CDTF">2026-02-06T14:00:00Z</dcterms:created>
  <dcterms:modified xsi:type="dcterms:W3CDTF">2026-02-06T14:00:00Z</dcterms:modified>
</cp:coreProperties>
</file>