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E232" w14:textId="77777777" w:rsidR="000D3B9C" w:rsidRDefault="00B856C2">
      <w:pPr>
        <w:spacing w:after="83"/>
        <w:ind w:left="0" w:right="2033" w:firstLine="0"/>
        <w:jc w:val="right"/>
      </w:pPr>
      <w:r>
        <w:rPr>
          <w:color w:val="000000"/>
          <w:sz w:val="32"/>
        </w:rPr>
        <w:t xml:space="preserve">Anton Ybarra Memorial Scholarship Questionnaire </w:t>
      </w:r>
    </w:p>
    <w:p w14:paraId="5F6D547B" w14:textId="77777777" w:rsidR="000D3B9C" w:rsidRDefault="00B856C2">
      <w:pPr>
        <w:spacing w:after="198"/>
        <w:ind w:left="0" w:firstLine="0"/>
      </w:pPr>
      <w:r>
        <w:rPr>
          <w:color w:val="000000"/>
        </w:rPr>
        <w:t xml:space="preserve">Please answer the following questions so that we can better get to know you a little better. </w:t>
      </w:r>
    </w:p>
    <w:p w14:paraId="004ED4FE" w14:textId="77777777" w:rsidR="000D3B9C" w:rsidRDefault="00B856C2">
      <w:pPr>
        <w:numPr>
          <w:ilvl w:val="0"/>
          <w:numId w:val="1"/>
        </w:numPr>
        <w:ind w:hanging="360"/>
      </w:pPr>
      <w:r>
        <w:t xml:space="preserve">If you were a flavor of ice cream, which would you be and why?  </w:t>
      </w:r>
    </w:p>
    <w:p w14:paraId="6B4DD3BC" w14:textId="77777777" w:rsidR="000D3B9C" w:rsidRDefault="00B856C2">
      <w:pPr>
        <w:spacing w:after="257"/>
        <w:ind w:left="0" w:firstLine="0"/>
      </w:pPr>
      <w:r>
        <w:t xml:space="preserve"> </w:t>
      </w:r>
    </w:p>
    <w:p w14:paraId="23C0CDBC" w14:textId="77777777" w:rsidR="000D3B9C" w:rsidRDefault="00B856C2">
      <w:pPr>
        <w:spacing w:after="257"/>
        <w:ind w:left="0" w:firstLine="0"/>
      </w:pPr>
      <w:r>
        <w:t xml:space="preserve"> </w:t>
      </w:r>
    </w:p>
    <w:p w14:paraId="36A15F84" w14:textId="77777777" w:rsidR="000D3B9C" w:rsidRDefault="00B856C2">
      <w:pPr>
        <w:spacing w:after="257"/>
        <w:ind w:left="0" w:firstLine="0"/>
      </w:pPr>
      <w:r>
        <w:t xml:space="preserve"> </w:t>
      </w:r>
    </w:p>
    <w:p w14:paraId="67DA29F6" w14:textId="77777777" w:rsidR="000D3B9C" w:rsidRDefault="00B856C2">
      <w:pPr>
        <w:spacing w:after="292"/>
        <w:ind w:left="0" w:firstLine="0"/>
      </w:pPr>
      <w:r>
        <w:t xml:space="preserve"> </w:t>
      </w:r>
    </w:p>
    <w:p w14:paraId="3788A87F" w14:textId="77777777" w:rsidR="000D3B9C" w:rsidRDefault="00B856C2">
      <w:pPr>
        <w:numPr>
          <w:ilvl w:val="0"/>
          <w:numId w:val="1"/>
        </w:numPr>
        <w:ind w:hanging="360"/>
      </w:pPr>
      <w:r>
        <w:t xml:space="preserve">Create a new holiday: What would you celebrate and how would people observe it? </w:t>
      </w:r>
    </w:p>
    <w:p w14:paraId="10B4D9B8" w14:textId="77777777" w:rsidR="000D3B9C" w:rsidRDefault="00B856C2">
      <w:pPr>
        <w:spacing w:after="257"/>
        <w:ind w:left="360" w:firstLine="0"/>
      </w:pPr>
      <w:r>
        <w:t xml:space="preserve"> </w:t>
      </w:r>
    </w:p>
    <w:p w14:paraId="0511298F" w14:textId="77777777" w:rsidR="000D3B9C" w:rsidRDefault="00B856C2">
      <w:pPr>
        <w:spacing w:after="257"/>
        <w:ind w:left="360" w:firstLine="0"/>
      </w:pPr>
      <w:r>
        <w:t xml:space="preserve"> </w:t>
      </w:r>
    </w:p>
    <w:p w14:paraId="7E7411E3" w14:textId="77777777" w:rsidR="000D3B9C" w:rsidRDefault="00B856C2">
      <w:pPr>
        <w:spacing w:after="255"/>
        <w:ind w:left="360" w:firstLine="0"/>
      </w:pPr>
      <w:r>
        <w:t xml:space="preserve"> </w:t>
      </w:r>
    </w:p>
    <w:p w14:paraId="45DF217C" w14:textId="77777777" w:rsidR="000D3B9C" w:rsidRDefault="00B856C2">
      <w:pPr>
        <w:spacing w:after="294"/>
        <w:ind w:left="360" w:firstLine="0"/>
      </w:pPr>
      <w:r>
        <w:t xml:space="preserve"> </w:t>
      </w:r>
    </w:p>
    <w:p w14:paraId="1C145ACE" w14:textId="77777777" w:rsidR="000D3B9C" w:rsidRDefault="00B856C2">
      <w:pPr>
        <w:numPr>
          <w:ilvl w:val="0"/>
          <w:numId w:val="1"/>
        </w:numPr>
        <w:ind w:hanging="360"/>
      </w:pPr>
      <w:r>
        <w:t xml:space="preserve">How will technology affect the way we communicate in 10 years? </w:t>
      </w:r>
    </w:p>
    <w:p w14:paraId="53EC529F" w14:textId="77777777" w:rsidR="000D3B9C" w:rsidRDefault="00B856C2">
      <w:pPr>
        <w:spacing w:after="258"/>
        <w:ind w:left="0" w:firstLine="0"/>
      </w:pPr>
      <w:r>
        <w:t xml:space="preserve"> </w:t>
      </w:r>
    </w:p>
    <w:p w14:paraId="2C2A8A09" w14:textId="77777777" w:rsidR="000D3B9C" w:rsidRDefault="00B856C2">
      <w:pPr>
        <w:spacing w:after="255"/>
        <w:ind w:left="0" w:firstLine="0"/>
      </w:pPr>
      <w:r>
        <w:t xml:space="preserve"> </w:t>
      </w:r>
    </w:p>
    <w:p w14:paraId="76FE40CD" w14:textId="77777777" w:rsidR="000D3B9C" w:rsidRDefault="00B856C2">
      <w:pPr>
        <w:spacing w:after="257"/>
        <w:ind w:left="0" w:firstLine="0"/>
      </w:pPr>
      <w:r>
        <w:t xml:space="preserve"> </w:t>
      </w:r>
    </w:p>
    <w:p w14:paraId="1308E7E5" w14:textId="77777777" w:rsidR="000D3B9C" w:rsidRDefault="00B856C2">
      <w:pPr>
        <w:spacing w:after="294"/>
        <w:ind w:left="0" w:firstLine="0"/>
      </w:pPr>
      <w:r>
        <w:t xml:space="preserve"> </w:t>
      </w:r>
    </w:p>
    <w:p w14:paraId="57B4F390" w14:textId="77777777" w:rsidR="000D3B9C" w:rsidRDefault="00B856C2">
      <w:pPr>
        <w:numPr>
          <w:ilvl w:val="0"/>
          <w:numId w:val="1"/>
        </w:numPr>
        <w:ind w:hanging="360"/>
      </w:pPr>
      <w:r>
        <w:t xml:space="preserve">What kind of emoji would you create and why is it essential in daily conversation? </w:t>
      </w:r>
    </w:p>
    <w:p w14:paraId="53F0BE11" w14:textId="77777777" w:rsidR="000D3B9C" w:rsidRDefault="00B856C2">
      <w:pPr>
        <w:spacing w:after="255"/>
        <w:ind w:left="0" w:firstLine="0"/>
      </w:pPr>
      <w:r>
        <w:t xml:space="preserve"> </w:t>
      </w:r>
    </w:p>
    <w:p w14:paraId="55B87B73" w14:textId="77777777" w:rsidR="000D3B9C" w:rsidRDefault="00B856C2">
      <w:pPr>
        <w:spacing w:after="258"/>
        <w:ind w:left="0" w:firstLine="0"/>
      </w:pPr>
      <w:r>
        <w:t xml:space="preserve"> </w:t>
      </w:r>
    </w:p>
    <w:p w14:paraId="2164CC7C" w14:textId="77777777" w:rsidR="000D3B9C" w:rsidRDefault="00B856C2">
      <w:pPr>
        <w:spacing w:after="273"/>
        <w:ind w:left="0" w:firstLine="0"/>
      </w:pPr>
      <w:r>
        <w:t xml:space="preserve"> </w:t>
      </w:r>
    </w:p>
    <w:p w14:paraId="3305857E" w14:textId="77777777" w:rsidR="000D3B9C" w:rsidRDefault="00B856C2">
      <w:pPr>
        <w:spacing w:after="0"/>
        <w:ind w:left="0" w:firstLine="0"/>
      </w:pPr>
      <w:r>
        <w:lastRenderedPageBreak/>
        <w:t xml:space="preserve"> </w:t>
      </w:r>
      <w:r>
        <w:tab/>
        <w:t xml:space="preserve"> </w:t>
      </w:r>
    </w:p>
    <w:p w14:paraId="75DF0172" w14:textId="77777777" w:rsidR="000D3B9C" w:rsidRDefault="00B856C2">
      <w:pPr>
        <w:numPr>
          <w:ilvl w:val="0"/>
          <w:numId w:val="1"/>
        </w:numPr>
        <w:ind w:hanging="360"/>
      </w:pPr>
      <w:r>
        <w:t xml:space="preserve">If you could have dinner with any historical figure, who would it be and what would you discuss? </w:t>
      </w:r>
    </w:p>
    <w:p w14:paraId="074767FB" w14:textId="77777777" w:rsidR="000D3B9C" w:rsidRDefault="00B856C2">
      <w:pPr>
        <w:spacing w:after="255"/>
        <w:ind w:left="360" w:firstLine="0"/>
      </w:pPr>
      <w:r>
        <w:t xml:space="preserve"> </w:t>
      </w:r>
    </w:p>
    <w:p w14:paraId="596CBB82" w14:textId="77777777" w:rsidR="000D3B9C" w:rsidRDefault="00B856C2">
      <w:pPr>
        <w:spacing w:after="257"/>
        <w:ind w:left="360" w:firstLine="0"/>
      </w:pPr>
      <w:r>
        <w:t xml:space="preserve"> </w:t>
      </w:r>
    </w:p>
    <w:p w14:paraId="3B625453" w14:textId="77777777" w:rsidR="000D3B9C" w:rsidRDefault="00B856C2">
      <w:pPr>
        <w:spacing w:after="257"/>
        <w:ind w:left="360" w:firstLine="0"/>
      </w:pPr>
      <w:r>
        <w:t xml:space="preserve"> </w:t>
      </w:r>
    </w:p>
    <w:p w14:paraId="4649D5C9" w14:textId="77777777" w:rsidR="000D3B9C" w:rsidRDefault="00B856C2">
      <w:pPr>
        <w:spacing w:after="294"/>
        <w:ind w:left="360" w:firstLine="0"/>
      </w:pPr>
      <w:r>
        <w:t xml:space="preserve"> </w:t>
      </w:r>
    </w:p>
    <w:p w14:paraId="199B4D80" w14:textId="77777777" w:rsidR="000D3B9C" w:rsidRDefault="00B856C2">
      <w:pPr>
        <w:numPr>
          <w:ilvl w:val="0"/>
          <w:numId w:val="1"/>
        </w:numPr>
        <w:ind w:hanging="360"/>
      </w:pPr>
      <w:r>
        <w:t xml:space="preserve">Using only one word, describe the current state of our society. Then, elaborate on that in a paragraph. </w:t>
      </w:r>
    </w:p>
    <w:p w14:paraId="75F8D3EE" w14:textId="77777777" w:rsidR="000D3B9C" w:rsidRDefault="00B856C2">
      <w:pPr>
        <w:spacing w:after="257"/>
        <w:ind w:left="0" w:firstLine="0"/>
      </w:pPr>
      <w:r>
        <w:t xml:space="preserve"> </w:t>
      </w:r>
    </w:p>
    <w:p w14:paraId="65E746A6" w14:textId="77777777" w:rsidR="000D3B9C" w:rsidRDefault="00B856C2">
      <w:pPr>
        <w:spacing w:after="258"/>
        <w:ind w:left="0" w:firstLine="0"/>
      </w:pPr>
      <w:r>
        <w:t xml:space="preserve"> </w:t>
      </w:r>
    </w:p>
    <w:p w14:paraId="748E2B70" w14:textId="77777777" w:rsidR="000D3B9C" w:rsidRDefault="00B856C2">
      <w:pPr>
        <w:spacing w:after="257"/>
        <w:ind w:left="0" w:firstLine="0"/>
      </w:pPr>
      <w:r>
        <w:t xml:space="preserve"> </w:t>
      </w:r>
    </w:p>
    <w:p w14:paraId="0D255F6D" w14:textId="77777777" w:rsidR="000D3B9C" w:rsidRDefault="00B856C2">
      <w:pPr>
        <w:spacing w:after="292"/>
        <w:ind w:left="0" w:firstLine="0"/>
      </w:pPr>
      <w:r>
        <w:t xml:space="preserve"> </w:t>
      </w:r>
    </w:p>
    <w:p w14:paraId="6DCA9643" w14:textId="77777777" w:rsidR="000D3B9C" w:rsidRDefault="00B856C2">
      <w:pPr>
        <w:numPr>
          <w:ilvl w:val="0"/>
          <w:numId w:val="1"/>
        </w:numPr>
        <w:ind w:hanging="360"/>
      </w:pPr>
      <w:r>
        <w:t xml:space="preserve">If you could create a new invention or solve an existing problem, what would it be and why? </w:t>
      </w:r>
    </w:p>
    <w:p w14:paraId="0FF374FD" w14:textId="77777777" w:rsidR="000D3B9C" w:rsidRDefault="00B856C2">
      <w:pPr>
        <w:spacing w:after="257"/>
        <w:ind w:left="360" w:firstLine="0"/>
      </w:pPr>
      <w:r>
        <w:t xml:space="preserve"> </w:t>
      </w:r>
    </w:p>
    <w:p w14:paraId="09DBD013" w14:textId="77777777" w:rsidR="000D3B9C" w:rsidRDefault="00B856C2">
      <w:pPr>
        <w:spacing w:after="257"/>
        <w:ind w:left="360" w:firstLine="0"/>
      </w:pPr>
      <w:r>
        <w:t xml:space="preserve"> </w:t>
      </w:r>
    </w:p>
    <w:p w14:paraId="50CA2B4A" w14:textId="77777777" w:rsidR="000D3B9C" w:rsidRDefault="00B856C2">
      <w:pPr>
        <w:spacing w:after="255"/>
        <w:ind w:left="360" w:firstLine="0"/>
      </w:pPr>
      <w:r>
        <w:t xml:space="preserve"> </w:t>
      </w:r>
    </w:p>
    <w:p w14:paraId="76EB8D2C" w14:textId="77777777" w:rsidR="000D3B9C" w:rsidRDefault="00B856C2">
      <w:pPr>
        <w:spacing w:after="294"/>
        <w:ind w:left="360" w:firstLine="0"/>
      </w:pPr>
      <w:r>
        <w:t xml:space="preserve"> </w:t>
      </w:r>
    </w:p>
    <w:p w14:paraId="4593C247" w14:textId="77777777" w:rsidR="000D3B9C" w:rsidRDefault="00B856C2">
      <w:pPr>
        <w:numPr>
          <w:ilvl w:val="0"/>
          <w:numId w:val="1"/>
        </w:numPr>
        <w:ind w:hanging="360"/>
      </w:pPr>
      <w:r>
        <w:t xml:space="preserve">If you won $1,000,000, what would you do with the money? </w:t>
      </w:r>
    </w:p>
    <w:p w14:paraId="5090E9D8" w14:textId="77777777" w:rsidR="000D3B9C" w:rsidRDefault="00B856C2">
      <w:pPr>
        <w:spacing w:after="257"/>
        <w:ind w:left="0" w:firstLine="0"/>
      </w:pPr>
      <w:r>
        <w:t xml:space="preserve"> </w:t>
      </w:r>
    </w:p>
    <w:p w14:paraId="6267EB51" w14:textId="77777777" w:rsidR="000D3B9C" w:rsidRDefault="00B856C2">
      <w:pPr>
        <w:spacing w:after="255"/>
        <w:ind w:left="0" w:firstLine="0"/>
      </w:pPr>
      <w:r>
        <w:t xml:space="preserve"> </w:t>
      </w:r>
    </w:p>
    <w:p w14:paraId="47BB7930" w14:textId="77777777" w:rsidR="000D3B9C" w:rsidRDefault="00B856C2">
      <w:pPr>
        <w:spacing w:after="257"/>
        <w:ind w:left="0" w:firstLine="0"/>
      </w:pPr>
      <w:r>
        <w:t xml:space="preserve"> </w:t>
      </w:r>
    </w:p>
    <w:p w14:paraId="7E24FC74" w14:textId="77777777" w:rsidR="000D3B9C" w:rsidRDefault="00B856C2">
      <w:pPr>
        <w:spacing w:after="295"/>
        <w:ind w:left="0" w:firstLine="0"/>
      </w:pPr>
      <w:r>
        <w:t xml:space="preserve"> </w:t>
      </w:r>
    </w:p>
    <w:p w14:paraId="6BF5DC0F" w14:textId="77777777" w:rsidR="000D3B9C" w:rsidRDefault="00B856C2">
      <w:pPr>
        <w:numPr>
          <w:ilvl w:val="0"/>
          <w:numId w:val="1"/>
        </w:numPr>
        <w:ind w:hanging="360"/>
      </w:pPr>
      <w:r>
        <w:t xml:space="preserve">If you had a super power, what would it be and why? </w:t>
      </w:r>
    </w:p>
    <w:p w14:paraId="52081745" w14:textId="77777777" w:rsidR="000D3B9C" w:rsidRDefault="00B856C2">
      <w:pPr>
        <w:spacing w:after="0"/>
        <w:ind w:left="0" w:firstLine="0"/>
      </w:pPr>
      <w:r>
        <w:rPr>
          <w:color w:val="000000"/>
        </w:rPr>
        <w:lastRenderedPageBreak/>
        <w:t xml:space="preserve"> </w:t>
      </w:r>
    </w:p>
    <w:sectPr w:rsidR="000D3B9C">
      <w:pgSz w:w="12240" w:h="15840"/>
      <w:pgMar w:top="768" w:right="828" w:bottom="279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1E27"/>
    <w:multiLevelType w:val="hybridMultilevel"/>
    <w:tmpl w:val="0306435C"/>
    <w:lvl w:ilvl="0" w:tplc="72189A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050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24F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D2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22F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E3C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A26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27A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293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1226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849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9C"/>
    <w:rsid w:val="000D3B9C"/>
    <w:rsid w:val="00605D9F"/>
    <w:rsid w:val="00AC78D6"/>
    <w:rsid w:val="00B00A93"/>
    <w:rsid w:val="00B856C2"/>
    <w:rsid w:val="00D8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7B9A"/>
  <w15:docId w15:val="{4C382B7F-D2F8-41AE-9803-A2DBD601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6"/>
      <w:ind w:left="370" w:hanging="10"/>
    </w:pPr>
    <w:rPr>
      <w:rFonts w:ascii="Calibri" w:eastAsia="Calibri" w:hAnsi="Calibri" w:cs="Calibri"/>
      <w:color w:val="12263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KUEHNE</dc:creator>
  <cp:keywords/>
  <cp:lastModifiedBy>JEANNIE COTTLE</cp:lastModifiedBy>
  <cp:revision>2</cp:revision>
  <dcterms:created xsi:type="dcterms:W3CDTF">2025-11-17T20:38:00Z</dcterms:created>
  <dcterms:modified xsi:type="dcterms:W3CDTF">2025-11-17T20:38:00Z</dcterms:modified>
</cp:coreProperties>
</file>