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F8080" w14:textId="73292625" w:rsidR="00F96EEF" w:rsidRDefault="009936ED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F0A6C81" wp14:editId="716B63F0">
                <wp:simplePos x="0" y="0"/>
                <wp:positionH relativeFrom="column">
                  <wp:posOffset>-616746</wp:posOffset>
                </wp:positionH>
                <wp:positionV relativeFrom="paragraph">
                  <wp:posOffset>3326941</wp:posOffset>
                </wp:positionV>
                <wp:extent cx="2867660" cy="1277215"/>
                <wp:effectExtent l="0" t="0" r="27940" b="18415"/>
                <wp:wrapNone/>
                <wp:docPr id="433587770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7660" cy="127721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81FD71" w14:textId="77777777" w:rsidR="0063029E" w:rsidRPr="0063029E" w:rsidRDefault="0063029E" w:rsidP="0063029E">
                            <w:pPr>
                              <w:widowControl w:val="0"/>
                              <w:spacing w:after="0"/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u w:val="single"/>
                                <w14:ligatures w14:val="none"/>
                              </w:rPr>
                            </w:pPr>
                            <w:r w:rsidRPr="0063029E"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14:ligatures w14:val="none"/>
                              </w:rPr>
                              <w:t xml:space="preserve">       </w:t>
                            </w:r>
                            <w:r w:rsidRPr="0063029E"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u w:val="single"/>
                                <w14:ligatures w14:val="none"/>
                              </w:rPr>
                              <w:t xml:space="preserve">Freshly Made &amp; Served Daily </w:t>
                            </w:r>
                          </w:p>
                          <w:p w14:paraId="03E4C1C7" w14:textId="18CA9916" w:rsidR="0063029E" w:rsidRDefault="0063029E" w:rsidP="0063029E">
                            <w:pPr>
                              <w:widowControl w:val="0"/>
                              <w:spacing w:after="0"/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u w:val="single"/>
                                <w14:ligatures w14:val="none"/>
                              </w:rPr>
                            </w:pPr>
                            <w:r w:rsidRPr="0063029E"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14:ligatures w14:val="none"/>
                              </w:rPr>
                              <w:t xml:space="preserve">          </w:t>
                            </w:r>
                            <w:r w:rsidRPr="0063029E"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u w:val="single"/>
                                <w14:ligatures w14:val="none"/>
                              </w:rPr>
                              <w:t xml:space="preserve"> in the </w:t>
                            </w:r>
                            <w:r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u w:val="single"/>
                                <w14:ligatures w14:val="none"/>
                              </w:rPr>
                              <w:t>Wild Cat Café</w:t>
                            </w:r>
                          </w:p>
                          <w:p w14:paraId="15351EBE" w14:textId="77777777" w:rsidR="0063029E" w:rsidRDefault="0063029E" w:rsidP="0063029E">
                            <w:pPr>
                              <w:widowControl w:val="0"/>
                              <w:spacing w:after="0"/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:u w:val="single"/>
                                <w14:ligatures w14:val="none"/>
                              </w:rPr>
                            </w:pPr>
                          </w:p>
                          <w:p w14:paraId="4EBF9878" w14:textId="4F7BA035" w:rsidR="0063029E" w:rsidRDefault="0063029E" w:rsidP="0063029E">
                            <w:pPr>
                              <w:spacing w:after="0"/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14:ligatures w14:val="none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14:ligatures w14:val="none"/>
                              </w:rPr>
                              <w:t>Sa</w:t>
                            </w:r>
                            <w:r w:rsidRPr="0063029E"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14:ligatures w14:val="none"/>
                              </w:rPr>
                              <w:t>la</w:t>
                            </w:r>
                            <w:r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14:ligatures w14:val="none"/>
                              </w:rPr>
                              <w:t>ds**/++</w:t>
                            </w:r>
                          </w:p>
                          <w:p w14:paraId="3D9875E4" w14:textId="15FC1D5E" w:rsidR="0063029E" w:rsidRDefault="0063029E" w:rsidP="0063029E">
                            <w:pPr>
                              <w:spacing w:after="0"/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14:ligatures w14:val="none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color w:val="000000" w:themeColor="text1"/>
                                <w14:ligatures w14:val="none"/>
                              </w:rPr>
                              <w:t>Sandwiches**</w:t>
                            </w:r>
                          </w:p>
                          <w:p w14:paraId="54FD506C" w14:textId="32C620FF" w:rsidR="0063029E" w:rsidRDefault="0063029E" w:rsidP="006302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0A6C81" id="Rectangle: Rounded Corners 11" o:spid="_x0000_s1026" style="position:absolute;margin-left:-48.55pt;margin-top:261.95pt;width:225.8pt;height:100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" fillcolor="white [3212]" strokecolor="#09101d [484]" strokeweight="1pt">
                <v:stroke joinstyle="miter"/>
                <v:textbox>
                  <w:txbxContent>
                    <w:p w14:paraId="4681FD71" w14:textId="77777777" w:rsidR="0063029E" w:rsidRPr="0063029E" w:rsidRDefault="0063029E" w:rsidP="0063029E">
                      <w:pPr>
                        <w:widowControl w:val="0"/>
                        <w:spacing w:after="0"/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u w:val="single"/>
                          <w14:ligatures w14:val="none"/>
                        </w:rPr>
                      </w:pPr>
                      <w:r w:rsidRPr="0063029E">
                        <w:rPr>
                          <w:rFonts w:ascii="Ink Free" w:hAnsi="Ink Free"/>
                          <w:b/>
                          <w:bCs/>
                          <w:color w:val="000000" w:themeColor="text1"/>
                          <w14:ligatures w14:val="none"/>
                        </w:rPr>
                        <w:t xml:space="preserve">       </w:t>
                      </w:r>
                      <w:r w:rsidRPr="0063029E"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u w:val="single"/>
                          <w14:ligatures w14:val="none"/>
                        </w:rPr>
                        <w:t xml:space="preserve">Freshly Made &amp; Served Daily </w:t>
                      </w:r>
                    </w:p>
                    <w:p w14:paraId="03E4C1C7" w14:textId="18CA9916" w:rsidR="0063029E" w:rsidRDefault="0063029E" w:rsidP="0063029E">
                      <w:pPr>
                        <w:widowControl w:val="0"/>
                        <w:spacing w:after="0"/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u w:val="single"/>
                          <w14:ligatures w14:val="none"/>
                        </w:rPr>
                      </w:pPr>
                      <w:r w:rsidRPr="0063029E">
                        <w:rPr>
                          <w:rFonts w:ascii="Ink Free" w:hAnsi="Ink Free"/>
                          <w:b/>
                          <w:bCs/>
                          <w:color w:val="000000" w:themeColor="text1"/>
                          <w14:ligatures w14:val="none"/>
                        </w:rPr>
                        <w:t xml:space="preserve">          </w:t>
                      </w:r>
                      <w:r w:rsidRPr="0063029E"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u w:val="single"/>
                          <w14:ligatures w14:val="none"/>
                        </w:rPr>
                        <w:t xml:space="preserve"> in the </w:t>
                      </w:r>
                      <w:r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u w:val="single"/>
                          <w14:ligatures w14:val="none"/>
                        </w:rPr>
                        <w:t>Wild Cat Café</w:t>
                      </w:r>
                    </w:p>
                    <w:p w14:paraId="15351EBE" w14:textId="77777777" w:rsidR="0063029E" w:rsidRDefault="0063029E" w:rsidP="0063029E">
                      <w:pPr>
                        <w:widowControl w:val="0"/>
                        <w:spacing w:after="0"/>
                        <w:rPr>
                          <w:rFonts w:ascii="Ink Free" w:hAnsi="Ink Free"/>
                          <w:b/>
                          <w:bCs/>
                          <w:color w:val="000000" w:themeColor="text1"/>
                          <w:u w:val="single"/>
                          <w14:ligatures w14:val="none"/>
                        </w:rPr>
                      </w:pPr>
                    </w:p>
                    <w:p w14:paraId="4EBF9878" w14:textId="4F7BA035" w:rsidR="0063029E" w:rsidRDefault="0063029E" w:rsidP="0063029E">
                      <w:pPr>
                        <w:spacing w:after="0"/>
                        <w:jc w:val="center"/>
                        <w:rPr>
                          <w:rFonts w:ascii="Ink Free" w:hAnsi="Ink Free"/>
                          <w:b/>
                          <w:bCs/>
                          <w:color w:val="000000" w:themeColor="text1"/>
                          <w14:ligatures w14:val="none"/>
                        </w:rPr>
                      </w:pPr>
                      <w:r>
                        <w:rPr>
                          <w:rFonts w:ascii="Ink Free" w:hAnsi="Ink Free"/>
                          <w:b/>
                          <w:bCs/>
                          <w:color w:val="000000" w:themeColor="text1"/>
                          <w14:ligatures w14:val="none"/>
                        </w:rPr>
                        <w:t>Sa</w:t>
                      </w:r>
                      <w:r w:rsidRPr="0063029E">
                        <w:rPr>
                          <w:rFonts w:ascii="Ink Free" w:hAnsi="Ink Free"/>
                          <w:b/>
                          <w:bCs/>
                          <w:color w:val="000000" w:themeColor="text1"/>
                          <w14:ligatures w14:val="none"/>
                        </w:rPr>
                        <w:t>la</w:t>
                      </w:r>
                      <w:r>
                        <w:rPr>
                          <w:rFonts w:ascii="Ink Free" w:hAnsi="Ink Free"/>
                          <w:b/>
                          <w:bCs/>
                          <w:color w:val="000000" w:themeColor="text1"/>
                          <w14:ligatures w14:val="none"/>
                        </w:rPr>
                        <w:t>ds**/++</w:t>
                      </w:r>
                    </w:p>
                    <w:p w14:paraId="3D9875E4" w14:textId="15FC1D5E" w:rsidR="0063029E" w:rsidRDefault="0063029E" w:rsidP="0063029E">
                      <w:pPr>
                        <w:spacing w:after="0"/>
                        <w:jc w:val="center"/>
                        <w:rPr>
                          <w:rFonts w:ascii="Ink Free" w:hAnsi="Ink Free"/>
                          <w:b/>
                          <w:bCs/>
                          <w:color w:val="000000" w:themeColor="text1"/>
                          <w14:ligatures w14:val="none"/>
                        </w:rPr>
                      </w:pPr>
                      <w:r>
                        <w:rPr>
                          <w:rFonts w:ascii="Ink Free" w:hAnsi="Ink Free"/>
                          <w:b/>
                          <w:bCs/>
                          <w:color w:val="000000" w:themeColor="text1"/>
                          <w14:ligatures w14:val="none"/>
                        </w:rPr>
                        <w:t>Sandwiches**</w:t>
                      </w:r>
                    </w:p>
                    <w:p w14:paraId="54FD506C" w14:textId="32C620FF" w:rsidR="0063029E" w:rsidRDefault="0063029E" w:rsidP="0063029E"/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0EABE0F" wp14:editId="2B5E2CE4">
            <wp:simplePos x="0" y="0"/>
            <wp:positionH relativeFrom="column">
              <wp:posOffset>386715</wp:posOffset>
            </wp:positionH>
            <wp:positionV relativeFrom="paragraph">
              <wp:posOffset>2423428</wp:posOffset>
            </wp:positionV>
            <wp:extent cx="777875" cy="786852"/>
            <wp:effectExtent l="0" t="0" r="3175" b="0"/>
            <wp:wrapNone/>
            <wp:docPr id="1574701123" name="Picture 5" descr="&#10;                        Woodland Joint Unifie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&#10;                        Woodland Joint Unified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786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48CD04FD" wp14:editId="39ECDC38">
            <wp:simplePos x="0" y="0"/>
            <wp:positionH relativeFrom="column">
              <wp:posOffset>194882</wp:posOffset>
            </wp:positionH>
            <wp:positionV relativeFrom="paragraph">
              <wp:posOffset>819770</wp:posOffset>
            </wp:positionV>
            <wp:extent cx="1241425" cy="1242532"/>
            <wp:effectExtent l="0" t="0" r="0" b="0"/>
            <wp:wrapNone/>
            <wp:docPr id="1355409476" name="Picture 11" descr="&#10;                        Lee Middl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&#10;                        Lee Middle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425" cy="1242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1998B797" wp14:editId="6295B147">
                <wp:simplePos x="0" y="0"/>
                <wp:positionH relativeFrom="column">
                  <wp:posOffset>120015</wp:posOffset>
                </wp:positionH>
                <wp:positionV relativeFrom="paragraph">
                  <wp:posOffset>816334</wp:posOffset>
                </wp:positionV>
                <wp:extent cx="1310640" cy="1261787"/>
                <wp:effectExtent l="0" t="0" r="3810" b="0"/>
                <wp:wrapNone/>
                <wp:docPr id="58556941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640" cy="12617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87AB7E" w14:textId="77777777" w:rsidR="00B3578B" w:rsidRDefault="00B3578B">
                            <w:pPr>
                              <w:widowControl w:val="0"/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98B797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7" type="#_x0000_t202" style="position:absolute;margin-left:9.45pt;margin-top:64.3pt;width:103.2pt;height:99.35pt;z-index:25166745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" stroked="f" strokeweight="2pt">
                <v:shadow color="#ccc"/>
                <v:textbox inset="2.88pt,2.88pt,2.88pt,2.88pt">
                  <w:txbxContent>
                    <w:p w14:paraId="5D87AB7E" w14:textId="77777777" w:rsidR="00B3578B" w:rsidRDefault="00B3578B">
                      <w:pPr>
                        <w:widowControl w:val="0"/>
                      </w:pPr>
                    </w:p>
                  </w:txbxContent>
                </v:textbox>
              </v:shape>
            </w:pict>
          </mc:Fallback>
        </mc:AlternateContent>
      </w:r>
      <w:r w:rsidR="003346B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7AB73B" wp14:editId="37E23A59">
                <wp:simplePos x="0" y="0"/>
                <wp:positionH relativeFrom="column">
                  <wp:posOffset>2610998</wp:posOffset>
                </wp:positionH>
                <wp:positionV relativeFrom="paragraph">
                  <wp:posOffset>5034708</wp:posOffset>
                </wp:positionV>
                <wp:extent cx="2688077" cy="506776"/>
                <wp:effectExtent l="0" t="0" r="17145" b="26670"/>
                <wp:wrapNone/>
                <wp:docPr id="509838084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8077" cy="506776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47DA96" w14:textId="77777777" w:rsidR="003346BE" w:rsidRPr="003346BE" w:rsidRDefault="003346BE" w:rsidP="003346B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color w:val="1F3864" w:themeColor="accent1" w:themeShade="80"/>
                              </w:rPr>
                            </w:pPr>
                            <w:r w:rsidRPr="003346BE">
                              <w:rPr>
                                <w:rFonts w:ascii="Ink Free" w:hAnsi="Ink Free" w:cs="Ink Free"/>
                                <w:b/>
                                <w:bCs/>
                                <w:color w:val="1F3864" w:themeColor="accent1" w:themeShade="80"/>
                              </w:rPr>
                              <w:t xml:space="preserve">Fresh Fruits &amp; Vegetables Offered </w:t>
                            </w:r>
                          </w:p>
                          <w:p w14:paraId="739980DC" w14:textId="77777777" w:rsidR="003346BE" w:rsidRPr="003346BE" w:rsidRDefault="003346BE" w:rsidP="003346B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color w:val="1F3864" w:themeColor="accent1" w:themeShade="80"/>
                              </w:rPr>
                            </w:pPr>
                            <w:r w:rsidRPr="003346BE">
                              <w:rPr>
                                <w:rFonts w:ascii="Ink Free" w:hAnsi="Ink Free" w:cs="Ink Free"/>
                                <w:b/>
                                <w:bCs/>
                                <w:color w:val="1F3864" w:themeColor="accent1" w:themeShade="80"/>
                              </w:rPr>
                              <w:t>With each meal</w:t>
                            </w:r>
                          </w:p>
                          <w:p w14:paraId="6B58E1F6" w14:textId="77777777" w:rsidR="003346BE" w:rsidRDefault="003346BE" w:rsidP="003346B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7AB73B" id="Rectangle: Rounded Corners 13" o:spid="_x0000_s1028" style="position:absolute;margin-left:205.6pt;margin-top:396.45pt;width:211.65pt;height:39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" fillcolor="#d9e2f3 [660]" strokecolor="#09101d [484]" strokeweight="1pt">
                <v:stroke joinstyle="miter"/>
                <v:textbox>
                  <w:txbxContent>
                    <w:p w14:paraId="2447DA96" w14:textId="77777777" w:rsidR="003346BE" w:rsidRPr="003346BE" w:rsidRDefault="003346BE" w:rsidP="003346B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  <w:color w:val="1F3864" w:themeColor="accent1" w:themeShade="80"/>
                        </w:rPr>
                      </w:pPr>
                      <w:r w:rsidRPr="003346BE">
                        <w:rPr>
                          <w:rFonts w:ascii="Ink Free" w:hAnsi="Ink Free" w:cs="Ink Free"/>
                          <w:b/>
                          <w:bCs/>
                          <w:color w:val="1F3864" w:themeColor="accent1" w:themeShade="80"/>
                        </w:rPr>
                        <w:t xml:space="preserve">Fresh Fruits &amp; Vegetables Offered </w:t>
                      </w:r>
                    </w:p>
                    <w:p w14:paraId="739980DC" w14:textId="77777777" w:rsidR="003346BE" w:rsidRPr="003346BE" w:rsidRDefault="003346BE" w:rsidP="003346B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  <w:color w:val="1F3864" w:themeColor="accent1" w:themeShade="80"/>
                        </w:rPr>
                      </w:pPr>
                      <w:r w:rsidRPr="003346BE">
                        <w:rPr>
                          <w:rFonts w:ascii="Ink Free" w:hAnsi="Ink Free" w:cs="Ink Free"/>
                          <w:b/>
                          <w:bCs/>
                          <w:color w:val="1F3864" w:themeColor="accent1" w:themeShade="80"/>
                        </w:rPr>
                        <w:t>With each meal</w:t>
                      </w:r>
                    </w:p>
                    <w:p w14:paraId="6B58E1F6" w14:textId="77777777" w:rsidR="003346BE" w:rsidRDefault="003346BE" w:rsidP="003346BE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3346BE">
        <w:rPr>
          <w:noProof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356C0BF6" wp14:editId="1E563E67">
                <wp:simplePos x="0" y="0"/>
                <wp:positionH relativeFrom="column">
                  <wp:posOffset>2610998</wp:posOffset>
                </wp:positionH>
                <wp:positionV relativeFrom="paragraph">
                  <wp:posOffset>154236</wp:posOffset>
                </wp:positionV>
                <wp:extent cx="2769870" cy="6500212"/>
                <wp:effectExtent l="0" t="0" r="0" b="0"/>
                <wp:wrapNone/>
                <wp:docPr id="87294399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9870" cy="65002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938113C" w14:textId="77777777" w:rsidR="00B3578B" w:rsidRDefault="00B3578B" w:rsidP="00B3578B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These Lunches Served in the </w:t>
                            </w:r>
                          </w:p>
                          <w:p w14:paraId="66FA0515" w14:textId="5723E764" w:rsidR="00B3578B" w:rsidRDefault="00B3578B" w:rsidP="00B3578B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color w:val="FF0000"/>
                                <w:u w:val="single"/>
                              </w:rPr>
                              <w:t>Wild Cat Café</w:t>
                            </w:r>
                          </w:p>
                          <w:p w14:paraId="6D1FFEF8" w14:textId="77777777" w:rsidR="0063029E" w:rsidRDefault="0063029E" w:rsidP="00B3578B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</w:p>
                          <w:p w14:paraId="7FD20332" w14:textId="77777777" w:rsidR="00B3578B" w:rsidRDefault="00B3578B" w:rsidP="00B3578B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u w:val="single"/>
                              </w:rPr>
                              <w:t>Monday</w:t>
                            </w:r>
                          </w:p>
                          <w:p w14:paraId="36D18C00" w14:textId="77777777" w:rsidR="00B3578B" w:rsidRDefault="00B3578B" w:rsidP="00B3578B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Orange Chicken or Teriyaki Chicken</w:t>
                            </w:r>
                          </w:p>
                          <w:p w14:paraId="22AC8508" w14:textId="0D497004" w:rsidR="0063029E" w:rsidRDefault="0063029E" w:rsidP="00B3578B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Veggie Egg Rolls++</w:t>
                            </w:r>
                          </w:p>
                          <w:p w14:paraId="1FF4B923" w14:textId="673075BB" w:rsidR="00B3578B" w:rsidRDefault="00B3578B" w:rsidP="00B3578B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with </w:t>
                            </w:r>
                            <w:r w:rsidR="0063029E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Broccoli</w:t>
                            </w: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&amp; Rice </w:t>
                            </w:r>
                          </w:p>
                          <w:p w14:paraId="69BA40DF" w14:textId="7777777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u w:val="single"/>
                              </w:rPr>
                              <w:t>Tuesday</w:t>
                            </w:r>
                          </w:p>
                          <w:p w14:paraId="295789B9" w14:textId="64C5799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Nachos with Beef and Beans</w:t>
                            </w:r>
                            <w:r w:rsidR="0063029E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**</w:t>
                            </w:r>
                          </w:p>
                          <w:p w14:paraId="13BE191B" w14:textId="0006B9C9" w:rsidR="0063029E" w:rsidRDefault="0063029E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Nachos with Beans and Salsa++</w:t>
                            </w:r>
                          </w:p>
                          <w:p w14:paraId="1E4B4877" w14:textId="58ECD6D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Bean &amp; Cheese Burrito</w:t>
                            </w:r>
                            <w:r w:rsidR="0063029E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++</w:t>
                            </w:r>
                          </w:p>
                          <w:p w14:paraId="3E5229A9" w14:textId="7777777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noProof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u w:val="single"/>
                              </w:rPr>
                              <w:t>Wednesday</w:t>
                            </w:r>
                          </w:p>
                          <w:p w14:paraId="711507BE" w14:textId="337B2E72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Cheeseburger, Hamburger,</w:t>
                            </w:r>
                            <w:r w:rsidR="0063029E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Hot Dogs</w:t>
                            </w:r>
                          </w:p>
                          <w:p w14:paraId="4ED6EB93" w14:textId="7777777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Spicy or Crispy Chicken Burger</w:t>
                            </w:r>
                          </w:p>
                          <w:p w14:paraId="26184171" w14:textId="5AEDCB20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Grilled Cheese Sandwich</w:t>
                            </w:r>
                            <w:r w:rsidR="0063029E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**/++</w:t>
                            </w:r>
                          </w:p>
                          <w:p w14:paraId="0B935A21" w14:textId="7777777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With Fries</w:t>
                            </w:r>
                          </w:p>
                          <w:p w14:paraId="16B5F00F" w14:textId="7777777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u w:val="single"/>
                              </w:rPr>
                              <w:t xml:space="preserve">Thursday </w:t>
                            </w:r>
                          </w:p>
                          <w:p w14:paraId="5CC72938" w14:textId="7777777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Chicken Alfredo w/roll or Spaghetti w/roll</w:t>
                            </w:r>
                          </w:p>
                          <w:p w14:paraId="419105D5" w14:textId="01CB0FE1" w:rsidR="0063029E" w:rsidRDefault="0063029E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Bosco Cheese Sticks w/Marinara++</w:t>
                            </w:r>
                          </w:p>
                          <w:p w14:paraId="33BB6343" w14:textId="43D79C39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With Garden Salad</w:t>
                            </w:r>
                            <w:r w:rsidR="0063029E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##</w:t>
                            </w:r>
                          </w:p>
                          <w:p w14:paraId="36DBD82F" w14:textId="7777777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u w:val="single"/>
                              </w:rPr>
                              <w:t>Friday</w:t>
                            </w:r>
                          </w:p>
                          <w:p w14:paraId="2B014A8F" w14:textId="7777777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Chicken Tenders (Crispy or Spicy)</w:t>
                            </w:r>
                          </w:p>
                          <w:p w14:paraId="6B960E5D" w14:textId="682E0035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Macaroni &amp; Cheese</w:t>
                            </w:r>
                            <w:r w:rsidR="0063029E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++</w:t>
                            </w:r>
                          </w:p>
                          <w:p w14:paraId="76B1EB63" w14:textId="7777777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With Fries</w:t>
                            </w:r>
                          </w:p>
                          <w:p w14:paraId="2032B64A" w14:textId="77777777" w:rsidR="0063029E" w:rsidRDefault="0063029E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</w:p>
                          <w:p w14:paraId="133AF682" w14:textId="77777777" w:rsidR="0063029E" w:rsidRDefault="0063029E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</w:p>
                          <w:p w14:paraId="14D7163C" w14:textId="77777777" w:rsidR="003346BE" w:rsidRDefault="003346BE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</w:p>
                          <w:p w14:paraId="3C7F608D" w14:textId="77777777" w:rsidR="003346BE" w:rsidRDefault="003346BE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</w:p>
                          <w:p w14:paraId="29D11A67" w14:textId="77777777" w:rsidR="003346BE" w:rsidRDefault="003346BE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</w:p>
                          <w:p w14:paraId="5B6FBF4B" w14:textId="7777777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1% White Milk </w:t>
                            </w:r>
                          </w:p>
                          <w:p w14:paraId="690A9475" w14:textId="7777777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Non-Fat Chocolate Milk </w:t>
                            </w:r>
                          </w:p>
                          <w:p w14:paraId="55EE4224" w14:textId="77777777" w:rsidR="00B3578B" w:rsidRDefault="00B3578B" w:rsidP="0063029E">
                            <w:pPr>
                              <w:widowControl w:val="0"/>
                              <w:spacing w:after="0" w:line="251" w:lineRule="auto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noProof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Offered Daily!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6C0BF6" id="Text Box 14" o:spid="_x0000_s1029" type="#_x0000_t202" style="position:absolute;margin-left:205.6pt;margin-top:12.15pt;width:218.1pt;height:511.85pt;z-index:2516715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" filled="f" stroked="f" strokeweight="2pt">
                <v:textbox inset="2.88pt,2.88pt,2.88pt,2.88pt">
                  <w:txbxContent>
                    <w:p w14:paraId="2938113C" w14:textId="77777777" w:rsidR="00B3578B" w:rsidRDefault="00B3578B" w:rsidP="00B3578B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  <w:color w:val="FF0000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color w:val="FF0000"/>
                          <w:u w:val="single"/>
                        </w:rPr>
                        <w:t xml:space="preserve">These Lunches Served in the </w:t>
                      </w:r>
                    </w:p>
                    <w:p w14:paraId="66FA0515" w14:textId="5723E764" w:rsidR="00B3578B" w:rsidRDefault="00B3578B" w:rsidP="00B3578B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  <w:color w:val="FF0000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color w:val="FF0000"/>
                          <w:u w:val="single"/>
                        </w:rPr>
                        <w:t>Wild Cat Café</w:t>
                      </w:r>
                    </w:p>
                    <w:p w14:paraId="6D1FFEF8" w14:textId="77777777" w:rsidR="0063029E" w:rsidRDefault="0063029E" w:rsidP="00B3578B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  <w:color w:val="FF0000"/>
                          <w:u w:val="single"/>
                        </w:rPr>
                      </w:pPr>
                    </w:p>
                    <w:p w14:paraId="7FD20332" w14:textId="77777777" w:rsidR="00B3578B" w:rsidRDefault="00B3578B" w:rsidP="00B3578B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  <w:noProof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u w:val="single"/>
                        </w:rPr>
                        <w:t>Monday</w:t>
                      </w:r>
                    </w:p>
                    <w:p w14:paraId="36D18C00" w14:textId="77777777" w:rsidR="00B3578B" w:rsidRDefault="00B3578B" w:rsidP="00B3578B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Orange Chicken or Teriyaki Chicken</w:t>
                      </w:r>
                    </w:p>
                    <w:p w14:paraId="22AC8508" w14:textId="0D497004" w:rsidR="0063029E" w:rsidRDefault="0063029E" w:rsidP="00B3578B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Veggie Egg Rolls++</w:t>
                      </w:r>
                    </w:p>
                    <w:p w14:paraId="1FF4B923" w14:textId="673075BB" w:rsidR="00B3578B" w:rsidRDefault="00B3578B" w:rsidP="00B3578B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with </w:t>
                      </w:r>
                      <w:r w:rsidR="0063029E">
                        <w:rPr>
                          <w:rFonts w:ascii="Ink Free" w:hAnsi="Ink Free" w:cs="Ink Free"/>
                          <w:b/>
                          <w:bCs/>
                        </w:rPr>
                        <w:t>Broccoli</w:t>
                      </w: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&amp; Rice </w:t>
                      </w:r>
                    </w:p>
                    <w:p w14:paraId="69BA40DF" w14:textId="7777777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  <w:noProof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u w:val="single"/>
                        </w:rPr>
                        <w:t>Tuesday</w:t>
                      </w:r>
                    </w:p>
                    <w:p w14:paraId="295789B9" w14:textId="64C5799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Nachos with Beef and Beans</w:t>
                      </w:r>
                      <w:r w:rsidR="0063029E">
                        <w:rPr>
                          <w:rFonts w:ascii="Ink Free" w:hAnsi="Ink Free" w:cs="Ink Free"/>
                          <w:b/>
                          <w:bCs/>
                        </w:rPr>
                        <w:t>**</w:t>
                      </w:r>
                    </w:p>
                    <w:p w14:paraId="13BE191B" w14:textId="0006B9C9" w:rsidR="0063029E" w:rsidRDefault="0063029E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Nachos with Beans and Salsa++</w:t>
                      </w:r>
                    </w:p>
                    <w:p w14:paraId="1E4B4877" w14:textId="58ECD6D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Bean &amp; Cheese Burrito</w:t>
                      </w:r>
                      <w:r w:rsidR="0063029E">
                        <w:rPr>
                          <w:rFonts w:ascii="Ink Free" w:hAnsi="Ink Free" w:cs="Ink Free"/>
                          <w:b/>
                          <w:bCs/>
                        </w:rPr>
                        <w:t>++</w:t>
                      </w:r>
                    </w:p>
                    <w:p w14:paraId="3E5229A9" w14:textId="7777777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  <w:noProof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u w:val="single"/>
                        </w:rPr>
                        <w:t>Wednesday</w:t>
                      </w:r>
                    </w:p>
                    <w:p w14:paraId="711507BE" w14:textId="337B2E72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Cheeseburger, Hamburger,</w:t>
                      </w:r>
                      <w:r w:rsidR="0063029E">
                        <w:rPr>
                          <w:rFonts w:ascii="Ink Free" w:hAnsi="Ink Free" w:cs="Ink Free"/>
                          <w:b/>
                          <w:bCs/>
                        </w:rPr>
                        <w:t xml:space="preserve"> Hot Dogs</w:t>
                      </w:r>
                    </w:p>
                    <w:p w14:paraId="4ED6EB93" w14:textId="7777777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Spicy or Crispy Chicken Burger</w:t>
                      </w:r>
                    </w:p>
                    <w:p w14:paraId="26184171" w14:textId="5AEDCB20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Grilled Cheese Sandwich</w:t>
                      </w:r>
                      <w:r w:rsidR="0063029E">
                        <w:rPr>
                          <w:rFonts w:ascii="Ink Free" w:hAnsi="Ink Free" w:cs="Ink Free"/>
                          <w:b/>
                          <w:bCs/>
                        </w:rPr>
                        <w:t>**/++</w:t>
                      </w:r>
                    </w:p>
                    <w:p w14:paraId="0B935A21" w14:textId="7777777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With Fries</w:t>
                      </w:r>
                    </w:p>
                    <w:p w14:paraId="16B5F00F" w14:textId="7777777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u w:val="single"/>
                        </w:rPr>
                        <w:t xml:space="preserve">Thursday </w:t>
                      </w:r>
                    </w:p>
                    <w:p w14:paraId="5CC72938" w14:textId="7777777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Chicken Alfredo w/roll or Spaghetti w/roll</w:t>
                      </w:r>
                    </w:p>
                    <w:p w14:paraId="419105D5" w14:textId="01CB0FE1" w:rsidR="0063029E" w:rsidRDefault="0063029E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Bosco Cheese Sticks w/Marinara++</w:t>
                      </w:r>
                    </w:p>
                    <w:p w14:paraId="33BB6343" w14:textId="43D79C39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With Garden Salad</w:t>
                      </w:r>
                      <w:r w:rsidR="0063029E">
                        <w:rPr>
                          <w:rFonts w:ascii="Ink Free" w:hAnsi="Ink Free" w:cs="Ink Free"/>
                          <w:b/>
                          <w:bCs/>
                        </w:rPr>
                        <w:t>##</w:t>
                      </w:r>
                    </w:p>
                    <w:p w14:paraId="36DBD82F" w14:textId="7777777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u w:val="single"/>
                        </w:rPr>
                        <w:t>Friday</w:t>
                      </w:r>
                    </w:p>
                    <w:p w14:paraId="2B014A8F" w14:textId="7777777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Chicken Tenders (Crispy or Spicy)</w:t>
                      </w:r>
                    </w:p>
                    <w:p w14:paraId="6B960E5D" w14:textId="682E0035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Macaroni &amp; Cheese</w:t>
                      </w:r>
                      <w:r w:rsidR="0063029E">
                        <w:rPr>
                          <w:rFonts w:ascii="Ink Free" w:hAnsi="Ink Free" w:cs="Ink Free"/>
                          <w:b/>
                          <w:bCs/>
                        </w:rPr>
                        <w:t>++</w:t>
                      </w:r>
                    </w:p>
                    <w:p w14:paraId="76B1EB63" w14:textId="7777777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With Fries</w:t>
                      </w:r>
                    </w:p>
                    <w:p w14:paraId="2032B64A" w14:textId="77777777" w:rsidR="0063029E" w:rsidRDefault="0063029E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</w:p>
                    <w:p w14:paraId="133AF682" w14:textId="77777777" w:rsidR="0063029E" w:rsidRDefault="0063029E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</w:p>
                    <w:p w14:paraId="14D7163C" w14:textId="77777777" w:rsidR="003346BE" w:rsidRDefault="003346BE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</w:p>
                    <w:p w14:paraId="3C7F608D" w14:textId="77777777" w:rsidR="003346BE" w:rsidRDefault="003346BE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</w:p>
                    <w:p w14:paraId="29D11A67" w14:textId="77777777" w:rsidR="003346BE" w:rsidRDefault="003346BE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</w:p>
                    <w:p w14:paraId="5B6FBF4B" w14:textId="7777777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1% White Milk </w:t>
                      </w:r>
                    </w:p>
                    <w:p w14:paraId="690A9475" w14:textId="7777777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Non-Fat Chocolate Milk </w:t>
                      </w:r>
                    </w:p>
                    <w:p w14:paraId="55EE4224" w14:textId="77777777" w:rsidR="00B3578B" w:rsidRDefault="00B3578B" w:rsidP="0063029E">
                      <w:pPr>
                        <w:widowControl w:val="0"/>
                        <w:spacing w:after="0" w:line="251" w:lineRule="auto"/>
                        <w:jc w:val="center"/>
                        <w:rPr>
                          <w:rFonts w:ascii="Ink Free" w:hAnsi="Ink Free" w:cs="Ink Free"/>
                          <w:b/>
                          <w:bCs/>
                          <w:noProof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Offered Daily!</w:t>
                      </w:r>
                    </w:p>
                  </w:txbxContent>
                </v:textbox>
              </v:shape>
            </w:pict>
          </mc:Fallback>
        </mc:AlternateContent>
      </w:r>
      <w:r w:rsidR="003346BE">
        <w:rPr>
          <w:noProof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4C8E0A6C" wp14:editId="46C747FF">
                <wp:simplePos x="0" y="0"/>
                <wp:positionH relativeFrom="column">
                  <wp:posOffset>2456761</wp:posOffset>
                </wp:positionH>
                <wp:positionV relativeFrom="paragraph">
                  <wp:posOffset>1</wp:posOffset>
                </wp:positionV>
                <wp:extent cx="3040380" cy="6660790"/>
                <wp:effectExtent l="0" t="0" r="26670" b="26035"/>
                <wp:wrapNone/>
                <wp:docPr id="1705768100" name="Rectangle: Rounded Corner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0380" cy="6660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1BDD97" id="Rectangle: Rounded Corners 13" o:spid="_x0000_s1026" style="position:absolute;margin-left:193.45pt;margin-top:0;width:239.4pt;height:524.45pt;z-index:2516705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" strokeweight="2pt">
                <v:shadow color="#ccc"/>
                <v:textbox inset="2.88pt,2.88pt,2.88pt,2.88pt"/>
              </v:roundrect>
            </w:pict>
          </mc:Fallback>
        </mc:AlternateContent>
      </w:r>
      <w:r w:rsidR="003346BE">
        <w:rPr>
          <w:noProof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1C2E7449" wp14:editId="7A32504E">
                <wp:simplePos x="0" y="0"/>
                <wp:positionH relativeFrom="column">
                  <wp:posOffset>5849957</wp:posOffset>
                </wp:positionH>
                <wp:positionV relativeFrom="paragraph">
                  <wp:posOffset>-583894</wp:posOffset>
                </wp:positionV>
                <wp:extent cx="2724150" cy="4055844"/>
                <wp:effectExtent l="0" t="0" r="0" b="1905"/>
                <wp:wrapNone/>
                <wp:docPr id="66913159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40558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0AC8F4C" w14:textId="77777777" w:rsidR="00B3578B" w:rsidRPr="00B3578B" w:rsidRDefault="00B3578B" w:rsidP="005F7E1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B3578B"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  <w:u w:val="single"/>
                              </w:rPr>
                              <w:t>Available Daily</w:t>
                            </w:r>
                          </w:p>
                          <w:p w14:paraId="3874EA3A" w14:textId="138E99BC" w:rsidR="00B3578B" w:rsidRPr="003346BE" w:rsidRDefault="00B3578B" w:rsidP="005F7E1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Futura XBlkCnIt B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346BE">
                              <w:rPr>
                                <w:rFonts w:ascii="Ink Free" w:hAnsi="Ink Free" w:cs="Futura XBlkCnIt B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Breakfast</w:t>
                            </w:r>
                          </w:p>
                          <w:p w14:paraId="784A94B3" w14:textId="0EE62F2C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Cereal</w:t>
                            </w:r>
                            <w:r w:rsidR="003346BE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++</w:t>
                            </w:r>
                          </w:p>
                          <w:p w14:paraId="60378ADD" w14:textId="77777777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Breakfast Pizza</w:t>
                            </w:r>
                          </w:p>
                          <w:p w14:paraId="4DD73998" w14:textId="77777777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Sausage &amp; Egg Breakfast Sandwich</w:t>
                            </w:r>
                          </w:p>
                          <w:p w14:paraId="54C958FB" w14:textId="6FFE43FA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Homemade Cinnamon Roll</w:t>
                            </w:r>
                            <w:r w:rsidR="003346BE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**/++</w:t>
                            </w:r>
                          </w:p>
                          <w:p w14:paraId="491F3F2C" w14:textId="1DCB350D" w:rsidR="003346BE" w:rsidRDefault="003346BE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Eggo Mini Pancakes++</w:t>
                            </w:r>
                          </w:p>
                          <w:p w14:paraId="1D1B0E72" w14:textId="6C5786E1" w:rsidR="003346BE" w:rsidRDefault="003346BE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French Toast Sticks++</w:t>
                            </w:r>
                          </w:p>
                          <w:p w14:paraId="4B676A14" w14:textId="15C332A5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Breakfast Bars</w:t>
                            </w:r>
                            <w:r w:rsidR="003346BE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++</w:t>
                            </w:r>
                          </w:p>
                          <w:p w14:paraId="595D5363" w14:textId="77777777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Assorted Juice, Fresh Fruit &amp; Milk</w:t>
                            </w:r>
                          </w:p>
                          <w:p w14:paraId="6C54D9CC" w14:textId="77777777" w:rsidR="00B3578B" w:rsidRPr="003346BE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Futura XBlkCnIt B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346BE">
                              <w:rPr>
                                <w:rFonts w:ascii="Ink Free" w:hAnsi="Ink Free" w:cs="Futura XBlkCnIt BT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Lunch</w:t>
                            </w:r>
                          </w:p>
                          <w:p w14:paraId="0E346957" w14:textId="77777777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Hamburger Meal</w:t>
                            </w:r>
                          </w:p>
                          <w:p w14:paraId="6500B1E9" w14:textId="3DC99DBC" w:rsidR="003346BE" w:rsidRDefault="003346BE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Spicy Chicken or Crispy Chicken Meal</w:t>
                            </w:r>
                          </w:p>
                          <w:p w14:paraId="0BB9D665" w14:textId="43543613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noProof/>
                              </w:rPr>
                              <w:t>Pizza</w:t>
                            </w: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Meal</w:t>
                            </w:r>
                            <w:r w:rsidR="003346BE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(Pepperoni or Cheese++)</w:t>
                            </w:r>
                          </w:p>
                          <w:p w14:paraId="7362A579" w14:textId="1947E38C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Burrito Meal</w:t>
                            </w:r>
                            <w:r w:rsidR="003346BE"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++</w:t>
                            </w:r>
                          </w:p>
                          <w:p w14:paraId="2A73096C" w14:textId="77777777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These Lunches served </w:t>
                            </w:r>
                          </w:p>
                          <w:p w14:paraId="1A3D2E75" w14:textId="77777777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color w:val="FF0000"/>
                                <w:u w:val="single"/>
                              </w:rPr>
                              <w:t>at the Wildcat Snack Bar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2E7449" id="Text Box 9" o:spid="_x0000_s1030" type="#_x0000_t202" style="position:absolute;margin-left:460.65pt;margin-top:-46pt;width:214.5pt;height:319.35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" filled="f" stroked="f" strokeweight="2pt">
                <v:textbox inset="2.88pt,2.88pt,2.88pt,2.88pt">
                  <w:txbxContent>
                    <w:p w14:paraId="60AC8F4C" w14:textId="77777777" w:rsidR="00B3578B" w:rsidRPr="00B3578B" w:rsidRDefault="00B3578B" w:rsidP="005F7E1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</w:pPr>
                      <w:r w:rsidRPr="00B3578B"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  <w:u w:val="single"/>
                        </w:rPr>
                        <w:t>Available Daily</w:t>
                      </w:r>
                    </w:p>
                    <w:p w14:paraId="3874EA3A" w14:textId="138E99BC" w:rsidR="00B3578B" w:rsidRPr="003346BE" w:rsidRDefault="00B3578B" w:rsidP="005F7E1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Futura XBlkCnIt BT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3346BE">
                        <w:rPr>
                          <w:rFonts w:ascii="Ink Free" w:hAnsi="Ink Free" w:cs="Futura XBlkCnIt BT"/>
                          <w:b/>
                          <w:bCs/>
                          <w:sz w:val="28"/>
                          <w:szCs w:val="28"/>
                          <w:u w:val="single"/>
                        </w:rPr>
                        <w:t>Breakfast</w:t>
                      </w:r>
                    </w:p>
                    <w:p w14:paraId="784A94B3" w14:textId="0EE62F2C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Cereal</w:t>
                      </w:r>
                      <w:r w:rsidR="003346BE">
                        <w:rPr>
                          <w:rFonts w:ascii="Ink Free" w:hAnsi="Ink Free" w:cs="Ink Free"/>
                          <w:b/>
                          <w:bCs/>
                        </w:rPr>
                        <w:t>++</w:t>
                      </w:r>
                    </w:p>
                    <w:p w14:paraId="60378ADD" w14:textId="77777777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Breakfast Pizza</w:t>
                      </w:r>
                    </w:p>
                    <w:p w14:paraId="4DD73998" w14:textId="77777777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Sausage &amp; Egg Breakfast Sandwich</w:t>
                      </w:r>
                    </w:p>
                    <w:p w14:paraId="54C958FB" w14:textId="6FFE43FA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Homemade Cinnamon Roll</w:t>
                      </w:r>
                      <w:r w:rsidR="003346BE">
                        <w:rPr>
                          <w:rFonts w:ascii="Ink Free" w:hAnsi="Ink Free" w:cs="Ink Free"/>
                          <w:b/>
                          <w:bCs/>
                        </w:rPr>
                        <w:t>**/++</w:t>
                      </w:r>
                    </w:p>
                    <w:p w14:paraId="491F3F2C" w14:textId="1DCB350D" w:rsidR="003346BE" w:rsidRDefault="003346BE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Eggo Mini Pancakes++</w:t>
                      </w:r>
                    </w:p>
                    <w:p w14:paraId="1D1B0E72" w14:textId="6C5786E1" w:rsidR="003346BE" w:rsidRDefault="003346BE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French Toast Sticks++</w:t>
                      </w:r>
                    </w:p>
                    <w:p w14:paraId="4B676A14" w14:textId="15C332A5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Breakfast Bars</w:t>
                      </w:r>
                      <w:r w:rsidR="003346BE">
                        <w:rPr>
                          <w:rFonts w:ascii="Ink Free" w:hAnsi="Ink Free" w:cs="Ink Free"/>
                          <w:b/>
                          <w:bCs/>
                        </w:rPr>
                        <w:t>++</w:t>
                      </w:r>
                    </w:p>
                    <w:p w14:paraId="595D5363" w14:textId="77777777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Assorted Juice, Fresh Fruit &amp; Milk</w:t>
                      </w:r>
                    </w:p>
                    <w:p w14:paraId="6C54D9CC" w14:textId="77777777" w:rsidR="00B3578B" w:rsidRPr="003346BE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Futura XBlkCnIt BT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3346BE">
                        <w:rPr>
                          <w:rFonts w:ascii="Ink Free" w:hAnsi="Ink Free" w:cs="Futura XBlkCnIt BT"/>
                          <w:b/>
                          <w:bCs/>
                          <w:sz w:val="28"/>
                          <w:szCs w:val="28"/>
                          <w:u w:val="single"/>
                        </w:rPr>
                        <w:t>Lunch</w:t>
                      </w:r>
                    </w:p>
                    <w:p w14:paraId="0E346957" w14:textId="77777777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Hamburger Meal</w:t>
                      </w:r>
                    </w:p>
                    <w:p w14:paraId="6500B1E9" w14:textId="3DC99DBC" w:rsidR="003346BE" w:rsidRDefault="003346BE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Spicy Chicken or Crispy Chicken Meal</w:t>
                      </w:r>
                    </w:p>
                    <w:p w14:paraId="0BB9D665" w14:textId="43543613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noProof/>
                        </w:rPr>
                        <w:t>Pizza</w:t>
                      </w: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Meal</w:t>
                      </w:r>
                      <w:r w:rsidR="003346BE">
                        <w:rPr>
                          <w:rFonts w:ascii="Ink Free" w:hAnsi="Ink Free" w:cs="Ink Free"/>
                          <w:b/>
                          <w:bCs/>
                        </w:rPr>
                        <w:t xml:space="preserve"> (Pepperoni or Cheese++)</w:t>
                      </w:r>
                    </w:p>
                    <w:p w14:paraId="7362A579" w14:textId="1947E38C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Burrito Meal</w:t>
                      </w:r>
                      <w:r w:rsidR="003346BE">
                        <w:rPr>
                          <w:rFonts w:ascii="Ink Free" w:hAnsi="Ink Free" w:cs="Ink Free"/>
                          <w:b/>
                          <w:bCs/>
                        </w:rPr>
                        <w:t>++</w:t>
                      </w:r>
                    </w:p>
                    <w:p w14:paraId="2A73096C" w14:textId="77777777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color w:val="FF0000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color w:val="FF0000"/>
                          <w:u w:val="single"/>
                        </w:rPr>
                        <w:t xml:space="preserve">These Lunches served </w:t>
                      </w:r>
                    </w:p>
                    <w:p w14:paraId="1A3D2E75" w14:textId="77777777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color w:val="FF0000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color w:val="FF0000"/>
                          <w:u w:val="single"/>
                        </w:rPr>
                        <w:t>at the Wildcat Snack Bar</w:t>
                      </w:r>
                    </w:p>
                  </w:txbxContent>
                </v:textbox>
              </v:shape>
            </w:pict>
          </mc:Fallback>
        </mc:AlternateContent>
      </w:r>
      <w:r w:rsidR="003346BE">
        <w:rPr>
          <w:noProof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6C0B7029" wp14:editId="5D2231E6">
                <wp:simplePos x="0" y="0"/>
                <wp:positionH relativeFrom="column">
                  <wp:posOffset>5761822</wp:posOffset>
                </wp:positionH>
                <wp:positionV relativeFrom="paragraph">
                  <wp:posOffset>-705080</wp:posOffset>
                </wp:positionV>
                <wp:extent cx="2928620" cy="4177405"/>
                <wp:effectExtent l="0" t="0" r="24130" b="13970"/>
                <wp:wrapNone/>
                <wp:docPr id="2062854135" name="Rectangle: Rounded Corners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8620" cy="41774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E8F887" id="Rectangle: Rounded Corners 8" o:spid="_x0000_s1026" style="position:absolute;margin-left:453.7pt;margin-top:-55.5pt;width:230.6pt;height:328.95pt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" strokeweight="2pt">
                <v:shadow color="#ccc"/>
                <v:textbox inset="2.88pt,2.88pt,2.88pt,2.88pt"/>
              </v:roundrect>
            </w:pict>
          </mc:Fallback>
        </mc:AlternateContent>
      </w:r>
      <w:r w:rsidR="003346BE">
        <w:rPr>
          <w:noProof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123926EA" wp14:editId="455F8CCD">
                <wp:simplePos x="0" y="0"/>
                <wp:positionH relativeFrom="column">
                  <wp:posOffset>5816906</wp:posOffset>
                </wp:positionH>
                <wp:positionV relativeFrom="paragraph">
                  <wp:posOffset>3607083</wp:posOffset>
                </wp:positionV>
                <wp:extent cx="2860675" cy="3055941"/>
                <wp:effectExtent l="0" t="0" r="15875" b="11430"/>
                <wp:wrapNone/>
                <wp:docPr id="1674919531" name="Rectangle: Rounded Corner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0675" cy="3055941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929126" w14:textId="77777777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</w:t>
                            </w: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Wild Cat Snack Bar</w:t>
                            </w:r>
                          </w:p>
                          <w:p w14:paraId="6AD72349" w14:textId="2551F4FE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Fresh Fruit Cup             1.00</w:t>
                            </w:r>
                          </w:p>
                          <w:p w14:paraId="5A71A878" w14:textId="77777777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     Whole Fruit                     .50</w:t>
                            </w:r>
                          </w:p>
                          <w:p w14:paraId="5558F4A9" w14:textId="77777777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     Cheez-its                        .75</w:t>
                            </w:r>
                          </w:p>
                          <w:p w14:paraId="50AED4E8" w14:textId="77777777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     Chex Mix                        1.00</w:t>
                            </w:r>
                          </w:p>
                          <w:p w14:paraId="5E2A9621" w14:textId="77777777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     Baked Hot Cheetos        1.00</w:t>
                            </w:r>
                          </w:p>
                          <w:p w14:paraId="22CE65A1" w14:textId="77777777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     Chocolate Chip Cookie      .75</w:t>
                            </w:r>
                          </w:p>
                          <w:p w14:paraId="631D8BB5" w14:textId="77777777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     Brownie                         1.00</w:t>
                            </w:r>
                          </w:p>
                          <w:p w14:paraId="7F857DC2" w14:textId="77777777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     Water                             .50</w:t>
                            </w:r>
                          </w:p>
                          <w:p w14:paraId="2A0AFEC0" w14:textId="54307D1A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     Milk                                .75</w:t>
                            </w:r>
                          </w:p>
                          <w:p w14:paraId="02DBD46F" w14:textId="2969268C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</w:rPr>
                              <w:t>*</w:t>
                            </w:r>
                            <w:proofErr w:type="gramStart"/>
                            <w:r>
                              <w:rPr>
                                <w:rFonts w:ascii="Ink Free" w:hAnsi="Ink Free" w:cs="Ink Free"/>
                              </w:rPr>
                              <w:t xml:space="preserve">*  </w:t>
                            </w: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All</w:t>
                            </w:r>
                            <w:proofErr w:type="gramEnd"/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 xml:space="preserve"> Snack items meet NSLP</w:t>
                            </w:r>
                          </w:p>
                          <w:p w14:paraId="46716125" w14:textId="41F88F12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</w:rPr>
                              <w:t>Compliance Standards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3926EA" id="Rectangle: Rounded Corners 15" o:spid="_x0000_s1031" style="position:absolute;margin-left:458pt;margin-top:284pt;width:225.25pt;height:240.65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" strokeweight="2pt">
                <v:shadow color="#ccc"/>
                <v:textbox inset="2.88pt,2.88pt,2.88pt,2.88pt">
                  <w:txbxContent>
                    <w:p w14:paraId="2D929126" w14:textId="77777777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32"/>
                          <w:szCs w:val="32"/>
                        </w:rPr>
                        <w:t xml:space="preserve">        </w:t>
                      </w:r>
                      <w:r>
                        <w:rPr>
                          <w:rFonts w:ascii="Ink Free" w:hAnsi="Ink Free" w:cs="Ink Free"/>
                          <w:b/>
                          <w:bCs/>
                          <w:sz w:val="32"/>
                          <w:szCs w:val="32"/>
                          <w:u w:val="single"/>
                        </w:rPr>
                        <w:t>Wild Cat Snack Bar</w:t>
                      </w:r>
                    </w:p>
                    <w:p w14:paraId="6AD72349" w14:textId="2551F4FE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Fresh Fruit Cup             1.00</w:t>
                      </w:r>
                    </w:p>
                    <w:p w14:paraId="5A71A878" w14:textId="77777777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     Whole Fruit                     .50</w:t>
                      </w:r>
                    </w:p>
                    <w:p w14:paraId="5558F4A9" w14:textId="77777777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     Cheez-its                        .75</w:t>
                      </w:r>
                    </w:p>
                    <w:p w14:paraId="50AED4E8" w14:textId="77777777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     Chex Mix                        1.00</w:t>
                      </w:r>
                    </w:p>
                    <w:p w14:paraId="5E2A9621" w14:textId="77777777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     Baked Hot Cheetos        1.00</w:t>
                      </w:r>
                    </w:p>
                    <w:p w14:paraId="22CE65A1" w14:textId="77777777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     Chocolate Chip Cookie      .75</w:t>
                      </w:r>
                    </w:p>
                    <w:p w14:paraId="631D8BB5" w14:textId="77777777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     Brownie                         1.00</w:t>
                      </w:r>
                    </w:p>
                    <w:p w14:paraId="7F857DC2" w14:textId="77777777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     Water                             .50</w:t>
                      </w:r>
                    </w:p>
                    <w:p w14:paraId="2A0AFEC0" w14:textId="54307D1A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     Milk                                .75</w:t>
                      </w:r>
                    </w:p>
                    <w:p w14:paraId="02DBD46F" w14:textId="2969268C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</w:rPr>
                        <w:t>*</w:t>
                      </w:r>
                      <w:proofErr w:type="gramStart"/>
                      <w:r>
                        <w:rPr>
                          <w:rFonts w:ascii="Ink Free" w:hAnsi="Ink Free" w:cs="Ink Free"/>
                        </w:rPr>
                        <w:t xml:space="preserve">*  </w:t>
                      </w: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All</w:t>
                      </w:r>
                      <w:proofErr w:type="gramEnd"/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 xml:space="preserve"> Snack items meet NSLP</w:t>
                      </w:r>
                    </w:p>
                    <w:p w14:paraId="46716125" w14:textId="41F88F12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</w:rPr>
                        <w:t>Compliance Standards</w:t>
                      </w:r>
                    </w:p>
                  </w:txbxContent>
                </v:textbox>
              </v:roundrect>
            </w:pict>
          </mc:Fallback>
        </mc:AlternateContent>
      </w:r>
      <w:r w:rsidR="003346BE" w:rsidRPr="003346BE">
        <w:rPr>
          <w:rFonts w:ascii="Ink Free" w:hAnsi="Ink Free" w:cs="Ink Free"/>
          <w:b/>
          <w:bCs/>
          <w:noProof/>
          <w:sz w:val="44"/>
          <w:szCs w:val="44"/>
        </w:rPr>
        <w:drawing>
          <wp:inline distT="0" distB="0" distL="0" distR="0" wp14:anchorId="109264FD" wp14:editId="69FBAAC9">
            <wp:extent cx="2115185" cy="704850"/>
            <wp:effectExtent l="0" t="0" r="0" b="0"/>
            <wp:docPr id="210605895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7F15"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02121447" wp14:editId="2A7E16FE">
                <wp:simplePos x="0" y="0"/>
                <wp:positionH relativeFrom="column">
                  <wp:posOffset>-705080</wp:posOffset>
                </wp:positionH>
                <wp:positionV relativeFrom="paragraph">
                  <wp:posOffset>-705080</wp:posOffset>
                </wp:positionV>
                <wp:extent cx="2843530" cy="7290619"/>
                <wp:effectExtent l="0" t="0" r="0" b="5715"/>
                <wp:wrapNone/>
                <wp:docPr id="173469885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3530" cy="72906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4818758" w14:textId="3EE7AA36" w:rsidR="00B3578B" w:rsidRDefault="00887F15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B3578B">
                              <w:rPr>
                                <w:rFonts w:ascii="Ink Free" w:hAnsi="Ink Free" w:cs="Ink Free"/>
                                <w:sz w:val="48"/>
                                <w:szCs w:val="48"/>
                              </w:rPr>
                              <w:t xml:space="preserve">        </w:t>
                            </w:r>
                            <w:r w:rsidR="00B3578B">
                              <w:rPr>
                                <w:rFonts w:ascii="Ink Free" w:hAnsi="Ink Free" w:cs="Ink Free"/>
                                <w:b/>
                                <w:bCs/>
                                <w:sz w:val="48"/>
                                <w:szCs w:val="48"/>
                              </w:rPr>
                              <w:t>Menu</w:t>
                            </w:r>
                            <w:r w:rsidR="009936ED">
                              <w:rPr>
                                <w:rFonts w:ascii="Ink Free" w:hAnsi="Ink Free" w:cs="Ink Fre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for</w:t>
                            </w:r>
                            <w:r w:rsidR="00B3578B">
                              <w:rPr>
                                <w:rFonts w:ascii="Ink Free" w:hAnsi="Ink Free" w:cs="Ink Free"/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7831F4BC" w14:textId="77777777" w:rsidR="00B3578B" w:rsidRPr="009936ED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sz w:val="52"/>
                                <w:szCs w:val="52"/>
                                <w:u w:val="singl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sz w:val="48"/>
                                <w:szCs w:val="48"/>
                              </w:rPr>
                              <w:t xml:space="preserve">    </w:t>
                            </w:r>
                            <w:r w:rsidRPr="009936ED">
                              <w:rPr>
                                <w:rFonts w:ascii="Ink Free" w:hAnsi="Ink Free" w:cs="Ink Free"/>
                                <w:b/>
                                <w:bCs/>
                                <w:sz w:val="52"/>
                                <w:szCs w:val="52"/>
                                <w:u w:val="single"/>
                              </w:rPr>
                              <w:t>Lee Middle School</w:t>
                            </w:r>
                          </w:p>
                          <w:p w14:paraId="2F86D239" w14:textId="517E8ED0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  </w:t>
                            </w:r>
                            <w:r w:rsidR="009936ED">
                              <w:rPr>
                                <w:rFonts w:ascii="Ink Free" w:hAnsi="Ink Free" w:cs="Ink Free"/>
                                <w:b/>
                                <w:bCs/>
                                <w:sz w:val="48"/>
                                <w:szCs w:val="48"/>
                              </w:rPr>
                              <w:t>W</w:t>
                            </w: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0"/>
                                <w:szCs w:val="40"/>
                              </w:rPr>
                              <w:t>ild Cat Café</w:t>
                            </w:r>
                          </w:p>
                          <w:p w14:paraId="623BAD58" w14:textId="77777777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sz w:val="40"/>
                                <w:szCs w:val="40"/>
                              </w:rPr>
                            </w:pPr>
                          </w:p>
                          <w:p w14:paraId="2676049A" w14:textId="77777777" w:rsidR="00B3578B" w:rsidRDefault="00B3578B">
                            <w:pPr>
                              <w:widowControl w:val="0"/>
                              <w:rPr>
                                <w:rFonts w:ascii="Ink Free" w:hAnsi="Ink Free" w:cs="Ink Free"/>
                                <w:sz w:val="40"/>
                                <w:szCs w:val="40"/>
                              </w:rPr>
                            </w:pPr>
                          </w:p>
                          <w:p w14:paraId="189B568C" w14:textId="77777777" w:rsidR="00B3578B" w:rsidRDefault="00B3578B">
                            <w:pPr>
                              <w:widowControl w:val="0"/>
                              <w:rPr>
                                <w:rFonts w:ascii="Ink Free" w:hAnsi="Ink Free" w:cs="Ink Free"/>
                                <w:sz w:val="48"/>
                                <w:szCs w:val="48"/>
                              </w:rPr>
                            </w:pPr>
                          </w:p>
                          <w:p w14:paraId="4B8F2E1C" w14:textId="688D08AD" w:rsidR="00B3578B" w:rsidRDefault="00B3578B" w:rsidP="003346BE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sz w:val="48"/>
                                <w:szCs w:val="48"/>
                              </w:rPr>
                              <w:t xml:space="preserve">        </w:t>
                            </w: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</w:rPr>
                              <w:t>2026-2027</w:t>
                            </w:r>
                          </w:p>
                          <w:p w14:paraId="4D6211B5" w14:textId="77777777" w:rsidR="003346BE" w:rsidRDefault="003346BE" w:rsidP="003346BE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28BA4BEA" w14:textId="77777777" w:rsidR="003346BE" w:rsidRDefault="003346BE" w:rsidP="003346BE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08DC02A" w14:textId="77777777" w:rsidR="003346BE" w:rsidRDefault="003346BE" w:rsidP="003346BE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27FA4D8A" w14:textId="77777777" w:rsidR="003346BE" w:rsidRDefault="003346BE" w:rsidP="003346BE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16DA645" w14:textId="77777777" w:rsidR="003346BE" w:rsidRDefault="003346BE" w:rsidP="003346BE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5D1441F9" w14:textId="77777777" w:rsidR="003346BE" w:rsidRDefault="003346BE" w:rsidP="003346BE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9B8DA84" w14:textId="4A3BD02F" w:rsidR="003346BE" w:rsidRDefault="003346BE" w:rsidP="003346BE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i/>
                                <w:i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noProof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Pr="003346BE">
                              <w:rPr>
                                <w:rFonts w:ascii="Ink Free" w:hAnsi="Ink Free" w:cs="Ink Free"/>
                                <w:b/>
                                <w:bCs/>
                                <w:noProof/>
                                <w:sz w:val="44"/>
                                <w:szCs w:val="44"/>
                              </w:rPr>
                              <w:drawing>
                                <wp:inline distT="0" distB="0" distL="0" distR="0" wp14:anchorId="73AE8432" wp14:editId="2D6FD8EE">
                                  <wp:extent cx="2278380" cy="738076"/>
                                  <wp:effectExtent l="0" t="0" r="7620" b="5080"/>
                                  <wp:docPr id="948178196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3793" cy="7625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121447" id="Text Box 4" o:spid="_x0000_s1032" type="#_x0000_t202" style="position:absolute;margin-left:-55.5pt;margin-top:-55.5pt;width:223.9pt;height:574.0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" filled="f" stroked="f" strokeweight="2pt">
                <v:textbox inset="2.88pt,2.88pt,2.88pt,2.88pt">
                  <w:txbxContent>
                    <w:p w14:paraId="04818758" w14:textId="3EE7AA36" w:rsidR="00B3578B" w:rsidRDefault="00887F15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sz w:val="48"/>
                          <w:szCs w:val="48"/>
                        </w:rPr>
                      </w:pPr>
                      <w:r>
                        <w:rPr>
                          <w:rFonts w:ascii="Ink Free" w:hAnsi="Ink Free" w:cs="Ink Free"/>
                          <w:sz w:val="48"/>
                          <w:szCs w:val="48"/>
                        </w:rPr>
                        <w:t xml:space="preserve"> </w:t>
                      </w:r>
                      <w:r w:rsidR="00B3578B">
                        <w:rPr>
                          <w:rFonts w:ascii="Ink Free" w:hAnsi="Ink Free" w:cs="Ink Free"/>
                          <w:sz w:val="48"/>
                          <w:szCs w:val="48"/>
                        </w:rPr>
                        <w:t xml:space="preserve">        </w:t>
                      </w:r>
                      <w:r w:rsidR="00B3578B">
                        <w:rPr>
                          <w:rFonts w:ascii="Ink Free" w:hAnsi="Ink Free" w:cs="Ink Free"/>
                          <w:b/>
                          <w:bCs/>
                          <w:sz w:val="48"/>
                          <w:szCs w:val="48"/>
                        </w:rPr>
                        <w:t>Menu</w:t>
                      </w:r>
                      <w:r w:rsidR="009936ED">
                        <w:rPr>
                          <w:rFonts w:ascii="Ink Free" w:hAnsi="Ink Free" w:cs="Ink Free"/>
                          <w:b/>
                          <w:bCs/>
                          <w:sz w:val="48"/>
                          <w:szCs w:val="48"/>
                        </w:rPr>
                        <w:t xml:space="preserve"> for</w:t>
                      </w:r>
                      <w:r w:rsidR="00B3578B">
                        <w:rPr>
                          <w:rFonts w:ascii="Ink Free" w:hAnsi="Ink Free" w:cs="Ink Free"/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7831F4BC" w14:textId="77777777" w:rsidR="00B3578B" w:rsidRPr="009936ED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sz w:val="52"/>
                          <w:szCs w:val="52"/>
                          <w:u w:val="single"/>
                        </w:rPr>
                      </w:pPr>
                      <w:r>
                        <w:rPr>
                          <w:rFonts w:ascii="Ink Free" w:hAnsi="Ink Free" w:cs="Ink Free"/>
                          <w:sz w:val="48"/>
                          <w:szCs w:val="48"/>
                        </w:rPr>
                        <w:t xml:space="preserve">    </w:t>
                      </w:r>
                      <w:r w:rsidRPr="009936ED">
                        <w:rPr>
                          <w:rFonts w:ascii="Ink Free" w:hAnsi="Ink Free" w:cs="Ink Free"/>
                          <w:b/>
                          <w:bCs/>
                          <w:sz w:val="52"/>
                          <w:szCs w:val="52"/>
                          <w:u w:val="single"/>
                        </w:rPr>
                        <w:t>Lee Middle School</w:t>
                      </w:r>
                    </w:p>
                    <w:p w14:paraId="2F86D239" w14:textId="517E8ED0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48"/>
                          <w:szCs w:val="48"/>
                        </w:rPr>
                        <w:t xml:space="preserve">        </w:t>
                      </w:r>
                      <w:r w:rsidR="009936ED">
                        <w:rPr>
                          <w:rFonts w:ascii="Ink Free" w:hAnsi="Ink Free" w:cs="Ink Free"/>
                          <w:b/>
                          <w:bCs/>
                          <w:sz w:val="48"/>
                          <w:szCs w:val="48"/>
                        </w:rPr>
                        <w:t>W</w:t>
                      </w:r>
                      <w:r>
                        <w:rPr>
                          <w:rFonts w:ascii="Ink Free" w:hAnsi="Ink Free" w:cs="Ink Free"/>
                          <w:b/>
                          <w:bCs/>
                          <w:sz w:val="40"/>
                          <w:szCs w:val="40"/>
                        </w:rPr>
                        <w:t>ild Cat Café</w:t>
                      </w:r>
                    </w:p>
                    <w:p w14:paraId="623BAD58" w14:textId="77777777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sz w:val="40"/>
                          <w:szCs w:val="40"/>
                        </w:rPr>
                      </w:pPr>
                    </w:p>
                    <w:p w14:paraId="2676049A" w14:textId="77777777" w:rsidR="00B3578B" w:rsidRDefault="00B3578B">
                      <w:pPr>
                        <w:widowControl w:val="0"/>
                        <w:rPr>
                          <w:rFonts w:ascii="Ink Free" w:hAnsi="Ink Free" w:cs="Ink Free"/>
                          <w:sz w:val="40"/>
                          <w:szCs w:val="40"/>
                        </w:rPr>
                      </w:pPr>
                    </w:p>
                    <w:p w14:paraId="189B568C" w14:textId="77777777" w:rsidR="00B3578B" w:rsidRDefault="00B3578B">
                      <w:pPr>
                        <w:widowControl w:val="0"/>
                        <w:rPr>
                          <w:rFonts w:ascii="Ink Free" w:hAnsi="Ink Free" w:cs="Ink Free"/>
                          <w:sz w:val="48"/>
                          <w:szCs w:val="48"/>
                        </w:rPr>
                      </w:pPr>
                    </w:p>
                    <w:p w14:paraId="4B8F2E1C" w14:textId="688D08AD" w:rsidR="00B3578B" w:rsidRDefault="00B3578B" w:rsidP="003346BE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Ink Free" w:hAnsi="Ink Free" w:cs="Ink Free"/>
                          <w:sz w:val="48"/>
                          <w:szCs w:val="48"/>
                        </w:rPr>
                        <w:t xml:space="preserve">        </w:t>
                      </w:r>
                      <w:r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</w:rPr>
                        <w:t>2026-2027</w:t>
                      </w:r>
                    </w:p>
                    <w:p w14:paraId="4D6211B5" w14:textId="77777777" w:rsidR="003346BE" w:rsidRDefault="003346BE" w:rsidP="003346BE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28BA4BEA" w14:textId="77777777" w:rsidR="003346BE" w:rsidRDefault="003346BE" w:rsidP="003346BE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08DC02A" w14:textId="77777777" w:rsidR="003346BE" w:rsidRDefault="003346BE" w:rsidP="003346BE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27FA4D8A" w14:textId="77777777" w:rsidR="003346BE" w:rsidRDefault="003346BE" w:rsidP="003346BE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16DA645" w14:textId="77777777" w:rsidR="003346BE" w:rsidRDefault="003346BE" w:rsidP="003346BE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5D1441F9" w14:textId="77777777" w:rsidR="003346BE" w:rsidRDefault="003346BE" w:rsidP="003346BE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9B8DA84" w14:textId="4A3BD02F" w:rsidR="003346BE" w:rsidRDefault="003346BE" w:rsidP="003346BE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i/>
                          <w:iCs/>
                          <w:sz w:val="48"/>
                          <w:szCs w:val="48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noProof/>
                          <w:sz w:val="44"/>
                          <w:szCs w:val="44"/>
                        </w:rPr>
                        <w:t xml:space="preserve">   </w:t>
                      </w:r>
                      <w:r w:rsidRPr="003346BE">
                        <w:rPr>
                          <w:rFonts w:ascii="Ink Free" w:hAnsi="Ink Free" w:cs="Ink Free"/>
                          <w:b/>
                          <w:bCs/>
                          <w:noProof/>
                          <w:sz w:val="44"/>
                          <w:szCs w:val="44"/>
                        </w:rPr>
                        <w:drawing>
                          <wp:inline distT="0" distB="0" distL="0" distR="0" wp14:anchorId="73AE8432" wp14:editId="2D6FD8EE">
                            <wp:extent cx="2278380" cy="738076"/>
                            <wp:effectExtent l="0" t="0" r="7620" b="5080"/>
                            <wp:docPr id="948178196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53793" cy="7625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3578B">
        <w:rPr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3324AAFB" wp14:editId="0894A51A">
                <wp:simplePos x="0" y="0"/>
                <wp:positionH relativeFrom="column">
                  <wp:posOffset>-738909</wp:posOffset>
                </wp:positionH>
                <wp:positionV relativeFrom="paragraph">
                  <wp:posOffset>6012873</wp:posOffset>
                </wp:positionV>
                <wp:extent cx="3044190" cy="570634"/>
                <wp:effectExtent l="0" t="0" r="3810" b="1270"/>
                <wp:wrapNone/>
                <wp:docPr id="90927615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4190" cy="5706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EE8D172" w14:textId="77777777" w:rsidR="00B3578B" w:rsidRPr="00B3578B" w:rsidRDefault="00B3578B">
                            <w:pPr>
                              <w:widowControl w:val="0"/>
                              <w:spacing w:line="192" w:lineRule="auto"/>
                              <w:jc w:val="center"/>
                              <w:rPr>
                                <w:rFonts w:ascii="Futura LtCn BT" w:hAnsi="Futura LtCn BT" w:cs="Futura LtCn B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3578B">
                              <w:rPr>
                                <w:rFonts w:ascii="Futura LtCn BT" w:hAnsi="Futura LtCn BT" w:cs="Futura LtCn BT"/>
                                <w:b/>
                                <w:bCs/>
                                <w:sz w:val="20"/>
                                <w:szCs w:val="20"/>
                              </w:rPr>
                              <w:t>This institution is an equal opportunity provider.</w:t>
                            </w:r>
                          </w:p>
                          <w:p w14:paraId="54B7E41F" w14:textId="77777777" w:rsidR="00B3578B" w:rsidRPr="00B3578B" w:rsidRDefault="00B3578B">
                            <w:pPr>
                              <w:widowControl w:val="0"/>
                              <w:spacing w:line="192" w:lineRule="auto"/>
                              <w:jc w:val="center"/>
                              <w:rPr>
                                <w:rFonts w:ascii="Futura LtCn BT" w:hAnsi="Futura LtCn BT" w:cs="Futura LtCn BT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3578B">
                              <w:rPr>
                                <w:rFonts w:ascii="Futura LtCn BT" w:hAnsi="Futura LtCn BT" w:cs="Futura LtCn BT"/>
                                <w:b/>
                                <w:bCs/>
                                <w:sz w:val="20"/>
                                <w:szCs w:val="20"/>
                              </w:rPr>
                              <w:t>Menus are subject to change.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4AAFB" id="Text Box 6" o:spid="_x0000_s1033" type="#_x0000_t202" style="position:absolute;margin-left:-58.2pt;margin-top:473.45pt;width:239.7pt;height:44.9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" filled="f" stroked="f" strokeweight="2pt">
                <v:textbox inset="2.88pt,2.88pt,2.88pt,2.88pt">
                  <w:txbxContent>
                    <w:p w14:paraId="4EE8D172" w14:textId="77777777" w:rsidR="00B3578B" w:rsidRPr="00B3578B" w:rsidRDefault="00B3578B">
                      <w:pPr>
                        <w:widowControl w:val="0"/>
                        <w:spacing w:line="192" w:lineRule="auto"/>
                        <w:jc w:val="center"/>
                        <w:rPr>
                          <w:rFonts w:ascii="Futura LtCn BT" w:hAnsi="Futura LtCn BT" w:cs="Futura LtCn BT"/>
                          <w:b/>
                          <w:bCs/>
                          <w:sz w:val="20"/>
                          <w:szCs w:val="20"/>
                        </w:rPr>
                      </w:pPr>
                      <w:r w:rsidRPr="00B3578B">
                        <w:rPr>
                          <w:rFonts w:ascii="Futura LtCn BT" w:hAnsi="Futura LtCn BT" w:cs="Futura LtCn BT"/>
                          <w:b/>
                          <w:bCs/>
                          <w:sz w:val="20"/>
                          <w:szCs w:val="20"/>
                        </w:rPr>
                        <w:t>This institution is an equal opportunity provider.</w:t>
                      </w:r>
                    </w:p>
                    <w:p w14:paraId="54B7E41F" w14:textId="77777777" w:rsidR="00B3578B" w:rsidRPr="00B3578B" w:rsidRDefault="00B3578B">
                      <w:pPr>
                        <w:widowControl w:val="0"/>
                        <w:spacing w:line="192" w:lineRule="auto"/>
                        <w:jc w:val="center"/>
                        <w:rPr>
                          <w:rFonts w:ascii="Futura LtCn BT" w:hAnsi="Futura LtCn BT" w:cs="Futura LtCn BT"/>
                          <w:b/>
                          <w:bCs/>
                          <w:sz w:val="20"/>
                          <w:szCs w:val="20"/>
                        </w:rPr>
                      </w:pPr>
                      <w:r w:rsidRPr="00B3578B">
                        <w:rPr>
                          <w:rFonts w:ascii="Futura LtCn BT" w:hAnsi="Futura LtCn BT" w:cs="Futura LtCn BT"/>
                          <w:b/>
                          <w:bCs/>
                          <w:sz w:val="20"/>
                          <w:szCs w:val="20"/>
                        </w:rPr>
                        <w:t>Menus are subject to change.</w:t>
                      </w:r>
                    </w:p>
                  </w:txbxContent>
                </v:textbox>
              </v:shape>
            </w:pict>
          </mc:Fallback>
        </mc:AlternateContent>
      </w:r>
      <w:r w:rsidR="00B3578B">
        <w:rPr>
          <w:noProof/>
        </w:rPr>
        <w:drawing>
          <wp:anchor distT="36576" distB="36576" distL="36576" distR="36576" simplePos="0" relativeHeight="251658240" behindDoc="0" locked="0" layoutInCell="1" allowOverlap="1" wp14:anchorId="76591B70" wp14:editId="4D6E1FBF">
            <wp:simplePos x="0" y="0"/>
            <wp:positionH relativeFrom="column">
              <wp:posOffset>5606473</wp:posOffset>
            </wp:positionH>
            <wp:positionV relativeFrom="paragraph">
              <wp:posOffset>6068291</wp:posOffset>
            </wp:positionV>
            <wp:extent cx="3078480" cy="680954"/>
            <wp:effectExtent l="0" t="0" r="7620" b="5080"/>
            <wp:wrapNone/>
            <wp:docPr id="2103583899" name="Picture 1" descr="This month's edition of &quot;By The Numbers&quot; highlights the number range 8 to 10, with the text, &quot;The American Academy of Pediatrics says teens need 8 to10 hours of sleep per night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is month's edition of &quot;By The Numbers&quot; highlights the number range 8 to 10, with the text, &quot;The American Academy of Pediatrics says teens need 8 to10 hours of sleep per night.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363" cy="682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78B">
        <w:rPr>
          <w:noProof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3987A3BB" wp14:editId="787E6661">
                <wp:simplePos x="0" y="0"/>
                <wp:positionH relativeFrom="column">
                  <wp:posOffset>1543743</wp:posOffset>
                </wp:positionH>
                <wp:positionV relativeFrom="paragraph">
                  <wp:posOffset>997527</wp:posOffset>
                </wp:positionV>
                <wp:extent cx="914400" cy="924198"/>
                <wp:effectExtent l="0" t="0" r="0" b="9525"/>
                <wp:wrapNone/>
                <wp:docPr id="20767735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9241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DC43DE9" w14:textId="77777777" w:rsidR="00B3578B" w:rsidRDefault="00B3578B">
                            <w:pPr>
                              <w:widowControl w:val="0"/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87A3BB" id="Text Box 2" o:spid="_x0000_s1034" type="#_x0000_t202" style="position:absolute;margin-left:121.55pt;margin-top:78.55pt;width:1in;height:72.7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" filled="f" stroked="f" strokeweight="2pt">
                <v:textbox inset="2.88pt,2.88pt,2.88pt,2.88pt">
                  <w:txbxContent>
                    <w:p w14:paraId="5DC43DE9" w14:textId="77777777" w:rsidR="00B3578B" w:rsidRDefault="00B3578B">
                      <w:pPr>
                        <w:widowControl w:val="0"/>
                      </w:pPr>
                    </w:p>
                  </w:txbxContent>
                </v:textbox>
              </v:shape>
            </w:pict>
          </mc:Fallback>
        </mc:AlternateContent>
      </w:r>
      <w:r w:rsidR="00B3578B">
        <w:rPr>
          <w:noProof/>
        </w:rPr>
        <w:drawing>
          <wp:anchor distT="36576" distB="36576" distL="36576" distR="36576" simplePos="0" relativeHeight="251660288" behindDoc="0" locked="0" layoutInCell="1" allowOverlap="1" wp14:anchorId="33264966" wp14:editId="4C51559F">
            <wp:simplePos x="0" y="0"/>
            <wp:positionH relativeFrom="column">
              <wp:posOffset>-886691</wp:posOffset>
            </wp:positionH>
            <wp:positionV relativeFrom="paragraph">
              <wp:posOffset>-849745</wp:posOffset>
            </wp:positionV>
            <wp:extent cx="10024745" cy="7813963"/>
            <wp:effectExtent l="0" t="0" r="0" b="0"/>
            <wp:wrapNone/>
            <wp:docPr id="4560369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69" r="13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5853" cy="781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78B">
        <w:rPr>
          <w:noProof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5F423172" wp14:editId="39A2E601">
                <wp:simplePos x="0" y="0"/>
                <wp:positionH relativeFrom="column">
                  <wp:posOffset>2521527</wp:posOffset>
                </wp:positionH>
                <wp:positionV relativeFrom="paragraph">
                  <wp:posOffset>-494954</wp:posOffset>
                </wp:positionV>
                <wp:extent cx="2858135" cy="823434"/>
                <wp:effectExtent l="0" t="0" r="0" b="0"/>
                <wp:wrapNone/>
                <wp:docPr id="131465054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8135" cy="8234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0DA92B6" w14:textId="77777777" w:rsidR="00FF45DD" w:rsidRDefault="00B3578B" w:rsidP="00FF45DD">
                            <w:pPr>
                              <w:widowControl w:val="0"/>
                              <w:spacing w:after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0"/>
                                <w:szCs w:val="40"/>
                              </w:rPr>
                              <w:t>Featured Daily Lunch</w:t>
                            </w:r>
                          </w:p>
                          <w:p w14:paraId="2DB74DB5" w14:textId="3C3B3F16" w:rsidR="00B3578B" w:rsidRDefault="00B3578B" w:rsidP="00B3578B">
                            <w:pPr>
                              <w:widowControl w:val="0"/>
                              <w:spacing w:after="0"/>
                              <w:rPr>
                                <w:rFonts w:ascii="Ink Free" w:hAnsi="Ink Free" w:cs="Ink Fre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6C2CE76D" w14:textId="77777777" w:rsidR="00B3578B" w:rsidRDefault="00B3578B" w:rsidP="00B3578B">
                            <w:pPr>
                              <w:widowControl w:val="0"/>
                              <w:spacing w:after="0"/>
                              <w:jc w:val="center"/>
                              <w:rPr>
                                <w:rFonts w:ascii="Ink Free" w:hAnsi="Ink Free" w:cs="Ink Free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Ink Free" w:hAnsi="Ink Free" w:cs="Ink Free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Specials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23172" id="Text Box 7" o:spid="_x0000_s1035" type="#_x0000_t202" style="position:absolute;margin-left:198.55pt;margin-top:-38.95pt;width:225.05pt;height:64.85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" filled="f" stroked="f" strokeweight="2pt">
                <v:textbox inset="2.88pt,2.88pt,2.88pt,2.88pt">
                  <w:txbxContent>
                    <w:p w14:paraId="60DA92B6" w14:textId="77777777" w:rsidR="00FF45DD" w:rsidRDefault="00B3578B" w:rsidP="00FF45DD">
                      <w:pPr>
                        <w:widowControl w:val="0"/>
                        <w:spacing w:after="0"/>
                        <w:rPr>
                          <w14:ligatures w14:val="none"/>
                        </w:rPr>
                      </w:pPr>
                      <w:r>
                        <w:rPr>
                          <w:rFonts w:ascii="Ink Free" w:hAnsi="Ink Free" w:cs="Ink Free"/>
                          <w:sz w:val="40"/>
                          <w:szCs w:val="40"/>
                        </w:rPr>
                        <w:t xml:space="preserve">   </w:t>
                      </w:r>
                      <w:r>
                        <w:rPr>
                          <w:rFonts w:ascii="Ink Free" w:hAnsi="Ink Free" w:cs="Ink Free"/>
                          <w:b/>
                          <w:bCs/>
                          <w:sz w:val="40"/>
                          <w:szCs w:val="40"/>
                        </w:rPr>
                        <w:t>Featured Daily Lunch</w:t>
                      </w:r>
                    </w:p>
                    <w:p w14:paraId="2DB74DB5" w14:textId="3C3B3F16" w:rsidR="00B3578B" w:rsidRDefault="00B3578B" w:rsidP="00B3578B">
                      <w:pPr>
                        <w:widowControl w:val="0"/>
                        <w:spacing w:after="0"/>
                        <w:rPr>
                          <w:rFonts w:ascii="Ink Free" w:hAnsi="Ink Free" w:cs="Ink Free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6C2CE76D" w14:textId="77777777" w:rsidR="00B3578B" w:rsidRDefault="00B3578B" w:rsidP="00B3578B">
                      <w:pPr>
                        <w:widowControl w:val="0"/>
                        <w:spacing w:after="0"/>
                        <w:jc w:val="center"/>
                        <w:rPr>
                          <w:rFonts w:ascii="Ink Free" w:hAnsi="Ink Free" w:cs="Ink Free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Ink Free" w:hAnsi="Ink Free" w:cs="Ink Free"/>
                          <w:b/>
                          <w:bCs/>
                          <w:sz w:val="40"/>
                          <w:szCs w:val="40"/>
                        </w:rPr>
                        <w:t xml:space="preserve"> Specials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96EEF" w:rsidSect="00B3578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Futura XBlkCnIt BT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Cn BT">
    <w:altName w:val="Century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78B"/>
    <w:rsid w:val="001A3FB5"/>
    <w:rsid w:val="00333FEE"/>
    <w:rsid w:val="003346BE"/>
    <w:rsid w:val="005F7E1B"/>
    <w:rsid w:val="0063029E"/>
    <w:rsid w:val="00887F15"/>
    <w:rsid w:val="00941C43"/>
    <w:rsid w:val="009936ED"/>
    <w:rsid w:val="00AA776A"/>
    <w:rsid w:val="00B3578B"/>
    <w:rsid w:val="00B75AA9"/>
    <w:rsid w:val="00C2127E"/>
    <w:rsid w:val="00F96EEF"/>
    <w:rsid w:val="00FF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2E846"/>
  <w15:chartTrackingRefBased/>
  <w15:docId w15:val="{5339461A-10B7-4DF1-84F5-AFA1895E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5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7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7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7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7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7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7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7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7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7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7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7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7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7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7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7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7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7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WJUSD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Westberg</dc:creator>
  <cp:keywords/>
  <dc:description/>
  <cp:lastModifiedBy>Karen Westberg</cp:lastModifiedBy>
  <cp:revision>10</cp:revision>
  <dcterms:created xsi:type="dcterms:W3CDTF">2026-09-29T23:09:00Z</dcterms:created>
  <dcterms:modified xsi:type="dcterms:W3CDTF">2026-10-02T22:47:00Z</dcterms:modified>
</cp:coreProperties>
</file>