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9162" w14:textId="77777777" w:rsidR="00935C6C" w:rsidRDefault="009F6EF4">
      <w:pPr>
        <w:spacing w:after="0"/>
        <w:ind w:left="1579"/>
      </w:pPr>
      <w:r>
        <w:rPr>
          <w:noProof/>
        </w:rPr>
        <w:drawing>
          <wp:inline distT="0" distB="0" distL="0" distR="0" wp14:anchorId="63F854F3" wp14:editId="48DFEB55">
            <wp:extent cx="1197864" cy="954313"/>
            <wp:effectExtent l="0" t="0" r="0" b="0"/>
            <wp:docPr id="2418" name="Picture 2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" name="Picture 24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95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0"/>
        </w:rPr>
        <w:t>Lampasas Methodist</w:t>
      </w:r>
    </w:p>
    <w:p w14:paraId="71DE0FC6" w14:textId="77777777" w:rsidR="00935C6C" w:rsidRDefault="009F6EF4">
      <w:pPr>
        <w:spacing w:after="0"/>
        <w:ind w:left="442" w:right="5" w:hanging="10"/>
        <w:jc w:val="center"/>
      </w:pPr>
      <w:r>
        <w:rPr>
          <w:sz w:val="24"/>
        </w:rPr>
        <w:t>2 Alexander Lane</w:t>
      </w:r>
    </w:p>
    <w:p w14:paraId="6F102174" w14:textId="77777777" w:rsidR="00935C6C" w:rsidRDefault="009F6EF4">
      <w:pPr>
        <w:spacing w:after="198"/>
        <w:ind w:left="442" w:hanging="10"/>
        <w:jc w:val="center"/>
      </w:pPr>
      <w:r>
        <w:rPr>
          <w:sz w:val="24"/>
        </w:rPr>
        <w:t>Lampasas, TX 76550</w:t>
      </w:r>
    </w:p>
    <w:p w14:paraId="58E0492A" w14:textId="77777777" w:rsidR="00935C6C" w:rsidRDefault="009F6EF4">
      <w:pPr>
        <w:pStyle w:val="Heading1"/>
      </w:pPr>
      <w:r>
        <w:t>ENDOWMENT FUND SCHOLARSHIP FORM</w:t>
      </w:r>
    </w:p>
    <w:p w14:paraId="2F63AAFF" w14:textId="77777777" w:rsidR="00935C6C" w:rsidRDefault="009F6EF4">
      <w:pPr>
        <w:spacing w:after="19"/>
        <w:ind w:left="140" w:hanging="10"/>
      </w:pPr>
      <w:r>
        <w:rPr>
          <w:sz w:val="24"/>
        </w:rPr>
        <w:t>Please complete by typing or printing all information applicable to you except where the signature is required.</w:t>
      </w:r>
    </w:p>
    <w:p w14:paraId="1DA3D134" w14:textId="1E89A038" w:rsidR="00935C6C" w:rsidRDefault="009F6EF4">
      <w:pPr>
        <w:spacing w:after="117" w:line="265" w:lineRule="auto"/>
        <w:ind w:left="130" w:hanging="10"/>
      </w:pPr>
      <w:r>
        <w:rPr>
          <w:sz w:val="26"/>
        </w:rPr>
        <w:t xml:space="preserve">Return to Lampasas Methodist Church office by </w:t>
      </w:r>
      <w:r w:rsidR="009975C4">
        <w:rPr>
          <w:sz w:val="26"/>
        </w:rPr>
        <w:t>March 2</w:t>
      </w:r>
      <w:r w:rsidR="00203320">
        <w:rPr>
          <w:sz w:val="26"/>
        </w:rPr>
        <w:t>7</w:t>
      </w:r>
      <w:r w:rsidR="009975C4">
        <w:rPr>
          <w:sz w:val="26"/>
        </w:rPr>
        <w:t xml:space="preserve">, </w:t>
      </w:r>
      <w:proofErr w:type="gramStart"/>
      <w:r w:rsidR="009975C4">
        <w:rPr>
          <w:sz w:val="26"/>
        </w:rPr>
        <w:t>202</w:t>
      </w:r>
      <w:r w:rsidR="00203320">
        <w:rPr>
          <w:sz w:val="26"/>
        </w:rPr>
        <w:t>6</w:t>
      </w:r>
      <w:proofErr w:type="gramEnd"/>
      <w:r w:rsidR="009975C4">
        <w:rPr>
          <w:sz w:val="26"/>
        </w:rPr>
        <w:t xml:space="preserve"> by 3:30pm</w:t>
      </w:r>
    </w:p>
    <w:p w14:paraId="309D8631" w14:textId="77777777" w:rsidR="00935C6C" w:rsidRDefault="009F6EF4">
      <w:pPr>
        <w:pStyle w:val="Heading2"/>
        <w:ind w:left="125"/>
      </w:pPr>
      <w:r>
        <w:t>NAME</w:t>
      </w:r>
    </w:p>
    <w:p w14:paraId="2631D886" w14:textId="77777777" w:rsidR="00935C6C" w:rsidRDefault="009F6EF4" w:rsidP="00897848">
      <w:pPr>
        <w:spacing w:after="0"/>
        <w:ind w:left="730"/>
      </w:pPr>
      <w:r>
        <w:rPr>
          <w:noProof/>
        </w:rPr>
        <mc:AlternateContent>
          <mc:Choice Requires="wpg">
            <w:drawing>
              <wp:inline distT="0" distB="0" distL="0" distR="0" wp14:anchorId="5153FBC9" wp14:editId="1DEF3B0B">
                <wp:extent cx="6297168" cy="18294"/>
                <wp:effectExtent l="0" t="0" r="0" b="0"/>
                <wp:docPr id="4215" name="Group 4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168" cy="18294"/>
                          <a:chOff x="0" y="0"/>
                          <a:chExt cx="6297168" cy="18294"/>
                        </a:xfrm>
                      </wpg:grpSpPr>
                      <wps:wsp>
                        <wps:cNvPr id="4214" name="Shape 4214"/>
                        <wps:cNvSpPr/>
                        <wps:spPr>
                          <a:xfrm>
                            <a:off x="0" y="0"/>
                            <a:ext cx="6297168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68" h="18294">
                                <a:moveTo>
                                  <a:pt x="0" y="9147"/>
                                </a:moveTo>
                                <a:lnTo>
                                  <a:pt x="6297168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15" style="width:495.84pt;height:1.44044pt;mso-position-horizontal-relative:char;mso-position-vertical-relative:line" coordsize="62971,182">
                <v:shape id="Shape 4214" style="position:absolute;width:62971;height:182;left:0;top:0;" coordsize="6297168,18294" path="m0,9147l6297168,9147">
                  <v:stroke weight="1.440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14C5489" w14:textId="77777777" w:rsidR="00935C6C" w:rsidRDefault="009F6EF4">
      <w:pPr>
        <w:pStyle w:val="Heading2"/>
        <w:ind w:left="106"/>
      </w:pPr>
      <w:r>
        <w:t>ADDRESS</w:t>
      </w:r>
    </w:p>
    <w:p w14:paraId="4853ED07" w14:textId="77777777" w:rsidR="00935C6C" w:rsidRDefault="009F6EF4">
      <w:pPr>
        <w:spacing w:after="239"/>
        <w:ind w:left="1018"/>
      </w:pPr>
      <w:r>
        <w:rPr>
          <w:noProof/>
        </w:rPr>
        <mc:AlternateContent>
          <mc:Choice Requires="wpg">
            <w:drawing>
              <wp:inline distT="0" distB="0" distL="0" distR="0" wp14:anchorId="7DB8D37C" wp14:editId="3696289E">
                <wp:extent cx="5998464" cy="18293"/>
                <wp:effectExtent l="0" t="0" r="0" b="0"/>
                <wp:docPr id="4217" name="Group 4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464" cy="18293"/>
                          <a:chOff x="0" y="0"/>
                          <a:chExt cx="5998464" cy="18293"/>
                        </a:xfrm>
                      </wpg:grpSpPr>
                      <wps:wsp>
                        <wps:cNvPr id="4216" name="Shape 4216"/>
                        <wps:cNvSpPr/>
                        <wps:spPr>
                          <a:xfrm>
                            <a:off x="0" y="0"/>
                            <a:ext cx="59984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464" h="18293">
                                <a:moveTo>
                                  <a:pt x="0" y="9147"/>
                                </a:moveTo>
                                <a:lnTo>
                                  <a:pt x="59984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17" style="width:472.32pt;height:1.44043pt;mso-position-horizontal-relative:char;mso-position-vertical-relative:line" coordsize="59984,182">
                <v:shape id="Shape 4216" style="position:absolute;width:59984;height:182;left:0;top:0;" coordsize="5998464,18293" path="m0,9147l59984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6B8F68A" w14:textId="77777777" w:rsidR="00935C6C" w:rsidRDefault="009F6EF4">
      <w:pPr>
        <w:pStyle w:val="Heading2"/>
        <w:tabs>
          <w:tab w:val="center" w:pos="6300"/>
        </w:tabs>
        <w:ind w:left="0" w:firstLine="0"/>
      </w:pPr>
      <w:r>
        <w:t>CITY</w:t>
      </w:r>
      <w:r>
        <w:tab/>
        <w:t>ZIP CODE</w:t>
      </w:r>
    </w:p>
    <w:p w14:paraId="10D6F389" w14:textId="77777777" w:rsidR="00935C6C" w:rsidRDefault="009F6EF4">
      <w:pPr>
        <w:spacing w:after="239"/>
        <w:ind w:left="523"/>
      </w:pPr>
      <w:r>
        <w:rPr>
          <w:noProof/>
        </w:rPr>
        <w:drawing>
          <wp:inline distT="0" distB="0" distL="0" distR="0" wp14:anchorId="39A116E1" wp14:editId="73F79BA3">
            <wp:extent cx="6233160" cy="36587"/>
            <wp:effectExtent l="0" t="0" r="0" b="0"/>
            <wp:docPr id="4202" name="Picture 4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" name="Picture 42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99BB9" w14:textId="77777777" w:rsidR="00935C6C" w:rsidRDefault="009F6EF4">
      <w:pPr>
        <w:tabs>
          <w:tab w:val="center" w:pos="4742"/>
          <w:tab w:val="center" w:pos="8326"/>
        </w:tabs>
        <w:spacing w:after="217"/>
      </w:pPr>
      <w:r>
        <w:rPr>
          <w:noProof/>
        </w:rPr>
        <w:drawing>
          <wp:inline distT="0" distB="0" distL="0" distR="0" wp14:anchorId="7D1ABD9D" wp14:editId="05E9248D">
            <wp:extent cx="9144" cy="12196"/>
            <wp:effectExtent l="0" t="0" r="0" b="0"/>
            <wp:docPr id="2251" name="Picture 2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" name="Picture 22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HOME PHONE</w:t>
      </w:r>
      <w:r>
        <w:rPr>
          <w:sz w:val="26"/>
        </w:rPr>
        <w:tab/>
        <w:t>CELL PHONE</w:t>
      </w:r>
      <w:r>
        <w:rPr>
          <w:sz w:val="26"/>
        </w:rPr>
        <w:tab/>
        <w:t>LMC MEMBER</w:t>
      </w:r>
    </w:p>
    <w:p w14:paraId="1FE7D097" w14:textId="77777777" w:rsidR="00935C6C" w:rsidRDefault="009F6EF4" w:rsidP="009F6EF4">
      <w:pPr>
        <w:tabs>
          <w:tab w:val="center" w:pos="6595"/>
          <w:tab w:val="center" w:pos="8525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C2BFA15" wp14:editId="1E25CEB3">
            <wp:simplePos x="0" y="0"/>
            <wp:positionH relativeFrom="column">
              <wp:posOffset>1575816</wp:posOffset>
            </wp:positionH>
            <wp:positionV relativeFrom="paragraph">
              <wp:posOffset>110463</wp:posOffset>
            </wp:positionV>
            <wp:extent cx="4846320" cy="33538"/>
            <wp:effectExtent l="0" t="0" r="0" b="0"/>
            <wp:wrapSquare wrapText="bothSides"/>
            <wp:docPr id="4206" name="Picture 4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" name="Picture 42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CURRENT HIGH SCHOOL</w:t>
      </w:r>
      <w:r>
        <w:rPr>
          <w:sz w:val="24"/>
        </w:rPr>
        <w:tab/>
        <w:t>MALE</w:t>
      </w:r>
      <w:r>
        <w:rPr>
          <w:sz w:val="24"/>
        </w:rPr>
        <w:tab/>
        <w:t>FEMALE</w:t>
      </w:r>
    </w:p>
    <w:p w14:paraId="1B39F62B" w14:textId="77777777" w:rsidR="00935C6C" w:rsidRDefault="009F6EF4">
      <w:pPr>
        <w:pStyle w:val="Heading2"/>
        <w:tabs>
          <w:tab w:val="center" w:pos="6684"/>
        </w:tabs>
        <w:ind w:left="0" w:firstLine="0"/>
      </w:pPr>
      <w:r>
        <w:t>FATHER'S NAME</w:t>
      </w:r>
      <w:r>
        <w:tab/>
        <w:t>OCCUPATION</w:t>
      </w:r>
    </w:p>
    <w:p w14:paraId="19A583C6" w14:textId="77777777" w:rsidR="00935C6C" w:rsidRDefault="009F6EF4">
      <w:pPr>
        <w:spacing w:after="237"/>
        <w:ind w:left="1704"/>
      </w:pPr>
      <w:r>
        <w:rPr>
          <w:noProof/>
        </w:rPr>
        <w:drawing>
          <wp:inline distT="0" distB="0" distL="0" distR="0" wp14:anchorId="2B775F0D" wp14:editId="1D864E24">
            <wp:extent cx="5486400" cy="33538"/>
            <wp:effectExtent l="0" t="0" r="0" b="0"/>
            <wp:docPr id="4208" name="Picture 4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8" name="Picture 42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D0696" w14:textId="77777777" w:rsidR="00935C6C" w:rsidRDefault="009F6EF4">
      <w:pPr>
        <w:pStyle w:val="Heading2"/>
        <w:tabs>
          <w:tab w:val="center" w:pos="6674"/>
        </w:tabs>
        <w:ind w:left="0" w:firstLine="0"/>
      </w:pPr>
      <w:r>
        <w:t>MOTHER'S NAME</w:t>
      </w:r>
      <w:r>
        <w:tab/>
        <w:t>OCCUPATION</w:t>
      </w:r>
    </w:p>
    <w:p w14:paraId="57B2A985" w14:textId="77777777" w:rsidR="00935C6C" w:rsidRDefault="009F6EF4">
      <w:pPr>
        <w:spacing w:after="237"/>
        <w:ind w:left="1814"/>
      </w:pPr>
      <w:r>
        <w:rPr>
          <w:noProof/>
        </w:rPr>
        <w:drawing>
          <wp:inline distT="0" distB="0" distL="0" distR="0" wp14:anchorId="44707B71" wp14:editId="2A3C7904">
            <wp:extent cx="5413248" cy="33538"/>
            <wp:effectExtent l="0" t="0" r="0" b="0"/>
            <wp:docPr id="4210" name="Picture 4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" name="Picture 42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E250F" w14:textId="77777777" w:rsidR="00935C6C" w:rsidRDefault="009F6EF4">
      <w:pPr>
        <w:pStyle w:val="Heading2"/>
        <w:ind w:left="33"/>
      </w:pPr>
      <w:r>
        <w:t>NUMBER OF FMAILY MEMBERS LIVING IN THE HOME INCLUDING YOURSELF</w:t>
      </w:r>
    </w:p>
    <w:p w14:paraId="2B80B72C" w14:textId="77777777" w:rsidR="00935C6C" w:rsidRDefault="009F6EF4">
      <w:pPr>
        <w:spacing w:after="240"/>
        <w:ind w:left="7603"/>
      </w:pPr>
      <w:r>
        <w:rPr>
          <w:noProof/>
        </w:rPr>
        <w:drawing>
          <wp:inline distT="0" distB="0" distL="0" distR="0" wp14:anchorId="6CFB558F" wp14:editId="010E3741">
            <wp:extent cx="1368552" cy="27440"/>
            <wp:effectExtent l="0" t="0" r="0" b="0"/>
            <wp:docPr id="2433" name="Picture 2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" name="Picture 24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855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FDD3E" w14:textId="77777777" w:rsidR="00935C6C" w:rsidRDefault="009F6EF4">
      <w:pPr>
        <w:pStyle w:val="Heading2"/>
        <w:ind w:left="33"/>
      </w:pPr>
      <w:r>
        <w:t>NUMBER OF FAMILY MEMBERS CURRENTLY ENROLLED IN COLLEGE</w:t>
      </w:r>
    </w:p>
    <w:p w14:paraId="09D7473A" w14:textId="77777777" w:rsidR="00935C6C" w:rsidRDefault="009F6EF4">
      <w:pPr>
        <w:spacing w:after="234"/>
        <w:ind w:left="6725"/>
      </w:pPr>
      <w:r>
        <w:rPr>
          <w:noProof/>
        </w:rPr>
        <mc:AlternateContent>
          <mc:Choice Requires="wpg">
            <w:drawing>
              <wp:inline distT="0" distB="0" distL="0" distR="0" wp14:anchorId="196A6619" wp14:editId="21DB8A60">
                <wp:extent cx="1895856" cy="18293"/>
                <wp:effectExtent l="0" t="0" r="0" b="0"/>
                <wp:docPr id="4219" name="Group 4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856" cy="18293"/>
                          <a:chOff x="0" y="0"/>
                          <a:chExt cx="1895856" cy="18293"/>
                        </a:xfrm>
                      </wpg:grpSpPr>
                      <wps:wsp>
                        <wps:cNvPr id="4218" name="Shape 4218"/>
                        <wps:cNvSpPr/>
                        <wps:spPr>
                          <a:xfrm>
                            <a:off x="0" y="0"/>
                            <a:ext cx="189585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856" h="18293">
                                <a:moveTo>
                                  <a:pt x="0" y="9147"/>
                                </a:moveTo>
                                <a:lnTo>
                                  <a:pt x="189585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19" style="width:149.28pt;height:1.44043pt;mso-position-horizontal-relative:char;mso-position-vertical-relative:line" coordsize="18958,182">
                <v:shape id="Shape 4218" style="position:absolute;width:18958;height:182;left:0;top:0;" coordsize="1895856,18293" path="m0,9147l189585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2D43C49" w14:textId="77777777" w:rsidR="00935C6C" w:rsidRDefault="009F6EF4">
      <w:pPr>
        <w:pStyle w:val="Heading2"/>
        <w:ind w:left="33"/>
      </w:pPr>
      <w:r>
        <w:t>PARENT'S COMBINED YEARLY ADJUSTED GROSS INCOME</w:t>
      </w:r>
    </w:p>
    <w:p w14:paraId="4319898C" w14:textId="77777777" w:rsidR="00935C6C" w:rsidRDefault="009F6EF4">
      <w:pPr>
        <w:spacing w:after="233"/>
        <w:ind w:left="5707"/>
      </w:pPr>
      <w:r>
        <w:rPr>
          <w:noProof/>
        </w:rPr>
        <mc:AlternateContent>
          <mc:Choice Requires="wpg">
            <w:drawing>
              <wp:inline distT="0" distB="0" distL="0" distR="0" wp14:anchorId="7E585A2D" wp14:editId="1E887BFB">
                <wp:extent cx="2581656" cy="18293"/>
                <wp:effectExtent l="0" t="0" r="0" b="0"/>
                <wp:docPr id="4221" name="Group 4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656" cy="18293"/>
                          <a:chOff x="0" y="0"/>
                          <a:chExt cx="2581656" cy="18293"/>
                        </a:xfrm>
                      </wpg:grpSpPr>
                      <wps:wsp>
                        <wps:cNvPr id="4220" name="Shape 4220"/>
                        <wps:cNvSpPr/>
                        <wps:spPr>
                          <a:xfrm>
                            <a:off x="0" y="0"/>
                            <a:ext cx="258165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656" h="18293">
                                <a:moveTo>
                                  <a:pt x="0" y="9147"/>
                                </a:moveTo>
                                <a:lnTo>
                                  <a:pt x="258165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21" style="width:203.28pt;height:1.44043pt;mso-position-horizontal-relative:char;mso-position-vertical-relative:line" coordsize="25816,182">
                <v:shape id="Shape 4220" style="position:absolute;width:25816;height:182;left:0;top:0;" coordsize="2581656,18293" path="m0,9147l258165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5BE8F35" w14:textId="0C30A783" w:rsidR="00935C6C" w:rsidRDefault="009F6EF4">
      <w:pPr>
        <w:pStyle w:val="Heading2"/>
        <w:tabs>
          <w:tab w:val="center" w:pos="3636"/>
          <w:tab w:val="center" w:pos="6847"/>
        </w:tabs>
        <w:ind w:left="0" w:firstLine="0"/>
      </w:pPr>
      <w:r>
        <w:t>CUMULATIVE GPS</w:t>
      </w:r>
      <w:r>
        <w:tab/>
        <w:t>CLASS RANK</w:t>
      </w:r>
      <w:r>
        <w:tab/>
      </w:r>
      <w:r w:rsidR="00203320">
        <w:t xml:space="preserve">             </w:t>
      </w:r>
      <w:r>
        <w:t>INTENDED MAJOR (if decided)</w:t>
      </w:r>
    </w:p>
    <w:p w14:paraId="3A88CBCE" w14:textId="07AEC51B" w:rsidR="00935C6C" w:rsidRDefault="009F6EF4">
      <w:pPr>
        <w:spacing w:after="241"/>
        <w:ind w:left="1814"/>
      </w:pPr>
      <w:r>
        <w:rPr>
          <w:noProof/>
        </w:rPr>
        <w:drawing>
          <wp:inline distT="0" distB="0" distL="0" distR="0" wp14:anchorId="7508FF35" wp14:editId="5E2AF912">
            <wp:extent cx="765908" cy="57150"/>
            <wp:effectExtent l="0" t="0" r="0" b="0"/>
            <wp:docPr id="2436" name="Picture 2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" name="Picture 24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0035" cy="6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320">
        <w:tab/>
      </w:r>
      <w:r w:rsidR="00203320">
        <w:tab/>
      </w:r>
      <w:r w:rsidR="00203320">
        <w:rPr>
          <w:noProof/>
        </w:rPr>
        <w:drawing>
          <wp:inline distT="0" distB="0" distL="0" distR="0" wp14:anchorId="1F90E50B" wp14:editId="2EE72F6A">
            <wp:extent cx="768350" cy="54610"/>
            <wp:effectExtent l="0" t="0" r="0" b="2540"/>
            <wp:docPr id="18043244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3320">
        <w:tab/>
        <w:t xml:space="preserve">                </w:t>
      </w:r>
      <w:r w:rsidR="00203320">
        <w:rPr>
          <w:noProof/>
        </w:rPr>
        <w:drawing>
          <wp:inline distT="0" distB="0" distL="0" distR="0" wp14:anchorId="4EBF3E15" wp14:editId="5BA0A07C">
            <wp:extent cx="2148840" cy="47625"/>
            <wp:effectExtent l="0" t="0" r="3810" b="9525"/>
            <wp:docPr id="622775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54694" cy="5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61D19" w14:textId="706717F4" w:rsidR="00897848" w:rsidRPr="00897848" w:rsidRDefault="009F6EF4" w:rsidP="00630A53">
      <w:pPr>
        <w:pStyle w:val="Heading2"/>
        <w:ind w:left="10"/>
      </w:pPr>
      <w:r>
        <w:t>SCHOOL/COLLEGE PLANNING TO ATTEND</w:t>
      </w:r>
    </w:p>
    <w:p w14:paraId="5FC737B5" w14:textId="77777777" w:rsidR="00935C6C" w:rsidRDefault="009F6EF4">
      <w:pPr>
        <w:spacing w:after="240"/>
        <w:ind w:left="4152"/>
      </w:pPr>
      <w:r>
        <w:rPr>
          <w:noProof/>
        </w:rPr>
        <mc:AlternateContent>
          <mc:Choice Requires="wpg">
            <w:drawing>
              <wp:inline distT="0" distB="0" distL="0" distR="0" wp14:anchorId="55159238" wp14:editId="379760C3">
                <wp:extent cx="3712464" cy="18293"/>
                <wp:effectExtent l="0" t="0" r="0" b="0"/>
                <wp:docPr id="4223" name="Group 4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2464" cy="18293"/>
                          <a:chOff x="0" y="0"/>
                          <a:chExt cx="3712464" cy="18293"/>
                        </a:xfrm>
                      </wpg:grpSpPr>
                      <wps:wsp>
                        <wps:cNvPr id="4222" name="Shape 4222"/>
                        <wps:cNvSpPr/>
                        <wps:spPr>
                          <a:xfrm>
                            <a:off x="0" y="0"/>
                            <a:ext cx="37124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2464" h="18293">
                                <a:moveTo>
                                  <a:pt x="0" y="9147"/>
                                </a:moveTo>
                                <a:lnTo>
                                  <a:pt x="37124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23" style="width:292.32pt;height:1.44043pt;mso-position-horizontal-relative:char;mso-position-vertical-relative:line" coordsize="37124,182">
                <v:shape id="Shape 4222" style="position:absolute;width:37124;height:182;left:0;top:0;" coordsize="3712464,18293" path="m0,9147l37124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8B1072C" w14:textId="77777777" w:rsidR="00935C6C" w:rsidRDefault="009F6EF4">
      <w:pPr>
        <w:spacing w:after="138" w:line="265" w:lineRule="auto"/>
        <w:ind w:left="33" w:hanging="10"/>
      </w:pPr>
      <w:r>
        <w:rPr>
          <w:sz w:val="26"/>
        </w:rPr>
        <w:lastRenderedPageBreak/>
        <w:t>DESCRIBE BREIFLY IN THE APPROPRIATE SPACES BELOW YOUR LEADERSHIP</w:t>
      </w:r>
    </w:p>
    <w:p w14:paraId="3A6D1CD2" w14:textId="77777777" w:rsidR="00935C6C" w:rsidRDefault="009F6EF4">
      <w:pPr>
        <w:spacing w:after="125" w:line="265" w:lineRule="auto"/>
        <w:ind w:left="33" w:hanging="10"/>
      </w:pPr>
      <w:r>
        <w:rPr>
          <w:sz w:val="26"/>
        </w:rPr>
        <w:t>RESPONSIBILITIES, HONORS, WORK EXPERIENCE, AND ACTIVITIES. (ATTACH AN EXTRA SHEET IF NECESSARY.)</w:t>
      </w:r>
    </w:p>
    <w:p w14:paraId="06F76541" w14:textId="77777777" w:rsidR="00935C6C" w:rsidRDefault="009F6EF4">
      <w:pPr>
        <w:spacing w:after="161" w:line="265" w:lineRule="auto"/>
        <w:ind w:left="33" w:hanging="10"/>
      </w:pPr>
      <w:r>
        <w:rPr>
          <w:sz w:val="26"/>
        </w:rPr>
        <w:t>LEADERSHIP - Elected positions: Student Council, Class Officer, Clubs, Church, etc.</w:t>
      </w:r>
    </w:p>
    <w:p w14:paraId="5BF43498" w14:textId="77777777" w:rsidR="00935C6C" w:rsidRDefault="009F6EF4">
      <w:pPr>
        <w:pStyle w:val="Heading2"/>
        <w:tabs>
          <w:tab w:val="center" w:pos="8431"/>
        </w:tabs>
        <w:spacing w:after="167"/>
        <w:ind w:left="0" w:firstLine="0"/>
      </w:pPr>
      <w:r>
        <w:t>CLUB/ORGANIZATION/CHURCH/WORK EXPEREINCE/ COMMUNITY</w:t>
      </w:r>
      <w:r>
        <w:tab/>
        <w:t>YEARS</w:t>
      </w:r>
    </w:p>
    <w:p w14:paraId="42929E16" w14:textId="77777777" w:rsidR="00935C6C" w:rsidRDefault="009F6EF4">
      <w:pPr>
        <w:spacing w:after="365"/>
        <w:ind w:left="-19" w:right="-211"/>
      </w:pPr>
      <w:r>
        <w:rPr>
          <w:noProof/>
        </w:rPr>
        <mc:AlternateContent>
          <mc:Choice Requires="wpg">
            <w:drawing>
              <wp:inline distT="0" distB="0" distL="0" distR="0" wp14:anchorId="4567DA54" wp14:editId="3C2F98EA">
                <wp:extent cx="7010400" cy="21342"/>
                <wp:effectExtent l="0" t="0" r="0" b="0"/>
                <wp:docPr id="4225" name="Group 4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21342"/>
                          <a:chOff x="0" y="0"/>
                          <a:chExt cx="7010400" cy="21342"/>
                        </a:xfrm>
                      </wpg:grpSpPr>
                      <wps:wsp>
                        <wps:cNvPr id="4224" name="Shape 4224"/>
                        <wps:cNvSpPr/>
                        <wps:spPr>
                          <a:xfrm>
                            <a:off x="0" y="0"/>
                            <a:ext cx="7010400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0" h="21342">
                                <a:moveTo>
                                  <a:pt x="0" y="10671"/>
                                </a:moveTo>
                                <a:lnTo>
                                  <a:pt x="7010400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25" style="width:552pt;height:1.68048pt;mso-position-horizontal-relative:char;mso-position-vertical-relative:line" coordsize="70104,213">
                <v:shape id="Shape 4224" style="position:absolute;width:70104;height:213;left:0;top:0;" coordsize="7010400,21342" path="m0,10671l7010400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DC776EE" w14:textId="77777777" w:rsidR="00935C6C" w:rsidRDefault="009F6EF4">
      <w:pPr>
        <w:spacing w:after="375"/>
        <w:ind w:left="-19" w:right="-202"/>
      </w:pPr>
      <w:r>
        <w:rPr>
          <w:noProof/>
        </w:rPr>
        <mc:AlternateContent>
          <mc:Choice Requires="wpg">
            <w:drawing>
              <wp:inline distT="0" distB="0" distL="0" distR="0" wp14:anchorId="090A1F07" wp14:editId="64551719">
                <wp:extent cx="7004304" cy="21343"/>
                <wp:effectExtent l="0" t="0" r="0" b="0"/>
                <wp:docPr id="4227" name="Group 4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304" cy="21343"/>
                          <a:chOff x="0" y="0"/>
                          <a:chExt cx="7004304" cy="21343"/>
                        </a:xfrm>
                      </wpg:grpSpPr>
                      <wps:wsp>
                        <wps:cNvPr id="4226" name="Shape 4226"/>
                        <wps:cNvSpPr/>
                        <wps:spPr>
                          <a:xfrm>
                            <a:off x="0" y="0"/>
                            <a:ext cx="7004304" cy="2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4304" h="21343">
                                <a:moveTo>
                                  <a:pt x="0" y="10671"/>
                                </a:moveTo>
                                <a:lnTo>
                                  <a:pt x="7004304" y="10671"/>
                                </a:lnTo>
                              </a:path>
                            </a:pathLst>
                          </a:custGeom>
                          <a:ln w="213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27" style="width:551.52pt;height:1.68054pt;mso-position-horizontal-relative:char;mso-position-vertical-relative:line" coordsize="70043,213">
                <v:shape id="Shape 4226" style="position:absolute;width:70043;height:213;left:0;top:0;" coordsize="7004304,21343" path="m0,10671l7004304,10671">
                  <v:stroke weight="1.680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2A4022" w14:textId="77777777" w:rsidR="00935C6C" w:rsidRDefault="009F6EF4">
      <w:pPr>
        <w:spacing w:after="370"/>
        <w:ind w:left="-29" w:right="-197"/>
      </w:pPr>
      <w:r>
        <w:rPr>
          <w:noProof/>
        </w:rPr>
        <mc:AlternateContent>
          <mc:Choice Requires="wpg">
            <w:drawing>
              <wp:inline distT="0" distB="0" distL="0" distR="0" wp14:anchorId="2F6405D5" wp14:editId="2B407780">
                <wp:extent cx="7007352" cy="21342"/>
                <wp:effectExtent l="0" t="0" r="0" b="0"/>
                <wp:docPr id="4229" name="Group 4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7352" cy="21342"/>
                          <a:chOff x="0" y="0"/>
                          <a:chExt cx="7007352" cy="21342"/>
                        </a:xfrm>
                      </wpg:grpSpPr>
                      <wps:wsp>
                        <wps:cNvPr id="4228" name="Shape 4228"/>
                        <wps:cNvSpPr/>
                        <wps:spPr>
                          <a:xfrm>
                            <a:off x="0" y="0"/>
                            <a:ext cx="7007352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7352" h="21342">
                                <a:moveTo>
                                  <a:pt x="0" y="10671"/>
                                </a:moveTo>
                                <a:lnTo>
                                  <a:pt x="7007352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29" style="width:551.76pt;height:1.68048pt;mso-position-horizontal-relative:char;mso-position-vertical-relative:line" coordsize="70073,213">
                <v:shape id="Shape 4228" style="position:absolute;width:70073;height:213;left:0;top:0;" coordsize="7007352,21342" path="m0,10671l7007352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7EB309E" w14:textId="77777777" w:rsidR="00935C6C" w:rsidRDefault="009F6EF4">
      <w:pPr>
        <w:spacing w:after="375"/>
        <w:ind w:left="-34" w:right="-192"/>
      </w:pPr>
      <w:r>
        <w:rPr>
          <w:noProof/>
        </w:rPr>
        <mc:AlternateContent>
          <mc:Choice Requires="wpg">
            <w:drawing>
              <wp:inline distT="0" distB="0" distL="0" distR="0" wp14:anchorId="6335290A" wp14:editId="09743FAD">
                <wp:extent cx="7007352" cy="21342"/>
                <wp:effectExtent l="0" t="0" r="0" b="0"/>
                <wp:docPr id="4231" name="Group 4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7352" cy="21342"/>
                          <a:chOff x="0" y="0"/>
                          <a:chExt cx="7007352" cy="21342"/>
                        </a:xfrm>
                      </wpg:grpSpPr>
                      <wps:wsp>
                        <wps:cNvPr id="4230" name="Shape 4230"/>
                        <wps:cNvSpPr/>
                        <wps:spPr>
                          <a:xfrm>
                            <a:off x="0" y="0"/>
                            <a:ext cx="7007352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7352" h="21342">
                                <a:moveTo>
                                  <a:pt x="0" y="10671"/>
                                </a:moveTo>
                                <a:lnTo>
                                  <a:pt x="7007352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1" style="width:551.76pt;height:1.68048pt;mso-position-horizontal-relative:char;mso-position-vertical-relative:line" coordsize="70073,213">
                <v:shape id="Shape 4230" style="position:absolute;width:70073;height:213;left:0;top:0;" coordsize="7007352,21342" path="m0,10671l7007352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4B4F631" w14:textId="77777777" w:rsidR="00935C6C" w:rsidRDefault="009F6EF4">
      <w:pPr>
        <w:spacing w:after="456"/>
        <w:ind w:left="-38"/>
      </w:pPr>
      <w:r>
        <w:rPr>
          <w:noProof/>
        </w:rPr>
        <mc:AlternateContent>
          <mc:Choice Requires="wpg">
            <w:drawing>
              <wp:inline distT="0" distB="0" distL="0" distR="0" wp14:anchorId="4BBB778F" wp14:editId="71E68D20">
                <wp:extent cx="6537960" cy="21342"/>
                <wp:effectExtent l="0" t="0" r="0" b="0"/>
                <wp:docPr id="4233" name="Group 4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960" cy="21342"/>
                          <a:chOff x="0" y="0"/>
                          <a:chExt cx="6537960" cy="21342"/>
                        </a:xfrm>
                      </wpg:grpSpPr>
                      <wps:wsp>
                        <wps:cNvPr id="4232" name="Shape 4232"/>
                        <wps:cNvSpPr/>
                        <wps:spPr>
                          <a:xfrm>
                            <a:off x="0" y="0"/>
                            <a:ext cx="6537960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21342">
                                <a:moveTo>
                                  <a:pt x="0" y="10671"/>
                                </a:moveTo>
                                <a:lnTo>
                                  <a:pt x="6537960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3" style="width:514.8pt;height:1.68048pt;mso-position-horizontal-relative:char;mso-position-vertical-relative:line" coordsize="65379,213">
                <v:shape id="Shape 4232" style="position:absolute;width:65379;height:213;left:0;top:0;" coordsize="6537960,21342" path="m0,10671l6537960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8F2AA14" w14:textId="77777777" w:rsidR="00203320" w:rsidRDefault="009F6EF4" w:rsidP="00203320">
      <w:pPr>
        <w:spacing w:after="3" w:line="377" w:lineRule="auto"/>
        <w:ind w:left="401" w:right="218" w:hanging="10"/>
        <w:jc w:val="both"/>
        <w:rPr>
          <w:sz w:val="26"/>
        </w:rPr>
      </w:pPr>
      <w:r>
        <w:rPr>
          <w:sz w:val="26"/>
        </w:rPr>
        <w:t>Since this scholarship is not specifically for academic ranking, please attach a one-page essay describing your interests, goals for the future, church/community involvement, and demonstration of</w:t>
      </w:r>
      <w:r w:rsidR="00203320">
        <w:t xml:space="preserve"> </w:t>
      </w:r>
      <w:r>
        <w:rPr>
          <w:sz w:val="26"/>
        </w:rPr>
        <w:t xml:space="preserve">character. A personal interview may be a part of the selection process. </w:t>
      </w:r>
    </w:p>
    <w:p w14:paraId="621BEA4C" w14:textId="2A2A0446" w:rsidR="00935C6C" w:rsidRDefault="009F6EF4" w:rsidP="00203320">
      <w:pPr>
        <w:spacing w:after="3" w:line="377" w:lineRule="auto"/>
        <w:ind w:left="401" w:right="218" w:hanging="10"/>
        <w:jc w:val="both"/>
      </w:pPr>
      <w:r>
        <w:rPr>
          <w:sz w:val="26"/>
        </w:rPr>
        <w:t>Thank you.</w:t>
      </w:r>
    </w:p>
    <w:sectPr w:rsidR="00935C6C">
      <w:pgSz w:w="12240" w:h="15840"/>
      <w:pgMar w:top="91" w:right="850" w:bottom="1440" w:left="5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6C"/>
    <w:rsid w:val="00203320"/>
    <w:rsid w:val="00630A53"/>
    <w:rsid w:val="00897848"/>
    <w:rsid w:val="00935C6C"/>
    <w:rsid w:val="0095789C"/>
    <w:rsid w:val="009975C4"/>
    <w:rsid w:val="009F6EF4"/>
    <w:rsid w:val="00C5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17CD587"/>
  <w15:docId w15:val="{010634B8-B542-41DC-AABD-641F4150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9" w:line="259" w:lineRule="auto"/>
      <w:ind w:left="499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30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SKM_C360i24022209440</dc:title>
  <dc:subject/>
  <dc:creator>JEANNIE COTTLE</dc:creator>
  <cp:keywords/>
  <cp:lastModifiedBy>JEANNIE COTTLE</cp:lastModifiedBy>
  <cp:revision>2</cp:revision>
  <dcterms:created xsi:type="dcterms:W3CDTF">2026-02-24T15:58:00Z</dcterms:created>
  <dcterms:modified xsi:type="dcterms:W3CDTF">2026-02-24T15:58:00Z</dcterms:modified>
</cp:coreProperties>
</file>