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8DCA" w14:textId="77777777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69"/>
        <w:jc w:val="center"/>
      </w:pPr>
      <w:r>
        <w:rPr>
          <w:b/>
          <w:sz w:val="40"/>
        </w:rPr>
        <w:t xml:space="preserve"> </w:t>
      </w:r>
    </w:p>
    <w:p w14:paraId="508E72BF" w14:textId="77777777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sz w:val="48"/>
        </w:rPr>
        <w:t xml:space="preserve">COVER PAGE </w:t>
      </w:r>
    </w:p>
    <w:p w14:paraId="03D4E69A" w14:textId="77777777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69"/>
        <w:jc w:val="center"/>
      </w:pPr>
      <w:r>
        <w:rPr>
          <w:b/>
          <w:sz w:val="18"/>
        </w:rPr>
        <w:t xml:space="preserve"> </w:t>
      </w:r>
    </w:p>
    <w:p w14:paraId="199F53ED" w14:textId="379AA205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color w:val="FF0000"/>
          <w:sz w:val="40"/>
        </w:rPr>
        <w:t>202</w:t>
      </w:r>
      <w:r w:rsidR="00366A4D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366A4D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1063647F" w14:textId="77777777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269"/>
        <w:jc w:val="center"/>
      </w:pPr>
      <w:r>
        <w:rPr>
          <w:b/>
          <w:color w:val="FF0000"/>
          <w:sz w:val="18"/>
        </w:rPr>
        <w:t xml:space="preserve"> </w:t>
      </w:r>
    </w:p>
    <w:p w14:paraId="501314DB" w14:textId="3EA2B0F5" w:rsidR="00F243F9" w:rsidRDefault="003E5B42" w:rsidP="005339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color w:val="0070C0"/>
          <w:sz w:val="40"/>
        </w:rPr>
        <w:t>Sulphur Creek Urgent Care Nursing Scholarship</w:t>
      </w:r>
    </w:p>
    <w:p w14:paraId="071402A8" w14:textId="77777777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269"/>
        <w:jc w:val="center"/>
      </w:pPr>
      <w:r>
        <w:rPr>
          <w:b/>
          <w:color w:val="0070C0"/>
          <w:sz w:val="18"/>
        </w:rPr>
        <w:t xml:space="preserve"> </w:t>
      </w:r>
    </w:p>
    <w:p w14:paraId="25B6AC7E" w14:textId="43ECF01D" w:rsidR="00F243F9" w:rsidRDefault="003E5B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4"/>
        <w:ind w:right="269"/>
      </w:pPr>
      <w:r>
        <w:rPr>
          <w:b/>
          <w:sz w:val="40"/>
        </w:rPr>
        <w:t xml:space="preserve">Amount: Varies                     Due: March </w:t>
      </w:r>
      <w:r w:rsidR="00366A4D">
        <w:rPr>
          <w:b/>
          <w:sz w:val="40"/>
        </w:rPr>
        <w:t>19</w:t>
      </w:r>
      <w:r>
        <w:rPr>
          <w:b/>
          <w:sz w:val="40"/>
        </w:rPr>
        <w:t>, 202</w:t>
      </w:r>
      <w:r w:rsidR="00366A4D">
        <w:rPr>
          <w:b/>
          <w:sz w:val="40"/>
        </w:rPr>
        <w:t>6</w:t>
      </w:r>
    </w:p>
    <w:p w14:paraId="6C041FDC" w14:textId="77777777" w:rsidR="00F243F9" w:rsidRDefault="003E5B42">
      <w:pPr>
        <w:spacing w:after="0" w:line="258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75471CB3" w14:textId="77777777" w:rsidR="00F243F9" w:rsidRDefault="003E5B42">
      <w:pPr>
        <w:spacing w:after="295"/>
        <w:ind w:right="178"/>
        <w:jc w:val="center"/>
      </w:pPr>
      <w:r>
        <w:rPr>
          <w:sz w:val="18"/>
        </w:rPr>
        <w:t xml:space="preserve"> </w:t>
      </w:r>
    </w:p>
    <w:p w14:paraId="442500E1" w14:textId="77777777" w:rsidR="00F243F9" w:rsidRDefault="003E5B42">
      <w:pPr>
        <w:spacing w:after="208"/>
        <w:ind w:right="228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19761099" w14:textId="77777777" w:rsidR="003E5B42" w:rsidRDefault="003E5B42">
      <w:pPr>
        <w:spacing w:after="42"/>
        <w:ind w:left="415" w:right="3743" w:hanging="10"/>
        <w:rPr>
          <w:sz w:val="32"/>
        </w:rPr>
      </w:pPr>
      <w:r>
        <w:rPr>
          <w:sz w:val="32"/>
        </w:rPr>
        <w:t>1.</w:t>
      </w: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</w:rPr>
        <w:t>Complete online scholarship</w:t>
      </w:r>
    </w:p>
    <w:p w14:paraId="5A9F8955" w14:textId="1D2D3966" w:rsidR="00F243F9" w:rsidRDefault="003E5B42">
      <w:pPr>
        <w:spacing w:after="42"/>
        <w:ind w:left="415" w:right="3743" w:hanging="10"/>
      </w:pPr>
      <w:r>
        <w:rPr>
          <w:sz w:val="32"/>
        </w:rPr>
        <w:t>2.</w:t>
      </w: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</w:rPr>
        <w:t>Must be a 202</w:t>
      </w:r>
      <w:r w:rsidR="00B33691">
        <w:rPr>
          <w:sz w:val="32"/>
        </w:rPr>
        <w:t>6</w:t>
      </w:r>
      <w:r>
        <w:rPr>
          <w:sz w:val="32"/>
        </w:rPr>
        <w:t xml:space="preserve"> graduating senior. </w:t>
      </w:r>
    </w:p>
    <w:p w14:paraId="35647AAA" w14:textId="0F3232A1" w:rsidR="00F243F9" w:rsidRDefault="003E5B42">
      <w:pPr>
        <w:spacing w:after="162"/>
        <w:ind w:left="415" w:hanging="10"/>
      </w:pPr>
      <w:r>
        <w:rPr>
          <w:sz w:val="32"/>
        </w:rPr>
        <w:t>3.</w:t>
      </w: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</w:rPr>
        <w:t xml:space="preserve">Must be pursuing a nursing major. </w:t>
      </w:r>
    </w:p>
    <w:p w14:paraId="6AC29E1A" w14:textId="77777777" w:rsidR="00F243F9" w:rsidRDefault="003E5B42">
      <w:pPr>
        <w:spacing w:after="162"/>
        <w:ind w:left="415" w:hanging="10"/>
      </w:pPr>
      <w:r>
        <w:rPr>
          <w:sz w:val="32"/>
        </w:rPr>
        <w:t xml:space="preserve">By submitting an application for this scholarship, you are agreeing to the following: </w:t>
      </w:r>
    </w:p>
    <w:p w14:paraId="47383D30" w14:textId="77777777" w:rsidR="00F243F9" w:rsidRDefault="003E5B42">
      <w:pPr>
        <w:spacing w:after="0" w:line="260" w:lineRule="auto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539029F0" w14:textId="77777777" w:rsidR="00F243F9" w:rsidRDefault="003E5B42">
      <w:pPr>
        <w:spacing w:after="2"/>
        <w:ind w:left="780"/>
      </w:pPr>
      <w:r>
        <w:rPr>
          <w:i/>
          <w:sz w:val="32"/>
        </w:rPr>
        <w:t xml:space="preserve"> </w:t>
      </w:r>
    </w:p>
    <w:p w14:paraId="5CA5AB4F" w14:textId="77777777" w:rsidR="00F243F9" w:rsidRDefault="003E5B42">
      <w:pPr>
        <w:spacing w:after="3"/>
        <w:ind w:left="790" w:hanging="10"/>
      </w:pPr>
      <w:r>
        <w:rPr>
          <w:sz w:val="32"/>
        </w:rPr>
        <w:t xml:space="preserve">Date:_______________ Signature:______________________ </w:t>
      </w:r>
    </w:p>
    <w:p w14:paraId="5AA9EEB5" w14:textId="77777777" w:rsidR="00F243F9" w:rsidRDefault="003E5B42">
      <w:pPr>
        <w:spacing w:after="0"/>
        <w:ind w:left="780"/>
      </w:pPr>
      <w:r>
        <w:rPr>
          <w:sz w:val="32"/>
        </w:rPr>
        <w:t xml:space="preserve"> </w:t>
      </w:r>
    </w:p>
    <w:p w14:paraId="44377D01" w14:textId="77777777" w:rsidR="00F243F9" w:rsidRDefault="003E5B42">
      <w:pPr>
        <w:spacing w:after="162"/>
        <w:ind w:left="790" w:hanging="10"/>
      </w:pPr>
      <w:r>
        <w:rPr>
          <w:sz w:val="32"/>
        </w:rPr>
        <w:t xml:space="preserve">Student’s e-mail:_____________________________________ </w:t>
      </w:r>
    </w:p>
    <w:sectPr w:rsidR="00F243F9">
      <w:pgSz w:w="12240" w:h="15840"/>
      <w:pgMar w:top="1440" w:right="1520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F9"/>
    <w:rsid w:val="00366A4D"/>
    <w:rsid w:val="003C53CC"/>
    <w:rsid w:val="003E5B42"/>
    <w:rsid w:val="0053390D"/>
    <w:rsid w:val="00A02BBD"/>
    <w:rsid w:val="00B33691"/>
    <w:rsid w:val="00F2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6DA6"/>
  <w15:docId w15:val="{079C9715-82E1-4BC7-A757-45C85C9E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3</cp:revision>
  <cp:lastPrinted>2025-11-05T13:58:00Z</cp:lastPrinted>
  <dcterms:created xsi:type="dcterms:W3CDTF">2025-11-13T15:30:00Z</dcterms:created>
  <dcterms:modified xsi:type="dcterms:W3CDTF">2025-11-13T15:30:00Z</dcterms:modified>
</cp:coreProperties>
</file>