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48957" w14:textId="66227EDA" w:rsidR="00383430" w:rsidRDefault="0013063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695C44" wp14:editId="2D0F8921">
                <wp:simplePos x="0" y="0"/>
                <wp:positionH relativeFrom="margin">
                  <wp:align>center</wp:align>
                </wp:positionH>
                <wp:positionV relativeFrom="paragraph">
                  <wp:posOffset>1466850</wp:posOffset>
                </wp:positionV>
                <wp:extent cx="4467225" cy="5248275"/>
                <wp:effectExtent l="0" t="0" r="0" b="9525"/>
                <wp:wrapNone/>
                <wp:docPr id="66049721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7225" cy="5248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92D9E65" w14:textId="3AB8EF30" w:rsidR="0013063B" w:rsidRPr="0013063B" w:rsidRDefault="0013063B" w:rsidP="0013063B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3063B"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202</w:t>
                            </w:r>
                            <w:r w:rsidR="00FC3B6E"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 w:rsidRPr="0013063B"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– 202</w:t>
                            </w:r>
                            <w:r w:rsidR="00FC3B6E"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  <w:r w:rsidRPr="0013063B"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School Year Trip Costs</w:t>
                            </w:r>
                          </w:p>
                          <w:p w14:paraId="1258CF1A" w14:textId="6BD1D090" w:rsidR="0013063B" w:rsidRDefault="0013063B" w:rsidP="0013063B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3063B"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All Trips are estimated prior to the trip</w:t>
                            </w:r>
                          </w:p>
                          <w:p w14:paraId="27D23B51" w14:textId="01187766" w:rsidR="0013063B" w:rsidRDefault="0013063B" w:rsidP="0013063B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Actual trip costs are</w:t>
                            </w:r>
                            <w:r w:rsidR="001F0371"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after trip is completed</w:t>
                            </w:r>
                          </w:p>
                          <w:p w14:paraId="38032673" w14:textId="77777777" w:rsidR="00CE5B24" w:rsidRDefault="00CE5B24" w:rsidP="0013063B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6EC642A" w14:textId="0A5210C6" w:rsidR="001F0371" w:rsidRDefault="001F0371" w:rsidP="00CE5B24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4248806" w14:textId="0488282C" w:rsidR="001F0371" w:rsidRDefault="001F0371" w:rsidP="0013063B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Outside of the District </w:t>
                            </w:r>
                          </w:p>
                          <w:p w14:paraId="0C66ABEC" w14:textId="3A353D95" w:rsidR="001F0371" w:rsidRDefault="00872B13" w:rsidP="0013063B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$</w:t>
                            </w:r>
                            <w:r w:rsidR="00BA15A5"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75.00 per hour</w:t>
                            </w:r>
                          </w:p>
                          <w:p w14:paraId="1DD1F763" w14:textId="0AC4780D" w:rsidR="00BA15A5" w:rsidRDefault="00872B13" w:rsidP="0013063B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$</w:t>
                            </w:r>
                            <w:r w:rsidR="007B4D8B"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8</w:t>
                            </w:r>
                            <w:r w:rsidR="00BA15A5"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5.00 per hour after 2:00 pm</w:t>
                            </w:r>
                          </w:p>
                          <w:p w14:paraId="50CD48B3" w14:textId="023FAF85" w:rsidR="00BA15A5" w:rsidRPr="0013063B" w:rsidRDefault="00872B13" w:rsidP="0013063B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$</w:t>
                            </w:r>
                            <w:r w:rsidR="00BA15A5"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4.9</w:t>
                            </w:r>
                            <w:r w:rsidR="00A17CAD"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 w:rsidR="00BA15A5"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per mile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695C4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115.5pt;width:351.75pt;height:413.2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" filled="f" stroked="f">
                <v:textbox>
                  <w:txbxContent>
                    <w:p w14:paraId="792D9E65" w14:textId="3AB8EF30" w:rsidR="0013063B" w:rsidRPr="0013063B" w:rsidRDefault="0013063B" w:rsidP="0013063B">
                      <w:pPr>
                        <w:jc w:val="center"/>
                        <w:rPr>
                          <w:b/>
                          <w:bCs/>
                          <w:noProof/>
                          <w:color w:val="FFFFFF" w:themeColor="background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3063B">
                        <w:rPr>
                          <w:b/>
                          <w:bCs/>
                          <w:noProof/>
                          <w:color w:val="FFFFFF" w:themeColor="background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202</w:t>
                      </w:r>
                      <w:r w:rsidR="00FC3B6E">
                        <w:rPr>
                          <w:b/>
                          <w:bCs/>
                          <w:noProof/>
                          <w:color w:val="FFFFFF" w:themeColor="background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  <w:r w:rsidRPr="0013063B">
                        <w:rPr>
                          <w:b/>
                          <w:bCs/>
                          <w:noProof/>
                          <w:color w:val="FFFFFF" w:themeColor="background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– 202</w:t>
                      </w:r>
                      <w:r w:rsidR="00FC3B6E">
                        <w:rPr>
                          <w:b/>
                          <w:bCs/>
                          <w:noProof/>
                          <w:color w:val="FFFFFF" w:themeColor="background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</w:t>
                      </w:r>
                      <w:r w:rsidRPr="0013063B">
                        <w:rPr>
                          <w:b/>
                          <w:bCs/>
                          <w:noProof/>
                          <w:color w:val="FFFFFF" w:themeColor="background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School Year Trip Costs</w:t>
                      </w:r>
                    </w:p>
                    <w:p w14:paraId="1258CF1A" w14:textId="6BD1D090" w:rsidR="0013063B" w:rsidRDefault="0013063B" w:rsidP="0013063B">
                      <w:pPr>
                        <w:jc w:val="center"/>
                        <w:rPr>
                          <w:b/>
                          <w:bCs/>
                          <w:noProof/>
                          <w:color w:val="FFFFFF" w:themeColor="background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3063B">
                        <w:rPr>
                          <w:b/>
                          <w:bCs/>
                          <w:noProof/>
                          <w:color w:val="FFFFFF" w:themeColor="background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All Trips are estimated prior to the trip</w:t>
                      </w:r>
                    </w:p>
                    <w:p w14:paraId="27D23B51" w14:textId="01187766" w:rsidR="0013063B" w:rsidRDefault="0013063B" w:rsidP="0013063B">
                      <w:pPr>
                        <w:jc w:val="center"/>
                        <w:rPr>
                          <w:b/>
                          <w:bCs/>
                          <w:noProof/>
                          <w:color w:val="FFFFFF" w:themeColor="background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bCs/>
                          <w:noProof/>
                          <w:color w:val="FFFFFF" w:themeColor="background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Actual trip costs are</w:t>
                      </w:r>
                      <w:r w:rsidR="001F0371">
                        <w:rPr>
                          <w:b/>
                          <w:bCs/>
                          <w:noProof/>
                          <w:color w:val="FFFFFF" w:themeColor="background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after trip is completed</w:t>
                      </w:r>
                    </w:p>
                    <w:p w14:paraId="38032673" w14:textId="77777777" w:rsidR="00CE5B24" w:rsidRDefault="00CE5B24" w:rsidP="0013063B">
                      <w:pPr>
                        <w:jc w:val="center"/>
                        <w:rPr>
                          <w:b/>
                          <w:bCs/>
                          <w:noProof/>
                          <w:color w:val="FFFFFF" w:themeColor="background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26EC642A" w14:textId="0A5210C6" w:rsidR="001F0371" w:rsidRDefault="001F0371" w:rsidP="00CE5B24">
                      <w:pPr>
                        <w:jc w:val="center"/>
                        <w:rPr>
                          <w:b/>
                          <w:bCs/>
                          <w:noProof/>
                          <w:color w:val="FFFFFF" w:themeColor="background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34248806" w14:textId="0488282C" w:rsidR="001F0371" w:rsidRDefault="001F0371" w:rsidP="0013063B">
                      <w:pPr>
                        <w:jc w:val="center"/>
                        <w:rPr>
                          <w:b/>
                          <w:bCs/>
                          <w:noProof/>
                          <w:color w:val="FFFFFF" w:themeColor="background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bCs/>
                          <w:noProof/>
                          <w:color w:val="FFFFFF" w:themeColor="background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Outside of the District </w:t>
                      </w:r>
                    </w:p>
                    <w:p w14:paraId="0C66ABEC" w14:textId="3A353D95" w:rsidR="001F0371" w:rsidRDefault="00872B13" w:rsidP="0013063B">
                      <w:pPr>
                        <w:jc w:val="center"/>
                        <w:rPr>
                          <w:b/>
                          <w:bCs/>
                          <w:noProof/>
                          <w:color w:val="FFFFFF" w:themeColor="background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bCs/>
                          <w:noProof/>
                          <w:color w:val="FFFFFF" w:themeColor="background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$</w:t>
                      </w:r>
                      <w:r w:rsidR="00BA15A5">
                        <w:rPr>
                          <w:b/>
                          <w:bCs/>
                          <w:noProof/>
                          <w:color w:val="FFFFFF" w:themeColor="background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75.00 per hour</w:t>
                      </w:r>
                    </w:p>
                    <w:p w14:paraId="1DD1F763" w14:textId="0AC4780D" w:rsidR="00BA15A5" w:rsidRDefault="00872B13" w:rsidP="0013063B">
                      <w:pPr>
                        <w:jc w:val="center"/>
                        <w:rPr>
                          <w:b/>
                          <w:bCs/>
                          <w:noProof/>
                          <w:color w:val="FFFFFF" w:themeColor="background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bCs/>
                          <w:noProof/>
                          <w:color w:val="FFFFFF" w:themeColor="background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$</w:t>
                      </w:r>
                      <w:r w:rsidR="007B4D8B">
                        <w:rPr>
                          <w:b/>
                          <w:bCs/>
                          <w:noProof/>
                          <w:color w:val="FFFFFF" w:themeColor="background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8</w:t>
                      </w:r>
                      <w:r w:rsidR="00BA15A5">
                        <w:rPr>
                          <w:b/>
                          <w:bCs/>
                          <w:noProof/>
                          <w:color w:val="FFFFFF" w:themeColor="background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5.00 per hour after 2:00 pm</w:t>
                      </w:r>
                    </w:p>
                    <w:p w14:paraId="50CD48B3" w14:textId="023FAF85" w:rsidR="00BA15A5" w:rsidRPr="0013063B" w:rsidRDefault="00872B13" w:rsidP="0013063B">
                      <w:pPr>
                        <w:jc w:val="center"/>
                        <w:rPr>
                          <w:b/>
                          <w:bCs/>
                          <w:noProof/>
                          <w:color w:val="FFFFFF" w:themeColor="background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bCs/>
                          <w:noProof/>
                          <w:color w:val="FFFFFF" w:themeColor="background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$</w:t>
                      </w:r>
                      <w:r w:rsidR="00BA15A5">
                        <w:rPr>
                          <w:b/>
                          <w:bCs/>
                          <w:noProof/>
                          <w:color w:val="FFFFFF" w:themeColor="background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4.9</w:t>
                      </w:r>
                      <w:r w:rsidR="00A17CAD">
                        <w:rPr>
                          <w:b/>
                          <w:bCs/>
                          <w:noProof/>
                          <w:color w:val="FFFFFF" w:themeColor="background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  <w:r w:rsidR="00BA15A5">
                        <w:rPr>
                          <w:b/>
                          <w:bCs/>
                          <w:noProof/>
                          <w:color w:val="FFFFFF" w:themeColor="background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per mile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63992">
        <w:rPr>
          <w:noProof/>
        </w:rPr>
        <w:drawing>
          <wp:inline distT="0" distB="0" distL="0" distR="0" wp14:anchorId="30E5EB9C" wp14:editId="777E1934">
            <wp:extent cx="7924800" cy="5943600"/>
            <wp:effectExtent l="0" t="0" r="0" b="0"/>
            <wp:docPr id="107194581" name="Picture 1" descr="A school bus on the roa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194581" name="Picture 1" descr="A school bus on the road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9248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834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992"/>
    <w:rsid w:val="000A4E9D"/>
    <w:rsid w:val="0013063B"/>
    <w:rsid w:val="00163992"/>
    <w:rsid w:val="001F0371"/>
    <w:rsid w:val="00217140"/>
    <w:rsid w:val="00383430"/>
    <w:rsid w:val="004D7D8F"/>
    <w:rsid w:val="00590EF4"/>
    <w:rsid w:val="00600061"/>
    <w:rsid w:val="007B4D8B"/>
    <w:rsid w:val="00872B13"/>
    <w:rsid w:val="009935A6"/>
    <w:rsid w:val="00A17CAD"/>
    <w:rsid w:val="00BA15A5"/>
    <w:rsid w:val="00CE5B24"/>
    <w:rsid w:val="00CF43A6"/>
    <w:rsid w:val="00D72C06"/>
    <w:rsid w:val="00F75752"/>
    <w:rsid w:val="00FC3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7CE6FC"/>
  <w15:chartTrackingRefBased/>
  <w15:docId w15:val="{6D6720E9-A49E-4244-A948-C4B07AD03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39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39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39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39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39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39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39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39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39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39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39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39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39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39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39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39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39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39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39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39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39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39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39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39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39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39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39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39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39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Side Union High School District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Castellanos, Reynaldo</dc:creator>
  <cp:keywords/>
  <dc:description/>
  <cp:lastModifiedBy>Castellanos, Reynaldo</cp:lastModifiedBy>
  <cp:revision>5</cp:revision>
  <cp:lastPrinted>2025-01-16T17:54:00Z</cp:lastPrinted>
  <dcterms:created xsi:type="dcterms:W3CDTF">2025-01-16T17:59:00Z</dcterms:created>
  <dcterms:modified xsi:type="dcterms:W3CDTF">2025-09-29T19:58:00Z</dcterms:modified>
</cp:coreProperties>
</file>