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CE34E" w14:textId="77777777" w:rsidR="003845D7" w:rsidRDefault="003845D7" w:rsidP="00785280">
      <w:pPr>
        <w:pBdr>
          <w:top w:val="nil"/>
          <w:left w:val="nil"/>
          <w:right w:val="nil"/>
          <w:between w:val="nil"/>
        </w:pBdr>
        <w:jc w:val="center"/>
        <w:rPr>
          <w:b/>
        </w:rPr>
      </w:pPr>
    </w:p>
    <w:p w14:paraId="086CE34F" w14:textId="6FE8474B" w:rsidR="003845D7" w:rsidRDefault="00BF16A7" w:rsidP="00785280">
      <w:pPr>
        <w:pBdr>
          <w:top w:val="nil"/>
          <w:left w:val="nil"/>
          <w:right w:val="nil"/>
          <w:between w:val="nil"/>
        </w:pBdr>
        <w:jc w:val="center"/>
        <w:rPr>
          <w:b/>
        </w:rPr>
      </w:pPr>
      <w:r>
        <w:rPr>
          <w:b/>
        </w:rPr>
        <w:t xml:space="preserve"> </w:t>
      </w:r>
      <w:r w:rsidR="00250A42">
        <w:rPr>
          <w:b/>
        </w:rPr>
        <w:t>PUBLIC MEETING OF THE YOLO COUNTY SUPERINTENDENT OF SCHOOLS</w:t>
      </w:r>
    </w:p>
    <w:p w14:paraId="086CE350" w14:textId="01909082" w:rsidR="003845D7" w:rsidRDefault="00BF16A7">
      <w:pPr>
        <w:pStyle w:val="Subtitle"/>
        <w:jc w:val="center"/>
      </w:pPr>
      <w:r>
        <w:rPr>
          <w:rFonts w:ascii="Times New Roman" w:eastAsia="Times New Roman" w:hAnsi="Times New Roman" w:cs="Times New Roman"/>
        </w:rPr>
        <w:t xml:space="preserve">Meeting:  </w:t>
      </w:r>
      <w:r w:rsidR="004B5BC5">
        <w:rPr>
          <w:rFonts w:ascii="Times New Roman" w:eastAsia="Times New Roman" w:hAnsi="Times New Roman" w:cs="Times New Roman"/>
        </w:rPr>
        <w:t>February 28</w:t>
      </w:r>
      <w:r w:rsidR="00250A42">
        <w:rPr>
          <w:rFonts w:ascii="Times New Roman" w:eastAsia="Times New Roman" w:hAnsi="Times New Roman" w:cs="Times New Roman"/>
        </w:rPr>
        <w:t>,</w:t>
      </w:r>
      <w:r>
        <w:rPr>
          <w:rFonts w:ascii="Times New Roman" w:eastAsia="Times New Roman" w:hAnsi="Times New Roman" w:cs="Times New Roman"/>
        </w:rPr>
        <w:t xml:space="preserve"> 202</w:t>
      </w:r>
      <w:r w:rsidR="004B5BC5">
        <w:rPr>
          <w:rFonts w:ascii="Times New Roman" w:eastAsia="Times New Roman" w:hAnsi="Times New Roman" w:cs="Times New Roman"/>
        </w:rPr>
        <w:t>5</w:t>
      </w:r>
    </w:p>
    <w:p w14:paraId="086CE351" w14:textId="77777777" w:rsidR="003845D7" w:rsidRDefault="00BF16A7" w:rsidP="00125F1A">
      <w:pPr>
        <w:pStyle w:val="Heading1"/>
        <w:numPr>
          <w:ilvl w:val="0"/>
          <w:numId w:val="3"/>
        </w:numPr>
      </w:pPr>
      <w:r>
        <w:t xml:space="preserve"> M I N U T E S</w:t>
      </w:r>
    </w:p>
    <w:p w14:paraId="086CE352" w14:textId="77777777" w:rsidR="003845D7" w:rsidRDefault="003845D7">
      <w:pPr>
        <w:jc w:val="center"/>
      </w:pPr>
    </w:p>
    <w:p w14:paraId="086CE353" w14:textId="77777777" w:rsidR="003845D7" w:rsidRDefault="003845D7">
      <w:pPr>
        <w:jc w:val="center"/>
      </w:pPr>
    </w:p>
    <w:p w14:paraId="086CE354" w14:textId="77777777" w:rsidR="003845D7" w:rsidRPr="005C6455" w:rsidRDefault="00BF16A7" w:rsidP="00125F1A">
      <w:pPr>
        <w:numPr>
          <w:ilvl w:val="0"/>
          <w:numId w:val="2"/>
        </w:numPr>
        <w:pBdr>
          <w:top w:val="nil"/>
          <w:left w:val="nil"/>
          <w:bottom w:val="nil"/>
          <w:right w:val="nil"/>
          <w:between w:val="nil"/>
        </w:pBdr>
        <w:rPr>
          <w:b/>
          <w:u w:val="single"/>
        </w:rPr>
      </w:pPr>
      <w:r>
        <w:rPr>
          <w:b/>
        </w:rPr>
        <w:t xml:space="preserve">     </w:t>
      </w:r>
      <w:r w:rsidRPr="005C6455">
        <w:rPr>
          <w:b/>
          <w:u w:val="single"/>
        </w:rPr>
        <w:t>OPENING PROCEDURES</w:t>
      </w:r>
    </w:p>
    <w:p w14:paraId="086CE355" w14:textId="77777777" w:rsidR="003845D7" w:rsidRDefault="00BF16A7">
      <w:pPr>
        <w:rPr>
          <w:b/>
        </w:rPr>
      </w:pPr>
      <w:r>
        <w:rPr>
          <w:b/>
        </w:rPr>
        <w:t xml:space="preserve"> </w:t>
      </w:r>
    </w:p>
    <w:p w14:paraId="4CDB2037" w14:textId="77777777" w:rsidR="0053078E" w:rsidRPr="008333A4" w:rsidRDefault="0053078E">
      <w:pPr>
        <w:rPr>
          <w:bCs/>
        </w:rPr>
      </w:pPr>
    </w:p>
    <w:p w14:paraId="70F9C24D" w14:textId="099CF04D" w:rsidR="006E0D37" w:rsidRPr="00762000" w:rsidRDefault="00BF16A7" w:rsidP="00D544B6">
      <w:pPr>
        <w:pStyle w:val="ListParagraph"/>
        <w:numPr>
          <w:ilvl w:val="1"/>
          <w:numId w:val="2"/>
        </w:numPr>
        <w:pBdr>
          <w:top w:val="nil"/>
          <w:left w:val="nil"/>
          <w:bottom w:val="nil"/>
          <w:right w:val="nil"/>
          <w:between w:val="nil"/>
        </w:pBdr>
        <w:ind w:left="1440" w:right="90"/>
        <w:rPr>
          <w:u w:val="single"/>
        </w:rPr>
      </w:pPr>
      <w:r w:rsidRPr="00762000">
        <w:rPr>
          <w:u w:val="single"/>
        </w:rPr>
        <w:t>Call to Order and Roll Call</w:t>
      </w:r>
      <w:r>
        <w:t xml:space="preserve">.  The </w:t>
      </w:r>
      <w:r w:rsidR="00BD57DC">
        <w:t xml:space="preserve">Public Meeting of the </w:t>
      </w:r>
      <w:r>
        <w:t xml:space="preserve">Yolo County </w:t>
      </w:r>
      <w:r w:rsidR="00250A42">
        <w:t>Superintendent of Schools</w:t>
      </w:r>
      <w:r w:rsidR="00F5693D">
        <w:t xml:space="preserve"> </w:t>
      </w:r>
      <w:r w:rsidR="00836A5F">
        <w:t>met</w:t>
      </w:r>
      <w:r>
        <w:t xml:space="preserve"> on </w:t>
      </w:r>
      <w:r w:rsidR="00BD57DC">
        <w:t>February 28</w:t>
      </w:r>
      <w:r>
        <w:t>,</w:t>
      </w:r>
      <w:r w:rsidR="00F5693D">
        <w:t xml:space="preserve"> </w:t>
      </w:r>
      <w:r w:rsidR="00DE2A37">
        <w:t>202</w:t>
      </w:r>
      <w:r w:rsidR="00756B4F">
        <w:t>5</w:t>
      </w:r>
      <w:r w:rsidR="00DE2A37">
        <w:t>,</w:t>
      </w:r>
      <w:r>
        <w:t xml:space="preserve"> at </w:t>
      </w:r>
      <w:r w:rsidR="00756B4F">
        <w:t>11</w:t>
      </w:r>
      <w:r>
        <w:t>:</w:t>
      </w:r>
      <w:r w:rsidR="004A5B41">
        <w:t>0</w:t>
      </w:r>
      <w:r w:rsidR="00DE552B">
        <w:t>4</w:t>
      </w:r>
      <w:r w:rsidR="004A5B41">
        <w:t xml:space="preserve"> </w:t>
      </w:r>
      <w:r w:rsidR="00756B4F">
        <w:t>a</w:t>
      </w:r>
      <w:r>
        <w:t xml:space="preserve">.m. at a meeting in person.  </w:t>
      </w:r>
      <w:r w:rsidR="00F5693D">
        <w:t>Present:  Superintendent Garth Lewis</w:t>
      </w:r>
      <w:r w:rsidR="00B161F0">
        <w:t xml:space="preserve">, </w:t>
      </w:r>
      <w:r w:rsidR="00756B4F">
        <w:t>Cindy Nguyen</w:t>
      </w:r>
      <w:r w:rsidR="002559EE">
        <w:t>, Assistant Superintendent of Human Resources</w:t>
      </w:r>
      <w:r w:rsidR="00D14AE8">
        <w:t>.</w:t>
      </w:r>
      <w:r w:rsidR="00665958">
        <w:t xml:space="preserve"> </w:t>
      </w:r>
      <w:r w:rsidR="00F5693D">
        <w:t xml:space="preserve">Superintendent Lewis </w:t>
      </w:r>
      <w:r>
        <w:t xml:space="preserve">presided.  </w:t>
      </w:r>
      <w:r w:rsidR="00D24416">
        <w:t xml:space="preserve">Other attendees included:  Anthony Volkar, PIO; Austin Creamer, President, CSEA and Sonia Pizano, </w:t>
      </w:r>
      <w:r w:rsidR="000E51FD">
        <w:t>Vice President, CSEA.</w:t>
      </w:r>
    </w:p>
    <w:p w14:paraId="213C9A52" w14:textId="77777777" w:rsidR="00762000" w:rsidRPr="00762000" w:rsidRDefault="00762000" w:rsidP="00762000">
      <w:pPr>
        <w:pBdr>
          <w:top w:val="nil"/>
          <w:left w:val="nil"/>
          <w:bottom w:val="nil"/>
          <w:right w:val="nil"/>
          <w:between w:val="nil"/>
        </w:pBdr>
        <w:ind w:left="1080" w:right="90"/>
        <w:rPr>
          <w:u w:val="single"/>
        </w:rPr>
      </w:pPr>
    </w:p>
    <w:p w14:paraId="49F935AA" w14:textId="76DC7260" w:rsidR="007C4392" w:rsidRDefault="00BF16A7">
      <w:pPr>
        <w:ind w:left="1440" w:hanging="720"/>
      </w:pPr>
      <w:r>
        <w:t>1.</w:t>
      </w:r>
      <w:r w:rsidR="00762000">
        <w:t>2</w:t>
      </w:r>
      <w:r>
        <w:tab/>
      </w:r>
      <w:r w:rsidR="00514C85" w:rsidRPr="00514C85">
        <w:rPr>
          <w:u w:val="single"/>
        </w:rPr>
        <w:t xml:space="preserve">Indigenous </w:t>
      </w:r>
      <w:r w:rsidR="007C4392" w:rsidRPr="007E31C8">
        <w:rPr>
          <w:u w:val="single"/>
        </w:rPr>
        <w:t>Land Acknowledgement Statement</w:t>
      </w:r>
      <w:r w:rsidR="00371C3C">
        <w:t>.  The land acknowledgement statement was conducted.</w:t>
      </w:r>
      <w:r w:rsidR="004237B3">
        <w:t xml:space="preserve"> </w:t>
      </w:r>
    </w:p>
    <w:p w14:paraId="4561156A" w14:textId="77777777" w:rsidR="007C4392" w:rsidRDefault="007C4392">
      <w:pPr>
        <w:ind w:left="1440" w:hanging="720"/>
      </w:pPr>
    </w:p>
    <w:p w14:paraId="028519F1" w14:textId="220BF705" w:rsidR="007C7C1C" w:rsidRDefault="007C7C1C" w:rsidP="00A53152">
      <w:pPr>
        <w:pBdr>
          <w:top w:val="nil"/>
          <w:left w:val="nil"/>
          <w:bottom w:val="nil"/>
          <w:right w:val="nil"/>
          <w:between w:val="nil"/>
        </w:pBdr>
        <w:ind w:firstLine="720"/>
      </w:pPr>
      <w:r>
        <w:t>1.</w:t>
      </w:r>
      <w:r w:rsidR="00762000">
        <w:t>3</w:t>
      </w:r>
      <w:r>
        <w:tab/>
      </w:r>
      <w:r>
        <w:rPr>
          <w:u w:val="single"/>
        </w:rPr>
        <w:t>Pledge of Allegiance.</w:t>
      </w:r>
      <w:r>
        <w:t xml:space="preserve"> The pledge of allegiance was conducted.</w:t>
      </w:r>
    </w:p>
    <w:p w14:paraId="73525768" w14:textId="77777777" w:rsidR="007C7C1C" w:rsidRDefault="007C7C1C">
      <w:pPr>
        <w:ind w:left="1440" w:hanging="720"/>
      </w:pPr>
    </w:p>
    <w:p w14:paraId="086CE35A" w14:textId="4AFA5752" w:rsidR="003845D7" w:rsidRDefault="00371C3C">
      <w:pPr>
        <w:ind w:left="1440" w:hanging="720"/>
      </w:pPr>
      <w:r>
        <w:t>1.</w:t>
      </w:r>
      <w:r w:rsidR="00762000">
        <w:t>4</w:t>
      </w:r>
      <w:r>
        <w:tab/>
      </w:r>
      <w:r w:rsidR="00BF16A7">
        <w:rPr>
          <w:u w:val="single"/>
        </w:rPr>
        <w:t>Approval of Agenda</w:t>
      </w:r>
      <w:r w:rsidR="00BF16A7">
        <w:t xml:space="preserve">.  </w:t>
      </w:r>
    </w:p>
    <w:p w14:paraId="0313F851" w14:textId="322A8ABE" w:rsidR="00DC24BB" w:rsidRDefault="004C5252">
      <w:pPr>
        <w:ind w:left="1440"/>
        <w:rPr>
          <w:iCs/>
        </w:rPr>
      </w:pPr>
      <w:r>
        <w:rPr>
          <w:iCs/>
        </w:rPr>
        <w:t xml:space="preserve">Motion to </w:t>
      </w:r>
      <w:r w:rsidR="00E65179">
        <w:rPr>
          <w:iCs/>
        </w:rPr>
        <w:t>Approve agenda</w:t>
      </w:r>
      <w:r w:rsidR="00DC24BB">
        <w:rPr>
          <w:iCs/>
        </w:rPr>
        <w:t>.</w:t>
      </w:r>
    </w:p>
    <w:p w14:paraId="6CBAF155" w14:textId="61C5F9FB" w:rsidR="00E65179" w:rsidRPr="00E65179" w:rsidRDefault="00150B12">
      <w:pPr>
        <w:ind w:left="1440"/>
        <w:rPr>
          <w:iCs/>
        </w:rPr>
      </w:pPr>
      <w:r>
        <w:rPr>
          <w:iCs/>
        </w:rPr>
        <w:t xml:space="preserve"> </w:t>
      </w:r>
    </w:p>
    <w:p w14:paraId="086CE35D" w14:textId="782B4B32" w:rsidR="003845D7" w:rsidRDefault="00BF16A7">
      <w:pPr>
        <w:ind w:left="2880"/>
      </w:pPr>
      <w:r>
        <w:rPr>
          <w:b/>
        </w:rPr>
        <w:t>MOT</w:t>
      </w:r>
      <w:r w:rsidR="006E0311">
        <w:rPr>
          <w:b/>
        </w:rPr>
        <w:t>I</w:t>
      </w:r>
      <w:r>
        <w:rPr>
          <w:b/>
        </w:rPr>
        <w:t>ON</w:t>
      </w:r>
      <w:r w:rsidR="001119EF">
        <w:rPr>
          <w:b/>
        </w:rPr>
        <w:t xml:space="preserve"> TO APPROVE</w:t>
      </w:r>
      <w:r w:rsidRPr="00FA557A">
        <w:rPr>
          <w:bCs/>
        </w:rPr>
        <w:t>:</w:t>
      </w:r>
      <w:r w:rsidR="003635B2">
        <w:rPr>
          <w:bCs/>
        </w:rPr>
        <w:t xml:space="preserve"> </w:t>
      </w:r>
      <w:r>
        <w:t xml:space="preserve"> </w:t>
      </w:r>
      <w:r w:rsidR="00762000">
        <w:t>Superintendent Garth Lewis approved agenda.</w:t>
      </w:r>
    </w:p>
    <w:p w14:paraId="658BF617" w14:textId="65F10FC1" w:rsidR="005D6DC3" w:rsidRDefault="004650A8" w:rsidP="00991A8B">
      <w:pPr>
        <w:pBdr>
          <w:top w:val="nil"/>
          <w:left w:val="nil"/>
          <w:bottom w:val="nil"/>
          <w:right w:val="nil"/>
          <w:between w:val="nil"/>
        </w:pBdr>
        <w:tabs>
          <w:tab w:val="left" w:pos="1440"/>
        </w:tabs>
        <w:ind w:left="1440"/>
        <w:rPr>
          <w:b/>
        </w:rPr>
      </w:pPr>
      <w:r>
        <w:rPr>
          <w:b/>
        </w:rPr>
        <w:tab/>
      </w:r>
    </w:p>
    <w:p w14:paraId="1CA7C6A3" w14:textId="4B801CA1" w:rsidR="00645BEC" w:rsidRDefault="00F268C3" w:rsidP="00645BEC">
      <w:pPr>
        <w:pBdr>
          <w:top w:val="nil"/>
          <w:left w:val="nil"/>
          <w:bottom w:val="nil"/>
          <w:right w:val="nil"/>
          <w:between w:val="nil"/>
        </w:pBdr>
        <w:tabs>
          <w:tab w:val="left" w:pos="1440"/>
        </w:tabs>
        <w:rPr>
          <w:u w:val="single"/>
        </w:rPr>
      </w:pPr>
      <w:r>
        <w:rPr>
          <w:b/>
        </w:rPr>
        <w:t>2.0</w:t>
      </w:r>
      <w:r w:rsidR="000C5EAF">
        <w:rPr>
          <w:b/>
        </w:rPr>
        <w:t xml:space="preserve">      </w:t>
      </w:r>
      <w:r w:rsidR="00645BEC" w:rsidRPr="009732CC">
        <w:rPr>
          <w:b/>
          <w:bCs/>
          <w:u w:val="single"/>
        </w:rPr>
        <w:t>Public Comment</w:t>
      </w:r>
    </w:p>
    <w:p w14:paraId="51387E8B" w14:textId="1C907339" w:rsidR="00CF73F2" w:rsidRDefault="00B70787" w:rsidP="00D778F2">
      <w:pPr>
        <w:pBdr>
          <w:top w:val="nil"/>
          <w:left w:val="nil"/>
          <w:bottom w:val="nil"/>
          <w:right w:val="nil"/>
          <w:between w:val="nil"/>
        </w:pBdr>
        <w:tabs>
          <w:tab w:val="left" w:pos="1440"/>
        </w:tabs>
        <w:ind w:left="720"/>
        <w:rPr>
          <w:bCs/>
        </w:rPr>
      </w:pPr>
      <w:r>
        <w:rPr>
          <w:bCs/>
        </w:rPr>
        <w:tab/>
        <w:t>Maria Garcia, Comite De Padres</w:t>
      </w:r>
      <w:r w:rsidR="00D778F2">
        <w:rPr>
          <w:bCs/>
        </w:rPr>
        <w:t>.  Iris Tapia-Ramirez is in attendance as a Spanish</w:t>
      </w:r>
      <w:r w:rsidR="009739A6">
        <w:rPr>
          <w:bCs/>
        </w:rPr>
        <w:t xml:space="preserve">/English </w:t>
      </w:r>
      <w:r w:rsidR="00D778F2">
        <w:rPr>
          <w:bCs/>
        </w:rPr>
        <w:t>translator for Ms. Garcia.</w:t>
      </w:r>
    </w:p>
    <w:p w14:paraId="71740575" w14:textId="77777777" w:rsidR="00CF73F2" w:rsidRDefault="00CF73F2" w:rsidP="00D778F2">
      <w:pPr>
        <w:pBdr>
          <w:top w:val="nil"/>
          <w:left w:val="nil"/>
          <w:bottom w:val="nil"/>
          <w:right w:val="nil"/>
          <w:between w:val="nil"/>
        </w:pBdr>
        <w:tabs>
          <w:tab w:val="left" w:pos="1440"/>
        </w:tabs>
        <w:ind w:left="720"/>
        <w:rPr>
          <w:bCs/>
        </w:rPr>
      </w:pPr>
    </w:p>
    <w:p w14:paraId="78120C38" w14:textId="4BEE87A7" w:rsidR="009739A6" w:rsidRDefault="009739A6" w:rsidP="00D778F2">
      <w:pPr>
        <w:pBdr>
          <w:top w:val="nil"/>
          <w:left w:val="nil"/>
          <w:bottom w:val="nil"/>
          <w:right w:val="nil"/>
          <w:between w:val="nil"/>
        </w:pBdr>
        <w:tabs>
          <w:tab w:val="left" w:pos="1440"/>
        </w:tabs>
        <w:ind w:left="720"/>
        <w:rPr>
          <w:bCs/>
        </w:rPr>
      </w:pPr>
      <w:r w:rsidRPr="00C604CD">
        <w:rPr>
          <w:bCs/>
          <w:u w:val="single"/>
        </w:rPr>
        <w:t>English translation</w:t>
      </w:r>
      <w:r>
        <w:rPr>
          <w:bCs/>
        </w:rPr>
        <w:t>:</w:t>
      </w:r>
    </w:p>
    <w:p w14:paraId="7AA8EFBC" w14:textId="20604E62" w:rsidR="009739A6" w:rsidRPr="00C604CD" w:rsidRDefault="009739A6" w:rsidP="009739A6">
      <w:pPr>
        <w:pBdr>
          <w:top w:val="nil"/>
          <w:left w:val="nil"/>
          <w:bottom w:val="nil"/>
          <w:right w:val="nil"/>
          <w:between w:val="nil"/>
        </w:pBdr>
        <w:tabs>
          <w:tab w:val="left" w:pos="1440"/>
        </w:tabs>
        <w:ind w:left="720"/>
        <w:rPr>
          <w:bCs/>
          <w:i/>
          <w:iCs/>
        </w:rPr>
      </w:pPr>
      <w:r w:rsidRPr="00C604CD">
        <w:rPr>
          <w:bCs/>
          <w:i/>
          <w:iCs/>
        </w:rPr>
        <w:t xml:space="preserve">Thank you for the opportunity to speak. My name is Maria Garcia, mother, volunteer, and leader of </w:t>
      </w:r>
      <w:r w:rsidR="00C604CD" w:rsidRPr="00C604CD">
        <w:rPr>
          <w:bCs/>
          <w:i/>
          <w:iCs/>
        </w:rPr>
        <w:t>the committee</w:t>
      </w:r>
      <w:r w:rsidRPr="00C604CD">
        <w:rPr>
          <w:bCs/>
          <w:i/>
          <w:iCs/>
        </w:rPr>
        <w:t xml:space="preserve"> of Terrence and SAC Act.</w:t>
      </w:r>
    </w:p>
    <w:p w14:paraId="3E01E726" w14:textId="0113E936" w:rsidR="009739A6" w:rsidRPr="00C604CD" w:rsidRDefault="009739A6" w:rsidP="009739A6">
      <w:pPr>
        <w:pBdr>
          <w:top w:val="nil"/>
          <w:left w:val="nil"/>
          <w:bottom w:val="nil"/>
          <w:right w:val="nil"/>
          <w:between w:val="nil"/>
        </w:pBdr>
        <w:tabs>
          <w:tab w:val="left" w:pos="1440"/>
        </w:tabs>
        <w:ind w:left="720"/>
        <w:rPr>
          <w:bCs/>
          <w:i/>
          <w:iCs/>
        </w:rPr>
      </w:pPr>
      <w:r w:rsidRPr="00C604CD">
        <w:rPr>
          <w:bCs/>
          <w:i/>
          <w:iCs/>
        </w:rPr>
        <w:t>I've worked for the District of Washington University School District. I ended up getting hurt for lack of personnel.</w:t>
      </w:r>
    </w:p>
    <w:p w14:paraId="6A0D6D5A" w14:textId="78A2718C" w:rsidR="009739A6" w:rsidRPr="00C604CD" w:rsidRDefault="009739A6" w:rsidP="009739A6">
      <w:pPr>
        <w:pBdr>
          <w:top w:val="nil"/>
          <w:left w:val="nil"/>
          <w:bottom w:val="nil"/>
          <w:right w:val="nil"/>
          <w:between w:val="nil"/>
        </w:pBdr>
        <w:tabs>
          <w:tab w:val="left" w:pos="1440"/>
        </w:tabs>
        <w:ind w:left="720"/>
        <w:rPr>
          <w:bCs/>
          <w:i/>
          <w:iCs/>
        </w:rPr>
      </w:pPr>
      <w:r w:rsidRPr="00C604CD">
        <w:rPr>
          <w:bCs/>
          <w:i/>
          <w:iCs/>
        </w:rPr>
        <w:t>The reason of me being here is to ask for your support.</w:t>
      </w:r>
    </w:p>
    <w:p w14:paraId="2028F9A7" w14:textId="358D691A" w:rsidR="009739A6" w:rsidRPr="00C604CD" w:rsidRDefault="009739A6" w:rsidP="009739A6">
      <w:pPr>
        <w:pBdr>
          <w:top w:val="nil"/>
          <w:left w:val="nil"/>
          <w:bottom w:val="nil"/>
          <w:right w:val="nil"/>
          <w:between w:val="nil"/>
        </w:pBdr>
        <w:tabs>
          <w:tab w:val="left" w:pos="1440"/>
        </w:tabs>
        <w:ind w:left="720"/>
        <w:rPr>
          <w:bCs/>
          <w:i/>
          <w:iCs/>
        </w:rPr>
      </w:pPr>
      <w:r w:rsidRPr="00C604CD">
        <w:rPr>
          <w:bCs/>
          <w:i/>
          <w:iCs/>
        </w:rPr>
        <w:t xml:space="preserve">Our teachers </w:t>
      </w:r>
      <w:r w:rsidR="0075068F" w:rsidRPr="00C604CD">
        <w:rPr>
          <w:bCs/>
          <w:i/>
          <w:iCs/>
        </w:rPr>
        <w:t>and</w:t>
      </w:r>
      <w:r w:rsidRPr="00C604CD">
        <w:rPr>
          <w:bCs/>
          <w:i/>
          <w:iCs/>
        </w:rPr>
        <w:t xml:space="preserve"> our schools, for our teachers and our schools.</w:t>
      </w:r>
    </w:p>
    <w:p w14:paraId="5EFE3AFB" w14:textId="5EEB2224" w:rsidR="009739A6" w:rsidRPr="00C604CD" w:rsidRDefault="009739A6" w:rsidP="009739A6">
      <w:pPr>
        <w:pBdr>
          <w:top w:val="nil"/>
          <w:left w:val="nil"/>
          <w:bottom w:val="nil"/>
          <w:right w:val="nil"/>
          <w:between w:val="nil"/>
        </w:pBdr>
        <w:tabs>
          <w:tab w:val="left" w:pos="1440"/>
        </w:tabs>
        <w:ind w:left="720"/>
        <w:rPr>
          <w:bCs/>
          <w:i/>
          <w:iCs/>
        </w:rPr>
      </w:pPr>
      <w:r w:rsidRPr="00C604CD">
        <w:rPr>
          <w:bCs/>
          <w:i/>
          <w:iCs/>
        </w:rPr>
        <w:t>It's now time</w:t>
      </w:r>
      <w:r w:rsidR="00601B71">
        <w:rPr>
          <w:bCs/>
          <w:i/>
          <w:iCs/>
        </w:rPr>
        <w:t xml:space="preserve"> t</w:t>
      </w:r>
      <w:r w:rsidRPr="00C604CD">
        <w:rPr>
          <w:bCs/>
          <w:i/>
          <w:iCs/>
        </w:rPr>
        <w:t>hat our kids have support personnel.</w:t>
      </w:r>
    </w:p>
    <w:p w14:paraId="5A299BAE" w14:textId="4F476CA9" w:rsidR="009739A6" w:rsidRPr="00C604CD" w:rsidRDefault="005331D9" w:rsidP="009739A6">
      <w:pPr>
        <w:pBdr>
          <w:top w:val="nil"/>
          <w:left w:val="nil"/>
          <w:bottom w:val="nil"/>
          <w:right w:val="nil"/>
          <w:between w:val="nil"/>
        </w:pBdr>
        <w:tabs>
          <w:tab w:val="left" w:pos="1440"/>
        </w:tabs>
        <w:ind w:left="720"/>
        <w:rPr>
          <w:bCs/>
          <w:i/>
          <w:iCs/>
        </w:rPr>
      </w:pPr>
      <w:r>
        <w:rPr>
          <w:bCs/>
          <w:i/>
          <w:iCs/>
        </w:rPr>
        <w:t>a</w:t>
      </w:r>
      <w:r w:rsidR="009739A6" w:rsidRPr="00C604CD">
        <w:rPr>
          <w:bCs/>
          <w:i/>
          <w:iCs/>
        </w:rPr>
        <w:t xml:space="preserve">nd that </w:t>
      </w:r>
      <w:r>
        <w:rPr>
          <w:bCs/>
          <w:i/>
          <w:iCs/>
        </w:rPr>
        <w:t>w</w:t>
      </w:r>
      <w:r w:rsidR="009739A6" w:rsidRPr="00C604CD">
        <w:rPr>
          <w:bCs/>
          <w:i/>
          <w:iCs/>
        </w:rPr>
        <w:t>e support them in the classes and as well to the teachers.</w:t>
      </w:r>
    </w:p>
    <w:p w14:paraId="79359B34" w14:textId="5B55F000" w:rsidR="009739A6" w:rsidRPr="00C604CD" w:rsidRDefault="009739A6" w:rsidP="009739A6">
      <w:pPr>
        <w:pBdr>
          <w:top w:val="nil"/>
          <w:left w:val="nil"/>
          <w:bottom w:val="nil"/>
          <w:right w:val="nil"/>
          <w:between w:val="nil"/>
        </w:pBdr>
        <w:tabs>
          <w:tab w:val="left" w:pos="1440"/>
        </w:tabs>
        <w:ind w:left="720"/>
        <w:rPr>
          <w:bCs/>
          <w:i/>
          <w:iCs/>
        </w:rPr>
      </w:pPr>
      <w:r w:rsidRPr="00C604CD">
        <w:rPr>
          <w:bCs/>
          <w:i/>
          <w:iCs/>
        </w:rPr>
        <w:t>As of February 27, 2025, the</w:t>
      </w:r>
      <w:r w:rsidR="00DA2F55">
        <w:rPr>
          <w:bCs/>
          <w:i/>
          <w:iCs/>
        </w:rPr>
        <w:t>re is a</w:t>
      </w:r>
      <w:r w:rsidRPr="00C604CD">
        <w:rPr>
          <w:bCs/>
          <w:i/>
          <w:iCs/>
        </w:rPr>
        <w:t xml:space="preserve"> teacher from River City High School</w:t>
      </w:r>
      <w:r w:rsidR="00DA2F55">
        <w:rPr>
          <w:bCs/>
          <w:i/>
          <w:iCs/>
        </w:rPr>
        <w:t xml:space="preserve"> that </w:t>
      </w:r>
      <w:r w:rsidR="005331D9">
        <w:rPr>
          <w:bCs/>
          <w:i/>
          <w:iCs/>
        </w:rPr>
        <w:t>h</w:t>
      </w:r>
      <w:r w:rsidRPr="00C604CD">
        <w:rPr>
          <w:bCs/>
          <w:i/>
          <w:iCs/>
        </w:rPr>
        <w:t>as resigned</w:t>
      </w:r>
      <w:r w:rsidR="005331D9">
        <w:rPr>
          <w:bCs/>
          <w:i/>
          <w:iCs/>
        </w:rPr>
        <w:t xml:space="preserve"> d</w:t>
      </w:r>
      <w:r w:rsidRPr="00C604CD">
        <w:rPr>
          <w:bCs/>
          <w:i/>
          <w:iCs/>
        </w:rPr>
        <w:t>ue to the lack of help</w:t>
      </w:r>
      <w:r w:rsidR="00A24DAD">
        <w:rPr>
          <w:bCs/>
          <w:i/>
          <w:iCs/>
        </w:rPr>
        <w:t xml:space="preserve"> a</w:t>
      </w:r>
      <w:r w:rsidRPr="00C604CD">
        <w:rPr>
          <w:bCs/>
          <w:i/>
          <w:iCs/>
        </w:rPr>
        <w:t>nd support from teachers.</w:t>
      </w:r>
    </w:p>
    <w:p w14:paraId="1890117B" w14:textId="75EF4376" w:rsidR="009739A6" w:rsidRPr="00C604CD" w:rsidRDefault="009739A6" w:rsidP="009739A6">
      <w:pPr>
        <w:pBdr>
          <w:top w:val="nil"/>
          <w:left w:val="nil"/>
          <w:bottom w:val="nil"/>
          <w:right w:val="nil"/>
          <w:between w:val="nil"/>
        </w:pBdr>
        <w:tabs>
          <w:tab w:val="left" w:pos="1440"/>
        </w:tabs>
        <w:ind w:left="720"/>
        <w:rPr>
          <w:bCs/>
          <w:i/>
          <w:iCs/>
        </w:rPr>
      </w:pPr>
      <w:r w:rsidRPr="00C604CD">
        <w:rPr>
          <w:bCs/>
          <w:i/>
          <w:iCs/>
        </w:rPr>
        <w:t xml:space="preserve">From </w:t>
      </w:r>
      <w:r w:rsidR="00A24DAD" w:rsidRPr="00C604CD">
        <w:rPr>
          <w:bCs/>
          <w:i/>
          <w:iCs/>
        </w:rPr>
        <w:t>nearly</w:t>
      </w:r>
      <w:r w:rsidRPr="00C604CD">
        <w:rPr>
          <w:bCs/>
          <w:i/>
          <w:iCs/>
        </w:rPr>
        <w:t xml:space="preserve"> 40 to 50 </w:t>
      </w:r>
      <w:r w:rsidR="00B819D7" w:rsidRPr="00C604CD">
        <w:rPr>
          <w:bCs/>
          <w:i/>
          <w:iCs/>
        </w:rPr>
        <w:t>students</w:t>
      </w:r>
      <w:r w:rsidRPr="00C604CD">
        <w:rPr>
          <w:bCs/>
          <w:i/>
          <w:iCs/>
        </w:rPr>
        <w:t xml:space="preserve"> were supporting the teacher, exceptional teachers with these are the words for my kids.</w:t>
      </w:r>
    </w:p>
    <w:p w14:paraId="69FB4B43" w14:textId="76FBF150" w:rsidR="009739A6" w:rsidRPr="00C604CD" w:rsidRDefault="009739A6" w:rsidP="009739A6">
      <w:pPr>
        <w:pBdr>
          <w:top w:val="nil"/>
          <w:left w:val="nil"/>
          <w:bottom w:val="nil"/>
          <w:right w:val="nil"/>
          <w:between w:val="nil"/>
        </w:pBdr>
        <w:tabs>
          <w:tab w:val="left" w:pos="1440"/>
        </w:tabs>
        <w:ind w:left="720"/>
        <w:rPr>
          <w:bCs/>
          <w:i/>
          <w:iCs/>
        </w:rPr>
      </w:pPr>
      <w:r w:rsidRPr="00C604CD">
        <w:rPr>
          <w:bCs/>
          <w:i/>
          <w:iCs/>
        </w:rPr>
        <w:t xml:space="preserve">The teacher calling in </w:t>
      </w:r>
      <w:proofErr w:type="gramStart"/>
      <w:r w:rsidRPr="00C604CD">
        <w:rPr>
          <w:bCs/>
          <w:i/>
          <w:iCs/>
        </w:rPr>
        <w:t>has</w:t>
      </w:r>
      <w:proofErr w:type="gramEnd"/>
      <w:r w:rsidRPr="00C604CD">
        <w:rPr>
          <w:bCs/>
          <w:i/>
          <w:iCs/>
        </w:rPr>
        <w:t xml:space="preserve"> provided information before that he had resigned.</w:t>
      </w:r>
    </w:p>
    <w:p w14:paraId="6883304A" w14:textId="2273EF53" w:rsidR="009739A6" w:rsidRPr="00C604CD" w:rsidRDefault="009739A6" w:rsidP="009739A6">
      <w:pPr>
        <w:pBdr>
          <w:top w:val="nil"/>
          <w:left w:val="nil"/>
          <w:bottom w:val="nil"/>
          <w:right w:val="nil"/>
          <w:between w:val="nil"/>
        </w:pBdr>
        <w:tabs>
          <w:tab w:val="left" w:pos="1440"/>
        </w:tabs>
        <w:ind w:left="720"/>
        <w:rPr>
          <w:bCs/>
          <w:i/>
          <w:iCs/>
        </w:rPr>
      </w:pPr>
      <w:r w:rsidRPr="00C604CD">
        <w:rPr>
          <w:bCs/>
          <w:i/>
          <w:iCs/>
        </w:rPr>
        <w:t xml:space="preserve">That the problems that our kids have been </w:t>
      </w:r>
      <w:r w:rsidR="00A24DAD" w:rsidRPr="00C604CD">
        <w:rPr>
          <w:bCs/>
          <w:i/>
          <w:iCs/>
        </w:rPr>
        <w:t>dealing with</w:t>
      </w:r>
      <w:r w:rsidRPr="00C604CD">
        <w:rPr>
          <w:bCs/>
          <w:i/>
          <w:iCs/>
        </w:rPr>
        <w:t xml:space="preserve"> daily have been upfront to River City High School.</w:t>
      </w:r>
    </w:p>
    <w:p w14:paraId="0BE076C1" w14:textId="241F1B5E" w:rsidR="009739A6" w:rsidRPr="00C604CD" w:rsidRDefault="009739A6" w:rsidP="009739A6">
      <w:pPr>
        <w:pBdr>
          <w:top w:val="nil"/>
          <w:left w:val="nil"/>
          <w:bottom w:val="nil"/>
          <w:right w:val="nil"/>
          <w:between w:val="nil"/>
        </w:pBdr>
        <w:tabs>
          <w:tab w:val="left" w:pos="1440"/>
        </w:tabs>
        <w:ind w:left="720"/>
        <w:rPr>
          <w:bCs/>
          <w:i/>
          <w:iCs/>
        </w:rPr>
      </w:pPr>
      <w:r w:rsidRPr="00C604CD">
        <w:rPr>
          <w:bCs/>
          <w:i/>
          <w:iCs/>
        </w:rPr>
        <w:t>Now that they see that there's drugs, biking</w:t>
      </w:r>
      <w:r w:rsidR="00713873">
        <w:rPr>
          <w:bCs/>
          <w:i/>
          <w:iCs/>
        </w:rPr>
        <w:t>,</w:t>
      </w:r>
      <w:r w:rsidRPr="00C604CD">
        <w:rPr>
          <w:bCs/>
          <w:i/>
          <w:iCs/>
        </w:rPr>
        <w:t xml:space="preserve"> </w:t>
      </w:r>
      <w:r w:rsidR="00713873">
        <w:rPr>
          <w:bCs/>
          <w:i/>
          <w:iCs/>
        </w:rPr>
        <w:t>vaping</w:t>
      </w:r>
      <w:r w:rsidRPr="00C604CD">
        <w:rPr>
          <w:bCs/>
          <w:i/>
          <w:iCs/>
        </w:rPr>
        <w:t xml:space="preserve"> and more.</w:t>
      </w:r>
    </w:p>
    <w:p w14:paraId="3D3884DC" w14:textId="0535335C" w:rsidR="009739A6" w:rsidRPr="00C604CD" w:rsidRDefault="009739A6" w:rsidP="009739A6">
      <w:pPr>
        <w:pBdr>
          <w:top w:val="nil"/>
          <w:left w:val="nil"/>
          <w:bottom w:val="nil"/>
          <w:right w:val="nil"/>
          <w:between w:val="nil"/>
        </w:pBdr>
        <w:tabs>
          <w:tab w:val="left" w:pos="1440"/>
        </w:tabs>
        <w:ind w:left="720"/>
        <w:rPr>
          <w:bCs/>
          <w:i/>
          <w:iCs/>
        </w:rPr>
      </w:pPr>
      <w:r w:rsidRPr="00C604CD">
        <w:rPr>
          <w:bCs/>
          <w:i/>
          <w:iCs/>
        </w:rPr>
        <w:t xml:space="preserve">Inside the school. It's time to </w:t>
      </w:r>
      <w:r w:rsidR="00713873">
        <w:rPr>
          <w:bCs/>
          <w:i/>
          <w:iCs/>
        </w:rPr>
        <w:t xml:space="preserve">fight for </w:t>
      </w:r>
      <w:r w:rsidRPr="00C604CD">
        <w:rPr>
          <w:bCs/>
          <w:i/>
          <w:iCs/>
        </w:rPr>
        <w:t>our kids. Thank you.</w:t>
      </w:r>
    </w:p>
    <w:p w14:paraId="3C4DAEFC" w14:textId="7C806F09" w:rsidR="009739A6" w:rsidRPr="00C604CD" w:rsidRDefault="009739A6" w:rsidP="009739A6">
      <w:pPr>
        <w:pBdr>
          <w:top w:val="nil"/>
          <w:left w:val="nil"/>
          <w:bottom w:val="nil"/>
          <w:right w:val="nil"/>
          <w:between w:val="nil"/>
        </w:pBdr>
        <w:tabs>
          <w:tab w:val="left" w:pos="1440"/>
        </w:tabs>
        <w:ind w:left="720"/>
        <w:rPr>
          <w:bCs/>
          <w:i/>
          <w:iCs/>
        </w:rPr>
      </w:pPr>
      <w:r w:rsidRPr="00C604CD">
        <w:rPr>
          <w:bCs/>
          <w:i/>
          <w:iCs/>
        </w:rPr>
        <w:t xml:space="preserve">Can I just write up the value of this? This is like a river city high school that's um one of </w:t>
      </w:r>
      <w:r w:rsidRPr="00C604CD">
        <w:rPr>
          <w:bCs/>
          <w:i/>
          <w:iCs/>
        </w:rPr>
        <w:lastRenderedPageBreak/>
        <w:t xml:space="preserve">the teachers, they give me this like a few years ago when I'm working with her </w:t>
      </w:r>
      <w:proofErr w:type="gramStart"/>
      <w:r w:rsidRPr="00C604CD">
        <w:rPr>
          <w:bCs/>
          <w:i/>
          <w:iCs/>
        </w:rPr>
        <w:t>And</w:t>
      </w:r>
      <w:proofErr w:type="gramEnd"/>
      <w:r w:rsidRPr="00C604CD">
        <w:rPr>
          <w:bCs/>
          <w:i/>
          <w:iCs/>
        </w:rPr>
        <w:t xml:space="preserve"> she said she's the most developed and hardworking campus monitor she's talking about me.</w:t>
      </w:r>
    </w:p>
    <w:p w14:paraId="0B3EC2D5" w14:textId="5F50691D" w:rsidR="009739A6" w:rsidRPr="00C604CD" w:rsidRDefault="009739A6" w:rsidP="009739A6">
      <w:pPr>
        <w:pBdr>
          <w:top w:val="nil"/>
          <w:left w:val="nil"/>
          <w:bottom w:val="nil"/>
          <w:right w:val="nil"/>
          <w:between w:val="nil"/>
        </w:pBdr>
        <w:tabs>
          <w:tab w:val="left" w:pos="1440"/>
        </w:tabs>
        <w:ind w:left="720"/>
        <w:rPr>
          <w:bCs/>
          <w:i/>
          <w:iCs/>
        </w:rPr>
      </w:pPr>
      <w:r w:rsidRPr="00C604CD">
        <w:rPr>
          <w:bCs/>
          <w:i/>
          <w:iCs/>
        </w:rPr>
        <w:t>Here at River City, she pours her heart and soul into her job.</w:t>
      </w:r>
    </w:p>
    <w:p w14:paraId="01C50B39" w14:textId="02286A7E" w:rsidR="009739A6" w:rsidRPr="00C604CD" w:rsidRDefault="009739A6" w:rsidP="009739A6">
      <w:pPr>
        <w:pBdr>
          <w:top w:val="nil"/>
          <w:left w:val="nil"/>
          <w:bottom w:val="nil"/>
          <w:right w:val="nil"/>
          <w:between w:val="nil"/>
        </w:pBdr>
        <w:tabs>
          <w:tab w:val="left" w:pos="1440"/>
        </w:tabs>
        <w:ind w:left="720"/>
        <w:rPr>
          <w:bCs/>
          <w:i/>
          <w:iCs/>
        </w:rPr>
      </w:pPr>
      <w:r w:rsidRPr="00C604CD">
        <w:rPr>
          <w:bCs/>
          <w:i/>
          <w:iCs/>
        </w:rPr>
        <w:t xml:space="preserve">She takes her job very seriously. The safety of our schools and students </w:t>
      </w:r>
      <w:proofErr w:type="gramStart"/>
      <w:r w:rsidRPr="00C604CD">
        <w:rPr>
          <w:bCs/>
          <w:i/>
          <w:iCs/>
        </w:rPr>
        <w:t>in</w:t>
      </w:r>
      <w:proofErr w:type="gramEnd"/>
      <w:r w:rsidRPr="00C604CD">
        <w:rPr>
          <w:bCs/>
          <w:i/>
          <w:iCs/>
        </w:rPr>
        <w:t xml:space="preserve"> her top priority she makes my job and other teachers easier.</w:t>
      </w:r>
    </w:p>
    <w:p w14:paraId="7F4C32C4" w14:textId="5C8F3583" w:rsidR="009739A6" w:rsidRPr="00C604CD" w:rsidRDefault="009739A6" w:rsidP="009739A6">
      <w:pPr>
        <w:pBdr>
          <w:top w:val="nil"/>
          <w:left w:val="nil"/>
          <w:bottom w:val="nil"/>
          <w:right w:val="nil"/>
          <w:between w:val="nil"/>
        </w:pBdr>
        <w:tabs>
          <w:tab w:val="left" w:pos="1440"/>
        </w:tabs>
        <w:ind w:left="720"/>
        <w:rPr>
          <w:bCs/>
          <w:i/>
          <w:iCs/>
        </w:rPr>
      </w:pPr>
      <w:r w:rsidRPr="00C604CD">
        <w:rPr>
          <w:bCs/>
          <w:i/>
          <w:iCs/>
        </w:rPr>
        <w:t>If you have any questions or concerns. Please do not hesitate to contact me.</w:t>
      </w:r>
    </w:p>
    <w:p w14:paraId="294477BA" w14:textId="7C05F158" w:rsidR="009739A6" w:rsidRPr="00C604CD" w:rsidRDefault="009739A6" w:rsidP="009739A6">
      <w:pPr>
        <w:pBdr>
          <w:top w:val="nil"/>
          <w:left w:val="nil"/>
          <w:bottom w:val="nil"/>
          <w:right w:val="nil"/>
          <w:between w:val="nil"/>
        </w:pBdr>
        <w:tabs>
          <w:tab w:val="left" w:pos="1440"/>
        </w:tabs>
        <w:ind w:left="720"/>
        <w:rPr>
          <w:bCs/>
          <w:i/>
          <w:iCs/>
        </w:rPr>
      </w:pPr>
      <w:proofErr w:type="gramStart"/>
      <w:r w:rsidRPr="00C604CD">
        <w:rPr>
          <w:bCs/>
          <w:i/>
          <w:iCs/>
        </w:rPr>
        <w:t>So</w:t>
      </w:r>
      <w:proofErr w:type="gramEnd"/>
      <w:r w:rsidRPr="00C604CD">
        <w:rPr>
          <w:bCs/>
          <w:i/>
          <w:iCs/>
        </w:rPr>
        <w:t xml:space="preserve"> this is one of the recommendations </w:t>
      </w:r>
      <w:proofErr w:type="gramStart"/>
      <w:r w:rsidRPr="00C604CD">
        <w:rPr>
          <w:bCs/>
          <w:i/>
          <w:iCs/>
        </w:rPr>
        <w:t>um</w:t>
      </w:r>
      <w:proofErr w:type="gramEnd"/>
      <w:r w:rsidRPr="00C604CD">
        <w:rPr>
          <w:bCs/>
          <w:i/>
          <w:iCs/>
        </w:rPr>
        <w:t xml:space="preserve"> one of because I have more </w:t>
      </w:r>
      <w:proofErr w:type="gramStart"/>
      <w:r w:rsidRPr="00C604CD">
        <w:rPr>
          <w:bCs/>
          <w:i/>
          <w:iCs/>
        </w:rPr>
        <w:t>But</w:t>
      </w:r>
      <w:proofErr w:type="gramEnd"/>
      <w:r w:rsidRPr="00C604CD">
        <w:rPr>
          <w:bCs/>
          <w:i/>
          <w:iCs/>
        </w:rPr>
        <w:t xml:space="preserve"> yeah, the teacher really needs help at the schools.</w:t>
      </w:r>
    </w:p>
    <w:p w14:paraId="42B1E1FA" w14:textId="3AB5C1AA" w:rsidR="009739A6" w:rsidRPr="00C604CD" w:rsidRDefault="009739A6" w:rsidP="009739A6">
      <w:pPr>
        <w:pBdr>
          <w:top w:val="nil"/>
          <w:left w:val="nil"/>
          <w:bottom w:val="nil"/>
          <w:right w:val="nil"/>
          <w:between w:val="nil"/>
        </w:pBdr>
        <w:tabs>
          <w:tab w:val="left" w:pos="1440"/>
        </w:tabs>
        <w:ind w:left="720"/>
        <w:rPr>
          <w:bCs/>
          <w:i/>
          <w:iCs/>
        </w:rPr>
      </w:pPr>
      <w:r w:rsidRPr="00C604CD">
        <w:rPr>
          <w:bCs/>
          <w:i/>
          <w:iCs/>
        </w:rPr>
        <w:t>Please, there is a language because I need support for teachers.</w:t>
      </w:r>
    </w:p>
    <w:p w14:paraId="3D3711A2" w14:textId="3A08E657" w:rsidR="009739A6" w:rsidRPr="00C604CD" w:rsidRDefault="009739A6" w:rsidP="009739A6">
      <w:pPr>
        <w:pBdr>
          <w:top w:val="nil"/>
          <w:left w:val="nil"/>
          <w:bottom w:val="nil"/>
          <w:right w:val="nil"/>
          <w:between w:val="nil"/>
        </w:pBdr>
        <w:tabs>
          <w:tab w:val="left" w:pos="1440"/>
        </w:tabs>
        <w:ind w:left="720"/>
        <w:rPr>
          <w:bCs/>
          <w:i/>
          <w:iCs/>
        </w:rPr>
      </w:pPr>
      <w:r w:rsidRPr="00C604CD">
        <w:rPr>
          <w:bCs/>
          <w:i/>
          <w:iCs/>
        </w:rPr>
        <w:t>Staff. Thank you. Thank you for sharing.</w:t>
      </w:r>
    </w:p>
    <w:p w14:paraId="789B6A61" w14:textId="49ED9EA3" w:rsidR="009739A6" w:rsidRPr="00C604CD" w:rsidRDefault="00B053C9" w:rsidP="009739A6">
      <w:pPr>
        <w:pBdr>
          <w:top w:val="nil"/>
          <w:left w:val="nil"/>
          <w:bottom w:val="nil"/>
          <w:right w:val="nil"/>
          <w:between w:val="nil"/>
        </w:pBdr>
        <w:tabs>
          <w:tab w:val="left" w:pos="1440"/>
        </w:tabs>
        <w:ind w:left="720"/>
        <w:rPr>
          <w:bCs/>
          <w:i/>
          <w:iCs/>
        </w:rPr>
      </w:pPr>
      <w:r w:rsidRPr="00C604CD">
        <w:rPr>
          <w:bCs/>
          <w:i/>
          <w:iCs/>
        </w:rPr>
        <w:t>Superintendent Lewis stated that t</w:t>
      </w:r>
      <w:r w:rsidR="009739A6" w:rsidRPr="00C604CD">
        <w:rPr>
          <w:bCs/>
          <w:i/>
          <w:iCs/>
        </w:rPr>
        <w:t xml:space="preserve">o be clear during public comments that </w:t>
      </w:r>
      <w:r w:rsidRPr="00C604CD">
        <w:rPr>
          <w:bCs/>
          <w:i/>
          <w:iCs/>
        </w:rPr>
        <w:t>he</w:t>
      </w:r>
      <w:r w:rsidR="009739A6" w:rsidRPr="00C604CD">
        <w:rPr>
          <w:bCs/>
          <w:i/>
          <w:iCs/>
        </w:rPr>
        <w:t xml:space="preserve"> will not </w:t>
      </w:r>
      <w:r w:rsidRPr="00C604CD">
        <w:rPr>
          <w:bCs/>
          <w:i/>
          <w:iCs/>
        </w:rPr>
        <w:t>respond to</w:t>
      </w:r>
      <w:r w:rsidR="009739A6" w:rsidRPr="00C604CD">
        <w:rPr>
          <w:bCs/>
          <w:i/>
          <w:iCs/>
        </w:rPr>
        <w:t xml:space="preserve"> or ask </w:t>
      </w:r>
      <w:proofErr w:type="gramStart"/>
      <w:r w:rsidR="009739A6" w:rsidRPr="00C604CD">
        <w:rPr>
          <w:bCs/>
          <w:i/>
          <w:iCs/>
        </w:rPr>
        <w:t>questions</w:t>
      </w:r>
      <w:proofErr w:type="gramEnd"/>
      <w:r w:rsidR="009739A6" w:rsidRPr="00C604CD">
        <w:rPr>
          <w:bCs/>
          <w:i/>
          <w:iCs/>
        </w:rPr>
        <w:t xml:space="preserve"> but </w:t>
      </w:r>
      <w:r w:rsidRPr="00C604CD">
        <w:rPr>
          <w:bCs/>
          <w:i/>
          <w:iCs/>
        </w:rPr>
        <w:t>he</w:t>
      </w:r>
      <w:r w:rsidR="009739A6" w:rsidRPr="00C604CD">
        <w:rPr>
          <w:bCs/>
          <w:i/>
          <w:iCs/>
        </w:rPr>
        <w:t xml:space="preserve"> do</w:t>
      </w:r>
      <w:r w:rsidRPr="00C604CD">
        <w:rPr>
          <w:bCs/>
          <w:i/>
          <w:iCs/>
        </w:rPr>
        <w:t>es</w:t>
      </w:r>
      <w:r w:rsidR="009739A6" w:rsidRPr="00C604CD">
        <w:rPr>
          <w:bCs/>
          <w:i/>
          <w:iCs/>
        </w:rPr>
        <w:t xml:space="preserve"> want to acknowledge hearing your concerns and what you've shared this morning.</w:t>
      </w:r>
    </w:p>
    <w:p w14:paraId="6B7C14FB" w14:textId="7F5B6D10" w:rsidR="00645BEC" w:rsidRDefault="0043672C" w:rsidP="00D778F2">
      <w:pPr>
        <w:pBdr>
          <w:top w:val="nil"/>
          <w:left w:val="nil"/>
          <w:bottom w:val="nil"/>
          <w:right w:val="nil"/>
          <w:between w:val="nil"/>
        </w:pBdr>
        <w:tabs>
          <w:tab w:val="left" w:pos="1440"/>
        </w:tabs>
        <w:ind w:left="720"/>
        <w:rPr>
          <w:bCs/>
        </w:rPr>
      </w:pPr>
      <w:r>
        <w:rPr>
          <w:bCs/>
        </w:rPr>
        <w:tab/>
      </w:r>
    </w:p>
    <w:p w14:paraId="37C10301" w14:textId="77777777" w:rsidR="0082582F" w:rsidRDefault="0082582F">
      <w:pPr>
        <w:pBdr>
          <w:top w:val="nil"/>
          <w:left w:val="nil"/>
          <w:bottom w:val="nil"/>
          <w:right w:val="nil"/>
          <w:between w:val="nil"/>
        </w:pBdr>
        <w:tabs>
          <w:tab w:val="left" w:pos="1440"/>
        </w:tabs>
        <w:rPr>
          <w:b/>
        </w:rPr>
      </w:pPr>
    </w:p>
    <w:p w14:paraId="45101691" w14:textId="43AA8006" w:rsidR="00960AE1" w:rsidRDefault="00EE40D2" w:rsidP="00DF5C16">
      <w:pPr>
        <w:pBdr>
          <w:top w:val="nil"/>
          <w:left w:val="nil"/>
          <w:bottom w:val="nil"/>
          <w:right w:val="nil"/>
          <w:between w:val="nil"/>
        </w:pBdr>
        <w:tabs>
          <w:tab w:val="left" w:pos="1440"/>
        </w:tabs>
        <w:ind w:left="720" w:hanging="720"/>
        <w:rPr>
          <w:u w:val="single"/>
        </w:rPr>
      </w:pPr>
      <w:r>
        <w:rPr>
          <w:b/>
        </w:rPr>
        <w:t>3</w:t>
      </w:r>
      <w:r w:rsidR="00BF16A7">
        <w:rPr>
          <w:b/>
        </w:rPr>
        <w:t>.0</w:t>
      </w:r>
      <w:r w:rsidR="00AE09C6">
        <w:rPr>
          <w:b/>
        </w:rPr>
        <w:t xml:space="preserve">     </w:t>
      </w:r>
      <w:r w:rsidR="00DF5C16">
        <w:rPr>
          <w:b/>
        </w:rPr>
        <w:tab/>
      </w:r>
      <w:r w:rsidR="00DF5C16" w:rsidRPr="005A69FB">
        <w:rPr>
          <w:u w:val="single"/>
        </w:rPr>
        <w:t>A PUBLIC HEARING WILL BE CONDUCTED TO RECEIVE COMMENT FROM PARENTS, STAFF, MEMBERS OF THE COMMUNITY, AND BARGAINING UNIT LEADERS REGARDING THE YOLO COUNTY SUPERINTENDENT OF SCHOOL'S RESPONSE TO THE INITIAL PROPOSALS FOR THE 2025-2026 REOPENERS CONTRACT NEGOTIATIONS FROM THE AMERICAN FEDERATION OF STATE, COUNTY AND MUNICIPAL EMPLOYEES (AFSCME), COUNCIL 57, CERTIFICATED AND CLASSIFIED UNITS, THE 2025-2026 SUCCESSOR CONTRACT NEGOTIATIONS FOR THE CALIFORNIA SCHOOL EMPLOYEES ASSOCIATION (CSEA) AND ITS YOLO COUNTY CHAPTER NO. 639 AND THE 2025-2026 SUCCESSOR CONTRACT NEGOTIATIONS FOR THE YOLO EDUCATION ASSOCIATION (YEA)</w:t>
      </w:r>
    </w:p>
    <w:p w14:paraId="7963E313" w14:textId="27D8BF30" w:rsidR="00A8036C" w:rsidRPr="00A13B15" w:rsidRDefault="00A8036C" w:rsidP="00DF5C16">
      <w:pPr>
        <w:pBdr>
          <w:top w:val="nil"/>
          <w:left w:val="nil"/>
          <w:bottom w:val="nil"/>
          <w:right w:val="nil"/>
          <w:between w:val="nil"/>
        </w:pBdr>
        <w:tabs>
          <w:tab w:val="left" w:pos="1440"/>
        </w:tabs>
        <w:ind w:left="720" w:hanging="720"/>
        <w:rPr>
          <w:bCs/>
          <w:u w:val="single"/>
        </w:rPr>
      </w:pPr>
      <w:r>
        <w:rPr>
          <w:b/>
        </w:rPr>
        <w:tab/>
      </w:r>
      <w:r w:rsidRPr="00A13B15">
        <w:rPr>
          <w:bCs/>
        </w:rPr>
        <w:t>Public Hearing opened at</w:t>
      </w:r>
      <w:r w:rsidR="00D44B9E" w:rsidRPr="00A13B15">
        <w:rPr>
          <w:bCs/>
        </w:rPr>
        <w:t xml:space="preserve"> 11:12 AM </w:t>
      </w:r>
      <w:r w:rsidRPr="00A13B15">
        <w:rPr>
          <w:bCs/>
        </w:rPr>
        <w:t>and closed at</w:t>
      </w:r>
      <w:r w:rsidR="00D44B9E" w:rsidRPr="00A13B15">
        <w:rPr>
          <w:bCs/>
        </w:rPr>
        <w:t xml:space="preserve"> 11:13 AM</w:t>
      </w:r>
      <w:r w:rsidRPr="00A13B15">
        <w:rPr>
          <w:bCs/>
        </w:rPr>
        <w:t>.</w:t>
      </w:r>
    </w:p>
    <w:p w14:paraId="1D6219CC" w14:textId="77777777" w:rsidR="00960AE1" w:rsidRPr="00D14AE8" w:rsidRDefault="00960AE1">
      <w:pPr>
        <w:pBdr>
          <w:top w:val="nil"/>
          <w:left w:val="nil"/>
          <w:bottom w:val="nil"/>
          <w:right w:val="nil"/>
          <w:between w:val="nil"/>
        </w:pBdr>
        <w:tabs>
          <w:tab w:val="left" w:pos="1440"/>
        </w:tabs>
      </w:pPr>
    </w:p>
    <w:p w14:paraId="086CE3B9" w14:textId="284DCBCE" w:rsidR="003845D7" w:rsidRDefault="00960AE1">
      <w:pPr>
        <w:pBdr>
          <w:top w:val="nil"/>
          <w:left w:val="nil"/>
          <w:bottom w:val="nil"/>
          <w:right w:val="nil"/>
          <w:between w:val="nil"/>
        </w:pBdr>
        <w:tabs>
          <w:tab w:val="left" w:pos="1440"/>
        </w:tabs>
        <w:rPr>
          <w:b/>
        </w:rPr>
      </w:pPr>
      <w:r>
        <w:rPr>
          <w:b/>
        </w:rPr>
        <w:t xml:space="preserve">4.0      </w:t>
      </w:r>
      <w:r w:rsidRPr="00960AE1">
        <w:rPr>
          <w:b/>
          <w:u w:val="single"/>
        </w:rPr>
        <w:t>INFORMATION/</w:t>
      </w:r>
      <w:r w:rsidR="002F4CAE" w:rsidRPr="005C6455">
        <w:rPr>
          <w:b/>
          <w:u w:val="single"/>
        </w:rPr>
        <w:t xml:space="preserve">ACTION </w:t>
      </w:r>
      <w:r w:rsidR="00BF16A7" w:rsidRPr="005C6455">
        <w:rPr>
          <w:b/>
          <w:u w:val="single"/>
        </w:rPr>
        <w:t>ITEMS</w:t>
      </w:r>
    </w:p>
    <w:p w14:paraId="086CE3BA" w14:textId="77777777" w:rsidR="003845D7" w:rsidRDefault="003845D7">
      <w:pPr>
        <w:pBdr>
          <w:top w:val="nil"/>
          <w:left w:val="nil"/>
          <w:bottom w:val="nil"/>
          <w:right w:val="nil"/>
          <w:between w:val="nil"/>
        </w:pBdr>
        <w:tabs>
          <w:tab w:val="left" w:pos="1440"/>
        </w:tabs>
        <w:ind w:left="1440" w:hanging="1440"/>
        <w:rPr>
          <w:b/>
        </w:rPr>
      </w:pPr>
    </w:p>
    <w:p w14:paraId="22BAFD89" w14:textId="77777777" w:rsidR="0090493D" w:rsidRDefault="00555B12" w:rsidP="00C60ECA">
      <w:pPr>
        <w:pBdr>
          <w:top w:val="nil"/>
          <w:left w:val="nil"/>
          <w:bottom w:val="nil"/>
          <w:right w:val="nil"/>
          <w:between w:val="nil"/>
        </w:pBdr>
        <w:tabs>
          <w:tab w:val="left" w:pos="1440"/>
        </w:tabs>
        <w:ind w:left="1440" w:hanging="1440"/>
      </w:pPr>
      <w:r>
        <w:t xml:space="preserve">       </w:t>
      </w:r>
      <w:r w:rsidR="00141DFB">
        <w:t>4</w:t>
      </w:r>
      <w:r>
        <w:t>.1</w:t>
      </w:r>
      <w:r w:rsidR="002B0064">
        <w:t xml:space="preserve">     </w:t>
      </w:r>
      <w:r>
        <w:tab/>
      </w:r>
      <w:r w:rsidR="0090493D" w:rsidRPr="0090493D">
        <w:rPr>
          <w:u w:val="single"/>
        </w:rPr>
        <w:t>Yolo County Superintendent of Schools' Response to the Initial Proposals for the 2025-2026 Reopeners Contract negotiations from the American Federation of State, County and Municipal Employees (AFSCME), Council 57, Certificated and Classified Units</w:t>
      </w:r>
      <w:r w:rsidR="00A52211">
        <w:t xml:space="preserve">.  </w:t>
      </w:r>
    </w:p>
    <w:p w14:paraId="21733FDB" w14:textId="185FEA1D" w:rsidR="000302E7" w:rsidRDefault="0090493D" w:rsidP="00687A23">
      <w:pPr>
        <w:pBdr>
          <w:top w:val="nil"/>
          <w:left w:val="nil"/>
          <w:bottom w:val="nil"/>
          <w:right w:val="nil"/>
          <w:between w:val="nil"/>
        </w:pBdr>
        <w:tabs>
          <w:tab w:val="left" w:pos="1440"/>
        </w:tabs>
        <w:ind w:left="1440" w:hanging="1440"/>
      </w:pPr>
      <w:r>
        <w:tab/>
      </w:r>
      <w:r w:rsidR="00A52211">
        <w:t xml:space="preserve">Cindy Nguyen, </w:t>
      </w:r>
      <w:r w:rsidR="00896568">
        <w:t xml:space="preserve">Assistant Superintendent </w:t>
      </w:r>
      <w:r w:rsidR="00A52211">
        <w:t xml:space="preserve">of Human Resources </w:t>
      </w:r>
      <w:r w:rsidR="00AC2D85">
        <w:t xml:space="preserve">reviewed the </w:t>
      </w:r>
      <w:r w:rsidR="00AC2D85" w:rsidRPr="00AC2D85">
        <w:t xml:space="preserve">Yolo County Superintendent of Schools' Response to the Initial Proposals for the 2025-2026 Reopeners Contract negotiations from the American Federation of State, County and Municipal Employees (AFSCME), Council 57, Certificated and Classified Units.  </w:t>
      </w:r>
      <w:r w:rsidR="00687A23">
        <w:t>Superintendent asked the r</w:t>
      </w:r>
      <w:r w:rsidR="000302E7">
        <w:t xml:space="preserve">ecord </w:t>
      </w:r>
      <w:r w:rsidR="00687A23">
        <w:t xml:space="preserve">to show items as </w:t>
      </w:r>
      <w:r w:rsidR="000302E7">
        <w:t xml:space="preserve">information/action items. </w:t>
      </w:r>
      <w:r w:rsidR="00687A23">
        <w:t xml:space="preserve">He </w:t>
      </w:r>
      <w:r w:rsidR="00282F93">
        <w:t>approves</w:t>
      </w:r>
      <w:r w:rsidR="000302E7">
        <w:t xml:space="preserve"> moving forward with these proposals.</w:t>
      </w:r>
    </w:p>
    <w:p w14:paraId="4B205B75" w14:textId="5D658687" w:rsidR="00C60ECA" w:rsidRDefault="00C60ECA" w:rsidP="00C60ECA">
      <w:pPr>
        <w:pBdr>
          <w:top w:val="nil"/>
          <w:left w:val="nil"/>
          <w:bottom w:val="nil"/>
          <w:right w:val="nil"/>
          <w:between w:val="nil"/>
        </w:pBdr>
        <w:tabs>
          <w:tab w:val="left" w:pos="1440"/>
        </w:tabs>
        <w:ind w:left="1440" w:hanging="1440"/>
      </w:pPr>
    </w:p>
    <w:p w14:paraId="35C9486B" w14:textId="77777777" w:rsidR="001119EF" w:rsidRDefault="001119EF" w:rsidP="00B12743">
      <w:pPr>
        <w:ind w:left="2880"/>
        <w:rPr>
          <w:bCs/>
        </w:rPr>
      </w:pPr>
    </w:p>
    <w:p w14:paraId="1A2E4243" w14:textId="7943B998" w:rsidR="00C10E14" w:rsidRDefault="005F6159" w:rsidP="005565F3">
      <w:pPr>
        <w:ind w:left="3240"/>
        <w:rPr>
          <w:b/>
        </w:rPr>
      </w:pPr>
      <w:r w:rsidRPr="00064690">
        <w:rPr>
          <w:b/>
        </w:rPr>
        <w:t>MOTION</w:t>
      </w:r>
      <w:r>
        <w:rPr>
          <w:b/>
        </w:rPr>
        <w:t xml:space="preserve"> TO APPROVE</w:t>
      </w:r>
      <w:r w:rsidRPr="00064690">
        <w:rPr>
          <w:b/>
        </w:rPr>
        <w:t>:</w:t>
      </w:r>
      <w:r>
        <w:rPr>
          <w:b/>
        </w:rPr>
        <w:t xml:space="preserve">  </w:t>
      </w:r>
      <w:r w:rsidRPr="005F6159">
        <w:rPr>
          <w:bCs/>
        </w:rPr>
        <w:t>Superintendent Lewis approved</w:t>
      </w:r>
      <w:r>
        <w:rPr>
          <w:b/>
        </w:rPr>
        <w:t xml:space="preserve"> </w:t>
      </w:r>
    </w:p>
    <w:p w14:paraId="07D8122E" w14:textId="2DC428D3" w:rsidR="00282F93" w:rsidRPr="00282F93" w:rsidRDefault="00282F93" w:rsidP="00282F93">
      <w:pPr>
        <w:pBdr>
          <w:top w:val="nil"/>
          <w:left w:val="nil"/>
          <w:bottom w:val="nil"/>
          <w:right w:val="nil"/>
          <w:between w:val="nil"/>
        </w:pBdr>
        <w:tabs>
          <w:tab w:val="left" w:pos="1440"/>
        </w:tabs>
        <w:ind w:left="1440" w:hanging="1440"/>
      </w:pPr>
      <w:r w:rsidRPr="00282F93">
        <w:tab/>
        <w:t>Yolo County Superintendent of Schools' Response to the Initial Proposals for the 2025-2026 Reopeners Contract negotiations from the American Federation of State, County and Municipal Employees (AFSCME), Council 57, Certificated and Classified Units</w:t>
      </w:r>
      <w:r w:rsidR="00AF359D">
        <w:t>.  Superintendent Lewis</w:t>
      </w:r>
      <w:r w:rsidR="00303352">
        <w:t xml:space="preserve"> directed Ms. Nguyen to move forward </w:t>
      </w:r>
      <w:r w:rsidR="00303352">
        <w:lastRenderedPageBreak/>
        <w:t>with negotiations with these proposals.</w:t>
      </w:r>
      <w:r w:rsidRPr="00282F93">
        <w:t xml:space="preserve">  </w:t>
      </w:r>
    </w:p>
    <w:p w14:paraId="004590FE" w14:textId="77777777" w:rsidR="00282F93" w:rsidRDefault="00282F93" w:rsidP="005565F3">
      <w:pPr>
        <w:ind w:left="3240"/>
        <w:rPr>
          <w:bCs/>
          <w:i/>
          <w:iCs/>
        </w:rPr>
      </w:pPr>
    </w:p>
    <w:p w14:paraId="46E29C40" w14:textId="6C5AB6AF" w:rsidR="005565F3" w:rsidRPr="00670A3E" w:rsidRDefault="005565F3" w:rsidP="00670A3E">
      <w:pPr>
        <w:ind w:left="1440" w:hanging="720"/>
        <w:rPr>
          <w:bCs/>
          <w:u w:val="single"/>
        </w:rPr>
      </w:pPr>
      <w:r w:rsidRPr="00670A3E">
        <w:rPr>
          <w:bCs/>
        </w:rPr>
        <w:t>4.2</w:t>
      </w:r>
      <w:r w:rsidRPr="00670A3E">
        <w:rPr>
          <w:bCs/>
        </w:rPr>
        <w:tab/>
      </w:r>
      <w:r w:rsidR="00670A3E" w:rsidRPr="00670A3E">
        <w:rPr>
          <w:bCs/>
          <w:u w:val="single"/>
        </w:rPr>
        <w:t>Yolo County Superintendent of Schools' Response to the Initial Proposals for the 2025-2026 Successor Contract negotiations from the Yolo Education Association (YEA)</w:t>
      </w:r>
    </w:p>
    <w:p w14:paraId="700E4CA5" w14:textId="31E213D5" w:rsidR="00664613" w:rsidRPr="00282F93" w:rsidRDefault="00AF359D" w:rsidP="00664613">
      <w:pPr>
        <w:pBdr>
          <w:top w:val="nil"/>
          <w:left w:val="nil"/>
          <w:bottom w:val="nil"/>
          <w:right w:val="nil"/>
          <w:between w:val="nil"/>
        </w:pBdr>
        <w:tabs>
          <w:tab w:val="left" w:pos="1440"/>
        </w:tabs>
        <w:ind w:left="1440" w:hanging="1440"/>
      </w:pPr>
      <w:r>
        <w:tab/>
      </w:r>
      <w:r w:rsidR="00A13B15">
        <w:t xml:space="preserve">Cindy Nguyen, </w:t>
      </w:r>
      <w:r w:rsidR="00896568">
        <w:t xml:space="preserve">Assistant Superintendent of </w:t>
      </w:r>
      <w:r w:rsidR="00A13B15">
        <w:t xml:space="preserve">Human Resources reviewed </w:t>
      </w:r>
      <w:r w:rsidR="00896568">
        <w:t xml:space="preserve">the </w:t>
      </w:r>
      <w:r w:rsidR="00896568" w:rsidRPr="00AF359D">
        <w:rPr>
          <w:bCs/>
        </w:rPr>
        <w:t>Yolo County Superintendent of Schools' Response to the Initial Proposals for the 2025-2026 Successor Contract negotiations from the Yolo Education Association (YEA)</w:t>
      </w:r>
      <w:r>
        <w:rPr>
          <w:bCs/>
        </w:rPr>
        <w:t xml:space="preserve">. </w:t>
      </w:r>
      <w:r>
        <w:t>Superintendent Lewis directed Ms. Nguyen to move forward with these proposals.</w:t>
      </w:r>
      <w:r w:rsidRPr="00282F93">
        <w:t xml:space="preserve">  </w:t>
      </w:r>
    </w:p>
    <w:p w14:paraId="655E9347" w14:textId="6F9F394B" w:rsidR="00AF359D" w:rsidRPr="00282F93" w:rsidRDefault="00AF359D" w:rsidP="00AF359D">
      <w:pPr>
        <w:pBdr>
          <w:top w:val="nil"/>
          <w:left w:val="nil"/>
          <w:bottom w:val="nil"/>
          <w:right w:val="nil"/>
          <w:between w:val="nil"/>
        </w:pBdr>
        <w:tabs>
          <w:tab w:val="left" w:pos="1440"/>
        </w:tabs>
        <w:ind w:left="1440" w:hanging="1440"/>
      </w:pPr>
    </w:p>
    <w:p w14:paraId="27B41813" w14:textId="77777777" w:rsidR="00BF2C49" w:rsidRPr="00BF2C49" w:rsidRDefault="00C10E14" w:rsidP="00BF2C49">
      <w:pPr>
        <w:ind w:left="1440"/>
        <w:rPr>
          <w:bCs/>
        </w:rPr>
      </w:pPr>
      <w:r w:rsidRPr="00064690">
        <w:rPr>
          <w:b/>
        </w:rPr>
        <w:t>MOTION</w:t>
      </w:r>
      <w:r w:rsidR="00675427">
        <w:rPr>
          <w:b/>
        </w:rPr>
        <w:t xml:space="preserve"> TO APPROVE</w:t>
      </w:r>
      <w:r w:rsidRPr="00064690">
        <w:rPr>
          <w:b/>
        </w:rPr>
        <w:t>:</w:t>
      </w:r>
      <w:r>
        <w:rPr>
          <w:b/>
        </w:rPr>
        <w:t xml:space="preserve"> </w:t>
      </w:r>
      <w:r w:rsidR="000D51A7" w:rsidRPr="001119EF">
        <w:rPr>
          <w:shd w:val="clear" w:color="auto" w:fill="FFFFFF"/>
        </w:rPr>
        <w:t xml:space="preserve">Superintendent </w:t>
      </w:r>
      <w:r w:rsidR="000D51A7">
        <w:rPr>
          <w:shd w:val="clear" w:color="auto" w:fill="FFFFFF"/>
        </w:rPr>
        <w:t xml:space="preserve">Lewis </w:t>
      </w:r>
      <w:r w:rsidR="00B22DF4">
        <w:rPr>
          <w:shd w:val="clear" w:color="auto" w:fill="FFFFFF"/>
        </w:rPr>
        <w:t xml:space="preserve">approved the </w:t>
      </w:r>
      <w:r w:rsidR="00BF2C49" w:rsidRPr="00BF2C49">
        <w:rPr>
          <w:bCs/>
        </w:rPr>
        <w:t>Yolo County Superintendent of Schools' Response to the Initial Proposals for the 2025-2026 Successor Contract negotiations from the Yolo Education Association (YEA)</w:t>
      </w:r>
    </w:p>
    <w:p w14:paraId="0DDD137D" w14:textId="430C49C6" w:rsidR="000D51A7" w:rsidRPr="001119EF" w:rsidRDefault="000D51A7" w:rsidP="00896568">
      <w:pPr>
        <w:ind w:left="1440"/>
        <w:rPr>
          <w:bCs/>
          <w:i/>
          <w:iCs/>
        </w:rPr>
      </w:pPr>
    </w:p>
    <w:p w14:paraId="51DA8017" w14:textId="04998FF6" w:rsidR="00AC3037" w:rsidRPr="00AC3037" w:rsidRDefault="00AC3037" w:rsidP="00AC3037">
      <w:pPr>
        <w:ind w:left="1440" w:hanging="720"/>
        <w:rPr>
          <w:u w:val="single"/>
        </w:rPr>
      </w:pPr>
      <w:r>
        <w:rPr>
          <w:b/>
        </w:rPr>
        <w:t>4.3</w:t>
      </w:r>
      <w:r>
        <w:rPr>
          <w:b/>
        </w:rPr>
        <w:tab/>
      </w:r>
      <w:r w:rsidRPr="00AC3037">
        <w:rPr>
          <w:u w:val="single"/>
        </w:rPr>
        <w:t>Yolo County Superintendent of Schools' Response to the Initial Proposals for the 2025-2026 Successor Contract negotiations from the California School Employees Association (CSEA) and its Yolo County Chapter No. 639</w:t>
      </w:r>
    </w:p>
    <w:p w14:paraId="29B31573" w14:textId="63D5728B" w:rsidR="00987CFF" w:rsidRPr="00987CFF" w:rsidRDefault="00980877" w:rsidP="00987CFF">
      <w:pPr>
        <w:ind w:left="1440" w:hanging="720"/>
      </w:pPr>
      <w:r>
        <w:tab/>
        <w:t>Cindy Nguyen, Assistant Superintendent of Human Resources reviewed the</w:t>
      </w:r>
      <w:r w:rsidR="00987CFF">
        <w:t xml:space="preserve"> </w:t>
      </w:r>
      <w:r w:rsidR="00987CFF" w:rsidRPr="00987CFF">
        <w:t>Yolo County Superintendent of Schools' Response to the Initial Proposals for the 2025-2026 Successor Contract negotiations from the California School Employees Association (CSEA) and its Yolo County Chapter No. 639</w:t>
      </w:r>
      <w:r w:rsidR="00987CFF">
        <w:t xml:space="preserve">. Superintendent Lewis directed Ms. Nguyen to move forward with </w:t>
      </w:r>
      <w:r w:rsidR="00820FB2">
        <w:t>these proposals.</w:t>
      </w:r>
    </w:p>
    <w:p w14:paraId="71A3DCD5" w14:textId="564AA48F" w:rsidR="00AC3037" w:rsidRPr="00987CFF" w:rsidRDefault="00AC3037" w:rsidP="00980877"/>
    <w:p w14:paraId="5969ECE1" w14:textId="0C41072A" w:rsidR="002613BF" w:rsidRPr="00D806D7" w:rsidRDefault="00BF16A7" w:rsidP="00670A3E">
      <w:pPr>
        <w:ind w:left="3240"/>
        <w:rPr>
          <w:bCs/>
        </w:rPr>
      </w:pPr>
      <w:r>
        <w:rPr>
          <w:b/>
        </w:rPr>
        <w:t>MOTION</w:t>
      </w:r>
      <w:r w:rsidR="001119EF">
        <w:rPr>
          <w:b/>
        </w:rPr>
        <w:t xml:space="preserve"> TO APPROVE</w:t>
      </w:r>
      <w:r>
        <w:rPr>
          <w:b/>
        </w:rPr>
        <w:t>:</w:t>
      </w:r>
      <w:r w:rsidR="00C26895">
        <w:rPr>
          <w:b/>
        </w:rPr>
        <w:t xml:space="preserve"> </w:t>
      </w:r>
      <w:r w:rsidRPr="000823CF">
        <w:rPr>
          <w:bCs/>
        </w:rPr>
        <w:t xml:space="preserve"> </w:t>
      </w:r>
      <w:r w:rsidR="001119EF">
        <w:rPr>
          <w:bCs/>
        </w:rPr>
        <w:t xml:space="preserve"> </w:t>
      </w:r>
      <w:r w:rsidR="00D806D7">
        <w:rPr>
          <w:bCs/>
        </w:rPr>
        <w:t xml:space="preserve">Superintendent Lewis approved the </w:t>
      </w:r>
      <w:r w:rsidR="00D806D7" w:rsidRPr="00D806D7">
        <w:t>Yolo County Superintendent of Schools' Response to the Initial Proposals for the 2025-2026 Successor Contract negotiations from the California School Employees Association (CSEA) and its Yolo County Chapter No. 639</w:t>
      </w:r>
    </w:p>
    <w:p w14:paraId="6474E4D6" w14:textId="77777777" w:rsidR="002613BF" w:rsidRDefault="002613BF" w:rsidP="00670A3E">
      <w:pPr>
        <w:ind w:left="3240"/>
        <w:rPr>
          <w:bCs/>
        </w:rPr>
      </w:pPr>
    </w:p>
    <w:p w14:paraId="086CE411" w14:textId="4FB16B79" w:rsidR="003845D7" w:rsidRDefault="00374D9D" w:rsidP="00670A3E">
      <w:pPr>
        <w:ind w:left="3240"/>
      </w:pPr>
      <w:r>
        <w:rPr>
          <w:bCs/>
        </w:rPr>
        <w:t>Superintendent Lewis motioned for adjournment.</w:t>
      </w:r>
      <w:r w:rsidR="001119EF">
        <w:rPr>
          <w:bCs/>
        </w:rPr>
        <w:t xml:space="preserve"> </w:t>
      </w:r>
    </w:p>
    <w:p w14:paraId="65CAFB15" w14:textId="77777777" w:rsidR="00374D9D" w:rsidRDefault="00374D9D" w:rsidP="00374D9D"/>
    <w:p w14:paraId="370F39C8" w14:textId="792EE555" w:rsidR="00374D9D" w:rsidRDefault="00374D9D" w:rsidP="00374D9D">
      <w:pPr>
        <w:pBdr>
          <w:top w:val="nil"/>
          <w:left w:val="nil"/>
          <w:bottom w:val="nil"/>
          <w:right w:val="nil"/>
          <w:between w:val="nil"/>
        </w:pBdr>
        <w:tabs>
          <w:tab w:val="left" w:pos="1440"/>
        </w:tabs>
      </w:pPr>
      <w:r>
        <w:t xml:space="preserve">   4.0 </w:t>
      </w:r>
      <w:r>
        <w:tab/>
      </w:r>
      <w:r>
        <w:rPr>
          <w:u w:val="single"/>
        </w:rPr>
        <w:t>ADJOURNMENT</w:t>
      </w:r>
      <w:r>
        <w:t xml:space="preserve">.  The meeting was adjourned at </w:t>
      </w:r>
      <w:r w:rsidR="00930A91">
        <w:t>11</w:t>
      </w:r>
      <w:r>
        <w:t>:</w:t>
      </w:r>
      <w:r w:rsidR="00CC552D">
        <w:t>2</w:t>
      </w:r>
      <w:r>
        <w:t xml:space="preserve">1 AM.  </w:t>
      </w:r>
    </w:p>
    <w:p w14:paraId="086CE41A" w14:textId="652F595A" w:rsidR="003845D7" w:rsidRDefault="00794D43">
      <w:pPr>
        <w:pBdr>
          <w:top w:val="nil"/>
          <w:left w:val="nil"/>
          <w:bottom w:val="nil"/>
          <w:right w:val="nil"/>
          <w:between w:val="nil"/>
        </w:pBdr>
        <w:ind w:left="1680"/>
      </w:pPr>
      <w:r>
        <w:rPr>
          <w:noProof/>
        </w:rPr>
        <w:drawing>
          <wp:anchor distT="0" distB="0" distL="114300" distR="114300" simplePos="0" relativeHeight="251658240" behindDoc="0" locked="0" layoutInCell="1" allowOverlap="1" wp14:anchorId="2A640977" wp14:editId="44BB575D">
            <wp:simplePos x="0" y="0"/>
            <wp:positionH relativeFrom="column">
              <wp:posOffset>2552700</wp:posOffset>
            </wp:positionH>
            <wp:positionV relativeFrom="paragraph">
              <wp:posOffset>97790</wp:posOffset>
            </wp:positionV>
            <wp:extent cx="2219325" cy="638175"/>
            <wp:effectExtent l="0" t="0" r="9525" b="9525"/>
            <wp:wrapSquare wrapText="bothSides"/>
            <wp:docPr id="1126025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9325" cy="638175"/>
                    </a:xfrm>
                    <a:prstGeom prst="rect">
                      <a:avLst/>
                    </a:prstGeom>
                    <a:noFill/>
                  </pic:spPr>
                </pic:pic>
              </a:graphicData>
            </a:graphic>
          </wp:anchor>
        </w:drawing>
      </w:r>
    </w:p>
    <w:p w14:paraId="053122F5" w14:textId="3EE7FF06" w:rsidR="002A718C" w:rsidRDefault="00794D43">
      <w:pPr>
        <w:pBdr>
          <w:top w:val="nil"/>
          <w:left w:val="nil"/>
          <w:bottom w:val="nil"/>
          <w:right w:val="nil"/>
          <w:between w:val="nil"/>
        </w:pBdr>
        <w:ind w:left="1680"/>
      </w:pPr>
      <w:r>
        <w:rPr>
          <w:noProof/>
        </w:rPr>
        <mc:AlternateContent>
          <mc:Choice Requires="wps">
            <w:drawing>
              <wp:inline distT="0" distB="0" distL="0" distR="0" wp14:anchorId="35AFC812" wp14:editId="3BB3E707">
                <wp:extent cx="304800" cy="304800"/>
                <wp:effectExtent l="0" t="0" r="0" b="0"/>
                <wp:docPr id="630294147" name="AutoShape 2"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879923" id="AutoShape 2"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86CE41E" w14:textId="3DA6324F" w:rsidR="003845D7" w:rsidRDefault="00BF16A7" w:rsidP="00B74EBE">
      <w:pPr>
        <w:pBdr>
          <w:top w:val="nil"/>
          <w:left w:val="nil"/>
          <w:bottom w:val="nil"/>
          <w:right w:val="nil"/>
          <w:between w:val="nil"/>
        </w:pBdr>
        <w:tabs>
          <w:tab w:val="left" w:pos="-1440"/>
          <w:tab w:val="left" w:pos="-720"/>
          <w:tab w:val="left" w:pos="0"/>
          <w:tab w:val="left" w:pos="4050"/>
          <w:tab w:val="left" w:pos="5040"/>
        </w:tabs>
      </w:pPr>
      <w:r>
        <w:tab/>
      </w:r>
      <w:r w:rsidR="00423AFF">
        <w:t>___</w:t>
      </w:r>
      <w:r>
        <w:t>________________________________</w:t>
      </w:r>
      <w:r w:rsidR="002A718C">
        <w:tab/>
      </w:r>
      <w:r w:rsidR="002A718C">
        <w:tab/>
      </w:r>
      <w:r>
        <w:t>Garth Lewis, Superintendent</w:t>
      </w:r>
    </w:p>
    <w:sectPr w:rsidR="003845D7">
      <w:headerReference w:type="even" r:id="rId12"/>
      <w:headerReference w:type="default" r:id="rId13"/>
      <w:footerReference w:type="even" r:id="rId14"/>
      <w:footerReference w:type="default" r:id="rId15"/>
      <w:headerReference w:type="first" r:id="rId16"/>
      <w:footerReference w:type="first" r:id="rId17"/>
      <w:pgSz w:w="12240" w:h="15840"/>
      <w:pgMar w:top="907" w:right="1354" w:bottom="1080" w:left="1440" w:header="540"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1510B" w14:textId="77777777" w:rsidR="005A23DC" w:rsidRDefault="005A23DC">
      <w:r>
        <w:separator/>
      </w:r>
    </w:p>
  </w:endnote>
  <w:endnote w:type="continuationSeparator" w:id="0">
    <w:p w14:paraId="287CABD5" w14:textId="77777777" w:rsidR="005A23DC" w:rsidRDefault="005A23DC">
      <w:r>
        <w:continuationSeparator/>
      </w:r>
    </w:p>
  </w:endnote>
  <w:endnote w:type="continuationNotice" w:id="1">
    <w:p w14:paraId="04B2F851" w14:textId="77777777" w:rsidR="005A23DC" w:rsidRDefault="005A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E428" w14:textId="77777777" w:rsidR="003845D7" w:rsidRDefault="003845D7">
    <w:pPr>
      <w:pBdr>
        <w:top w:val="nil"/>
        <w:left w:val="nil"/>
        <w:bottom w:val="nil"/>
        <w:right w:val="nil"/>
        <w:between w:val="nil"/>
      </w:pBd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E429" w14:textId="77777777" w:rsidR="003845D7" w:rsidRDefault="00BF16A7">
    <w:pPr>
      <w:pBdr>
        <w:top w:val="nil"/>
        <w:left w:val="nil"/>
        <w:bottom w:val="nil"/>
        <w:right w:val="nil"/>
        <w:between w:val="nil"/>
      </w:pBdr>
      <w:tabs>
        <w:tab w:val="center" w:pos="4320"/>
        <w:tab w:val="right" w:pos="8640"/>
      </w:tabs>
      <w:jc w:val="center"/>
    </w:pPr>
    <w:r>
      <w:fldChar w:fldCharType="begin"/>
    </w:r>
    <w:r>
      <w:instrText>PAGE</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E42B" w14:textId="77777777" w:rsidR="003845D7" w:rsidRDefault="003845D7">
    <w:pPr>
      <w:pBdr>
        <w:top w:val="nil"/>
        <w:left w:val="nil"/>
        <w:bottom w:val="nil"/>
        <w:right w:val="nil"/>
        <w:between w:val="nil"/>
      </w:pBd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9B4E7" w14:textId="77777777" w:rsidR="005A23DC" w:rsidRDefault="005A23DC">
      <w:r>
        <w:separator/>
      </w:r>
    </w:p>
  </w:footnote>
  <w:footnote w:type="continuationSeparator" w:id="0">
    <w:p w14:paraId="31805E75" w14:textId="77777777" w:rsidR="005A23DC" w:rsidRDefault="005A23DC">
      <w:r>
        <w:continuationSeparator/>
      </w:r>
    </w:p>
  </w:footnote>
  <w:footnote w:type="continuationNotice" w:id="1">
    <w:p w14:paraId="3BBFF693" w14:textId="77777777" w:rsidR="005A23DC" w:rsidRDefault="005A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E423" w14:textId="77777777" w:rsidR="003845D7" w:rsidRDefault="003845D7">
    <w:pPr>
      <w:pBdr>
        <w:top w:val="nil"/>
        <w:left w:val="nil"/>
        <w:bottom w:val="nil"/>
        <w:right w:val="nil"/>
        <w:between w:val="nil"/>
      </w:pBd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E424" w14:textId="1F6FCEE3" w:rsidR="003845D7" w:rsidRDefault="00BF16A7">
    <w:pPr>
      <w:pBdr>
        <w:top w:val="nil"/>
        <w:left w:val="nil"/>
        <w:bottom w:val="nil"/>
        <w:right w:val="nil"/>
        <w:between w:val="nil"/>
      </w:pBdr>
      <w:tabs>
        <w:tab w:val="right" w:pos="9360"/>
      </w:tabs>
      <w:rPr>
        <w:rFonts w:ascii="Times" w:eastAsia="Times" w:hAnsi="Times" w:cs="Times"/>
        <w:b/>
      </w:rPr>
    </w:pPr>
    <w:r>
      <w:rPr>
        <w:rFonts w:ascii="Times" w:eastAsia="Times" w:hAnsi="Times" w:cs="Times"/>
        <w:b/>
      </w:rPr>
      <w:t>MINUTES</w:t>
    </w:r>
    <w:r>
      <w:rPr>
        <w:rFonts w:ascii="Times" w:eastAsia="Times" w:hAnsi="Times" w:cs="Times"/>
        <w:b/>
      </w:rPr>
      <w:tab/>
    </w:r>
    <w:r w:rsidR="00CC552D">
      <w:rPr>
        <w:rFonts w:ascii="Times" w:eastAsia="Times" w:hAnsi="Times" w:cs="Times"/>
        <w:b/>
      </w:rPr>
      <w:t>February 28</w:t>
    </w:r>
    <w:r>
      <w:rPr>
        <w:rFonts w:ascii="Times" w:eastAsia="Times" w:hAnsi="Times" w:cs="Times"/>
        <w:b/>
      </w:rPr>
      <w:t>, 202</w:t>
    </w:r>
    <w:r w:rsidR="00CC552D">
      <w:rPr>
        <w:rFonts w:ascii="Times" w:eastAsia="Times" w:hAnsi="Times" w:cs="Times"/>
        <w:b/>
      </w:rPr>
      <w:t>5</w:t>
    </w:r>
  </w:p>
  <w:p w14:paraId="086CE425" w14:textId="69E1BC10" w:rsidR="003845D7" w:rsidRDefault="00BF16A7">
    <w:pPr>
      <w:pBdr>
        <w:top w:val="nil"/>
        <w:left w:val="nil"/>
        <w:bottom w:val="nil"/>
        <w:right w:val="nil"/>
        <w:between w:val="nil"/>
      </w:pBdr>
      <w:tabs>
        <w:tab w:val="right" w:pos="9360"/>
      </w:tabs>
      <w:rPr>
        <w:rFonts w:ascii="Times" w:eastAsia="Times" w:hAnsi="Times" w:cs="Times"/>
        <w:b/>
      </w:rPr>
    </w:pPr>
    <w:r>
      <w:rPr>
        <w:rFonts w:ascii="Times" w:eastAsia="Times" w:hAnsi="Times" w:cs="Times"/>
        <w:b/>
      </w:rPr>
      <w:t xml:space="preserve">YOLO COUNTY </w:t>
    </w:r>
    <w:r w:rsidR="00675427">
      <w:rPr>
        <w:rFonts w:ascii="Times" w:eastAsia="Times" w:hAnsi="Times" w:cs="Times"/>
        <w:b/>
      </w:rPr>
      <w:t>SUPERINTENDENT OF SCHOOLS</w:t>
    </w:r>
    <w:r>
      <w:rPr>
        <w:rFonts w:ascii="Times" w:eastAsia="Times" w:hAnsi="Times" w:cs="Times"/>
        <w:b/>
      </w:rPr>
      <w:tab/>
      <w:t>REGULAR MEETING</w:t>
    </w:r>
  </w:p>
  <w:p w14:paraId="086CE426" w14:textId="77777777" w:rsidR="003845D7" w:rsidRDefault="00BF16A7">
    <w:pPr>
      <w:pBdr>
        <w:top w:val="nil"/>
        <w:left w:val="nil"/>
        <w:bottom w:val="nil"/>
        <w:right w:val="nil"/>
        <w:between w:val="nil"/>
      </w:pBdr>
      <w:tabs>
        <w:tab w:val="right" w:pos="9360"/>
      </w:tabs>
      <w:rPr>
        <w:rFonts w:ascii="Times" w:eastAsia="Times" w:hAnsi="Times" w:cs="Times"/>
        <w:b/>
      </w:rPr>
    </w:pPr>
    <w:r>
      <w:rPr>
        <w:rFonts w:ascii="Times" w:eastAsia="Times" w:hAnsi="Times" w:cs="Times"/>
        <w:b/>
      </w:rPr>
      <w:t>----------------------------------------------------------------------------------------------------------------------</w:t>
    </w:r>
  </w:p>
  <w:p w14:paraId="086CE427" w14:textId="77777777" w:rsidR="003845D7" w:rsidRDefault="003845D7">
    <w:pPr>
      <w:pBdr>
        <w:top w:val="nil"/>
        <w:left w:val="nil"/>
        <w:bottom w:val="nil"/>
        <w:right w:val="nil"/>
        <w:between w:val="nil"/>
      </w:pBdr>
      <w:tabs>
        <w:tab w:val="center" w:pos="4320"/>
        <w:tab w:val="right" w:pos="8640"/>
      </w:tabs>
      <w:rPr>
        <w:rFonts w:ascii="Times" w:eastAsia="Times" w:hAnsi="Times" w:cs="Times"/>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E42A" w14:textId="77777777" w:rsidR="003845D7" w:rsidRDefault="003845D7">
    <w:pPr>
      <w:pBdr>
        <w:top w:val="nil"/>
        <w:left w:val="nil"/>
        <w:bottom w:val="nil"/>
        <w:right w:val="nil"/>
        <w:between w:val="nil"/>
      </w:pBd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8B6"/>
    <w:multiLevelType w:val="multilevel"/>
    <w:tmpl w:val="E2B620EA"/>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053C749F"/>
    <w:multiLevelType w:val="hybridMultilevel"/>
    <w:tmpl w:val="23EC96A8"/>
    <w:lvl w:ilvl="0" w:tplc="0409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 w15:restartNumberingAfterBreak="0">
    <w:nsid w:val="103E58AB"/>
    <w:multiLevelType w:val="multilevel"/>
    <w:tmpl w:val="A5949F8A"/>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 w15:restartNumberingAfterBreak="0">
    <w:nsid w:val="231A4B4C"/>
    <w:multiLevelType w:val="hybridMultilevel"/>
    <w:tmpl w:val="ED00A44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8BE29FF"/>
    <w:multiLevelType w:val="hybridMultilevel"/>
    <w:tmpl w:val="D958807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8CD7CA2"/>
    <w:multiLevelType w:val="hybridMultilevel"/>
    <w:tmpl w:val="549EBC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9E5624E"/>
    <w:multiLevelType w:val="hybridMultilevel"/>
    <w:tmpl w:val="E0A2536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D267D8"/>
    <w:multiLevelType w:val="hybridMultilevel"/>
    <w:tmpl w:val="54B07A7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C4C12A7"/>
    <w:multiLevelType w:val="hybridMultilevel"/>
    <w:tmpl w:val="6EAE8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B0F24"/>
    <w:multiLevelType w:val="hybridMultilevel"/>
    <w:tmpl w:val="0A1AD03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494A6A"/>
    <w:multiLevelType w:val="hybridMultilevel"/>
    <w:tmpl w:val="BE4ABAB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05">
      <w:start w:val="1"/>
      <w:numFmt w:val="bullet"/>
      <w:lvlText w:val=""/>
      <w:lvlJc w:val="left"/>
      <w:pPr>
        <w:ind w:left="3600" w:hanging="360"/>
      </w:pPr>
      <w:rPr>
        <w:rFonts w:ascii="Wingdings" w:hAnsi="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1DA77CC"/>
    <w:multiLevelType w:val="hybridMultilevel"/>
    <w:tmpl w:val="F75E6D76"/>
    <w:lvl w:ilvl="0" w:tplc="CAE8C9D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47357BC0"/>
    <w:multiLevelType w:val="hybridMultilevel"/>
    <w:tmpl w:val="A87AE61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4E100976"/>
    <w:multiLevelType w:val="hybridMultilevel"/>
    <w:tmpl w:val="B50E58C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3">
      <w:start w:val="1"/>
      <w:numFmt w:val="bullet"/>
      <w:lvlText w:val="o"/>
      <w:lvlJc w:val="left"/>
      <w:pPr>
        <w:ind w:left="324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20F5621"/>
    <w:multiLevelType w:val="hybridMultilevel"/>
    <w:tmpl w:val="F4F4DA9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56861F5B"/>
    <w:multiLevelType w:val="hybridMultilevel"/>
    <w:tmpl w:val="3F90F00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5B994300"/>
    <w:multiLevelType w:val="hybridMultilevel"/>
    <w:tmpl w:val="9CC4BA8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E856DBF"/>
    <w:multiLevelType w:val="hybridMultilevel"/>
    <w:tmpl w:val="489288B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0DF1D96"/>
    <w:multiLevelType w:val="hybridMultilevel"/>
    <w:tmpl w:val="51BAB0C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98B3F51"/>
    <w:multiLevelType w:val="hybridMultilevel"/>
    <w:tmpl w:val="90BA9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D8404C"/>
    <w:multiLevelType w:val="hybridMultilevel"/>
    <w:tmpl w:val="DAF0E80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712035B1"/>
    <w:multiLevelType w:val="multilevel"/>
    <w:tmpl w:val="1B60B238"/>
    <w:lvl w:ilvl="0">
      <w:start w:val="1"/>
      <w:numFmt w:val="decimal"/>
      <w:pStyle w:val="Heading1"/>
      <w:lvlText w:val="%1"/>
      <w:lvlJc w:val="left"/>
      <w:pPr>
        <w:ind w:left="720" w:hanging="720"/>
      </w:pPr>
    </w:lvl>
    <w:lvl w:ilvl="1">
      <w:start w:val="1"/>
      <w:numFmt w:val="decimal"/>
      <w:pStyle w:val="Heading2"/>
      <w:lvlText w:val="%1.%2"/>
      <w:lvlJc w:val="left"/>
      <w:pPr>
        <w:ind w:left="1440" w:hanging="720"/>
      </w:pPr>
    </w:lvl>
    <w:lvl w:ilvl="2">
      <w:start w:val="1"/>
      <w:numFmt w:val="decimal"/>
      <w:pStyle w:val="Heading3"/>
      <w:lvlText w:val="%1.%2.%3"/>
      <w:lvlJc w:val="left"/>
      <w:pPr>
        <w:ind w:left="2160" w:hanging="720"/>
      </w:pPr>
    </w:lvl>
    <w:lvl w:ilvl="3">
      <w:start w:val="1"/>
      <w:numFmt w:val="decimal"/>
      <w:pStyle w:val="Heading4"/>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785273470">
    <w:abstractNumId w:val="21"/>
  </w:num>
  <w:num w:numId="2" w16cid:durableId="92358220">
    <w:abstractNumId w:val="0"/>
  </w:num>
  <w:num w:numId="3" w16cid:durableId="1744061559">
    <w:abstractNumId w:val="2"/>
  </w:num>
  <w:num w:numId="4" w16cid:durableId="2023701597">
    <w:abstractNumId w:val="20"/>
  </w:num>
  <w:num w:numId="5" w16cid:durableId="225603109">
    <w:abstractNumId w:val="10"/>
  </w:num>
  <w:num w:numId="6" w16cid:durableId="427892601">
    <w:abstractNumId w:val="4"/>
  </w:num>
  <w:num w:numId="7" w16cid:durableId="1371805128">
    <w:abstractNumId w:val="12"/>
  </w:num>
  <w:num w:numId="8" w16cid:durableId="766921230">
    <w:abstractNumId w:val="14"/>
  </w:num>
  <w:num w:numId="9" w16cid:durableId="375396137">
    <w:abstractNumId w:val="13"/>
  </w:num>
  <w:num w:numId="10" w16cid:durableId="174199275">
    <w:abstractNumId w:val="17"/>
  </w:num>
  <w:num w:numId="11" w16cid:durableId="1536387341">
    <w:abstractNumId w:val="18"/>
  </w:num>
  <w:num w:numId="12" w16cid:durableId="459038747">
    <w:abstractNumId w:val="5"/>
  </w:num>
  <w:num w:numId="13" w16cid:durableId="1403333044">
    <w:abstractNumId w:val="3"/>
  </w:num>
  <w:num w:numId="14" w16cid:durableId="418991422">
    <w:abstractNumId w:val="7"/>
  </w:num>
  <w:num w:numId="15" w16cid:durableId="1509053297">
    <w:abstractNumId w:val="16"/>
  </w:num>
  <w:num w:numId="16" w16cid:durableId="1783262659">
    <w:abstractNumId w:val="8"/>
  </w:num>
  <w:num w:numId="17" w16cid:durableId="457648440">
    <w:abstractNumId w:val="9"/>
  </w:num>
  <w:num w:numId="18" w16cid:durableId="1647971253">
    <w:abstractNumId w:val="15"/>
  </w:num>
  <w:num w:numId="19" w16cid:durableId="1542284281">
    <w:abstractNumId w:val="1"/>
  </w:num>
  <w:num w:numId="20" w16cid:durableId="239411454">
    <w:abstractNumId w:val="19"/>
  </w:num>
  <w:num w:numId="21" w16cid:durableId="582682536">
    <w:abstractNumId w:val="6"/>
  </w:num>
  <w:num w:numId="22" w16cid:durableId="5616769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5D7"/>
    <w:rsid w:val="00000148"/>
    <w:rsid w:val="00000932"/>
    <w:rsid w:val="00000968"/>
    <w:rsid w:val="00000A8F"/>
    <w:rsid w:val="00000AEB"/>
    <w:rsid w:val="00000C68"/>
    <w:rsid w:val="00000F10"/>
    <w:rsid w:val="0000133B"/>
    <w:rsid w:val="0000152C"/>
    <w:rsid w:val="00001FCF"/>
    <w:rsid w:val="00002048"/>
    <w:rsid w:val="00002396"/>
    <w:rsid w:val="0000295B"/>
    <w:rsid w:val="000029F0"/>
    <w:rsid w:val="00002A4F"/>
    <w:rsid w:val="000030B9"/>
    <w:rsid w:val="0000424A"/>
    <w:rsid w:val="0000469D"/>
    <w:rsid w:val="00004F6C"/>
    <w:rsid w:val="0000505C"/>
    <w:rsid w:val="000052A0"/>
    <w:rsid w:val="000053FB"/>
    <w:rsid w:val="00005F34"/>
    <w:rsid w:val="000060E8"/>
    <w:rsid w:val="00006661"/>
    <w:rsid w:val="00006A2A"/>
    <w:rsid w:val="00007F97"/>
    <w:rsid w:val="00010297"/>
    <w:rsid w:val="000102BA"/>
    <w:rsid w:val="00010740"/>
    <w:rsid w:val="00010857"/>
    <w:rsid w:val="00011168"/>
    <w:rsid w:val="00011973"/>
    <w:rsid w:val="00011BB8"/>
    <w:rsid w:val="000121CC"/>
    <w:rsid w:val="0001224D"/>
    <w:rsid w:val="000126B7"/>
    <w:rsid w:val="00012A32"/>
    <w:rsid w:val="00012F11"/>
    <w:rsid w:val="000130D4"/>
    <w:rsid w:val="00013194"/>
    <w:rsid w:val="000131CC"/>
    <w:rsid w:val="000135E3"/>
    <w:rsid w:val="00013811"/>
    <w:rsid w:val="00013891"/>
    <w:rsid w:val="00013987"/>
    <w:rsid w:val="000139CB"/>
    <w:rsid w:val="00013A98"/>
    <w:rsid w:val="00013F09"/>
    <w:rsid w:val="000140B8"/>
    <w:rsid w:val="0001411A"/>
    <w:rsid w:val="0001491B"/>
    <w:rsid w:val="00015482"/>
    <w:rsid w:val="00015662"/>
    <w:rsid w:val="00015690"/>
    <w:rsid w:val="000157AC"/>
    <w:rsid w:val="00015E80"/>
    <w:rsid w:val="00015EB2"/>
    <w:rsid w:val="0001642F"/>
    <w:rsid w:val="000168BC"/>
    <w:rsid w:val="00016A50"/>
    <w:rsid w:val="000174A7"/>
    <w:rsid w:val="00017DF2"/>
    <w:rsid w:val="000203A8"/>
    <w:rsid w:val="000209AB"/>
    <w:rsid w:val="00020BD4"/>
    <w:rsid w:val="00021ED9"/>
    <w:rsid w:val="00021FA8"/>
    <w:rsid w:val="00022761"/>
    <w:rsid w:val="0002283A"/>
    <w:rsid w:val="00022A81"/>
    <w:rsid w:val="00023203"/>
    <w:rsid w:val="0002350A"/>
    <w:rsid w:val="00023833"/>
    <w:rsid w:val="000238B7"/>
    <w:rsid w:val="00023C7C"/>
    <w:rsid w:val="00023DD4"/>
    <w:rsid w:val="000241D9"/>
    <w:rsid w:val="0002421F"/>
    <w:rsid w:val="00024549"/>
    <w:rsid w:val="000247F8"/>
    <w:rsid w:val="0002489C"/>
    <w:rsid w:val="00024B5B"/>
    <w:rsid w:val="00024EDA"/>
    <w:rsid w:val="000259FE"/>
    <w:rsid w:val="00025BD1"/>
    <w:rsid w:val="00026B5A"/>
    <w:rsid w:val="00026DFD"/>
    <w:rsid w:val="000275C9"/>
    <w:rsid w:val="00027606"/>
    <w:rsid w:val="000279DF"/>
    <w:rsid w:val="00027DBF"/>
    <w:rsid w:val="000302E7"/>
    <w:rsid w:val="000305EA"/>
    <w:rsid w:val="00030666"/>
    <w:rsid w:val="000306AB"/>
    <w:rsid w:val="00030CAE"/>
    <w:rsid w:val="00031034"/>
    <w:rsid w:val="00031D4D"/>
    <w:rsid w:val="00031DA8"/>
    <w:rsid w:val="000323C6"/>
    <w:rsid w:val="000323EA"/>
    <w:rsid w:val="000323EF"/>
    <w:rsid w:val="000329D6"/>
    <w:rsid w:val="00032E39"/>
    <w:rsid w:val="0003371E"/>
    <w:rsid w:val="000338E5"/>
    <w:rsid w:val="00033918"/>
    <w:rsid w:val="00033B3B"/>
    <w:rsid w:val="00033F4C"/>
    <w:rsid w:val="0003439F"/>
    <w:rsid w:val="0003485E"/>
    <w:rsid w:val="00034BC4"/>
    <w:rsid w:val="00034E1C"/>
    <w:rsid w:val="00035183"/>
    <w:rsid w:val="0003540C"/>
    <w:rsid w:val="0003682E"/>
    <w:rsid w:val="00036874"/>
    <w:rsid w:val="00036EC1"/>
    <w:rsid w:val="00037072"/>
    <w:rsid w:val="00037CD1"/>
    <w:rsid w:val="00037E55"/>
    <w:rsid w:val="00037EE1"/>
    <w:rsid w:val="00037F48"/>
    <w:rsid w:val="000405A1"/>
    <w:rsid w:val="000407FB"/>
    <w:rsid w:val="00041FA4"/>
    <w:rsid w:val="0004221A"/>
    <w:rsid w:val="0004236E"/>
    <w:rsid w:val="000426FB"/>
    <w:rsid w:val="00043387"/>
    <w:rsid w:val="000434F7"/>
    <w:rsid w:val="000437B3"/>
    <w:rsid w:val="0004383F"/>
    <w:rsid w:val="00043978"/>
    <w:rsid w:val="0004397A"/>
    <w:rsid w:val="00043B71"/>
    <w:rsid w:val="00043C86"/>
    <w:rsid w:val="00043D56"/>
    <w:rsid w:val="000444F6"/>
    <w:rsid w:val="00044507"/>
    <w:rsid w:val="00044538"/>
    <w:rsid w:val="00044810"/>
    <w:rsid w:val="00044E8B"/>
    <w:rsid w:val="000453B6"/>
    <w:rsid w:val="000459E1"/>
    <w:rsid w:val="0004600C"/>
    <w:rsid w:val="0004654E"/>
    <w:rsid w:val="00046D47"/>
    <w:rsid w:val="00046DA9"/>
    <w:rsid w:val="000477DE"/>
    <w:rsid w:val="000504C1"/>
    <w:rsid w:val="000504ED"/>
    <w:rsid w:val="00050F1E"/>
    <w:rsid w:val="000513C0"/>
    <w:rsid w:val="0005171D"/>
    <w:rsid w:val="00051B29"/>
    <w:rsid w:val="00051FA9"/>
    <w:rsid w:val="00052057"/>
    <w:rsid w:val="00052252"/>
    <w:rsid w:val="000523EC"/>
    <w:rsid w:val="000525ED"/>
    <w:rsid w:val="0005335B"/>
    <w:rsid w:val="00053510"/>
    <w:rsid w:val="000539D4"/>
    <w:rsid w:val="00053CCF"/>
    <w:rsid w:val="00053DC7"/>
    <w:rsid w:val="00053FBA"/>
    <w:rsid w:val="0005430C"/>
    <w:rsid w:val="0005472E"/>
    <w:rsid w:val="00054DE5"/>
    <w:rsid w:val="00054E7F"/>
    <w:rsid w:val="0005511B"/>
    <w:rsid w:val="0005544F"/>
    <w:rsid w:val="000555C5"/>
    <w:rsid w:val="000556A7"/>
    <w:rsid w:val="00055711"/>
    <w:rsid w:val="0005580C"/>
    <w:rsid w:val="00055A61"/>
    <w:rsid w:val="00055E2C"/>
    <w:rsid w:val="00056168"/>
    <w:rsid w:val="0005622F"/>
    <w:rsid w:val="00056C42"/>
    <w:rsid w:val="00056FFD"/>
    <w:rsid w:val="00057654"/>
    <w:rsid w:val="00057F5C"/>
    <w:rsid w:val="000601F4"/>
    <w:rsid w:val="00060498"/>
    <w:rsid w:val="000608CD"/>
    <w:rsid w:val="00060B4B"/>
    <w:rsid w:val="00060D5B"/>
    <w:rsid w:val="0006106F"/>
    <w:rsid w:val="000611A6"/>
    <w:rsid w:val="00061428"/>
    <w:rsid w:val="000617C5"/>
    <w:rsid w:val="00061A68"/>
    <w:rsid w:val="00061AEF"/>
    <w:rsid w:val="000621C1"/>
    <w:rsid w:val="000625EE"/>
    <w:rsid w:val="0006282C"/>
    <w:rsid w:val="0006304C"/>
    <w:rsid w:val="00063482"/>
    <w:rsid w:val="0006371B"/>
    <w:rsid w:val="00063850"/>
    <w:rsid w:val="0006392B"/>
    <w:rsid w:val="00064181"/>
    <w:rsid w:val="000643E7"/>
    <w:rsid w:val="0006494E"/>
    <w:rsid w:val="00064BEA"/>
    <w:rsid w:val="00064D22"/>
    <w:rsid w:val="00064D54"/>
    <w:rsid w:val="00064F3C"/>
    <w:rsid w:val="00065074"/>
    <w:rsid w:val="0006507A"/>
    <w:rsid w:val="00065498"/>
    <w:rsid w:val="000659A9"/>
    <w:rsid w:val="00065A22"/>
    <w:rsid w:val="00066094"/>
    <w:rsid w:val="00066484"/>
    <w:rsid w:val="000669D4"/>
    <w:rsid w:val="00067076"/>
    <w:rsid w:val="00067185"/>
    <w:rsid w:val="0006718D"/>
    <w:rsid w:val="000671A2"/>
    <w:rsid w:val="00067487"/>
    <w:rsid w:val="000675A1"/>
    <w:rsid w:val="00067D93"/>
    <w:rsid w:val="00067E9B"/>
    <w:rsid w:val="0007014E"/>
    <w:rsid w:val="000702C4"/>
    <w:rsid w:val="0007034E"/>
    <w:rsid w:val="00070440"/>
    <w:rsid w:val="00070F19"/>
    <w:rsid w:val="000717AD"/>
    <w:rsid w:val="000718D9"/>
    <w:rsid w:val="00071EA9"/>
    <w:rsid w:val="00071F06"/>
    <w:rsid w:val="0007222E"/>
    <w:rsid w:val="00072774"/>
    <w:rsid w:val="00072AC1"/>
    <w:rsid w:val="00072CA6"/>
    <w:rsid w:val="00072F8F"/>
    <w:rsid w:val="0007368B"/>
    <w:rsid w:val="00073A3A"/>
    <w:rsid w:val="00073DA3"/>
    <w:rsid w:val="0007482B"/>
    <w:rsid w:val="000748B9"/>
    <w:rsid w:val="00074909"/>
    <w:rsid w:val="00075980"/>
    <w:rsid w:val="00075A9C"/>
    <w:rsid w:val="00075F90"/>
    <w:rsid w:val="000763A1"/>
    <w:rsid w:val="00076971"/>
    <w:rsid w:val="00076BBB"/>
    <w:rsid w:val="00076EA0"/>
    <w:rsid w:val="000777B2"/>
    <w:rsid w:val="00077D22"/>
    <w:rsid w:val="00077EC5"/>
    <w:rsid w:val="00077F62"/>
    <w:rsid w:val="00080127"/>
    <w:rsid w:val="000804DE"/>
    <w:rsid w:val="00080694"/>
    <w:rsid w:val="00081579"/>
    <w:rsid w:val="00081678"/>
    <w:rsid w:val="00081853"/>
    <w:rsid w:val="000819C7"/>
    <w:rsid w:val="000823CF"/>
    <w:rsid w:val="0008277F"/>
    <w:rsid w:val="000827D0"/>
    <w:rsid w:val="00082E3D"/>
    <w:rsid w:val="00082F18"/>
    <w:rsid w:val="000835FE"/>
    <w:rsid w:val="000836F8"/>
    <w:rsid w:val="00083BCB"/>
    <w:rsid w:val="000842AC"/>
    <w:rsid w:val="0008464D"/>
    <w:rsid w:val="000846CA"/>
    <w:rsid w:val="000847AD"/>
    <w:rsid w:val="0008492D"/>
    <w:rsid w:val="00084B1E"/>
    <w:rsid w:val="00084FAF"/>
    <w:rsid w:val="0008588A"/>
    <w:rsid w:val="00085F1C"/>
    <w:rsid w:val="00086051"/>
    <w:rsid w:val="000862B7"/>
    <w:rsid w:val="000863FE"/>
    <w:rsid w:val="00086578"/>
    <w:rsid w:val="0008663A"/>
    <w:rsid w:val="0008697D"/>
    <w:rsid w:val="00087349"/>
    <w:rsid w:val="00087C29"/>
    <w:rsid w:val="00087D3B"/>
    <w:rsid w:val="00087DAE"/>
    <w:rsid w:val="00090295"/>
    <w:rsid w:val="000902CD"/>
    <w:rsid w:val="0009061E"/>
    <w:rsid w:val="000906D9"/>
    <w:rsid w:val="00090B98"/>
    <w:rsid w:val="00091756"/>
    <w:rsid w:val="0009220D"/>
    <w:rsid w:val="00092421"/>
    <w:rsid w:val="000925D8"/>
    <w:rsid w:val="000928C5"/>
    <w:rsid w:val="00092C22"/>
    <w:rsid w:val="00092CEE"/>
    <w:rsid w:val="00092F1C"/>
    <w:rsid w:val="0009378B"/>
    <w:rsid w:val="0009440A"/>
    <w:rsid w:val="000945B5"/>
    <w:rsid w:val="00094994"/>
    <w:rsid w:val="00094E7A"/>
    <w:rsid w:val="00095099"/>
    <w:rsid w:val="00095135"/>
    <w:rsid w:val="00095997"/>
    <w:rsid w:val="00096005"/>
    <w:rsid w:val="000963C9"/>
    <w:rsid w:val="0009646A"/>
    <w:rsid w:val="000965E6"/>
    <w:rsid w:val="00097381"/>
    <w:rsid w:val="00097DCF"/>
    <w:rsid w:val="000A0262"/>
    <w:rsid w:val="000A0639"/>
    <w:rsid w:val="000A07F3"/>
    <w:rsid w:val="000A1230"/>
    <w:rsid w:val="000A13D1"/>
    <w:rsid w:val="000A14DA"/>
    <w:rsid w:val="000A174F"/>
    <w:rsid w:val="000A1B07"/>
    <w:rsid w:val="000A2830"/>
    <w:rsid w:val="000A292F"/>
    <w:rsid w:val="000A294F"/>
    <w:rsid w:val="000A2A71"/>
    <w:rsid w:val="000A34FF"/>
    <w:rsid w:val="000A37D7"/>
    <w:rsid w:val="000A3CC7"/>
    <w:rsid w:val="000A3D75"/>
    <w:rsid w:val="000A414D"/>
    <w:rsid w:val="000A4EA2"/>
    <w:rsid w:val="000A5167"/>
    <w:rsid w:val="000A5328"/>
    <w:rsid w:val="000A555D"/>
    <w:rsid w:val="000A59CD"/>
    <w:rsid w:val="000A602E"/>
    <w:rsid w:val="000A6070"/>
    <w:rsid w:val="000A6D7A"/>
    <w:rsid w:val="000A764D"/>
    <w:rsid w:val="000A78A1"/>
    <w:rsid w:val="000A7FB3"/>
    <w:rsid w:val="000B04D0"/>
    <w:rsid w:val="000B0A40"/>
    <w:rsid w:val="000B0B0A"/>
    <w:rsid w:val="000B15DA"/>
    <w:rsid w:val="000B1B65"/>
    <w:rsid w:val="000B1B86"/>
    <w:rsid w:val="000B1BAB"/>
    <w:rsid w:val="000B28AB"/>
    <w:rsid w:val="000B2DEA"/>
    <w:rsid w:val="000B33B8"/>
    <w:rsid w:val="000B373C"/>
    <w:rsid w:val="000B3E7C"/>
    <w:rsid w:val="000B4470"/>
    <w:rsid w:val="000B458A"/>
    <w:rsid w:val="000B4AA8"/>
    <w:rsid w:val="000B4B95"/>
    <w:rsid w:val="000B4F1D"/>
    <w:rsid w:val="000B52CB"/>
    <w:rsid w:val="000B535F"/>
    <w:rsid w:val="000B5C58"/>
    <w:rsid w:val="000B61DB"/>
    <w:rsid w:val="000B6517"/>
    <w:rsid w:val="000B65F2"/>
    <w:rsid w:val="000B6685"/>
    <w:rsid w:val="000B6AD6"/>
    <w:rsid w:val="000B6C35"/>
    <w:rsid w:val="000B6E32"/>
    <w:rsid w:val="000B6FEA"/>
    <w:rsid w:val="000B72A4"/>
    <w:rsid w:val="000B7D5F"/>
    <w:rsid w:val="000B7F55"/>
    <w:rsid w:val="000C08B8"/>
    <w:rsid w:val="000C0915"/>
    <w:rsid w:val="000C0BBD"/>
    <w:rsid w:val="000C0C9D"/>
    <w:rsid w:val="000C0DE0"/>
    <w:rsid w:val="000C1B7E"/>
    <w:rsid w:val="000C231B"/>
    <w:rsid w:val="000C23F3"/>
    <w:rsid w:val="000C2643"/>
    <w:rsid w:val="000C29E0"/>
    <w:rsid w:val="000C2DD8"/>
    <w:rsid w:val="000C359D"/>
    <w:rsid w:val="000C35F6"/>
    <w:rsid w:val="000C365E"/>
    <w:rsid w:val="000C407C"/>
    <w:rsid w:val="000C43D5"/>
    <w:rsid w:val="000C46EB"/>
    <w:rsid w:val="000C4A1C"/>
    <w:rsid w:val="000C4D2C"/>
    <w:rsid w:val="000C5198"/>
    <w:rsid w:val="000C57F7"/>
    <w:rsid w:val="000C5873"/>
    <w:rsid w:val="000C5909"/>
    <w:rsid w:val="000C5A18"/>
    <w:rsid w:val="000C5D1A"/>
    <w:rsid w:val="000C5EAF"/>
    <w:rsid w:val="000C6389"/>
    <w:rsid w:val="000C639E"/>
    <w:rsid w:val="000C6414"/>
    <w:rsid w:val="000C668D"/>
    <w:rsid w:val="000C67A7"/>
    <w:rsid w:val="000C68EF"/>
    <w:rsid w:val="000C68F1"/>
    <w:rsid w:val="000C72FF"/>
    <w:rsid w:val="000C79C1"/>
    <w:rsid w:val="000C7BD7"/>
    <w:rsid w:val="000D0603"/>
    <w:rsid w:val="000D1051"/>
    <w:rsid w:val="000D1088"/>
    <w:rsid w:val="000D1240"/>
    <w:rsid w:val="000D1281"/>
    <w:rsid w:val="000D132C"/>
    <w:rsid w:val="000D14AF"/>
    <w:rsid w:val="000D17C8"/>
    <w:rsid w:val="000D2096"/>
    <w:rsid w:val="000D2264"/>
    <w:rsid w:val="000D2433"/>
    <w:rsid w:val="000D2B03"/>
    <w:rsid w:val="000D3356"/>
    <w:rsid w:val="000D3392"/>
    <w:rsid w:val="000D3403"/>
    <w:rsid w:val="000D360F"/>
    <w:rsid w:val="000D388E"/>
    <w:rsid w:val="000D3976"/>
    <w:rsid w:val="000D3BFC"/>
    <w:rsid w:val="000D3FBE"/>
    <w:rsid w:val="000D4472"/>
    <w:rsid w:val="000D4679"/>
    <w:rsid w:val="000D472B"/>
    <w:rsid w:val="000D48DE"/>
    <w:rsid w:val="000D4C8C"/>
    <w:rsid w:val="000D5100"/>
    <w:rsid w:val="000D513E"/>
    <w:rsid w:val="000D51A7"/>
    <w:rsid w:val="000D5536"/>
    <w:rsid w:val="000D5591"/>
    <w:rsid w:val="000D5DB4"/>
    <w:rsid w:val="000D6175"/>
    <w:rsid w:val="000D62A0"/>
    <w:rsid w:val="000D67A6"/>
    <w:rsid w:val="000D6A59"/>
    <w:rsid w:val="000D6B69"/>
    <w:rsid w:val="000E03C2"/>
    <w:rsid w:val="000E0843"/>
    <w:rsid w:val="000E08D8"/>
    <w:rsid w:val="000E0BAF"/>
    <w:rsid w:val="000E13DB"/>
    <w:rsid w:val="000E152D"/>
    <w:rsid w:val="000E1538"/>
    <w:rsid w:val="000E15D2"/>
    <w:rsid w:val="000E1DEE"/>
    <w:rsid w:val="000E1EFF"/>
    <w:rsid w:val="000E1F66"/>
    <w:rsid w:val="000E204A"/>
    <w:rsid w:val="000E21E0"/>
    <w:rsid w:val="000E26A2"/>
    <w:rsid w:val="000E2839"/>
    <w:rsid w:val="000E28CE"/>
    <w:rsid w:val="000E2C5C"/>
    <w:rsid w:val="000E2CAA"/>
    <w:rsid w:val="000E32DD"/>
    <w:rsid w:val="000E3438"/>
    <w:rsid w:val="000E364E"/>
    <w:rsid w:val="000E3719"/>
    <w:rsid w:val="000E381E"/>
    <w:rsid w:val="000E3BDD"/>
    <w:rsid w:val="000E5043"/>
    <w:rsid w:val="000E51A7"/>
    <w:rsid w:val="000E51FD"/>
    <w:rsid w:val="000E5316"/>
    <w:rsid w:val="000E5321"/>
    <w:rsid w:val="000E53C6"/>
    <w:rsid w:val="000E5956"/>
    <w:rsid w:val="000E59EF"/>
    <w:rsid w:val="000E5BAC"/>
    <w:rsid w:val="000E601A"/>
    <w:rsid w:val="000E66E2"/>
    <w:rsid w:val="000E6CB5"/>
    <w:rsid w:val="000E6EA3"/>
    <w:rsid w:val="000E7033"/>
    <w:rsid w:val="000E74C8"/>
    <w:rsid w:val="000E797A"/>
    <w:rsid w:val="000E7C6B"/>
    <w:rsid w:val="000E7C76"/>
    <w:rsid w:val="000F0005"/>
    <w:rsid w:val="000F018A"/>
    <w:rsid w:val="000F0816"/>
    <w:rsid w:val="000F0C4D"/>
    <w:rsid w:val="000F13D8"/>
    <w:rsid w:val="000F195A"/>
    <w:rsid w:val="000F1D07"/>
    <w:rsid w:val="000F3059"/>
    <w:rsid w:val="000F3385"/>
    <w:rsid w:val="000F3567"/>
    <w:rsid w:val="000F3928"/>
    <w:rsid w:val="000F47B5"/>
    <w:rsid w:val="000F48C0"/>
    <w:rsid w:val="000F49D8"/>
    <w:rsid w:val="000F4AC5"/>
    <w:rsid w:val="000F4BBC"/>
    <w:rsid w:val="000F4D99"/>
    <w:rsid w:val="000F5214"/>
    <w:rsid w:val="000F6210"/>
    <w:rsid w:val="000F6418"/>
    <w:rsid w:val="000F6469"/>
    <w:rsid w:val="000F68B1"/>
    <w:rsid w:val="000F69D6"/>
    <w:rsid w:val="000F6A3B"/>
    <w:rsid w:val="000F7D5D"/>
    <w:rsid w:val="00100903"/>
    <w:rsid w:val="00100A98"/>
    <w:rsid w:val="00100D81"/>
    <w:rsid w:val="001012B3"/>
    <w:rsid w:val="001017C2"/>
    <w:rsid w:val="001024AA"/>
    <w:rsid w:val="00103818"/>
    <w:rsid w:val="00103E0B"/>
    <w:rsid w:val="00103E2D"/>
    <w:rsid w:val="0010424F"/>
    <w:rsid w:val="0010427F"/>
    <w:rsid w:val="0010435F"/>
    <w:rsid w:val="001044A1"/>
    <w:rsid w:val="00104B61"/>
    <w:rsid w:val="00104E55"/>
    <w:rsid w:val="00104F78"/>
    <w:rsid w:val="00105274"/>
    <w:rsid w:val="0010549D"/>
    <w:rsid w:val="001060CB"/>
    <w:rsid w:val="0010650D"/>
    <w:rsid w:val="0010654B"/>
    <w:rsid w:val="00106E19"/>
    <w:rsid w:val="00106FC2"/>
    <w:rsid w:val="001070B7"/>
    <w:rsid w:val="00107626"/>
    <w:rsid w:val="001079D2"/>
    <w:rsid w:val="001102C3"/>
    <w:rsid w:val="001102E9"/>
    <w:rsid w:val="00110455"/>
    <w:rsid w:val="001104A0"/>
    <w:rsid w:val="001110A9"/>
    <w:rsid w:val="001110BB"/>
    <w:rsid w:val="0011119A"/>
    <w:rsid w:val="001119EF"/>
    <w:rsid w:val="00111B23"/>
    <w:rsid w:val="00111B85"/>
    <w:rsid w:val="00111EEC"/>
    <w:rsid w:val="00112017"/>
    <w:rsid w:val="0011216E"/>
    <w:rsid w:val="00112D5D"/>
    <w:rsid w:val="00113B7D"/>
    <w:rsid w:val="00113E9D"/>
    <w:rsid w:val="00114A8F"/>
    <w:rsid w:val="00114F3C"/>
    <w:rsid w:val="00115364"/>
    <w:rsid w:val="00115AF1"/>
    <w:rsid w:val="00115C48"/>
    <w:rsid w:val="00115C7F"/>
    <w:rsid w:val="001162ED"/>
    <w:rsid w:val="001164D3"/>
    <w:rsid w:val="0011694C"/>
    <w:rsid w:val="00116D6F"/>
    <w:rsid w:val="001176A7"/>
    <w:rsid w:val="00117836"/>
    <w:rsid w:val="001179AC"/>
    <w:rsid w:val="00117FD7"/>
    <w:rsid w:val="00120660"/>
    <w:rsid w:val="00120833"/>
    <w:rsid w:val="00120B73"/>
    <w:rsid w:val="00120DF9"/>
    <w:rsid w:val="00120E5B"/>
    <w:rsid w:val="0012106D"/>
    <w:rsid w:val="00121078"/>
    <w:rsid w:val="00121486"/>
    <w:rsid w:val="00121561"/>
    <w:rsid w:val="00121EE0"/>
    <w:rsid w:val="00121FF0"/>
    <w:rsid w:val="00122362"/>
    <w:rsid w:val="0012262B"/>
    <w:rsid w:val="00122736"/>
    <w:rsid w:val="0012278E"/>
    <w:rsid w:val="00122AB1"/>
    <w:rsid w:val="00122CA2"/>
    <w:rsid w:val="00122F32"/>
    <w:rsid w:val="001232AF"/>
    <w:rsid w:val="001233E1"/>
    <w:rsid w:val="001238B9"/>
    <w:rsid w:val="00123B9C"/>
    <w:rsid w:val="00123BE3"/>
    <w:rsid w:val="00123D66"/>
    <w:rsid w:val="00124398"/>
    <w:rsid w:val="001243F5"/>
    <w:rsid w:val="0012462F"/>
    <w:rsid w:val="00124A35"/>
    <w:rsid w:val="00124E3F"/>
    <w:rsid w:val="00125735"/>
    <w:rsid w:val="001257B5"/>
    <w:rsid w:val="00125B4E"/>
    <w:rsid w:val="00125F1A"/>
    <w:rsid w:val="00125F6D"/>
    <w:rsid w:val="001266F9"/>
    <w:rsid w:val="00126749"/>
    <w:rsid w:val="00126861"/>
    <w:rsid w:val="00126FAB"/>
    <w:rsid w:val="001277AC"/>
    <w:rsid w:val="0013045A"/>
    <w:rsid w:val="001304DE"/>
    <w:rsid w:val="001308EA"/>
    <w:rsid w:val="001308EC"/>
    <w:rsid w:val="00130EFC"/>
    <w:rsid w:val="00131401"/>
    <w:rsid w:val="00131591"/>
    <w:rsid w:val="00131A1F"/>
    <w:rsid w:val="00131DD5"/>
    <w:rsid w:val="00132057"/>
    <w:rsid w:val="00132D7E"/>
    <w:rsid w:val="0013385D"/>
    <w:rsid w:val="001338E4"/>
    <w:rsid w:val="00133F1A"/>
    <w:rsid w:val="001344CE"/>
    <w:rsid w:val="00134A02"/>
    <w:rsid w:val="00135209"/>
    <w:rsid w:val="00135234"/>
    <w:rsid w:val="0013537A"/>
    <w:rsid w:val="0013574B"/>
    <w:rsid w:val="00135769"/>
    <w:rsid w:val="00135D63"/>
    <w:rsid w:val="00136211"/>
    <w:rsid w:val="00136600"/>
    <w:rsid w:val="00136915"/>
    <w:rsid w:val="001369A0"/>
    <w:rsid w:val="00137307"/>
    <w:rsid w:val="001373BB"/>
    <w:rsid w:val="00137541"/>
    <w:rsid w:val="00137A6C"/>
    <w:rsid w:val="001400BD"/>
    <w:rsid w:val="001400FA"/>
    <w:rsid w:val="00140328"/>
    <w:rsid w:val="001405A3"/>
    <w:rsid w:val="00140648"/>
    <w:rsid w:val="00140DB7"/>
    <w:rsid w:val="001412CD"/>
    <w:rsid w:val="001412F7"/>
    <w:rsid w:val="001419C1"/>
    <w:rsid w:val="00141A96"/>
    <w:rsid w:val="00141D5A"/>
    <w:rsid w:val="00141DFB"/>
    <w:rsid w:val="00142194"/>
    <w:rsid w:val="001426D2"/>
    <w:rsid w:val="0014282E"/>
    <w:rsid w:val="00142854"/>
    <w:rsid w:val="001428CC"/>
    <w:rsid w:val="00142AB1"/>
    <w:rsid w:val="00142F0E"/>
    <w:rsid w:val="00143228"/>
    <w:rsid w:val="001441DA"/>
    <w:rsid w:val="00144A74"/>
    <w:rsid w:val="00144B17"/>
    <w:rsid w:val="00144B20"/>
    <w:rsid w:val="00144DF7"/>
    <w:rsid w:val="0014537F"/>
    <w:rsid w:val="00145787"/>
    <w:rsid w:val="001457C0"/>
    <w:rsid w:val="00145848"/>
    <w:rsid w:val="00145ED3"/>
    <w:rsid w:val="00146573"/>
    <w:rsid w:val="001466C4"/>
    <w:rsid w:val="00146CA5"/>
    <w:rsid w:val="00146F7A"/>
    <w:rsid w:val="00147A57"/>
    <w:rsid w:val="00147ACF"/>
    <w:rsid w:val="00147C96"/>
    <w:rsid w:val="00150653"/>
    <w:rsid w:val="001507D2"/>
    <w:rsid w:val="00150B12"/>
    <w:rsid w:val="00150DEC"/>
    <w:rsid w:val="00150E34"/>
    <w:rsid w:val="00150EDA"/>
    <w:rsid w:val="00151B01"/>
    <w:rsid w:val="00151E61"/>
    <w:rsid w:val="0015206E"/>
    <w:rsid w:val="001522C5"/>
    <w:rsid w:val="001525D5"/>
    <w:rsid w:val="0015351C"/>
    <w:rsid w:val="00153FA5"/>
    <w:rsid w:val="0015436C"/>
    <w:rsid w:val="0015457C"/>
    <w:rsid w:val="00154677"/>
    <w:rsid w:val="00154885"/>
    <w:rsid w:val="00154C0E"/>
    <w:rsid w:val="00154CAB"/>
    <w:rsid w:val="00154E78"/>
    <w:rsid w:val="00154FDD"/>
    <w:rsid w:val="00155718"/>
    <w:rsid w:val="00155793"/>
    <w:rsid w:val="00155F82"/>
    <w:rsid w:val="00155F9C"/>
    <w:rsid w:val="00156462"/>
    <w:rsid w:val="00156AE9"/>
    <w:rsid w:val="00156B11"/>
    <w:rsid w:val="00156DFC"/>
    <w:rsid w:val="001570E1"/>
    <w:rsid w:val="001579AC"/>
    <w:rsid w:val="00157C36"/>
    <w:rsid w:val="00157FBC"/>
    <w:rsid w:val="00160056"/>
    <w:rsid w:val="00160223"/>
    <w:rsid w:val="001605F7"/>
    <w:rsid w:val="00160EA8"/>
    <w:rsid w:val="00161008"/>
    <w:rsid w:val="00161139"/>
    <w:rsid w:val="0016187A"/>
    <w:rsid w:val="00161CAF"/>
    <w:rsid w:val="00162206"/>
    <w:rsid w:val="001629CA"/>
    <w:rsid w:val="00162D6D"/>
    <w:rsid w:val="00163267"/>
    <w:rsid w:val="0016350F"/>
    <w:rsid w:val="001637F5"/>
    <w:rsid w:val="001638D4"/>
    <w:rsid w:val="00163CAA"/>
    <w:rsid w:val="00163F0A"/>
    <w:rsid w:val="00163F8B"/>
    <w:rsid w:val="001641E1"/>
    <w:rsid w:val="001641FD"/>
    <w:rsid w:val="00164202"/>
    <w:rsid w:val="001642BE"/>
    <w:rsid w:val="0016485C"/>
    <w:rsid w:val="001652AA"/>
    <w:rsid w:val="001656EA"/>
    <w:rsid w:val="00165A82"/>
    <w:rsid w:val="00165F97"/>
    <w:rsid w:val="00166708"/>
    <w:rsid w:val="00166757"/>
    <w:rsid w:val="00167378"/>
    <w:rsid w:val="00167B6C"/>
    <w:rsid w:val="00167E05"/>
    <w:rsid w:val="0017026D"/>
    <w:rsid w:val="00170388"/>
    <w:rsid w:val="001703B1"/>
    <w:rsid w:val="00170642"/>
    <w:rsid w:val="00171012"/>
    <w:rsid w:val="00171126"/>
    <w:rsid w:val="00171230"/>
    <w:rsid w:val="0017131F"/>
    <w:rsid w:val="00171398"/>
    <w:rsid w:val="00171C4A"/>
    <w:rsid w:val="00171FAB"/>
    <w:rsid w:val="00172168"/>
    <w:rsid w:val="001721E2"/>
    <w:rsid w:val="00172530"/>
    <w:rsid w:val="0017289A"/>
    <w:rsid w:val="00172B39"/>
    <w:rsid w:val="00173224"/>
    <w:rsid w:val="001732E4"/>
    <w:rsid w:val="0017370D"/>
    <w:rsid w:val="00173A96"/>
    <w:rsid w:val="00173DE7"/>
    <w:rsid w:val="00173FA8"/>
    <w:rsid w:val="001743C5"/>
    <w:rsid w:val="001748B1"/>
    <w:rsid w:val="001757AC"/>
    <w:rsid w:val="00175EC3"/>
    <w:rsid w:val="00176053"/>
    <w:rsid w:val="001763F1"/>
    <w:rsid w:val="00176601"/>
    <w:rsid w:val="0017665C"/>
    <w:rsid w:val="00176720"/>
    <w:rsid w:val="00176884"/>
    <w:rsid w:val="0017715A"/>
    <w:rsid w:val="001779A3"/>
    <w:rsid w:val="00177A41"/>
    <w:rsid w:val="00177DD8"/>
    <w:rsid w:val="00177F83"/>
    <w:rsid w:val="001806C4"/>
    <w:rsid w:val="00180953"/>
    <w:rsid w:val="0018126B"/>
    <w:rsid w:val="00181FAE"/>
    <w:rsid w:val="0018215B"/>
    <w:rsid w:val="0018224A"/>
    <w:rsid w:val="0018266F"/>
    <w:rsid w:val="00182827"/>
    <w:rsid w:val="00182C2F"/>
    <w:rsid w:val="00183142"/>
    <w:rsid w:val="001833D1"/>
    <w:rsid w:val="00183496"/>
    <w:rsid w:val="00183872"/>
    <w:rsid w:val="00183943"/>
    <w:rsid w:val="00183CCA"/>
    <w:rsid w:val="00183E0F"/>
    <w:rsid w:val="00183EDC"/>
    <w:rsid w:val="00184461"/>
    <w:rsid w:val="00184754"/>
    <w:rsid w:val="00185DDB"/>
    <w:rsid w:val="0018658D"/>
    <w:rsid w:val="00187159"/>
    <w:rsid w:val="00187499"/>
    <w:rsid w:val="001900DD"/>
    <w:rsid w:val="001901F1"/>
    <w:rsid w:val="001902FF"/>
    <w:rsid w:val="00191067"/>
    <w:rsid w:val="0019112D"/>
    <w:rsid w:val="001916F7"/>
    <w:rsid w:val="00191A31"/>
    <w:rsid w:val="00192217"/>
    <w:rsid w:val="0019287F"/>
    <w:rsid w:val="0019336B"/>
    <w:rsid w:val="001933E9"/>
    <w:rsid w:val="001938EF"/>
    <w:rsid w:val="00193AA1"/>
    <w:rsid w:val="00194312"/>
    <w:rsid w:val="00194A44"/>
    <w:rsid w:val="00194EB3"/>
    <w:rsid w:val="001953F6"/>
    <w:rsid w:val="001957AE"/>
    <w:rsid w:val="00195C09"/>
    <w:rsid w:val="00195D3C"/>
    <w:rsid w:val="001961DA"/>
    <w:rsid w:val="0019621E"/>
    <w:rsid w:val="0019644E"/>
    <w:rsid w:val="0019664B"/>
    <w:rsid w:val="00196896"/>
    <w:rsid w:val="00196C61"/>
    <w:rsid w:val="00196D9E"/>
    <w:rsid w:val="001973E5"/>
    <w:rsid w:val="0019753B"/>
    <w:rsid w:val="00197584"/>
    <w:rsid w:val="001A00FC"/>
    <w:rsid w:val="001A0364"/>
    <w:rsid w:val="001A0C80"/>
    <w:rsid w:val="001A0E4F"/>
    <w:rsid w:val="001A0E66"/>
    <w:rsid w:val="001A156E"/>
    <w:rsid w:val="001A160C"/>
    <w:rsid w:val="001A16F4"/>
    <w:rsid w:val="001A1DD1"/>
    <w:rsid w:val="001A21F7"/>
    <w:rsid w:val="001A221F"/>
    <w:rsid w:val="001A2434"/>
    <w:rsid w:val="001A3027"/>
    <w:rsid w:val="001A3171"/>
    <w:rsid w:val="001A33D2"/>
    <w:rsid w:val="001A3730"/>
    <w:rsid w:val="001A477D"/>
    <w:rsid w:val="001A4791"/>
    <w:rsid w:val="001A4CFF"/>
    <w:rsid w:val="001A4F8A"/>
    <w:rsid w:val="001A5F13"/>
    <w:rsid w:val="001A65AD"/>
    <w:rsid w:val="001A66BD"/>
    <w:rsid w:val="001A67E8"/>
    <w:rsid w:val="001A6D5D"/>
    <w:rsid w:val="001A6FB8"/>
    <w:rsid w:val="001A720A"/>
    <w:rsid w:val="001A7CF6"/>
    <w:rsid w:val="001B04D7"/>
    <w:rsid w:val="001B0A72"/>
    <w:rsid w:val="001B0A7D"/>
    <w:rsid w:val="001B0B00"/>
    <w:rsid w:val="001B0B40"/>
    <w:rsid w:val="001B0F5F"/>
    <w:rsid w:val="001B1017"/>
    <w:rsid w:val="001B10CF"/>
    <w:rsid w:val="001B26B7"/>
    <w:rsid w:val="001B2732"/>
    <w:rsid w:val="001B273A"/>
    <w:rsid w:val="001B2BDD"/>
    <w:rsid w:val="001B2C66"/>
    <w:rsid w:val="001B2D0D"/>
    <w:rsid w:val="001B366A"/>
    <w:rsid w:val="001B3AC0"/>
    <w:rsid w:val="001B444D"/>
    <w:rsid w:val="001B4D85"/>
    <w:rsid w:val="001B500A"/>
    <w:rsid w:val="001B5449"/>
    <w:rsid w:val="001B5493"/>
    <w:rsid w:val="001B584B"/>
    <w:rsid w:val="001B588A"/>
    <w:rsid w:val="001B59BA"/>
    <w:rsid w:val="001B5A4E"/>
    <w:rsid w:val="001B6125"/>
    <w:rsid w:val="001B69C7"/>
    <w:rsid w:val="001B6D0B"/>
    <w:rsid w:val="001B6E02"/>
    <w:rsid w:val="001B6F55"/>
    <w:rsid w:val="001B73F6"/>
    <w:rsid w:val="001B7513"/>
    <w:rsid w:val="001B75BE"/>
    <w:rsid w:val="001B7C1A"/>
    <w:rsid w:val="001B7C60"/>
    <w:rsid w:val="001B7F82"/>
    <w:rsid w:val="001C041D"/>
    <w:rsid w:val="001C062E"/>
    <w:rsid w:val="001C084F"/>
    <w:rsid w:val="001C08C8"/>
    <w:rsid w:val="001C13B4"/>
    <w:rsid w:val="001C1702"/>
    <w:rsid w:val="001C214E"/>
    <w:rsid w:val="001C21F0"/>
    <w:rsid w:val="001C2291"/>
    <w:rsid w:val="001C2721"/>
    <w:rsid w:val="001C2B64"/>
    <w:rsid w:val="001C2DB5"/>
    <w:rsid w:val="001C32DF"/>
    <w:rsid w:val="001C39B6"/>
    <w:rsid w:val="001C3AAB"/>
    <w:rsid w:val="001C3B0C"/>
    <w:rsid w:val="001C3C4E"/>
    <w:rsid w:val="001C3CDF"/>
    <w:rsid w:val="001C3D90"/>
    <w:rsid w:val="001C4462"/>
    <w:rsid w:val="001C4704"/>
    <w:rsid w:val="001C54E9"/>
    <w:rsid w:val="001C551D"/>
    <w:rsid w:val="001C5584"/>
    <w:rsid w:val="001C56B5"/>
    <w:rsid w:val="001C6202"/>
    <w:rsid w:val="001C63AA"/>
    <w:rsid w:val="001C6735"/>
    <w:rsid w:val="001C6EEA"/>
    <w:rsid w:val="001C7009"/>
    <w:rsid w:val="001C76ED"/>
    <w:rsid w:val="001C7834"/>
    <w:rsid w:val="001C788A"/>
    <w:rsid w:val="001D0727"/>
    <w:rsid w:val="001D1F82"/>
    <w:rsid w:val="001D24BB"/>
    <w:rsid w:val="001D2821"/>
    <w:rsid w:val="001D2950"/>
    <w:rsid w:val="001D300A"/>
    <w:rsid w:val="001D366F"/>
    <w:rsid w:val="001D385D"/>
    <w:rsid w:val="001D4003"/>
    <w:rsid w:val="001D411F"/>
    <w:rsid w:val="001D4654"/>
    <w:rsid w:val="001D4690"/>
    <w:rsid w:val="001D4A92"/>
    <w:rsid w:val="001D4DB1"/>
    <w:rsid w:val="001D4DC4"/>
    <w:rsid w:val="001D504F"/>
    <w:rsid w:val="001D5192"/>
    <w:rsid w:val="001D51E4"/>
    <w:rsid w:val="001D545F"/>
    <w:rsid w:val="001D5C05"/>
    <w:rsid w:val="001D5C2F"/>
    <w:rsid w:val="001D6123"/>
    <w:rsid w:val="001D748C"/>
    <w:rsid w:val="001D7791"/>
    <w:rsid w:val="001D79D7"/>
    <w:rsid w:val="001D7B9A"/>
    <w:rsid w:val="001D7CE8"/>
    <w:rsid w:val="001E0BA6"/>
    <w:rsid w:val="001E0D2F"/>
    <w:rsid w:val="001E10F9"/>
    <w:rsid w:val="001E14C0"/>
    <w:rsid w:val="001E193E"/>
    <w:rsid w:val="001E2091"/>
    <w:rsid w:val="001E264D"/>
    <w:rsid w:val="001E2786"/>
    <w:rsid w:val="001E2D3D"/>
    <w:rsid w:val="001E31F6"/>
    <w:rsid w:val="001E3C20"/>
    <w:rsid w:val="001E3D53"/>
    <w:rsid w:val="001E4316"/>
    <w:rsid w:val="001E47A9"/>
    <w:rsid w:val="001E4937"/>
    <w:rsid w:val="001E4D46"/>
    <w:rsid w:val="001E54EC"/>
    <w:rsid w:val="001E554F"/>
    <w:rsid w:val="001E5601"/>
    <w:rsid w:val="001E6090"/>
    <w:rsid w:val="001E64C4"/>
    <w:rsid w:val="001E6659"/>
    <w:rsid w:val="001E7012"/>
    <w:rsid w:val="001E70FA"/>
    <w:rsid w:val="001E7106"/>
    <w:rsid w:val="001E71B2"/>
    <w:rsid w:val="001E72DE"/>
    <w:rsid w:val="001F02E1"/>
    <w:rsid w:val="001F0916"/>
    <w:rsid w:val="001F09B1"/>
    <w:rsid w:val="001F0DE6"/>
    <w:rsid w:val="001F150A"/>
    <w:rsid w:val="001F1682"/>
    <w:rsid w:val="001F183D"/>
    <w:rsid w:val="001F23A7"/>
    <w:rsid w:val="001F2CCC"/>
    <w:rsid w:val="001F2F04"/>
    <w:rsid w:val="001F3552"/>
    <w:rsid w:val="001F38A6"/>
    <w:rsid w:val="001F39E0"/>
    <w:rsid w:val="001F3A2F"/>
    <w:rsid w:val="001F3B6C"/>
    <w:rsid w:val="001F4292"/>
    <w:rsid w:val="001F484C"/>
    <w:rsid w:val="001F4983"/>
    <w:rsid w:val="001F559C"/>
    <w:rsid w:val="001F5E71"/>
    <w:rsid w:val="001F61CB"/>
    <w:rsid w:val="001F63CE"/>
    <w:rsid w:val="001F6D77"/>
    <w:rsid w:val="001F759A"/>
    <w:rsid w:val="001F7BB4"/>
    <w:rsid w:val="001F7C0A"/>
    <w:rsid w:val="001F7FC7"/>
    <w:rsid w:val="00200168"/>
    <w:rsid w:val="002005C9"/>
    <w:rsid w:val="00200699"/>
    <w:rsid w:val="0020104A"/>
    <w:rsid w:val="0020158A"/>
    <w:rsid w:val="00201C15"/>
    <w:rsid w:val="00203107"/>
    <w:rsid w:val="00203244"/>
    <w:rsid w:val="00204169"/>
    <w:rsid w:val="0020426C"/>
    <w:rsid w:val="0020431B"/>
    <w:rsid w:val="002043FF"/>
    <w:rsid w:val="002051B9"/>
    <w:rsid w:val="002053D6"/>
    <w:rsid w:val="002056FF"/>
    <w:rsid w:val="0020573A"/>
    <w:rsid w:val="00205C2E"/>
    <w:rsid w:val="00205F3B"/>
    <w:rsid w:val="0020602B"/>
    <w:rsid w:val="002063B3"/>
    <w:rsid w:val="002068DE"/>
    <w:rsid w:val="00206BF9"/>
    <w:rsid w:val="00206D9D"/>
    <w:rsid w:val="00207635"/>
    <w:rsid w:val="00207755"/>
    <w:rsid w:val="0020789F"/>
    <w:rsid w:val="00207BA5"/>
    <w:rsid w:val="00207BF2"/>
    <w:rsid w:val="00207D59"/>
    <w:rsid w:val="00207EE2"/>
    <w:rsid w:val="00207EEC"/>
    <w:rsid w:val="002107DA"/>
    <w:rsid w:val="00210E0E"/>
    <w:rsid w:val="00211B86"/>
    <w:rsid w:val="00211CA1"/>
    <w:rsid w:val="00211D62"/>
    <w:rsid w:val="002125BF"/>
    <w:rsid w:val="00212754"/>
    <w:rsid w:val="00212838"/>
    <w:rsid w:val="0021289C"/>
    <w:rsid w:val="002128FE"/>
    <w:rsid w:val="002129F5"/>
    <w:rsid w:val="00212A83"/>
    <w:rsid w:val="00212E68"/>
    <w:rsid w:val="002131B8"/>
    <w:rsid w:val="002138C3"/>
    <w:rsid w:val="0021397C"/>
    <w:rsid w:val="002139C7"/>
    <w:rsid w:val="00213B81"/>
    <w:rsid w:val="00213DC6"/>
    <w:rsid w:val="0021409D"/>
    <w:rsid w:val="0021470B"/>
    <w:rsid w:val="0021477B"/>
    <w:rsid w:val="0021478F"/>
    <w:rsid w:val="00214F18"/>
    <w:rsid w:val="00215879"/>
    <w:rsid w:val="0021619D"/>
    <w:rsid w:val="002168C9"/>
    <w:rsid w:val="00216983"/>
    <w:rsid w:val="00217EC9"/>
    <w:rsid w:val="00220243"/>
    <w:rsid w:val="00220397"/>
    <w:rsid w:val="00220F9D"/>
    <w:rsid w:val="00220FB9"/>
    <w:rsid w:val="00221255"/>
    <w:rsid w:val="00221FF3"/>
    <w:rsid w:val="00222AA8"/>
    <w:rsid w:val="00223347"/>
    <w:rsid w:val="002233CB"/>
    <w:rsid w:val="00223892"/>
    <w:rsid w:val="002238FB"/>
    <w:rsid w:val="00223FE6"/>
    <w:rsid w:val="00224C31"/>
    <w:rsid w:val="00226174"/>
    <w:rsid w:val="0022658E"/>
    <w:rsid w:val="0022672F"/>
    <w:rsid w:val="002267F6"/>
    <w:rsid w:val="00226B93"/>
    <w:rsid w:val="00226DC5"/>
    <w:rsid w:val="00227631"/>
    <w:rsid w:val="00227971"/>
    <w:rsid w:val="00227F96"/>
    <w:rsid w:val="002303AD"/>
    <w:rsid w:val="00231955"/>
    <w:rsid w:val="00231FCF"/>
    <w:rsid w:val="00232028"/>
    <w:rsid w:val="0023205E"/>
    <w:rsid w:val="00232237"/>
    <w:rsid w:val="002323D0"/>
    <w:rsid w:val="00232E15"/>
    <w:rsid w:val="00232FD6"/>
    <w:rsid w:val="0023331A"/>
    <w:rsid w:val="00233572"/>
    <w:rsid w:val="002339A9"/>
    <w:rsid w:val="00233A9C"/>
    <w:rsid w:val="00234897"/>
    <w:rsid w:val="00234EE1"/>
    <w:rsid w:val="00235BE4"/>
    <w:rsid w:val="00235F01"/>
    <w:rsid w:val="00236BF9"/>
    <w:rsid w:val="00236F61"/>
    <w:rsid w:val="0024004A"/>
    <w:rsid w:val="00240195"/>
    <w:rsid w:val="0024054D"/>
    <w:rsid w:val="00240865"/>
    <w:rsid w:val="002409C6"/>
    <w:rsid w:val="0024187F"/>
    <w:rsid w:val="00241BDC"/>
    <w:rsid w:val="00241D50"/>
    <w:rsid w:val="002422C8"/>
    <w:rsid w:val="00242436"/>
    <w:rsid w:val="00242997"/>
    <w:rsid w:val="00242D0E"/>
    <w:rsid w:val="00243321"/>
    <w:rsid w:val="002439EE"/>
    <w:rsid w:val="00243AFE"/>
    <w:rsid w:val="00243B69"/>
    <w:rsid w:val="00244358"/>
    <w:rsid w:val="00244BD0"/>
    <w:rsid w:val="00245040"/>
    <w:rsid w:val="002458F6"/>
    <w:rsid w:val="00245D42"/>
    <w:rsid w:val="00245F39"/>
    <w:rsid w:val="00245F83"/>
    <w:rsid w:val="002466E9"/>
    <w:rsid w:val="00246871"/>
    <w:rsid w:val="00246DED"/>
    <w:rsid w:val="002471A2"/>
    <w:rsid w:val="002471FE"/>
    <w:rsid w:val="00247A49"/>
    <w:rsid w:val="0025007E"/>
    <w:rsid w:val="00250337"/>
    <w:rsid w:val="002505B6"/>
    <w:rsid w:val="00250616"/>
    <w:rsid w:val="00250A42"/>
    <w:rsid w:val="00250BDA"/>
    <w:rsid w:val="00250F5B"/>
    <w:rsid w:val="0025107D"/>
    <w:rsid w:val="002510FE"/>
    <w:rsid w:val="002514A5"/>
    <w:rsid w:val="002514DB"/>
    <w:rsid w:val="002520F0"/>
    <w:rsid w:val="0025294D"/>
    <w:rsid w:val="00252A92"/>
    <w:rsid w:val="00252AF9"/>
    <w:rsid w:val="00252C20"/>
    <w:rsid w:val="00252EB9"/>
    <w:rsid w:val="00252F9E"/>
    <w:rsid w:val="00253332"/>
    <w:rsid w:val="0025422C"/>
    <w:rsid w:val="00254A83"/>
    <w:rsid w:val="00254E56"/>
    <w:rsid w:val="0025517D"/>
    <w:rsid w:val="00255304"/>
    <w:rsid w:val="0025534F"/>
    <w:rsid w:val="002556F3"/>
    <w:rsid w:val="002559EE"/>
    <w:rsid w:val="00255A48"/>
    <w:rsid w:val="00255DEB"/>
    <w:rsid w:val="0025625B"/>
    <w:rsid w:val="00256D5F"/>
    <w:rsid w:val="002571BB"/>
    <w:rsid w:val="00257782"/>
    <w:rsid w:val="002577DB"/>
    <w:rsid w:val="00257CCD"/>
    <w:rsid w:val="00257F03"/>
    <w:rsid w:val="0026020F"/>
    <w:rsid w:val="00260227"/>
    <w:rsid w:val="002607C5"/>
    <w:rsid w:val="00260AFE"/>
    <w:rsid w:val="00260CB9"/>
    <w:rsid w:val="00260CF7"/>
    <w:rsid w:val="002612A9"/>
    <w:rsid w:val="002613BF"/>
    <w:rsid w:val="00261698"/>
    <w:rsid w:val="002616B2"/>
    <w:rsid w:val="002617B9"/>
    <w:rsid w:val="00261A08"/>
    <w:rsid w:val="00261A8D"/>
    <w:rsid w:val="00262269"/>
    <w:rsid w:val="00262351"/>
    <w:rsid w:val="00262430"/>
    <w:rsid w:val="002624C3"/>
    <w:rsid w:val="00262992"/>
    <w:rsid w:val="00262B52"/>
    <w:rsid w:val="00262B53"/>
    <w:rsid w:val="00262E76"/>
    <w:rsid w:val="002638D7"/>
    <w:rsid w:val="00263A16"/>
    <w:rsid w:val="00263B62"/>
    <w:rsid w:val="0026443B"/>
    <w:rsid w:val="002645B3"/>
    <w:rsid w:val="002646C2"/>
    <w:rsid w:val="00264A12"/>
    <w:rsid w:val="00265428"/>
    <w:rsid w:val="00265528"/>
    <w:rsid w:val="0026582F"/>
    <w:rsid w:val="002659AB"/>
    <w:rsid w:val="00265A95"/>
    <w:rsid w:val="0026660F"/>
    <w:rsid w:val="0026666F"/>
    <w:rsid w:val="00267B54"/>
    <w:rsid w:val="002714C4"/>
    <w:rsid w:val="00271963"/>
    <w:rsid w:val="00271D4D"/>
    <w:rsid w:val="00271F76"/>
    <w:rsid w:val="00271FB0"/>
    <w:rsid w:val="002726A6"/>
    <w:rsid w:val="00272895"/>
    <w:rsid w:val="002729D5"/>
    <w:rsid w:val="002731AA"/>
    <w:rsid w:val="002737C2"/>
    <w:rsid w:val="00273A9E"/>
    <w:rsid w:val="00273ECE"/>
    <w:rsid w:val="0027428C"/>
    <w:rsid w:val="00274815"/>
    <w:rsid w:val="00274DF5"/>
    <w:rsid w:val="00275CE5"/>
    <w:rsid w:val="00275E56"/>
    <w:rsid w:val="00275E8F"/>
    <w:rsid w:val="002760C0"/>
    <w:rsid w:val="002764B4"/>
    <w:rsid w:val="0027669F"/>
    <w:rsid w:val="00276A30"/>
    <w:rsid w:val="00276D53"/>
    <w:rsid w:val="00276D65"/>
    <w:rsid w:val="00276E4A"/>
    <w:rsid w:val="00276E79"/>
    <w:rsid w:val="00277680"/>
    <w:rsid w:val="00277822"/>
    <w:rsid w:val="002801FF"/>
    <w:rsid w:val="00280A56"/>
    <w:rsid w:val="00280C70"/>
    <w:rsid w:val="0028134B"/>
    <w:rsid w:val="00281B89"/>
    <w:rsid w:val="00281EC4"/>
    <w:rsid w:val="002824FE"/>
    <w:rsid w:val="00282513"/>
    <w:rsid w:val="00282C14"/>
    <w:rsid w:val="00282F93"/>
    <w:rsid w:val="002835DB"/>
    <w:rsid w:val="0028388C"/>
    <w:rsid w:val="00283AA9"/>
    <w:rsid w:val="00283E23"/>
    <w:rsid w:val="0028409C"/>
    <w:rsid w:val="00284248"/>
    <w:rsid w:val="00284280"/>
    <w:rsid w:val="002842A0"/>
    <w:rsid w:val="00284509"/>
    <w:rsid w:val="0028458B"/>
    <w:rsid w:val="002847EC"/>
    <w:rsid w:val="00284955"/>
    <w:rsid w:val="00284989"/>
    <w:rsid w:val="00284D94"/>
    <w:rsid w:val="00285849"/>
    <w:rsid w:val="00285C96"/>
    <w:rsid w:val="00285F51"/>
    <w:rsid w:val="00286652"/>
    <w:rsid w:val="00286A7C"/>
    <w:rsid w:val="00287D2F"/>
    <w:rsid w:val="00287EFE"/>
    <w:rsid w:val="00287F32"/>
    <w:rsid w:val="00287F5B"/>
    <w:rsid w:val="00290405"/>
    <w:rsid w:val="00290EF0"/>
    <w:rsid w:val="002911E5"/>
    <w:rsid w:val="0029155A"/>
    <w:rsid w:val="0029180E"/>
    <w:rsid w:val="00291B79"/>
    <w:rsid w:val="00291E4E"/>
    <w:rsid w:val="00292358"/>
    <w:rsid w:val="00292980"/>
    <w:rsid w:val="00292A4C"/>
    <w:rsid w:val="0029381D"/>
    <w:rsid w:val="00293968"/>
    <w:rsid w:val="00294214"/>
    <w:rsid w:val="002949D5"/>
    <w:rsid w:val="00294BB0"/>
    <w:rsid w:val="00294EE7"/>
    <w:rsid w:val="00294F17"/>
    <w:rsid w:val="00294F6D"/>
    <w:rsid w:val="0029509B"/>
    <w:rsid w:val="00295186"/>
    <w:rsid w:val="002953F4"/>
    <w:rsid w:val="00295436"/>
    <w:rsid w:val="002954A6"/>
    <w:rsid w:val="0029556A"/>
    <w:rsid w:val="002957E7"/>
    <w:rsid w:val="00295882"/>
    <w:rsid w:val="00296307"/>
    <w:rsid w:val="002969AA"/>
    <w:rsid w:val="00296A5D"/>
    <w:rsid w:val="00296C0D"/>
    <w:rsid w:val="00296C98"/>
    <w:rsid w:val="00296DB1"/>
    <w:rsid w:val="00296FBF"/>
    <w:rsid w:val="00297246"/>
    <w:rsid w:val="00297681"/>
    <w:rsid w:val="00297BD1"/>
    <w:rsid w:val="00297CCA"/>
    <w:rsid w:val="00297E87"/>
    <w:rsid w:val="00297F3B"/>
    <w:rsid w:val="002A0213"/>
    <w:rsid w:val="002A0266"/>
    <w:rsid w:val="002A030C"/>
    <w:rsid w:val="002A04E6"/>
    <w:rsid w:val="002A07E7"/>
    <w:rsid w:val="002A08A8"/>
    <w:rsid w:val="002A0B90"/>
    <w:rsid w:val="002A0D89"/>
    <w:rsid w:val="002A14EB"/>
    <w:rsid w:val="002A1868"/>
    <w:rsid w:val="002A1912"/>
    <w:rsid w:val="002A1971"/>
    <w:rsid w:val="002A1F94"/>
    <w:rsid w:val="002A2335"/>
    <w:rsid w:val="002A2356"/>
    <w:rsid w:val="002A2399"/>
    <w:rsid w:val="002A2E2E"/>
    <w:rsid w:val="002A2FC9"/>
    <w:rsid w:val="002A3046"/>
    <w:rsid w:val="002A39B7"/>
    <w:rsid w:val="002A3E2F"/>
    <w:rsid w:val="002A3FC7"/>
    <w:rsid w:val="002A3FF2"/>
    <w:rsid w:val="002A4166"/>
    <w:rsid w:val="002A4660"/>
    <w:rsid w:val="002A4A66"/>
    <w:rsid w:val="002A4C63"/>
    <w:rsid w:val="002A4CEB"/>
    <w:rsid w:val="002A4E31"/>
    <w:rsid w:val="002A4F5B"/>
    <w:rsid w:val="002A4FE7"/>
    <w:rsid w:val="002A57CA"/>
    <w:rsid w:val="002A599C"/>
    <w:rsid w:val="002A5B37"/>
    <w:rsid w:val="002A6B3D"/>
    <w:rsid w:val="002A718C"/>
    <w:rsid w:val="002A7191"/>
    <w:rsid w:val="002A72BB"/>
    <w:rsid w:val="002A7944"/>
    <w:rsid w:val="002A797C"/>
    <w:rsid w:val="002A7BB7"/>
    <w:rsid w:val="002A7C81"/>
    <w:rsid w:val="002A7D5E"/>
    <w:rsid w:val="002A7D9F"/>
    <w:rsid w:val="002A7E2E"/>
    <w:rsid w:val="002B0064"/>
    <w:rsid w:val="002B00FD"/>
    <w:rsid w:val="002B0ABD"/>
    <w:rsid w:val="002B1232"/>
    <w:rsid w:val="002B143C"/>
    <w:rsid w:val="002B14F8"/>
    <w:rsid w:val="002B157E"/>
    <w:rsid w:val="002B1E43"/>
    <w:rsid w:val="002B20A6"/>
    <w:rsid w:val="002B2F6D"/>
    <w:rsid w:val="002B3436"/>
    <w:rsid w:val="002B3558"/>
    <w:rsid w:val="002B3C7C"/>
    <w:rsid w:val="002B3F32"/>
    <w:rsid w:val="002B4685"/>
    <w:rsid w:val="002B487E"/>
    <w:rsid w:val="002B51E7"/>
    <w:rsid w:val="002B56E2"/>
    <w:rsid w:val="002B5CEB"/>
    <w:rsid w:val="002B5FF7"/>
    <w:rsid w:val="002B641A"/>
    <w:rsid w:val="002B68A6"/>
    <w:rsid w:val="002B6A1F"/>
    <w:rsid w:val="002B6B41"/>
    <w:rsid w:val="002B7B38"/>
    <w:rsid w:val="002C011F"/>
    <w:rsid w:val="002C0399"/>
    <w:rsid w:val="002C0642"/>
    <w:rsid w:val="002C0FA0"/>
    <w:rsid w:val="002C1C05"/>
    <w:rsid w:val="002C1E09"/>
    <w:rsid w:val="002C2089"/>
    <w:rsid w:val="002C2222"/>
    <w:rsid w:val="002C23E7"/>
    <w:rsid w:val="002C26F6"/>
    <w:rsid w:val="002C28A9"/>
    <w:rsid w:val="002C2CA0"/>
    <w:rsid w:val="002C2F2F"/>
    <w:rsid w:val="002C2F7A"/>
    <w:rsid w:val="002C3339"/>
    <w:rsid w:val="002C3BE6"/>
    <w:rsid w:val="002C49F6"/>
    <w:rsid w:val="002C5552"/>
    <w:rsid w:val="002C55B3"/>
    <w:rsid w:val="002C55DF"/>
    <w:rsid w:val="002C577C"/>
    <w:rsid w:val="002C58D7"/>
    <w:rsid w:val="002C5960"/>
    <w:rsid w:val="002C6498"/>
    <w:rsid w:val="002C6E0D"/>
    <w:rsid w:val="002C70E0"/>
    <w:rsid w:val="002D044D"/>
    <w:rsid w:val="002D0847"/>
    <w:rsid w:val="002D090D"/>
    <w:rsid w:val="002D129F"/>
    <w:rsid w:val="002D14CB"/>
    <w:rsid w:val="002D16DD"/>
    <w:rsid w:val="002D1B70"/>
    <w:rsid w:val="002D1DFF"/>
    <w:rsid w:val="002D20D9"/>
    <w:rsid w:val="002D2784"/>
    <w:rsid w:val="002D283D"/>
    <w:rsid w:val="002D2EC3"/>
    <w:rsid w:val="002D356B"/>
    <w:rsid w:val="002D3A5A"/>
    <w:rsid w:val="002D3A87"/>
    <w:rsid w:val="002D3B35"/>
    <w:rsid w:val="002D40BC"/>
    <w:rsid w:val="002D43D3"/>
    <w:rsid w:val="002D45A7"/>
    <w:rsid w:val="002D4D73"/>
    <w:rsid w:val="002D5A6C"/>
    <w:rsid w:val="002D5F17"/>
    <w:rsid w:val="002D5FDF"/>
    <w:rsid w:val="002D68D0"/>
    <w:rsid w:val="002D6934"/>
    <w:rsid w:val="002D6A74"/>
    <w:rsid w:val="002D6D61"/>
    <w:rsid w:val="002D708A"/>
    <w:rsid w:val="002D70C3"/>
    <w:rsid w:val="002D7235"/>
    <w:rsid w:val="002D745E"/>
    <w:rsid w:val="002D7A47"/>
    <w:rsid w:val="002D7D52"/>
    <w:rsid w:val="002D7D59"/>
    <w:rsid w:val="002E0C91"/>
    <w:rsid w:val="002E12C0"/>
    <w:rsid w:val="002E13F0"/>
    <w:rsid w:val="002E16D0"/>
    <w:rsid w:val="002E1988"/>
    <w:rsid w:val="002E1B34"/>
    <w:rsid w:val="002E1BE8"/>
    <w:rsid w:val="002E2437"/>
    <w:rsid w:val="002E34BB"/>
    <w:rsid w:val="002E3BC8"/>
    <w:rsid w:val="002E449B"/>
    <w:rsid w:val="002E4769"/>
    <w:rsid w:val="002E4BE8"/>
    <w:rsid w:val="002E4D98"/>
    <w:rsid w:val="002E549A"/>
    <w:rsid w:val="002E54F1"/>
    <w:rsid w:val="002E5971"/>
    <w:rsid w:val="002E59EE"/>
    <w:rsid w:val="002E5BD8"/>
    <w:rsid w:val="002E5E01"/>
    <w:rsid w:val="002E61C3"/>
    <w:rsid w:val="002E68E0"/>
    <w:rsid w:val="002E7027"/>
    <w:rsid w:val="002E76B0"/>
    <w:rsid w:val="002E7B1F"/>
    <w:rsid w:val="002E7DE2"/>
    <w:rsid w:val="002F02DE"/>
    <w:rsid w:val="002F084F"/>
    <w:rsid w:val="002F09BF"/>
    <w:rsid w:val="002F0DB9"/>
    <w:rsid w:val="002F1657"/>
    <w:rsid w:val="002F1790"/>
    <w:rsid w:val="002F1A4A"/>
    <w:rsid w:val="002F2A9A"/>
    <w:rsid w:val="002F2D32"/>
    <w:rsid w:val="002F2D7D"/>
    <w:rsid w:val="002F34F4"/>
    <w:rsid w:val="002F3620"/>
    <w:rsid w:val="002F470F"/>
    <w:rsid w:val="002F4891"/>
    <w:rsid w:val="002F4A27"/>
    <w:rsid w:val="002F4C08"/>
    <w:rsid w:val="002F4CAE"/>
    <w:rsid w:val="002F4D31"/>
    <w:rsid w:val="002F5069"/>
    <w:rsid w:val="002F54E1"/>
    <w:rsid w:val="002F54F0"/>
    <w:rsid w:val="002F6021"/>
    <w:rsid w:val="002F634D"/>
    <w:rsid w:val="002F6675"/>
    <w:rsid w:val="002F674F"/>
    <w:rsid w:val="002F6DFD"/>
    <w:rsid w:val="002F7537"/>
    <w:rsid w:val="002F78BB"/>
    <w:rsid w:val="002F7D4F"/>
    <w:rsid w:val="003003D5"/>
    <w:rsid w:val="0030075B"/>
    <w:rsid w:val="0030076A"/>
    <w:rsid w:val="003009EF"/>
    <w:rsid w:val="00300A34"/>
    <w:rsid w:val="00301044"/>
    <w:rsid w:val="00301045"/>
    <w:rsid w:val="003019AD"/>
    <w:rsid w:val="00301DAD"/>
    <w:rsid w:val="003022B4"/>
    <w:rsid w:val="003028E2"/>
    <w:rsid w:val="0030303A"/>
    <w:rsid w:val="00303352"/>
    <w:rsid w:val="003036A3"/>
    <w:rsid w:val="00303D16"/>
    <w:rsid w:val="003045CA"/>
    <w:rsid w:val="00304A4C"/>
    <w:rsid w:val="00304EA8"/>
    <w:rsid w:val="00304ECD"/>
    <w:rsid w:val="00305600"/>
    <w:rsid w:val="003058B5"/>
    <w:rsid w:val="00305A0A"/>
    <w:rsid w:val="00305A8C"/>
    <w:rsid w:val="00305EC2"/>
    <w:rsid w:val="0030614B"/>
    <w:rsid w:val="00306746"/>
    <w:rsid w:val="00306C1B"/>
    <w:rsid w:val="00306C21"/>
    <w:rsid w:val="00306FF6"/>
    <w:rsid w:val="0030761A"/>
    <w:rsid w:val="00307B32"/>
    <w:rsid w:val="003104A9"/>
    <w:rsid w:val="00310976"/>
    <w:rsid w:val="00310C04"/>
    <w:rsid w:val="00311287"/>
    <w:rsid w:val="00311708"/>
    <w:rsid w:val="0031183A"/>
    <w:rsid w:val="00311ABC"/>
    <w:rsid w:val="00311DA1"/>
    <w:rsid w:val="00311E10"/>
    <w:rsid w:val="00311EF6"/>
    <w:rsid w:val="00312915"/>
    <w:rsid w:val="00312935"/>
    <w:rsid w:val="00312CE5"/>
    <w:rsid w:val="00312D91"/>
    <w:rsid w:val="00313251"/>
    <w:rsid w:val="00313B4C"/>
    <w:rsid w:val="00313C7A"/>
    <w:rsid w:val="00313F56"/>
    <w:rsid w:val="00314006"/>
    <w:rsid w:val="0031410F"/>
    <w:rsid w:val="003145BA"/>
    <w:rsid w:val="003148F3"/>
    <w:rsid w:val="003149A2"/>
    <w:rsid w:val="0031571A"/>
    <w:rsid w:val="0031589E"/>
    <w:rsid w:val="003160E1"/>
    <w:rsid w:val="0031644E"/>
    <w:rsid w:val="003166AA"/>
    <w:rsid w:val="003168CF"/>
    <w:rsid w:val="00316996"/>
    <w:rsid w:val="003169EC"/>
    <w:rsid w:val="00316AE4"/>
    <w:rsid w:val="00316DEC"/>
    <w:rsid w:val="00316FF4"/>
    <w:rsid w:val="003175DB"/>
    <w:rsid w:val="00317664"/>
    <w:rsid w:val="0031773A"/>
    <w:rsid w:val="00317BDE"/>
    <w:rsid w:val="0032021C"/>
    <w:rsid w:val="003205D7"/>
    <w:rsid w:val="0032063F"/>
    <w:rsid w:val="00320CBE"/>
    <w:rsid w:val="00321109"/>
    <w:rsid w:val="00321D51"/>
    <w:rsid w:val="00321F3D"/>
    <w:rsid w:val="00322050"/>
    <w:rsid w:val="003224C6"/>
    <w:rsid w:val="00322949"/>
    <w:rsid w:val="00322B6A"/>
    <w:rsid w:val="00322E7C"/>
    <w:rsid w:val="003232E0"/>
    <w:rsid w:val="003236F6"/>
    <w:rsid w:val="003237B3"/>
    <w:rsid w:val="0032419C"/>
    <w:rsid w:val="0032485F"/>
    <w:rsid w:val="003249F6"/>
    <w:rsid w:val="00324AB2"/>
    <w:rsid w:val="00324FB3"/>
    <w:rsid w:val="00325136"/>
    <w:rsid w:val="0032525B"/>
    <w:rsid w:val="0032578A"/>
    <w:rsid w:val="003257A9"/>
    <w:rsid w:val="003259FC"/>
    <w:rsid w:val="00325ADC"/>
    <w:rsid w:val="00325EEF"/>
    <w:rsid w:val="00325F42"/>
    <w:rsid w:val="0032607A"/>
    <w:rsid w:val="003260E8"/>
    <w:rsid w:val="00326128"/>
    <w:rsid w:val="003261AB"/>
    <w:rsid w:val="00326254"/>
    <w:rsid w:val="0032640F"/>
    <w:rsid w:val="00326477"/>
    <w:rsid w:val="00326659"/>
    <w:rsid w:val="003271C5"/>
    <w:rsid w:val="0032747E"/>
    <w:rsid w:val="00327572"/>
    <w:rsid w:val="00327604"/>
    <w:rsid w:val="00327E85"/>
    <w:rsid w:val="00327F92"/>
    <w:rsid w:val="003301FA"/>
    <w:rsid w:val="003308AE"/>
    <w:rsid w:val="003313AD"/>
    <w:rsid w:val="00331736"/>
    <w:rsid w:val="00331E15"/>
    <w:rsid w:val="003328B4"/>
    <w:rsid w:val="00332D8A"/>
    <w:rsid w:val="00333442"/>
    <w:rsid w:val="00333740"/>
    <w:rsid w:val="003337A8"/>
    <w:rsid w:val="003338CB"/>
    <w:rsid w:val="00333C78"/>
    <w:rsid w:val="003344F4"/>
    <w:rsid w:val="003349AA"/>
    <w:rsid w:val="003353E9"/>
    <w:rsid w:val="00335416"/>
    <w:rsid w:val="0033563E"/>
    <w:rsid w:val="00335760"/>
    <w:rsid w:val="00336524"/>
    <w:rsid w:val="00336B1B"/>
    <w:rsid w:val="00336C40"/>
    <w:rsid w:val="00336E18"/>
    <w:rsid w:val="00337556"/>
    <w:rsid w:val="0033756D"/>
    <w:rsid w:val="003375FF"/>
    <w:rsid w:val="00337852"/>
    <w:rsid w:val="00337E66"/>
    <w:rsid w:val="003406E4"/>
    <w:rsid w:val="00340902"/>
    <w:rsid w:val="00340AD5"/>
    <w:rsid w:val="00340D69"/>
    <w:rsid w:val="0034137F"/>
    <w:rsid w:val="00341674"/>
    <w:rsid w:val="00341871"/>
    <w:rsid w:val="003418A9"/>
    <w:rsid w:val="00341A37"/>
    <w:rsid w:val="00341C32"/>
    <w:rsid w:val="0034206F"/>
    <w:rsid w:val="0034211F"/>
    <w:rsid w:val="00342395"/>
    <w:rsid w:val="003423AD"/>
    <w:rsid w:val="003423DA"/>
    <w:rsid w:val="00342430"/>
    <w:rsid w:val="00342A4F"/>
    <w:rsid w:val="00342E4A"/>
    <w:rsid w:val="0034327A"/>
    <w:rsid w:val="00344438"/>
    <w:rsid w:val="0034446C"/>
    <w:rsid w:val="003446BB"/>
    <w:rsid w:val="00344812"/>
    <w:rsid w:val="00344E3A"/>
    <w:rsid w:val="00345991"/>
    <w:rsid w:val="00345C02"/>
    <w:rsid w:val="00345E6F"/>
    <w:rsid w:val="003462E0"/>
    <w:rsid w:val="0034645D"/>
    <w:rsid w:val="0034657F"/>
    <w:rsid w:val="00346686"/>
    <w:rsid w:val="003467F7"/>
    <w:rsid w:val="00346973"/>
    <w:rsid w:val="00346A26"/>
    <w:rsid w:val="00346D8C"/>
    <w:rsid w:val="00346EEE"/>
    <w:rsid w:val="0034759E"/>
    <w:rsid w:val="00347615"/>
    <w:rsid w:val="00347BA8"/>
    <w:rsid w:val="00347F58"/>
    <w:rsid w:val="003502E9"/>
    <w:rsid w:val="00350598"/>
    <w:rsid w:val="00351645"/>
    <w:rsid w:val="00351BC4"/>
    <w:rsid w:val="0035272A"/>
    <w:rsid w:val="00352B36"/>
    <w:rsid w:val="00352B4D"/>
    <w:rsid w:val="00352EA5"/>
    <w:rsid w:val="00353486"/>
    <w:rsid w:val="00353F82"/>
    <w:rsid w:val="003546B6"/>
    <w:rsid w:val="0035486A"/>
    <w:rsid w:val="00354A68"/>
    <w:rsid w:val="003556C9"/>
    <w:rsid w:val="00355813"/>
    <w:rsid w:val="00355A1D"/>
    <w:rsid w:val="00355A42"/>
    <w:rsid w:val="003566F7"/>
    <w:rsid w:val="00356E3F"/>
    <w:rsid w:val="00356F54"/>
    <w:rsid w:val="0035752C"/>
    <w:rsid w:val="00357CCC"/>
    <w:rsid w:val="00360803"/>
    <w:rsid w:val="003608D9"/>
    <w:rsid w:val="00360BDE"/>
    <w:rsid w:val="00360D5C"/>
    <w:rsid w:val="0036167A"/>
    <w:rsid w:val="003616DA"/>
    <w:rsid w:val="00361D69"/>
    <w:rsid w:val="003620F6"/>
    <w:rsid w:val="0036244F"/>
    <w:rsid w:val="00362601"/>
    <w:rsid w:val="0036263A"/>
    <w:rsid w:val="00362A27"/>
    <w:rsid w:val="00362C51"/>
    <w:rsid w:val="00362CB3"/>
    <w:rsid w:val="00362F10"/>
    <w:rsid w:val="00362F52"/>
    <w:rsid w:val="00363021"/>
    <w:rsid w:val="00363498"/>
    <w:rsid w:val="003635B2"/>
    <w:rsid w:val="003639B8"/>
    <w:rsid w:val="003646FF"/>
    <w:rsid w:val="003647FF"/>
    <w:rsid w:val="00364B02"/>
    <w:rsid w:val="00364E7D"/>
    <w:rsid w:val="00365052"/>
    <w:rsid w:val="003652F4"/>
    <w:rsid w:val="00365F7F"/>
    <w:rsid w:val="0036646B"/>
    <w:rsid w:val="00367ACD"/>
    <w:rsid w:val="00367FBE"/>
    <w:rsid w:val="00370A3A"/>
    <w:rsid w:val="00371050"/>
    <w:rsid w:val="003711ED"/>
    <w:rsid w:val="00371302"/>
    <w:rsid w:val="0037144E"/>
    <w:rsid w:val="00371B0E"/>
    <w:rsid w:val="00371C3C"/>
    <w:rsid w:val="00371E4A"/>
    <w:rsid w:val="00372054"/>
    <w:rsid w:val="003720D8"/>
    <w:rsid w:val="003725F7"/>
    <w:rsid w:val="00372701"/>
    <w:rsid w:val="00372721"/>
    <w:rsid w:val="00372C31"/>
    <w:rsid w:val="00372CF5"/>
    <w:rsid w:val="00372E4D"/>
    <w:rsid w:val="0037316A"/>
    <w:rsid w:val="0037430A"/>
    <w:rsid w:val="00374634"/>
    <w:rsid w:val="0037465F"/>
    <w:rsid w:val="00374A75"/>
    <w:rsid w:val="00374ADB"/>
    <w:rsid w:val="00374D9D"/>
    <w:rsid w:val="00374E24"/>
    <w:rsid w:val="00374EBE"/>
    <w:rsid w:val="0037504D"/>
    <w:rsid w:val="0037569C"/>
    <w:rsid w:val="0037581F"/>
    <w:rsid w:val="0037596B"/>
    <w:rsid w:val="003765E4"/>
    <w:rsid w:val="003768CC"/>
    <w:rsid w:val="00376DA0"/>
    <w:rsid w:val="00376DF8"/>
    <w:rsid w:val="00376E51"/>
    <w:rsid w:val="003776E6"/>
    <w:rsid w:val="0037773D"/>
    <w:rsid w:val="0037774A"/>
    <w:rsid w:val="003779C3"/>
    <w:rsid w:val="00377FA4"/>
    <w:rsid w:val="0038029E"/>
    <w:rsid w:val="003802C5"/>
    <w:rsid w:val="00380398"/>
    <w:rsid w:val="0038042D"/>
    <w:rsid w:val="00380483"/>
    <w:rsid w:val="0038073D"/>
    <w:rsid w:val="00381343"/>
    <w:rsid w:val="003817D8"/>
    <w:rsid w:val="00381C8A"/>
    <w:rsid w:val="00381FB6"/>
    <w:rsid w:val="00382E8A"/>
    <w:rsid w:val="00382FBD"/>
    <w:rsid w:val="0038337C"/>
    <w:rsid w:val="00383656"/>
    <w:rsid w:val="00383E48"/>
    <w:rsid w:val="0038416C"/>
    <w:rsid w:val="003845AB"/>
    <w:rsid w:val="003845D7"/>
    <w:rsid w:val="00384D15"/>
    <w:rsid w:val="00384D7F"/>
    <w:rsid w:val="0038509D"/>
    <w:rsid w:val="0038583B"/>
    <w:rsid w:val="0038614B"/>
    <w:rsid w:val="0038681E"/>
    <w:rsid w:val="00386BF2"/>
    <w:rsid w:val="00386C8C"/>
    <w:rsid w:val="00386D32"/>
    <w:rsid w:val="00386F3C"/>
    <w:rsid w:val="0038793A"/>
    <w:rsid w:val="00387CE9"/>
    <w:rsid w:val="00387D2C"/>
    <w:rsid w:val="00387F95"/>
    <w:rsid w:val="00390A3A"/>
    <w:rsid w:val="00390C9D"/>
    <w:rsid w:val="003910B5"/>
    <w:rsid w:val="00391835"/>
    <w:rsid w:val="003924A5"/>
    <w:rsid w:val="00393B1D"/>
    <w:rsid w:val="00393E00"/>
    <w:rsid w:val="003941B2"/>
    <w:rsid w:val="0039434F"/>
    <w:rsid w:val="0039468B"/>
    <w:rsid w:val="00394706"/>
    <w:rsid w:val="00394820"/>
    <w:rsid w:val="00394A84"/>
    <w:rsid w:val="00394BC1"/>
    <w:rsid w:val="00394CEC"/>
    <w:rsid w:val="00394DCB"/>
    <w:rsid w:val="00395761"/>
    <w:rsid w:val="00395A58"/>
    <w:rsid w:val="003960B5"/>
    <w:rsid w:val="0039685F"/>
    <w:rsid w:val="00396890"/>
    <w:rsid w:val="00396E26"/>
    <w:rsid w:val="00397018"/>
    <w:rsid w:val="0039752F"/>
    <w:rsid w:val="00397737"/>
    <w:rsid w:val="003978E4"/>
    <w:rsid w:val="00397CE5"/>
    <w:rsid w:val="00397F99"/>
    <w:rsid w:val="003A01A7"/>
    <w:rsid w:val="003A07C8"/>
    <w:rsid w:val="003A07FE"/>
    <w:rsid w:val="003A0889"/>
    <w:rsid w:val="003A0A65"/>
    <w:rsid w:val="003A0DE0"/>
    <w:rsid w:val="003A108D"/>
    <w:rsid w:val="003A1622"/>
    <w:rsid w:val="003A1A34"/>
    <w:rsid w:val="003A1A7B"/>
    <w:rsid w:val="003A1A88"/>
    <w:rsid w:val="003A1C97"/>
    <w:rsid w:val="003A1E8E"/>
    <w:rsid w:val="003A1FA1"/>
    <w:rsid w:val="003A2111"/>
    <w:rsid w:val="003A2AF4"/>
    <w:rsid w:val="003A2B0A"/>
    <w:rsid w:val="003A2CEA"/>
    <w:rsid w:val="003A31A7"/>
    <w:rsid w:val="003A3786"/>
    <w:rsid w:val="003A380A"/>
    <w:rsid w:val="003A3952"/>
    <w:rsid w:val="003A3C6D"/>
    <w:rsid w:val="003A3E08"/>
    <w:rsid w:val="003A3FA2"/>
    <w:rsid w:val="003A40DA"/>
    <w:rsid w:val="003A478F"/>
    <w:rsid w:val="003A489F"/>
    <w:rsid w:val="003A4BA2"/>
    <w:rsid w:val="003A4CC6"/>
    <w:rsid w:val="003A4D35"/>
    <w:rsid w:val="003A4DFC"/>
    <w:rsid w:val="003A4EC1"/>
    <w:rsid w:val="003A5016"/>
    <w:rsid w:val="003A52CB"/>
    <w:rsid w:val="003A5574"/>
    <w:rsid w:val="003A605F"/>
    <w:rsid w:val="003A67FC"/>
    <w:rsid w:val="003A6F4B"/>
    <w:rsid w:val="003A7624"/>
    <w:rsid w:val="003A7AD4"/>
    <w:rsid w:val="003B01ED"/>
    <w:rsid w:val="003B0EF4"/>
    <w:rsid w:val="003B15F4"/>
    <w:rsid w:val="003B1C04"/>
    <w:rsid w:val="003B1F77"/>
    <w:rsid w:val="003B2288"/>
    <w:rsid w:val="003B282C"/>
    <w:rsid w:val="003B2A88"/>
    <w:rsid w:val="003B447A"/>
    <w:rsid w:val="003B46E1"/>
    <w:rsid w:val="003B4EC5"/>
    <w:rsid w:val="003B500F"/>
    <w:rsid w:val="003B52D6"/>
    <w:rsid w:val="003B5349"/>
    <w:rsid w:val="003B578E"/>
    <w:rsid w:val="003B580B"/>
    <w:rsid w:val="003B5E01"/>
    <w:rsid w:val="003B6B21"/>
    <w:rsid w:val="003B72E5"/>
    <w:rsid w:val="003B7940"/>
    <w:rsid w:val="003B7BB5"/>
    <w:rsid w:val="003B7BF0"/>
    <w:rsid w:val="003B7EA2"/>
    <w:rsid w:val="003C0237"/>
    <w:rsid w:val="003C043F"/>
    <w:rsid w:val="003C0524"/>
    <w:rsid w:val="003C0823"/>
    <w:rsid w:val="003C0849"/>
    <w:rsid w:val="003C084A"/>
    <w:rsid w:val="003C0D98"/>
    <w:rsid w:val="003C0E7D"/>
    <w:rsid w:val="003C11BF"/>
    <w:rsid w:val="003C197B"/>
    <w:rsid w:val="003C19B0"/>
    <w:rsid w:val="003C1B52"/>
    <w:rsid w:val="003C22A1"/>
    <w:rsid w:val="003C26B6"/>
    <w:rsid w:val="003C2ECD"/>
    <w:rsid w:val="003C2F88"/>
    <w:rsid w:val="003C335C"/>
    <w:rsid w:val="003C3463"/>
    <w:rsid w:val="003C3664"/>
    <w:rsid w:val="003C375D"/>
    <w:rsid w:val="003C445B"/>
    <w:rsid w:val="003C4749"/>
    <w:rsid w:val="003C4A33"/>
    <w:rsid w:val="003C4DCF"/>
    <w:rsid w:val="003C4EC2"/>
    <w:rsid w:val="003C57BF"/>
    <w:rsid w:val="003C69A4"/>
    <w:rsid w:val="003C6B91"/>
    <w:rsid w:val="003C6BB3"/>
    <w:rsid w:val="003C6CBA"/>
    <w:rsid w:val="003C73BC"/>
    <w:rsid w:val="003C74F8"/>
    <w:rsid w:val="003C7924"/>
    <w:rsid w:val="003C7DEE"/>
    <w:rsid w:val="003C7E57"/>
    <w:rsid w:val="003D03B6"/>
    <w:rsid w:val="003D0E4B"/>
    <w:rsid w:val="003D1501"/>
    <w:rsid w:val="003D1E41"/>
    <w:rsid w:val="003D248F"/>
    <w:rsid w:val="003D25E4"/>
    <w:rsid w:val="003D2E5A"/>
    <w:rsid w:val="003D2E73"/>
    <w:rsid w:val="003D35C4"/>
    <w:rsid w:val="003D35EB"/>
    <w:rsid w:val="003D40DE"/>
    <w:rsid w:val="003D42E1"/>
    <w:rsid w:val="003D451F"/>
    <w:rsid w:val="003D4B87"/>
    <w:rsid w:val="003D4E1A"/>
    <w:rsid w:val="003D4F3C"/>
    <w:rsid w:val="003D4FDA"/>
    <w:rsid w:val="003D5163"/>
    <w:rsid w:val="003D5735"/>
    <w:rsid w:val="003D5834"/>
    <w:rsid w:val="003D5A08"/>
    <w:rsid w:val="003D6035"/>
    <w:rsid w:val="003D64A9"/>
    <w:rsid w:val="003D65AD"/>
    <w:rsid w:val="003D7949"/>
    <w:rsid w:val="003D7AD1"/>
    <w:rsid w:val="003E02E4"/>
    <w:rsid w:val="003E0924"/>
    <w:rsid w:val="003E0D65"/>
    <w:rsid w:val="003E1825"/>
    <w:rsid w:val="003E1E5D"/>
    <w:rsid w:val="003E2A01"/>
    <w:rsid w:val="003E2D0C"/>
    <w:rsid w:val="003E2D4E"/>
    <w:rsid w:val="003E2D76"/>
    <w:rsid w:val="003E341E"/>
    <w:rsid w:val="003E3C02"/>
    <w:rsid w:val="003E3F0F"/>
    <w:rsid w:val="003E4030"/>
    <w:rsid w:val="003E411A"/>
    <w:rsid w:val="003E41EB"/>
    <w:rsid w:val="003E4B9F"/>
    <w:rsid w:val="003E4D8A"/>
    <w:rsid w:val="003E54CE"/>
    <w:rsid w:val="003E5770"/>
    <w:rsid w:val="003E5834"/>
    <w:rsid w:val="003E5F70"/>
    <w:rsid w:val="003E60BE"/>
    <w:rsid w:val="003E7256"/>
    <w:rsid w:val="003E728A"/>
    <w:rsid w:val="003E79F3"/>
    <w:rsid w:val="003E7A27"/>
    <w:rsid w:val="003E7FE5"/>
    <w:rsid w:val="003F0704"/>
    <w:rsid w:val="003F07CE"/>
    <w:rsid w:val="003F0A0B"/>
    <w:rsid w:val="003F0D64"/>
    <w:rsid w:val="003F0EF7"/>
    <w:rsid w:val="003F0F5B"/>
    <w:rsid w:val="003F1021"/>
    <w:rsid w:val="003F11E2"/>
    <w:rsid w:val="003F12EC"/>
    <w:rsid w:val="003F12EE"/>
    <w:rsid w:val="003F14F2"/>
    <w:rsid w:val="003F180B"/>
    <w:rsid w:val="003F1840"/>
    <w:rsid w:val="003F2229"/>
    <w:rsid w:val="003F24C4"/>
    <w:rsid w:val="003F25AD"/>
    <w:rsid w:val="003F26F7"/>
    <w:rsid w:val="003F298A"/>
    <w:rsid w:val="003F2EDF"/>
    <w:rsid w:val="003F3741"/>
    <w:rsid w:val="003F3AE0"/>
    <w:rsid w:val="003F3AFF"/>
    <w:rsid w:val="003F3FA9"/>
    <w:rsid w:val="003F401A"/>
    <w:rsid w:val="003F4109"/>
    <w:rsid w:val="003F4363"/>
    <w:rsid w:val="003F4559"/>
    <w:rsid w:val="003F4A31"/>
    <w:rsid w:val="003F5155"/>
    <w:rsid w:val="003F5275"/>
    <w:rsid w:val="003F573D"/>
    <w:rsid w:val="003F57B8"/>
    <w:rsid w:val="003F5BE6"/>
    <w:rsid w:val="003F5C72"/>
    <w:rsid w:val="003F5EE0"/>
    <w:rsid w:val="003F643F"/>
    <w:rsid w:val="003F6849"/>
    <w:rsid w:val="003F690D"/>
    <w:rsid w:val="003F6EFF"/>
    <w:rsid w:val="003F7234"/>
    <w:rsid w:val="003F78E1"/>
    <w:rsid w:val="003F7925"/>
    <w:rsid w:val="003F7AE3"/>
    <w:rsid w:val="003F7B54"/>
    <w:rsid w:val="003F7C78"/>
    <w:rsid w:val="003F7C97"/>
    <w:rsid w:val="00400302"/>
    <w:rsid w:val="00400718"/>
    <w:rsid w:val="0040075A"/>
    <w:rsid w:val="00400B32"/>
    <w:rsid w:val="00400DD4"/>
    <w:rsid w:val="00400F30"/>
    <w:rsid w:val="00401485"/>
    <w:rsid w:val="00401863"/>
    <w:rsid w:val="00402A20"/>
    <w:rsid w:val="004039E3"/>
    <w:rsid w:val="004043CF"/>
    <w:rsid w:val="00404572"/>
    <w:rsid w:val="00404AAE"/>
    <w:rsid w:val="00404BC0"/>
    <w:rsid w:val="00404C46"/>
    <w:rsid w:val="004057D9"/>
    <w:rsid w:val="0040605D"/>
    <w:rsid w:val="0040656D"/>
    <w:rsid w:val="00406641"/>
    <w:rsid w:val="00406726"/>
    <w:rsid w:val="00407071"/>
    <w:rsid w:val="0040721D"/>
    <w:rsid w:val="00407D4F"/>
    <w:rsid w:val="0041004A"/>
    <w:rsid w:val="004100D5"/>
    <w:rsid w:val="004102E4"/>
    <w:rsid w:val="004105C0"/>
    <w:rsid w:val="0041106B"/>
    <w:rsid w:val="004110DC"/>
    <w:rsid w:val="004114AF"/>
    <w:rsid w:val="004114B0"/>
    <w:rsid w:val="0041217E"/>
    <w:rsid w:val="00412CBC"/>
    <w:rsid w:val="00412E24"/>
    <w:rsid w:val="00412F71"/>
    <w:rsid w:val="0041320A"/>
    <w:rsid w:val="0041326B"/>
    <w:rsid w:val="0041367F"/>
    <w:rsid w:val="00413964"/>
    <w:rsid w:val="0041429A"/>
    <w:rsid w:val="0041468D"/>
    <w:rsid w:val="004146EB"/>
    <w:rsid w:val="0041497D"/>
    <w:rsid w:val="004154ED"/>
    <w:rsid w:val="0041592C"/>
    <w:rsid w:val="00415A30"/>
    <w:rsid w:val="00415A7D"/>
    <w:rsid w:val="0041634D"/>
    <w:rsid w:val="004168D8"/>
    <w:rsid w:val="00416D83"/>
    <w:rsid w:val="00416E50"/>
    <w:rsid w:val="004171F0"/>
    <w:rsid w:val="00417217"/>
    <w:rsid w:val="00420232"/>
    <w:rsid w:val="0042023D"/>
    <w:rsid w:val="004202E1"/>
    <w:rsid w:val="004205DC"/>
    <w:rsid w:val="00420FB0"/>
    <w:rsid w:val="0042140E"/>
    <w:rsid w:val="00421CDA"/>
    <w:rsid w:val="0042208E"/>
    <w:rsid w:val="004223E2"/>
    <w:rsid w:val="00423115"/>
    <w:rsid w:val="00423195"/>
    <w:rsid w:val="004237B3"/>
    <w:rsid w:val="00423967"/>
    <w:rsid w:val="00423AFF"/>
    <w:rsid w:val="00423CA8"/>
    <w:rsid w:val="00423F8F"/>
    <w:rsid w:val="00423FA2"/>
    <w:rsid w:val="00424806"/>
    <w:rsid w:val="00424968"/>
    <w:rsid w:val="00424CBB"/>
    <w:rsid w:val="00425141"/>
    <w:rsid w:val="00425710"/>
    <w:rsid w:val="00425E21"/>
    <w:rsid w:val="004261CF"/>
    <w:rsid w:val="004268C1"/>
    <w:rsid w:val="00426AA0"/>
    <w:rsid w:val="00426D0F"/>
    <w:rsid w:val="00426FD7"/>
    <w:rsid w:val="004271E5"/>
    <w:rsid w:val="0042758B"/>
    <w:rsid w:val="00427E48"/>
    <w:rsid w:val="004300A5"/>
    <w:rsid w:val="00430508"/>
    <w:rsid w:val="00430CE2"/>
    <w:rsid w:val="00430DF5"/>
    <w:rsid w:val="00430ED5"/>
    <w:rsid w:val="00431084"/>
    <w:rsid w:val="00431185"/>
    <w:rsid w:val="0043127F"/>
    <w:rsid w:val="00431302"/>
    <w:rsid w:val="004313B2"/>
    <w:rsid w:val="004317EA"/>
    <w:rsid w:val="00431A56"/>
    <w:rsid w:val="00432459"/>
    <w:rsid w:val="0043276B"/>
    <w:rsid w:val="00433081"/>
    <w:rsid w:val="004331CD"/>
    <w:rsid w:val="0043385E"/>
    <w:rsid w:val="00433A2E"/>
    <w:rsid w:val="00433C5F"/>
    <w:rsid w:val="00433DEC"/>
    <w:rsid w:val="00433FBE"/>
    <w:rsid w:val="00434337"/>
    <w:rsid w:val="00434359"/>
    <w:rsid w:val="00434BBA"/>
    <w:rsid w:val="004350E0"/>
    <w:rsid w:val="00435273"/>
    <w:rsid w:val="004356E1"/>
    <w:rsid w:val="00435D57"/>
    <w:rsid w:val="00435FE3"/>
    <w:rsid w:val="0043618F"/>
    <w:rsid w:val="004361AC"/>
    <w:rsid w:val="004361BC"/>
    <w:rsid w:val="004365E0"/>
    <w:rsid w:val="00436697"/>
    <w:rsid w:val="004366EB"/>
    <w:rsid w:val="0043672C"/>
    <w:rsid w:val="0043681E"/>
    <w:rsid w:val="00436A63"/>
    <w:rsid w:val="00436C38"/>
    <w:rsid w:val="0043765F"/>
    <w:rsid w:val="00437935"/>
    <w:rsid w:val="00437C35"/>
    <w:rsid w:val="00437D17"/>
    <w:rsid w:val="004402FC"/>
    <w:rsid w:val="00440370"/>
    <w:rsid w:val="004404CE"/>
    <w:rsid w:val="0044050F"/>
    <w:rsid w:val="00440B96"/>
    <w:rsid w:val="00441684"/>
    <w:rsid w:val="004416EA"/>
    <w:rsid w:val="00441746"/>
    <w:rsid w:val="0044223F"/>
    <w:rsid w:val="0044225C"/>
    <w:rsid w:val="004426C7"/>
    <w:rsid w:val="0044273C"/>
    <w:rsid w:val="00442C8E"/>
    <w:rsid w:val="00442CDC"/>
    <w:rsid w:val="00442CF5"/>
    <w:rsid w:val="0044315A"/>
    <w:rsid w:val="00443969"/>
    <w:rsid w:val="00443A07"/>
    <w:rsid w:val="004440B2"/>
    <w:rsid w:val="00444253"/>
    <w:rsid w:val="004446EA"/>
    <w:rsid w:val="00444715"/>
    <w:rsid w:val="0044477C"/>
    <w:rsid w:val="00444B7C"/>
    <w:rsid w:val="00445B64"/>
    <w:rsid w:val="0044675D"/>
    <w:rsid w:val="00446891"/>
    <w:rsid w:val="0044731C"/>
    <w:rsid w:val="00447B81"/>
    <w:rsid w:val="00447CBF"/>
    <w:rsid w:val="00447E0F"/>
    <w:rsid w:val="00450543"/>
    <w:rsid w:val="00450F69"/>
    <w:rsid w:val="0045112D"/>
    <w:rsid w:val="00451141"/>
    <w:rsid w:val="0045168E"/>
    <w:rsid w:val="00451AD4"/>
    <w:rsid w:val="00451DC1"/>
    <w:rsid w:val="00452268"/>
    <w:rsid w:val="0045229F"/>
    <w:rsid w:val="004523C9"/>
    <w:rsid w:val="00452485"/>
    <w:rsid w:val="004527D7"/>
    <w:rsid w:val="004538CF"/>
    <w:rsid w:val="00453F43"/>
    <w:rsid w:val="00453F8B"/>
    <w:rsid w:val="004542EA"/>
    <w:rsid w:val="004542FB"/>
    <w:rsid w:val="00454460"/>
    <w:rsid w:val="00454578"/>
    <w:rsid w:val="00454BDB"/>
    <w:rsid w:val="00454C4C"/>
    <w:rsid w:val="004552D4"/>
    <w:rsid w:val="004554E5"/>
    <w:rsid w:val="00455D04"/>
    <w:rsid w:val="0045635C"/>
    <w:rsid w:val="0045695F"/>
    <w:rsid w:val="00456BEB"/>
    <w:rsid w:val="004573DD"/>
    <w:rsid w:val="004575B7"/>
    <w:rsid w:val="00457AEA"/>
    <w:rsid w:val="00457E7A"/>
    <w:rsid w:val="00460368"/>
    <w:rsid w:val="0046098A"/>
    <w:rsid w:val="00460D06"/>
    <w:rsid w:val="00460F9B"/>
    <w:rsid w:val="00460FD2"/>
    <w:rsid w:val="00461075"/>
    <w:rsid w:val="00461431"/>
    <w:rsid w:val="004614FC"/>
    <w:rsid w:val="00461A04"/>
    <w:rsid w:val="00461A24"/>
    <w:rsid w:val="00461D08"/>
    <w:rsid w:val="00461D7F"/>
    <w:rsid w:val="00461FBD"/>
    <w:rsid w:val="004620BA"/>
    <w:rsid w:val="00462191"/>
    <w:rsid w:val="00462283"/>
    <w:rsid w:val="0046271D"/>
    <w:rsid w:val="00462A9A"/>
    <w:rsid w:val="004630AB"/>
    <w:rsid w:val="00463243"/>
    <w:rsid w:val="0046327B"/>
    <w:rsid w:val="004633DE"/>
    <w:rsid w:val="004640BC"/>
    <w:rsid w:val="004645ED"/>
    <w:rsid w:val="00464BD2"/>
    <w:rsid w:val="00464CCB"/>
    <w:rsid w:val="00464E60"/>
    <w:rsid w:val="004650A8"/>
    <w:rsid w:val="0046514B"/>
    <w:rsid w:val="00465166"/>
    <w:rsid w:val="00465F59"/>
    <w:rsid w:val="00466393"/>
    <w:rsid w:val="00466465"/>
    <w:rsid w:val="0046695A"/>
    <w:rsid w:val="00466AA4"/>
    <w:rsid w:val="00467060"/>
    <w:rsid w:val="0046708F"/>
    <w:rsid w:val="00467403"/>
    <w:rsid w:val="00467754"/>
    <w:rsid w:val="00470DB3"/>
    <w:rsid w:val="004712AB"/>
    <w:rsid w:val="004714A5"/>
    <w:rsid w:val="004717FC"/>
    <w:rsid w:val="00471E0A"/>
    <w:rsid w:val="00471F2C"/>
    <w:rsid w:val="004722DF"/>
    <w:rsid w:val="004729CF"/>
    <w:rsid w:val="00472D1A"/>
    <w:rsid w:val="00473079"/>
    <w:rsid w:val="00473640"/>
    <w:rsid w:val="00473718"/>
    <w:rsid w:val="004737A1"/>
    <w:rsid w:val="0047405D"/>
    <w:rsid w:val="00474164"/>
    <w:rsid w:val="00474615"/>
    <w:rsid w:val="00474B8D"/>
    <w:rsid w:val="00474E1B"/>
    <w:rsid w:val="0047531D"/>
    <w:rsid w:val="00475C6C"/>
    <w:rsid w:val="00475DBC"/>
    <w:rsid w:val="0047667B"/>
    <w:rsid w:val="0047668E"/>
    <w:rsid w:val="004767FE"/>
    <w:rsid w:val="00476ABA"/>
    <w:rsid w:val="004770CB"/>
    <w:rsid w:val="0047714F"/>
    <w:rsid w:val="004772DB"/>
    <w:rsid w:val="004773FD"/>
    <w:rsid w:val="00477779"/>
    <w:rsid w:val="00480D56"/>
    <w:rsid w:val="00482256"/>
    <w:rsid w:val="0048280D"/>
    <w:rsid w:val="0048328A"/>
    <w:rsid w:val="004834CE"/>
    <w:rsid w:val="00483709"/>
    <w:rsid w:val="0048372E"/>
    <w:rsid w:val="00483811"/>
    <w:rsid w:val="00483A3E"/>
    <w:rsid w:val="00483AEC"/>
    <w:rsid w:val="00483E98"/>
    <w:rsid w:val="00484232"/>
    <w:rsid w:val="004845B4"/>
    <w:rsid w:val="00484B7C"/>
    <w:rsid w:val="00484D54"/>
    <w:rsid w:val="004857E3"/>
    <w:rsid w:val="0048597B"/>
    <w:rsid w:val="00485B6C"/>
    <w:rsid w:val="00485C60"/>
    <w:rsid w:val="00485D0A"/>
    <w:rsid w:val="00485F3E"/>
    <w:rsid w:val="0048684D"/>
    <w:rsid w:val="00486E11"/>
    <w:rsid w:val="0048719C"/>
    <w:rsid w:val="004871AF"/>
    <w:rsid w:val="00487445"/>
    <w:rsid w:val="00487483"/>
    <w:rsid w:val="00487ACB"/>
    <w:rsid w:val="00487B16"/>
    <w:rsid w:val="00487C70"/>
    <w:rsid w:val="00487E4D"/>
    <w:rsid w:val="00487FA9"/>
    <w:rsid w:val="004902F0"/>
    <w:rsid w:val="0049038A"/>
    <w:rsid w:val="00490565"/>
    <w:rsid w:val="0049074E"/>
    <w:rsid w:val="004907D9"/>
    <w:rsid w:val="0049099E"/>
    <w:rsid w:val="00490A36"/>
    <w:rsid w:val="00490FC5"/>
    <w:rsid w:val="00491314"/>
    <w:rsid w:val="00492D64"/>
    <w:rsid w:val="00493273"/>
    <w:rsid w:val="00493690"/>
    <w:rsid w:val="00493861"/>
    <w:rsid w:val="00493D21"/>
    <w:rsid w:val="00493FC8"/>
    <w:rsid w:val="00494126"/>
    <w:rsid w:val="004948CD"/>
    <w:rsid w:val="00494F28"/>
    <w:rsid w:val="00495098"/>
    <w:rsid w:val="004950E1"/>
    <w:rsid w:val="00495193"/>
    <w:rsid w:val="0049519E"/>
    <w:rsid w:val="0049520B"/>
    <w:rsid w:val="00495B37"/>
    <w:rsid w:val="00496061"/>
    <w:rsid w:val="00496FFE"/>
    <w:rsid w:val="00497022"/>
    <w:rsid w:val="004972AE"/>
    <w:rsid w:val="00497670"/>
    <w:rsid w:val="00497BC6"/>
    <w:rsid w:val="00497F85"/>
    <w:rsid w:val="004A01BD"/>
    <w:rsid w:val="004A04D8"/>
    <w:rsid w:val="004A0536"/>
    <w:rsid w:val="004A121B"/>
    <w:rsid w:val="004A12D7"/>
    <w:rsid w:val="004A1525"/>
    <w:rsid w:val="004A15B5"/>
    <w:rsid w:val="004A19AF"/>
    <w:rsid w:val="004A1ECD"/>
    <w:rsid w:val="004A2128"/>
    <w:rsid w:val="004A2C85"/>
    <w:rsid w:val="004A321F"/>
    <w:rsid w:val="004A32EA"/>
    <w:rsid w:val="004A357C"/>
    <w:rsid w:val="004A4203"/>
    <w:rsid w:val="004A451E"/>
    <w:rsid w:val="004A46CE"/>
    <w:rsid w:val="004A47A2"/>
    <w:rsid w:val="004A490E"/>
    <w:rsid w:val="004A5119"/>
    <w:rsid w:val="004A5B41"/>
    <w:rsid w:val="004A5C05"/>
    <w:rsid w:val="004A61AA"/>
    <w:rsid w:val="004A6337"/>
    <w:rsid w:val="004A685B"/>
    <w:rsid w:val="004A6941"/>
    <w:rsid w:val="004A6E8B"/>
    <w:rsid w:val="004A728C"/>
    <w:rsid w:val="004A72C3"/>
    <w:rsid w:val="004A7491"/>
    <w:rsid w:val="004A74A5"/>
    <w:rsid w:val="004A78F8"/>
    <w:rsid w:val="004A7F9D"/>
    <w:rsid w:val="004B0124"/>
    <w:rsid w:val="004B0A22"/>
    <w:rsid w:val="004B0AE1"/>
    <w:rsid w:val="004B0CB5"/>
    <w:rsid w:val="004B10CB"/>
    <w:rsid w:val="004B12A1"/>
    <w:rsid w:val="004B14CA"/>
    <w:rsid w:val="004B16BA"/>
    <w:rsid w:val="004B1759"/>
    <w:rsid w:val="004B195F"/>
    <w:rsid w:val="004B23FA"/>
    <w:rsid w:val="004B24F6"/>
    <w:rsid w:val="004B25DF"/>
    <w:rsid w:val="004B3178"/>
    <w:rsid w:val="004B3889"/>
    <w:rsid w:val="004B39C8"/>
    <w:rsid w:val="004B4251"/>
    <w:rsid w:val="004B4295"/>
    <w:rsid w:val="004B4947"/>
    <w:rsid w:val="004B4A4D"/>
    <w:rsid w:val="004B56D2"/>
    <w:rsid w:val="004B5744"/>
    <w:rsid w:val="004B5824"/>
    <w:rsid w:val="004B5860"/>
    <w:rsid w:val="004B58B4"/>
    <w:rsid w:val="004B58D5"/>
    <w:rsid w:val="004B5BC5"/>
    <w:rsid w:val="004B6122"/>
    <w:rsid w:val="004B614B"/>
    <w:rsid w:val="004B61D6"/>
    <w:rsid w:val="004B638B"/>
    <w:rsid w:val="004B6CA3"/>
    <w:rsid w:val="004B74C8"/>
    <w:rsid w:val="004B75CB"/>
    <w:rsid w:val="004B784B"/>
    <w:rsid w:val="004B7DF2"/>
    <w:rsid w:val="004B7F07"/>
    <w:rsid w:val="004C111E"/>
    <w:rsid w:val="004C14E3"/>
    <w:rsid w:val="004C1CE8"/>
    <w:rsid w:val="004C1E24"/>
    <w:rsid w:val="004C1ED1"/>
    <w:rsid w:val="004C2798"/>
    <w:rsid w:val="004C29A4"/>
    <w:rsid w:val="004C2D9A"/>
    <w:rsid w:val="004C307A"/>
    <w:rsid w:val="004C32AA"/>
    <w:rsid w:val="004C3322"/>
    <w:rsid w:val="004C33B3"/>
    <w:rsid w:val="004C3565"/>
    <w:rsid w:val="004C41E2"/>
    <w:rsid w:val="004C4C7F"/>
    <w:rsid w:val="004C4DB1"/>
    <w:rsid w:val="004C5252"/>
    <w:rsid w:val="004C533C"/>
    <w:rsid w:val="004C5A9A"/>
    <w:rsid w:val="004C5F08"/>
    <w:rsid w:val="004C60FA"/>
    <w:rsid w:val="004C65DE"/>
    <w:rsid w:val="004C6D41"/>
    <w:rsid w:val="004C734F"/>
    <w:rsid w:val="004C75CE"/>
    <w:rsid w:val="004C7EAB"/>
    <w:rsid w:val="004D0554"/>
    <w:rsid w:val="004D06E2"/>
    <w:rsid w:val="004D08E6"/>
    <w:rsid w:val="004D1C5D"/>
    <w:rsid w:val="004D209F"/>
    <w:rsid w:val="004D23A1"/>
    <w:rsid w:val="004D2C97"/>
    <w:rsid w:val="004D2CD2"/>
    <w:rsid w:val="004D34E9"/>
    <w:rsid w:val="004D36EF"/>
    <w:rsid w:val="004D3983"/>
    <w:rsid w:val="004D3A83"/>
    <w:rsid w:val="004D3C0C"/>
    <w:rsid w:val="004D3E87"/>
    <w:rsid w:val="004D3FDE"/>
    <w:rsid w:val="004D477E"/>
    <w:rsid w:val="004D4B9D"/>
    <w:rsid w:val="004D4C44"/>
    <w:rsid w:val="004D5216"/>
    <w:rsid w:val="004D540C"/>
    <w:rsid w:val="004D54A9"/>
    <w:rsid w:val="004D561F"/>
    <w:rsid w:val="004D56FC"/>
    <w:rsid w:val="004D5776"/>
    <w:rsid w:val="004D5E30"/>
    <w:rsid w:val="004D606E"/>
    <w:rsid w:val="004D6B02"/>
    <w:rsid w:val="004D6C3A"/>
    <w:rsid w:val="004D7473"/>
    <w:rsid w:val="004D7599"/>
    <w:rsid w:val="004D792C"/>
    <w:rsid w:val="004D7C02"/>
    <w:rsid w:val="004E040C"/>
    <w:rsid w:val="004E0B33"/>
    <w:rsid w:val="004E0C1C"/>
    <w:rsid w:val="004E0D6F"/>
    <w:rsid w:val="004E1084"/>
    <w:rsid w:val="004E1401"/>
    <w:rsid w:val="004E1464"/>
    <w:rsid w:val="004E1610"/>
    <w:rsid w:val="004E16DE"/>
    <w:rsid w:val="004E1A1C"/>
    <w:rsid w:val="004E1AE6"/>
    <w:rsid w:val="004E1EF8"/>
    <w:rsid w:val="004E1F52"/>
    <w:rsid w:val="004E2156"/>
    <w:rsid w:val="004E222F"/>
    <w:rsid w:val="004E241D"/>
    <w:rsid w:val="004E273D"/>
    <w:rsid w:val="004E2915"/>
    <w:rsid w:val="004E2C19"/>
    <w:rsid w:val="004E3057"/>
    <w:rsid w:val="004E31C9"/>
    <w:rsid w:val="004E32D0"/>
    <w:rsid w:val="004E3760"/>
    <w:rsid w:val="004E39C6"/>
    <w:rsid w:val="004E3C37"/>
    <w:rsid w:val="004E46F2"/>
    <w:rsid w:val="004E6832"/>
    <w:rsid w:val="004E694A"/>
    <w:rsid w:val="004E76F5"/>
    <w:rsid w:val="004E7828"/>
    <w:rsid w:val="004E7CF9"/>
    <w:rsid w:val="004F0076"/>
    <w:rsid w:val="004F0503"/>
    <w:rsid w:val="004F064E"/>
    <w:rsid w:val="004F12EE"/>
    <w:rsid w:val="004F1A1F"/>
    <w:rsid w:val="004F201E"/>
    <w:rsid w:val="004F2765"/>
    <w:rsid w:val="004F2875"/>
    <w:rsid w:val="004F292A"/>
    <w:rsid w:val="004F2A6C"/>
    <w:rsid w:val="004F328C"/>
    <w:rsid w:val="004F40C2"/>
    <w:rsid w:val="004F4188"/>
    <w:rsid w:val="004F443B"/>
    <w:rsid w:val="004F4FC6"/>
    <w:rsid w:val="004F5617"/>
    <w:rsid w:val="004F58D4"/>
    <w:rsid w:val="004F605D"/>
    <w:rsid w:val="004F6403"/>
    <w:rsid w:val="004F64F4"/>
    <w:rsid w:val="004F6554"/>
    <w:rsid w:val="004F6C7B"/>
    <w:rsid w:val="004F6CF7"/>
    <w:rsid w:val="004F723F"/>
    <w:rsid w:val="004F74AC"/>
    <w:rsid w:val="004F76B3"/>
    <w:rsid w:val="004F7BB5"/>
    <w:rsid w:val="004F7CDC"/>
    <w:rsid w:val="004F7DB4"/>
    <w:rsid w:val="005007EF"/>
    <w:rsid w:val="00500819"/>
    <w:rsid w:val="0050085C"/>
    <w:rsid w:val="005008FB"/>
    <w:rsid w:val="00500CCD"/>
    <w:rsid w:val="005012E2"/>
    <w:rsid w:val="005013D4"/>
    <w:rsid w:val="00501732"/>
    <w:rsid w:val="00501878"/>
    <w:rsid w:val="00501E36"/>
    <w:rsid w:val="00501F71"/>
    <w:rsid w:val="00502011"/>
    <w:rsid w:val="00502459"/>
    <w:rsid w:val="00502E2B"/>
    <w:rsid w:val="0050330A"/>
    <w:rsid w:val="0050338E"/>
    <w:rsid w:val="005037A3"/>
    <w:rsid w:val="00503D7D"/>
    <w:rsid w:val="00503FDD"/>
    <w:rsid w:val="0050400D"/>
    <w:rsid w:val="00504149"/>
    <w:rsid w:val="00504441"/>
    <w:rsid w:val="00504900"/>
    <w:rsid w:val="00505305"/>
    <w:rsid w:val="00505461"/>
    <w:rsid w:val="0050585F"/>
    <w:rsid w:val="00505946"/>
    <w:rsid w:val="00505D76"/>
    <w:rsid w:val="00505D80"/>
    <w:rsid w:val="00506225"/>
    <w:rsid w:val="00506992"/>
    <w:rsid w:val="00506999"/>
    <w:rsid w:val="00506A2B"/>
    <w:rsid w:val="00506C7C"/>
    <w:rsid w:val="00506E4D"/>
    <w:rsid w:val="00506F31"/>
    <w:rsid w:val="0050728F"/>
    <w:rsid w:val="005073EE"/>
    <w:rsid w:val="0050752F"/>
    <w:rsid w:val="0050770A"/>
    <w:rsid w:val="005078FF"/>
    <w:rsid w:val="00507946"/>
    <w:rsid w:val="00507B28"/>
    <w:rsid w:val="005100D0"/>
    <w:rsid w:val="0051027F"/>
    <w:rsid w:val="005103C3"/>
    <w:rsid w:val="00510461"/>
    <w:rsid w:val="005104CF"/>
    <w:rsid w:val="00510954"/>
    <w:rsid w:val="00511311"/>
    <w:rsid w:val="0051140D"/>
    <w:rsid w:val="00511480"/>
    <w:rsid w:val="005115E3"/>
    <w:rsid w:val="00511A05"/>
    <w:rsid w:val="00511AC7"/>
    <w:rsid w:val="00511AF7"/>
    <w:rsid w:val="00512D29"/>
    <w:rsid w:val="00512F4C"/>
    <w:rsid w:val="0051316A"/>
    <w:rsid w:val="005134B0"/>
    <w:rsid w:val="00513618"/>
    <w:rsid w:val="00513875"/>
    <w:rsid w:val="005138D0"/>
    <w:rsid w:val="00513C75"/>
    <w:rsid w:val="005148D9"/>
    <w:rsid w:val="00514AAD"/>
    <w:rsid w:val="00514C85"/>
    <w:rsid w:val="00514D19"/>
    <w:rsid w:val="005156BF"/>
    <w:rsid w:val="005158F9"/>
    <w:rsid w:val="00515E5F"/>
    <w:rsid w:val="00516022"/>
    <w:rsid w:val="00516539"/>
    <w:rsid w:val="00516762"/>
    <w:rsid w:val="00516B71"/>
    <w:rsid w:val="00516F1E"/>
    <w:rsid w:val="00516F82"/>
    <w:rsid w:val="00517868"/>
    <w:rsid w:val="00520392"/>
    <w:rsid w:val="00520983"/>
    <w:rsid w:val="00520B0D"/>
    <w:rsid w:val="0052118B"/>
    <w:rsid w:val="00521983"/>
    <w:rsid w:val="00522038"/>
    <w:rsid w:val="005222BA"/>
    <w:rsid w:val="00522895"/>
    <w:rsid w:val="0052301C"/>
    <w:rsid w:val="005233C5"/>
    <w:rsid w:val="0052399E"/>
    <w:rsid w:val="00524FB3"/>
    <w:rsid w:val="0052556F"/>
    <w:rsid w:val="00525588"/>
    <w:rsid w:val="0052562E"/>
    <w:rsid w:val="005256E7"/>
    <w:rsid w:val="005258C4"/>
    <w:rsid w:val="00525987"/>
    <w:rsid w:val="00525A7E"/>
    <w:rsid w:val="00525A83"/>
    <w:rsid w:val="00525D80"/>
    <w:rsid w:val="005261FB"/>
    <w:rsid w:val="0052689B"/>
    <w:rsid w:val="00526A1E"/>
    <w:rsid w:val="00527471"/>
    <w:rsid w:val="005276CA"/>
    <w:rsid w:val="005278A3"/>
    <w:rsid w:val="00527B2D"/>
    <w:rsid w:val="00527B49"/>
    <w:rsid w:val="00527DDA"/>
    <w:rsid w:val="005304B8"/>
    <w:rsid w:val="00530585"/>
    <w:rsid w:val="0053078E"/>
    <w:rsid w:val="00530925"/>
    <w:rsid w:val="005317B1"/>
    <w:rsid w:val="00531965"/>
    <w:rsid w:val="005321B1"/>
    <w:rsid w:val="0053247B"/>
    <w:rsid w:val="005325AA"/>
    <w:rsid w:val="005328DD"/>
    <w:rsid w:val="00532A55"/>
    <w:rsid w:val="00532D1E"/>
    <w:rsid w:val="005331D9"/>
    <w:rsid w:val="00533DD1"/>
    <w:rsid w:val="00533FA0"/>
    <w:rsid w:val="0053454E"/>
    <w:rsid w:val="00534968"/>
    <w:rsid w:val="005351A5"/>
    <w:rsid w:val="00535AAD"/>
    <w:rsid w:val="00535B54"/>
    <w:rsid w:val="00535BB0"/>
    <w:rsid w:val="00535C90"/>
    <w:rsid w:val="00535F2E"/>
    <w:rsid w:val="00535F79"/>
    <w:rsid w:val="005369C9"/>
    <w:rsid w:val="00536A2C"/>
    <w:rsid w:val="00536BE4"/>
    <w:rsid w:val="00536E89"/>
    <w:rsid w:val="00537321"/>
    <w:rsid w:val="005373E5"/>
    <w:rsid w:val="005374AA"/>
    <w:rsid w:val="00537F3A"/>
    <w:rsid w:val="00540608"/>
    <w:rsid w:val="0054071B"/>
    <w:rsid w:val="00540B4D"/>
    <w:rsid w:val="00540E17"/>
    <w:rsid w:val="005412BD"/>
    <w:rsid w:val="005414A1"/>
    <w:rsid w:val="005420EE"/>
    <w:rsid w:val="00542114"/>
    <w:rsid w:val="00542145"/>
    <w:rsid w:val="00542A2E"/>
    <w:rsid w:val="00542FCB"/>
    <w:rsid w:val="005432B0"/>
    <w:rsid w:val="00543575"/>
    <w:rsid w:val="00543D31"/>
    <w:rsid w:val="0054496B"/>
    <w:rsid w:val="00544B29"/>
    <w:rsid w:val="00544C29"/>
    <w:rsid w:val="00545665"/>
    <w:rsid w:val="005456A1"/>
    <w:rsid w:val="005459F0"/>
    <w:rsid w:val="00545A9C"/>
    <w:rsid w:val="00545D93"/>
    <w:rsid w:val="00545E5C"/>
    <w:rsid w:val="005463F7"/>
    <w:rsid w:val="00546D33"/>
    <w:rsid w:val="0054798D"/>
    <w:rsid w:val="00547B9C"/>
    <w:rsid w:val="005509F2"/>
    <w:rsid w:val="00550C01"/>
    <w:rsid w:val="00550C05"/>
    <w:rsid w:val="00550ECE"/>
    <w:rsid w:val="005510DE"/>
    <w:rsid w:val="005510F4"/>
    <w:rsid w:val="00551326"/>
    <w:rsid w:val="00551340"/>
    <w:rsid w:val="005517A3"/>
    <w:rsid w:val="00551971"/>
    <w:rsid w:val="00552652"/>
    <w:rsid w:val="00552737"/>
    <w:rsid w:val="005528D9"/>
    <w:rsid w:val="00552E6B"/>
    <w:rsid w:val="00552F72"/>
    <w:rsid w:val="00553496"/>
    <w:rsid w:val="00553AC1"/>
    <w:rsid w:val="00553B2A"/>
    <w:rsid w:val="00553ED2"/>
    <w:rsid w:val="00554AA1"/>
    <w:rsid w:val="00554B27"/>
    <w:rsid w:val="00554FE7"/>
    <w:rsid w:val="00555368"/>
    <w:rsid w:val="0055581E"/>
    <w:rsid w:val="00555B12"/>
    <w:rsid w:val="00555F3F"/>
    <w:rsid w:val="005560B8"/>
    <w:rsid w:val="005561F6"/>
    <w:rsid w:val="005565F3"/>
    <w:rsid w:val="0055662A"/>
    <w:rsid w:val="00556BCF"/>
    <w:rsid w:val="00556CB0"/>
    <w:rsid w:val="00556DB1"/>
    <w:rsid w:val="00556F03"/>
    <w:rsid w:val="005572F7"/>
    <w:rsid w:val="00557D62"/>
    <w:rsid w:val="005601BF"/>
    <w:rsid w:val="005602CD"/>
    <w:rsid w:val="00560406"/>
    <w:rsid w:val="00560583"/>
    <w:rsid w:val="005614D5"/>
    <w:rsid w:val="00561C94"/>
    <w:rsid w:val="00561E30"/>
    <w:rsid w:val="00562003"/>
    <w:rsid w:val="005625D9"/>
    <w:rsid w:val="0056260C"/>
    <w:rsid w:val="00562695"/>
    <w:rsid w:val="0056270E"/>
    <w:rsid w:val="00562742"/>
    <w:rsid w:val="00562890"/>
    <w:rsid w:val="00562D92"/>
    <w:rsid w:val="005636E2"/>
    <w:rsid w:val="00564232"/>
    <w:rsid w:val="00564BF6"/>
    <w:rsid w:val="00564EE7"/>
    <w:rsid w:val="00564FF5"/>
    <w:rsid w:val="00565260"/>
    <w:rsid w:val="00565CC9"/>
    <w:rsid w:val="00566450"/>
    <w:rsid w:val="005666A3"/>
    <w:rsid w:val="00566A38"/>
    <w:rsid w:val="00566A81"/>
    <w:rsid w:val="00567221"/>
    <w:rsid w:val="00567582"/>
    <w:rsid w:val="00567BB0"/>
    <w:rsid w:val="00567D30"/>
    <w:rsid w:val="00567DCD"/>
    <w:rsid w:val="00567E21"/>
    <w:rsid w:val="00567E3A"/>
    <w:rsid w:val="00567E99"/>
    <w:rsid w:val="00567EF3"/>
    <w:rsid w:val="00567F34"/>
    <w:rsid w:val="005700F8"/>
    <w:rsid w:val="00570134"/>
    <w:rsid w:val="00570183"/>
    <w:rsid w:val="00570641"/>
    <w:rsid w:val="005715C8"/>
    <w:rsid w:val="005718FD"/>
    <w:rsid w:val="00571D5A"/>
    <w:rsid w:val="00572252"/>
    <w:rsid w:val="005722B2"/>
    <w:rsid w:val="005728E5"/>
    <w:rsid w:val="00572905"/>
    <w:rsid w:val="00573266"/>
    <w:rsid w:val="005737D0"/>
    <w:rsid w:val="0057426C"/>
    <w:rsid w:val="005745C5"/>
    <w:rsid w:val="00574B2F"/>
    <w:rsid w:val="00575548"/>
    <w:rsid w:val="00575A8F"/>
    <w:rsid w:val="0057616D"/>
    <w:rsid w:val="005761EE"/>
    <w:rsid w:val="00576372"/>
    <w:rsid w:val="0057669B"/>
    <w:rsid w:val="00576962"/>
    <w:rsid w:val="00576A95"/>
    <w:rsid w:val="00576C1E"/>
    <w:rsid w:val="00576D02"/>
    <w:rsid w:val="00576F44"/>
    <w:rsid w:val="0057763D"/>
    <w:rsid w:val="005777D6"/>
    <w:rsid w:val="005778A0"/>
    <w:rsid w:val="00577BDE"/>
    <w:rsid w:val="005808F2"/>
    <w:rsid w:val="00580DFD"/>
    <w:rsid w:val="0058108F"/>
    <w:rsid w:val="0058115E"/>
    <w:rsid w:val="00581247"/>
    <w:rsid w:val="005812CB"/>
    <w:rsid w:val="00581A9F"/>
    <w:rsid w:val="00581FA4"/>
    <w:rsid w:val="0058218A"/>
    <w:rsid w:val="005827D2"/>
    <w:rsid w:val="005828B4"/>
    <w:rsid w:val="005828EA"/>
    <w:rsid w:val="005829AF"/>
    <w:rsid w:val="00582EDE"/>
    <w:rsid w:val="00583A5E"/>
    <w:rsid w:val="00583AF4"/>
    <w:rsid w:val="005841F8"/>
    <w:rsid w:val="005843E8"/>
    <w:rsid w:val="005844CF"/>
    <w:rsid w:val="00584883"/>
    <w:rsid w:val="005848AC"/>
    <w:rsid w:val="005848EF"/>
    <w:rsid w:val="00584AD0"/>
    <w:rsid w:val="00584AD5"/>
    <w:rsid w:val="005852B6"/>
    <w:rsid w:val="005857CD"/>
    <w:rsid w:val="00586783"/>
    <w:rsid w:val="00586A52"/>
    <w:rsid w:val="00586BEF"/>
    <w:rsid w:val="00586CD5"/>
    <w:rsid w:val="00586D80"/>
    <w:rsid w:val="0058734F"/>
    <w:rsid w:val="00587E96"/>
    <w:rsid w:val="0059008D"/>
    <w:rsid w:val="005900DA"/>
    <w:rsid w:val="0059019F"/>
    <w:rsid w:val="00590262"/>
    <w:rsid w:val="00590357"/>
    <w:rsid w:val="005903CE"/>
    <w:rsid w:val="00590776"/>
    <w:rsid w:val="00590B23"/>
    <w:rsid w:val="00591415"/>
    <w:rsid w:val="0059275E"/>
    <w:rsid w:val="00592FDF"/>
    <w:rsid w:val="00593325"/>
    <w:rsid w:val="005938D2"/>
    <w:rsid w:val="00593E6A"/>
    <w:rsid w:val="0059423D"/>
    <w:rsid w:val="00594F90"/>
    <w:rsid w:val="0059506E"/>
    <w:rsid w:val="005950C2"/>
    <w:rsid w:val="00595266"/>
    <w:rsid w:val="005954F8"/>
    <w:rsid w:val="005957A9"/>
    <w:rsid w:val="00595895"/>
    <w:rsid w:val="00595C66"/>
    <w:rsid w:val="005969CD"/>
    <w:rsid w:val="00597215"/>
    <w:rsid w:val="00597223"/>
    <w:rsid w:val="005972E8"/>
    <w:rsid w:val="0059730E"/>
    <w:rsid w:val="00597377"/>
    <w:rsid w:val="00597467"/>
    <w:rsid w:val="00597654"/>
    <w:rsid w:val="00597893"/>
    <w:rsid w:val="005979C0"/>
    <w:rsid w:val="005A0344"/>
    <w:rsid w:val="005A037D"/>
    <w:rsid w:val="005A0B8E"/>
    <w:rsid w:val="005A0C55"/>
    <w:rsid w:val="005A1870"/>
    <w:rsid w:val="005A1F54"/>
    <w:rsid w:val="005A2037"/>
    <w:rsid w:val="005A227C"/>
    <w:rsid w:val="005A23DC"/>
    <w:rsid w:val="005A28E5"/>
    <w:rsid w:val="005A3013"/>
    <w:rsid w:val="005A3110"/>
    <w:rsid w:val="005A3D20"/>
    <w:rsid w:val="005A3D6E"/>
    <w:rsid w:val="005A403E"/>
    <w:rsid w:val="005A41E4"/>
    <w:rsid w:val="005A45A4"/>
    <w:rsid w:val="005A4674"/>
    <w:rsid w:val="005A4BCE"/>
    <w:rsid w:val="005A539C"/>
    <w:rsid w:val="005A67DF"/>
    <w:rsid w:val="005A69FB"/>
    <w:rsid w:val="005A6A6B"/>
    <w:rsid w:val="005A739D"/>
    <w:rsid w:val="005A77B4"/>
    <w:rsid w:val="005A7A24"/>
    <w:rsid w:val="005A7AAD"/>
    <w:rsid w:val="005A7B08"/>
    <w:rsid w:val="005B02B7"/>
    <w:rsid w:val="005B0759"/>
    <w:rsid w:val="005B0EA2"/>
    <w:rsid w:val="005B10C4"/>
    <w:rsid w:val="005B1534"/>
    <w:rsid w:val="005B20AD"/>
    <w:rsid w:val="005B20C8"/>
    <w:rsid w:val="005B2154"/>
    <w:rsid w:val="005B26A8"/>
    <w:rsid w:val="005B287E"/>
    <w:rsid w:val="005B2B58"/>
    <w:rsid w:val="005B2CD1"/>
    <w:rsid w:val="005B3042"/>
    <w:rsid w:val="005B3407"/>
    <w:rsid w:val="005B363E"/>
    <w:rsid w:val="005B403C"/>
    <w:rsid w:val="005B46A4"/>
    <w:rsid w:val="005B4704"/>
    <w:rsid w:val="005B4E1E"/>
    <w:rsid w:val="005B5277"/>
    <w:rsid w:val="005B5341"/>
    <w:rsid w:val="005B5668"/>
    <w:rsid w:val="005B5877"/>
    <w:rsid w:val="005B5B72"/>
    <w:rsid w:val="005B63F5"/>
    <w:rsid w:val="005B6A3A"/>
    <w:rsid w:val="005B6D19"/>
    <w:rsid w:val="005B6D24"/>
    <w:rsid w:val="005B6E81"/>
    <w:rsid w:val="005B764B"/>
    <w:rsid w:val="005C0045"/>
    <w:rsid w:val="005C02BC"/>
    <w:rsid w:val="005C04AB"/>
    <w:rsid w:val="005C05BD"/>
    <w:rsid w:val="005C0619"/>
    <w:rsid w:val="005C0681"/>
    <w:rsid w:val="005C0CFA"/>
    <w:rsid w:val="005C0D82"/>
    <w:rsid w:val="005C1736"/>
    <w:rsid w:val="005C17E6"/>
    <w:rsid w:val="005C1DAE"/>
    <w:rsid w:val="005C25D2"/>
    <w:rsid w:val="005C316B"/>
    <w:rsid w:val="005C31E3"/>
    <w:rsid w:val="005C3424"/>
    <w:rsid w:val="005C3656"/>
    <w:rsid w:val="005C3D26"/>
    <w:rsid w:val="005C4172"/>
    <w:rsid w:val="005C4C13"/>
    <w:rsid w:val="005C4F8F"/>
    <w:rsid w:val="005C530D"/>
    <w:rsid w:val="005C5570"/>
    <w:rsid w:val="005C5C26"/>
    <w:rsid w:val="005C629D"/>
    <w:rsid w:val="005C6455"/>
    <w:rsid w:val="005C6503"/>
    <w:rsid w:val="005C6579"/>
    <w:rsid w:val="005C68F2"/>
    <w:rsid w:val="005C69AF"/>
    <w:rsid w:val="005C7139"/>
    <w:rsid w:val="005C743F"/>
    <w:rsid w:val="005C76E8"/>
    <w:rsid w:val="005C796E"/>
    <w:rsid w:val="005C7D30"/>
    <w:rsid w:val="005D0070"/>
    <w:rsid w:val="005D0D35"/>
    <w:rsid w:val="005D0F63"/>
    <w:rsid w:val="005D122A"/>
    <w:rsid w:val="005D185D"/>
    <w:rsid w:val="005D1EF3"/>
    <w:rsid w:val="005D23BF"/>
    <w:rsid w:val="005D249A"/>
    <w:rsid w:val="005D24E3"/>
    <w:rsid w:val="005D2798"/>
    <w:rsid w:val="005D2C96"/>
    <w:rsid w:val="005D340F"/>
    <w:rsid w:val="005D34D0"/>
    <w:rsid w:val="005D35AC"/>
    <w:rsid w:val="005D3A47"/>
    <w:rsid w:val="005D4383"/>
    <w:rsid w:val="005D4549"/>
    <w:rsid w:val="005D4BB6"/>
    <w:rsid w:val="005D5267"/>
    <w:rsid w:val="005D52ED"/>
    <w:rsid w:val="005D5616"/>
    <w:rsid w:val="005D5ADB"/>
    <w:rsid w:val="005D5D98"/>
    <w:rsid w:val="005D6DC3"/>
    <w:rsid w:val="005D6EED"/>
    <w:rsid w:val="005D7351"/>
    <w:rsid w:val="005D76BE"/>
    <w:rsid w:val="005D7733"/>
    <w:rsid w:val="005D7D65"/>
    <w:rsid w:val="005E0735"/>
    <w:rsid w:val="005E07FE"/>
    <w:rsid w:val="005E0981"/>
    <w:rsid w:val="005E0DD4"/>
    <w:rsid w:val="005E1AAA"/>
    <w:rsid w:val="005E1E86"/>
    <w:rsid w:val="005E26EE"/>
    <w:rsid w:val="005E283A"/>
    <w:rsid w:val="005E294C"/>
    <w:rsid w:val="005E338B"/>
    <w:rsid w:val="005E3AA1"/>
    <w:rsid w:val="005E3FDB"/>
    <w:rsid w:val="005E4417"/>
    <w:rsid w:val="005E4BEB"/>
    <w:rsid w:val="005E4D29"/>
    <w:rsid w:val="005E4D55"/>
    <w:rsid w:val="005E4FA6"/>
    <w:rsid w:val="005E5392"/>
    <w:rsid w:val="005E5F1F"/>
    <w:rsid w:val="005E643B"/>
    <w:rsid w:val="005E6BDD"/>
    <w:rsid w:val="005E6D31"/>
    <w:rsid w:val="005E6D9D"/>
    <w:rsid w:val="005E6F94"/>
    <w:rsid w:val="005E78AF"/>
    <w:rsid w:val="005F01B5"/>
    <w:rsid w:val="005F04B8"/>
    <w:rsid w:val="005F0DE4"/>
    <w:rsid w:val="005F0F60"/>
    <w:rsid w:val="005F107F"/>
    <w:rsid w:val="005F2125"/>
    <w:rsid w:val="005F2514"/>
    <w:rsid w:val="005F27F5"/>
    <w:rsid w:val="005F288B"/>
    <w:rsid w:val="005F3474"/>
    <w:rsid w:val="005F34E8"/>
    <w:rsid w:val="005F37D0"/>
    <w:rsid w:val="005F3E71"/>
    <w:rsid w:val="005F467B"/>
    <w:rsid w:val="005F5240"/>
    <w:rsid w:val="005F5280"/>
    <w:rsid w:val="005F545F"/>
    <w:rsid w:val="005F5D3A"/>
    <w:rsid w:val="005F5F65"/>
    <w:rsid w:val="005F6159"/>
    <w:rsid w:val="005F6889"/>
    <w:rsid w:val="005F6B05"/>
    <w:rsid w:val="005F75A7"/>
    <w:rsid w:val="005F7741"/>
    <w:rsid w:val="005F7F2B"/>
    <w:rsid w:val="006004BD"/>
    <w:rsid w:val="00600503"/>
    <w:rsid w:val="00600A8C"/>
    <w:rsid w:val="00600BB4"/>
    <w:rsid w:val="00600F56"/>
    <w:rsid w:val="006015D3"/>
    <w:rsid w:val="00601800"/>
    <w:rsid w:val="00601801"/>
    <w:rsid w:val="00601890"/>
    <w:rsid w:val="00601B71"/>
    <w:rsid w:val="00602845"/>
    <w:rsid w:val="00602943"/>
    <w:rsid w:val="00602E7F"/>
    <w:rsid w:val="0060332C"/>
    <w:rsid w:val="00603757"/>
    <w:rsid w:val="00603894"/>
    <w:rsid w:val="00603D9C"/>
    <w:rsid w:val="00604D5C"/>
    <w:rsid w:val="006053BA"/>
    <w:rsid w:val="00605E0F"/>
    <w:rsid w:val="00605FFC"/>
    <w:rsid w:val="006061C4"/>
    <w:rsid w:val="00606762"/>
    <w:rsid w:val="00606DEA"/>
    <w:rsid w:val="00606E9A"/>
    <w:rsid w:val="00607543"/>
    <w:rsid w:val="00607804"/>
    <w:rsid w:val="00607821"/>
    <w:rsid w:val="00607C54"/>
    <w:rsid w:val="00607CF0"/>
    <w:rsid w:val="0061024E"/>
    <w:rsid w:val="006106BE"/>
    <w:rsid w:val="006109F4"/>
    <w:rsid w:val="00610A50"/>
    <w:rsid w:val="00610A5E"/>
    <w:rsid w:val="00610FE4"/>
    <w:rsid w:val="00611021"/>
    <w:rsid w:val="00611167"/>
    <w:rsid w:val="00611346"/>
    <w:rsid w:val="00611C95"/>
    <w:rsid w:val="00611DFE"/>
    <w:rsid w:val="006125FF"/>
    <w:rsid w:val="0061264D"/>
    <w:rsid w:val="00612CA1"/>
    <w:rsid w:val="00612F35"/>
    <w:rsid w:val="00613306"/>
    <w:rsid w:val="00613AF4"/>
    <w:rsid w:val="006145DB"/>
    <w:rsid w:val="00614748"/>
    <w:rsid w:val="00614D29"/>
    <w:rsid w:val="006160CE"/>
    <w:rsid w:val="00616BC2"/>
    <w:rsid w:val="00616C29"/>
    <w:rsid w:val="00616CBC"/>
    <w:rsid w:val="00616F64"/>
    <w:rsid w:val="0061746C"/>
    <w:rsid w:val="006174B0"/>
    <w:rsid w:val="00617E81"/>
    <w:rsid w:val="00617F4C"/>
    <w:rsid w:val="006203BE"/>
    <w:rsid w:val="00620909"/>
    <w:rsid w:val="0062091E"/>
    <w:rsid w:val="00620BE5"/>
    <w:rsid w:val="00620BFE"/>
    <w:rsid w:val="00621482"/>
    <w:rsid w:val="0062173E"/>
    <w:rsid w:val="0062183D"/>
    <w:rsid w:val="00621FA8"/>
    <w:rsid w:val="00622531"/>
    <w:rsid w:val="0062266A"/>
    <w:rsid w:val="006229DB"/>
    <w:rsid w:val="00622A73"/>
    <w:rsid w:val="00622E3D"/>
    <w:rsid w:val="00623300"/>
    <w:rsid w:val="00623A0E"/>
    <w:rsid w:val="00623A43"/>
    <w:rsid w:val="00624025"/>
    <w:rsid w:val="006241CD"/>
    <w:rsid w:val="006246A9"/>
    <w:rsid w:val="00624D4B"/>
    <w:rsid w:val="006250EC"/>
    <w:rsid w:val="00625267"/>
    <w:rsid w:val="00625F46"/>
    <w:rsid w:val="00625F96"/>
    <w:rsid w:val="00626045"/>
    <w:rsid w:val="006264BB"/>
    <w:rsid w:val="006269D9"/>
    <w:rsid w:val="00626AA4"/>
    <w:rsid w:val="00627201"/>
    <w:rsid w:val="00627491"/>
    <w:rsid w:val="00627869"/>
    <w:rsid w:val="006279EE"/>
    <w:rsid w:val="00627C6E"/>
    <w:rsid w:val="00627E7F"/>
    <w:rsid w:val="00631595"/>
    <w:rsid w:val="006323C7"/>
    <w:rsid w:val="0063242D"/>
    <w:rsid w:val="00632F16"/>
    <w:rsid w:val="0063341E"/>
    <w:rsid w:val="00633438"/>
    <w:rsid w:val="006336A3"/>
    <w:rsid w:val="006337B2"/>
    <w:rsid w:val="00633C18"/>
    <w:rsid w:val="00633CB7"/>
    <w:rsid w:val="0063494D"/>
    <w:rsid w:val="00634B90"/>
    <w:rsid w:val="00634F80"/>
    <w:rsid w:val="006352B4"/>
    <w:rsid w:val="006355A2"/>
    <w:rsid w:val="006358CE"/>
    <w:rsid w:val="006360B3"/>
    <w:rsid w:val="00636C2B"/>
    <w:rsid w:val="00637192"/>
    <w:rsid w:val="006372EE"/>
    <w:rsid w:val="006373C8"/>
    <w:rsid w:val="0063741F"/>
    <w:rsid w:val="00637818"/>
    <w:rsid w:val="00637AFB"/>
    <w:rsid w:val="00637DF8"/>
    <w:rsid w:val="00637F76"/>
    <w:rsid w:val="0064048F"/>
    <w:rsid w:val="006407E9"/>
    <w:rsid w:val="00640DC4"/>
    <w:rsid w:val="00640E4A"/>
    <w:rsid w:val="00641387"/>
    <w:rsid w:val="00641898"/>
    <w:rsid w:val="006421B3"/>
    <w:rsid w:val="00642355"/>
    <w:rsid w:val="00642659"/>
    <w:rsid w:val="00642830"/>
    <w:rsid w:val="00642897"/>
    <w:rsid w:val="00642D60"/>
    <w:rsid w:val="00643A7D"/>
    <w:rsid w:val="00644B6A"/>
    <w:rsid w:val="0064579D"/>
    <w:rsid w:val="00645BEC"/>
    <w:rsid w:val="00645EE3"/>
    <w:rsid w:val="006461F5"/>
    <w:rsid w:val="0064622E"/>
    <w:rsid w:val="0064627A"/>
    <w:rsid w:val="00646525"/>
    <w:rsid w:val="0064653D"/>
    <w:rsid w:val="00646595"/>
    <w:rsid w:val="00647749"/>
    <w:rsid w:val="00650167"/>
    <w:rsid w:val="006502D8"/>
    <w:rsid w:val="00650341"/>
    <w:rsid w:val="00650C3A"/>
    <w:rsid w:val="00650ED1"/>
    <w:rsid w:val="00651041"/>
    <w:rsid w:val="00651A1D"/>
    <w:rsid w:val="00652056"/>
    <w:rsid w:val="00652638"/>
    <w:rsid w:val="00652A14"/>
    <w:rsid w:val="00652C99"/>
    <w:rsid w:val="00652E08"/>
    <w:rsid w:val="00652EE3"/>
    <w:rsid w:val="00653296"/>
    <w:rsid w:val="0065339F"/>
    <w:rsid w:val="006534F6"/>
    <w:rsid w:val="006541D7"/>
    <w:rsid w:val="00654365"/>
    <w:rsid w:val="00654627"/>
    <w:rsid w:val="00654684"/>
    <w:rsid w:val="00654F74"/>
    <w:rsid w:val="006550C6"/>
    <w:rsid w:val="006552B6"/>
    <w:rsid w:val="00655382"/>
    <w:rsid w:val="006557F1"/>
    <w:rsid w:val="0065587E"/>
    <w:rsid w:val="00656802"/>
    <w:rsid w:val="00656DB2"/>
    <w:rsid w:val="0065778B"/>
    <w:rsid w:val="00660064"/>
    <w:rsid w:val="006601B5"/>
    <w:rsid w:val="00660507"/>
    <w:rsid w:val="006605D1"/>
    <w:rsid w:val="0066087F"/>
    <w:rsid w:val="006608C1"/>
    <w:rsid w:val="00660BDA"/>
    <w:rsid w:val="00660FCB"/>
    <w:rsid w:val="0066142F"/>
    <w:rsid w:val="00661557"/>
    <w:rsid w:val="0066245E"/>
    <w:rsid w:val="00662494"/>
    <w:rsid w:val="006626AA"/>
    <w:rsid w:val="00662A84"/>
    <w:rsid w:val="00662BA6"/>
    <w:rsid w:val="00663B01"/>
    <w:rsid w:val="00663E3D"/>
    <w:rsid w:val="00664570"/>
    <w:rsid w:val="00664613"/>
    <w:rsid w:val="0066487E"/>
    <w:rsid w:val="00664904"/>
    <w:rsid w:val="00664BBE"/>
    <w:rsid w:val="00664C46"/>
    <w:rsid w:val="00665028"/>
    <w:rsid w:val="00665958"/>
    <w:rsid w:val="00665EBC"/>
    <w:rsid w:val="00666563"/>
    <w:rsid w:val="00666D40"/>
    <w:rsid w:val="00666DF3"/>
    <w:rsid w:val="006671C6"/>
    <w:rsid w:val="0066730D"/>
    <w:rsid w:val="00667BFD"/>
    <w:rsid w:val="0067014A"/>
    <w:rsid w:val="0067027C"/>
    <w:rsid w:val="006703F2"/>
    <w:rsid w:val="00670441"/>
    <w:rsid w:val="00670A3E"/>
    <w:rsid w:val="00670E1F"/>
    <w:rsid w:val="00670F26"/>
    <w:rsid w:val="00670F50"/>
    <w:rsid w:val="00671040"/>
    <w:rsid w:val="00671371"/>
    <w:rsid w:val="00671384"/>
    <w:rsid w:val="0067140B"/>
    <w:rsid w:val="006717A6"/>
    <w:rsid w:val="00671A7D"/>
    <w:rsid w:val="00672754"/>
    <w:rsid w:val="0067324B"/>
    <w:rsid w:val="00673DF4"/>
    <w:rsid w:val="0067457D"/>
    <w:rsid w:val="0067476D"/>
    <w:rsid w:val="00674826"/>
    <w:rsid w:val="00674F18"/>
    <w:rsid w:val="00675427"/>
    <w:rsid w:val="006754A0"/>
    <w:rsid w:val="006757BF"/>
    <w:rsid w:val="00675FA3"/>
    <w:rsid w:val="006762E9"/>
    <w:rsid w:val="00676673"/>
    <w:rsid w:val="00676753"/>
    <w:rsid w:val="0067678F"/>
    <w:rsid w:val="00676E46"/>
    <w:rsid w:val="00676F04"/>
    <w:rsid w:val="00676F58"/>
    <w:rsid w:val="0067796D"/>
    <w:rsid w:val="00677CF1"/>
    <w:rsid w:val="006802B2"/>
    <w:rsid w:val="006803CF"/>
    <w:rsid w:val="00680A84"/>
    <w:rsid w:val="00680AD9"/>
    <w:rsid w:val="00680C93"/>
    <w:rsid w:val="00681379"/>
    <w:rsid w:val="006813D7"/>
    <w:rsid w:val="00681671"/>
    <w:rsid w:val="00681857"/>
    <w:rsid w:val="00681CCD"/>
    <w:rsid w:val="00681E47"/>
    <w:rsid w:val="00681E91"/>
    <w:rsid w:val="00683CEA"/>
    <w:rsid w:val="00683E9C"/>
    <w:rsid w:val="00684284"/>
    <w:rsid w:val="00684322"/>
    <w:rsid w:val="00684ADC"/>
    <w:rsid w:val="00684B7F"/>
    <w:rsid w:val="006851B3"/>
    <w:rsid w:val="0068547E"/>
    <w:rsid w:val="006854C4"/>
    <w:rsid w:val="006858AD"/>
    <w:rsid w:val="00685A4E"/>
    <w:rsid w:val="00685C70"/>
    <w:rsid w:val="00685DEC"/>
    <w:rsid w:val="0068623F"/>
    <w:rsid w:val="00686D62"/>
    <w:rsid w:val="00686D93"/>
    <w:rsid w:val="0068754D"/>
    <w:rsid w:val="0068761A"/>
    <w:rsid w:val="006876B8"/>
    <w:rsid w:val="006877D4"/>
    <w:rsid w:val="00687A23"/>
    <w:rsid w:val="00687FF1"/>
    <w:rsid w:val="00690164"/>
    <w:rsid w:val="00690168"/>
    <w:rsid w:val="006902B3"/>
    <w:rsid w:val="0069055C"/>
    <w:rsid w:val="00691356"/>
    <w:rsid w:val="00691415"/>
    <w:rsid w:val="006917A4"/>
    <w:rsid w:val="00691986"/>
    <w:rsid w:val="00691B44"/>
    <w:rsid w:val="00691CAF"/>
    <w:rsid w:val="00691EF0"/>
    <w:rsid w:val="00692180"/>
    <w:rsid w:val="0069260A"/>
    <w:rsid w:val="00692A33"/>
    <w:rsid w:val="00692C2E"/>
    <w:rsid w:val="00692DF9"/>
    <w:rsid w:val="00692F0D"/>
    <w:rsid w:val="0069372D"/>
    <w:rsid w:val="0069385E"/>
    <w:rsid w:val="00693A1F"/>
    <w:rsid w:val="00693A4B"/>
    <w:rsid w:val="00693A55"/>
    <w:rsid w:val="00693A8C"/>
    <w:rsid w:val="00693E6F"/>
    <w:rsid w:val="0069467A"/>
    <w:rsid w:val="006948E7"/>
    <w:rsid w:val="006949C5"/>
    <w:rsid w:val="00694FF2"/>
    <w:rsid w:val="006951BD"/>
    <w:rsid w:val="00695420"/>
    <w:rsid w:val="006956F1"/>
    <w:rsid w:val="00695854"/>
    <w:rsid w:val="00695952"/>
    <w:rsid w:val="00695CE8"/>
    <w:rsid w:val="00696239"/>
    <w:rsid w:val="0069684F"/>
    <w:rsid w:val="00696914"/>
    <w:rsid w:val="00696934"/>
    <w:rsid w:val="00697215"/>
    <w:rsid w:val="0069739B"/>
    <w:rsid w:val="00697A3D"/>
    <w:rsid w:val="00697B25"/>
    <w:rsid w:val="00697BA5"/>
    <w:rsid w:val="00697BC8"/>
    <w:rsid w:val="00697C09"/>
    <w:rsid w:val="00697F43"/>
    <w:rsid w:val="006A003A"/>
    <w:rsid w:val="006A0443"/>
    <w:rsid w:val="006A096F"/>
    <w:rsid w:val="006A0CC0"/>
    <w:rsid w:val="006A0CE7"/>
    <w:rsid w:val="006A1078"/>
    <w:rsid w:val="006A139E"/>
    <w:rsid w:val="006A1AB0"/>
    <w:rsid w:val="006A1C65"/>
    <w:rsid w:val="006A1F14"/>
    <w:rsid w:val="006A21C0"/>
    <w:rsid w:val="006A23DB"/>
    <w:rsid w:val="006A2A5A"/>
    <w:rsid w:val="006A2E9D"/>
    <w:rsid w:val="006A3052"/>
    <w:rsid w:val="006A31EE"/>
    <w:rsid w:val="006A3274"/>
    <w:rsid w:val="006A39A9"/>
    <w:rsid w:val="006A3EFF"/>
    <w:rsid w:val="006A4641"/>
    <w:rsid w:val="006A4737"/>
    <w:rsid w:val="006A491F"/>
    <w:rsid w:val="006A5291"/>
    <w:rsid w:val="006A59F1"/>
    <w:rsid w:val="006A5BB6"/>
    <w:rsid w:val="006A5D74"/>
    <w:rsid w:val="006A5F28"/>
    <w:rsid w:val="006A60A5"/>
    <w:rsid w:val="006A6410"/>
    <w:rsid w:val="006A6715"/>
    <w:rsid w:val="006A6B54"/>
    <w:rsid w:val="006A6E2D"/>
    <w:rsid w:val="006A6FA5"/>
    <w:rsid w:val="006A7243"/>
    <w:rsid w:val="006A72C6"/>
    <w:rsid w:val="006A72C8"/>
    <w:rsid w:val="006A732F"/>
    <w:rsid w:val="006A79FC"/>
    <w:rsid w:val="006B07DA"/>
    <w:rsid w:val="006B089D"/>
    <w:rsid w:val="006B1849"/>
    <w:rsid w:val="006B26D3"/>
    <w:rsid w:val="006B3314"/>
    <w:rsid w:val="006B34BD"/>
    <w:rsid w:val="006B351F"/>
    <w:rsid w:val="006B3608"/>
    <w:rsid w:val="006B41AD"/>
    <w:rsid w:val="006B4324"/>
    <w:rsid w:val="006B435C"/>
    <w:rsid w:val="006B44BE"/>
    <w:rsid w:val="006B4761"/>
    <w:rsid w:val="006B552B"/>
    <w:rsid w:val="006B5C16"/>
    <w:rsid w:val="006B5D85"/>
    <w:rsid w:val="006B6667"/>
    <w:rsid w:val="006B694E"/>
    <w:rsid w:val="006B6985"/>
    <w:rsid w:val="006B71FB"/>
    <w:rsid w:val="006B7250"/>
    <w:rsid w:val="006B76A4"/>
    <w:rsid w:val="006B7AC2"/>
    <w:rsid w:val="006B7C5C"/>
    <w:rsid w:val="006B7D25"/>
    <w:rsid w:val="006B7F8D"/>
    <w:rsid w:val="006C1625"/>
    <w:rsid w:val="006C1671"/>
    <w:rsid w:val="006C1A91"/>
    <w:rsid w:val="006C1BD3"/>
    <w:rsid w:val="006C1DCC"/>
    <w:rsid w:val="006C1E09"/>
    <w:rsid w:val="006C1FEC"/>
    <w:rsid w:val="006C3464"/>
    <w:rsid w:val="006C34B9"/>
    <w:rsid w:val="006C3D51"/>
    <w:rsid w:val="006C4F7A"/>
    <w:rsid w:val="006C5575"/>
    <w:rsid w:val="006C576E"/>
    <w:rsid w:val="006C61DF"/>
    <w:rsid w:val="006C72ED"/>
    <w:rsid w:val="006C773F"/>
    <w:rsid w:val="006C7E08"/>
    <w:rsid w:val="006C7E80"/>
    <w:rsid w:val="006D0043"/>
    <w:rsid w:val="006D0C6B"/>
    <w:rsid w:val="006D0CEC"/>
    <w:rsid w:val="006D0DB7"/>
    <w:rsid w:val="006D0EFC"/>
    <w:rsid w:val="006D1A87"/>
    <w:rsid w:val="006D1DDA"/>
    <w:rsid w:val="006D1E87"/>
    <w:rsid w:val="006D21E9"/>
    <w:rsid w:val="006D2FE3"/>
    <w:rsid w:val="006D33CC"/>
    <w:rsid w:val="006D3491"/>
    <w:rsid w:val="006D35B8"/>
    <w:rsid w:val="006D38D7"/>
    <w:rsid w:val="006D38E1"/>
    <w:rsid w:val="006D4197"/>
    <w:rsid w:val="006D5138"/>
    <w:rsid w:val="006D52B7"/>
    <w:rsid w:val="006D54F6"/>
    <w:rsid w:val="006D568B"/>
    <w:rsid w:val="006D56FA"/>
    <w:rsid w:val="006D5A23"/>
    <w:rsid w:val="006D5A97"/>
    <w:rsid w:val="006D5C18"/>
    <w:rsid w:val="006D5E53"/>
    <w:rsid w:val="006D6103"/>
    <w:rsid w:val="006D63FC"/>
    <w:rsid w:val="006D6C05"/>
    <w:rsid w:val="006D6D75"/>
    <w:rsid w:val="006D70A1"/>
    <w:rsid w:val="006D7544"/>
    <w:rsid w:val="006D7611"/>
    <w:rsid w:val="006D7A26"/>
    <w:rsid w:val="006D7E17"/>
    <w:rsid w:val="006E0311"/>
    <w:rsid w:val="006E041F"/>
    <w:rsid w:val="006E0D37"/>
    <w:rsid w:val="006E194E"/>
    <w:rsid w:val="006E2400"/>
    <w:rsid w:val="006E2447"/>
    <w:rsid w:val="006E2615"/>
    <w:rsid w:val="006E307E"/>
    <w:rsid w:val="006E3799"/>
    <w:rsid w:val="006E4185"/>
    <w:rsid w:val="006E41CD"/>
    <w:rsid w:val="006E4205"/>
    <w:rsid w:val="006E4209"/>
    <w:rsid w:val="006E430F"/>
    <w:rsid w:val="006E4509"/>
    <w:rsid w:val="006E4984"/>
    <w:rsid w:val="006E4E40"/>
    <w:rsid w:val="006E518E"/>
    <w:rsid w:val="006E5394"/>
    <w:rsid w:val="006E5451"/>
    <w:rsid w:val="006E57F5"/>
    <w:rsid w:val="006E6760"/>
    <w:rsid w:val="006E67B9"/>
    <w:rsid w:val="006E71E5"/>
    <w:rsid w:val="006E7839"/>
    <w:rsid w:val="006F0EBA"/>
    <w:rsid w:val="006F0F71"/>
    <w:rsid w:val="006F1002"/>
    <w:rsid w:val="006F122E"/>
    <w:rsid w:val="006F13EF"/>
    <w:rsid w:val="006F1CA9"/>
    <w:rsid w:val="006F2124"/>
    <w:rsid w:val="006F215A"/>
    <w:rsid w:val="006F21D2"/>
    <w:rsid w:val="006F228F"/>
    <w:rsid w:val="006F2467"/>
    <w:rsid w:val="006F2B0F"/>
    <w:rsid w:val="006F2CA3"/>
    <w:rsid w:val="006F31F8"/>
    <w:rsid w:val="006F3444"/>
    <w:rsid w:val="006F3CE0"/>
    <w:rsid w:val="006F408E"/>
    <w:rsid w:val="006F40DF"/>
    <w:rsid w:val="006F448E"/>
    <w:rsid w:val="006F4782"/>
    <w:rsid w:val="006F4AF0"/>
    <w:rsid w:val="006F4C16"/>
    <w:rsid w:val="006F506A"/>
    <w:rsid w:val="006F5284"/>
    <w:rsid w:val="006F52BD"/>
    <w:rsid w:val="006F5ADA"/>
    <w:rsid w:val="006F5BA1"/>
    <w:rsid w:val="006F5E1A"/>
    <w:rsid w:val="006F5E2F"/>
    <w:rsid w:val="006F6640"/>
    <w:rsid w:val="006F6976"/>
    <w:rsid w:val="006F6AAA"/>
    <w:rsid w:val="006F6C99"/>
    <w:rsid w:val="006F6F2D"/>
    <w:rsid w:val="006F6F88"/>
    <w:rsid w:val="006F7772"/>
    <w:rsid w:val="006F7884"/>
    <w:rsid w:val="006F7BB1"/>
    <w:rsid w:val="006F7BD7"/>
    <w:rsid w:val="006F7C75"/>
    <w:rsid w:val="006F7DD5"/>
    <w:rsid w:val="007004A3"/>
    <w:rsid w:val="007006D1"/>
    <w:rsid w:val="00701242"/>
    <w:rsid w:val="00701450"/>
    <w:rsid w:val="0070288B"/>
    <w:rsid w:val="00702C2C"/>
    <w:rsid w:val="00703159"/>
    <w:rsid w:val="00703F1A"/>
    <w:rsid w:val="00703F3A"/>
    <w:rsid w:val="0070427C"/>
    <w:rsid w:val="0070496E"/>
    <w:rsid w:val="00704A56"/>
    <w:rsid w:val="00704EBB"/>
    <w:rsid w:val="00704F6E"/>
    <w:rsid w:val="007050CF"/>
    <w:rsid w:val="00705488"/>
    <w:rsid w:val="00706284"/>
    <w:rsid w:val="00706366"/>
    <w:rsid w:val="007065E9"/>
    <w:rsid w:val="00707296"/>
    <w:rsid w:val="00707C2C"/>
    <w:rsid w:val="00707D98"/>
    <w:rsid w:val="00707FB4"/>
    <w:rsid w:val="00710057"/>
    <w:rsid w:val="007102FB"/>
    <w:rsid w:val="00710641"/>
    <w:rsid w:val="00711E56"/>
    <w:rsid w:val="00711ECF"/>
    <w:rsid w:val="00712358"/>
    <w:rsid w:val="007127D4"/>
    <w:rsid w:val="0071283F"/>
    <w:rsid w:val="007128D5"/>
    <w:rsid w:val="00712B5F"/>
    <w:rsid w:val="00712C2B"/>
    <w:rsid w:val="0071364A"/>
    <w:rsid w:val="00713873"/>
    <w:rsid w:val="00713919"/>
    <w:rsid w:val="00714349"/>
    <w:rsid w:val="00714BAC"/>
    <w:rsid w:val="00715217"/>
    <w:rsid w:val="0071532F"/>
    <w:rsid w:val="00715745"/>
    <w:rsid w:val="00715CD5"/>
    <w:rsid w:val="00716062"/>
    <w:rsid w:val="00716965"/>
    <w:rsid w:val="00717C97"/>
    <w:rsid w:val="00717EC9"/>
    <w:rsid w:val="0072159C"/>
    <w:rsid w:val="00721AF5"/>
    <w:rsid w:val="00722A53"/>
    <w:rsid w:val="00722C77"/>
    <w:rsid w:val="00723236"/>
    <w:rsid w:val="0072331C"/>
    <w:rsid w:val="00723BA7"/>
    <w:rsid w:val="00724EFE"/>
    <w:rsid w:val="007253C0"/>
    <w:rsid w:val="00725411"/>
    <w:rsid w:val="007259DB"/>
    <w:rsid w:val="00725A1F"/>
    <w:rsid w:val="00725C3E"/>
    <w:rsid w:val="00725DDD"/>
    <w:rsid w:val="007263F2"/>
    <w:rsid w:val="00726ACC"/>
    <w:rsid w:val="007275CE"/>
    <w:rsid w:val="007276F3"/>
    <w:rsid w:val="00727B9D"/>
    <w:rsid w:val="00727C32"/>
    <w:rsid w:val="00727CB3"/>
    <w:rsid w:val="007301DF"/>
    <w:rsid w:val="00730371"/>
    <w:rsid w:val="00730508"/>
    <w:rsid w:val="0073074D"/>
    <w:rsid w:val="00730B1E"/>
    <w:rsid w:val="0073117D"/>
    <w:rsid w:val="007314EB"/>
    <w:rsid w:val="0073155A"/>
    <w:rsid w:val="007317F3"/>
    <w:rsid w:val="00731905"/>
    <w:rsid w:val="00731A2C"/>
    <w:rsid w:val="007325F4"/>
    <w:rsid w:val="007326E3"/>
    <w:rsid w:val="00732759"/>
    <w:rsid w:val="00732F91"/>
    <w:rsid w:val="00732F9C"/>
    <w:rsid w:val="00733A5E"/>
    <w:rsid w:val="00733B2F"/>
    <w:rsid w:val="007340A2"/>
    <w:rsid w:val="007346C3"/>
    <w:rsid w:val="00734821"/>
    <w:rsid w:val="00734AFB"/>
    <w:rsid w:val="00734B6C"/>
    <w:rsid w:val="00734FE5"/>
    <w:rsid w:val="00735525"/>
    <w:rsid w:val="007357FD"/>
    <w:rsid w:val="0073581F"/>
    <w:rsid w:val="00735C85"/>
    <w:rsid w:val="00735F2B"/>
    <w:rsid w:val="00736380"/>
    <w:rsid w:val="00736386"/>
    <w:rsid w:val="0073701B"/>
    <w:rsid w:val="0073717D"/>
    <w:rsid w:val="007373DE"/>
    <w:rsid w:val="00737449"/>
    <w:rsid w:val="00737AAB"/>
    <w:rsid w:val="00737E02"/>
    <w:rsid w:val="00740404"/>
    <w:rsid w:val="0074089A"/>
    <w:rsid w:val="007408B2"/>
    <w:rsid w:val="0074099F"/>
    <w:rsid w:val="00740C54"/>
    <w:rsid w:val="00740F2A"/>
    <w:rsid w:val="00741FF3"/>
    <w:rsid w:val="00742AF7"/>
    <w:rsid w:val="00742C8B"/>
    <w:rsid w:val="00743711"/>
    <w:rsid w:val="0074377F"/>
    <w:rsid w:val="007440E6"/>
    <w:rsid w:val="00744213"/>
    <w:rsid w:val="007443AC"/>
    <w:rsid w:val="00744B48"/>
    <w:rsid w:val="00744CAA"/>
    <w:rsid w:val="00744CDF"/>
    <w:rsid w:val="007454E0"/>
    <w:rsid w:val="007454F9"/>
    <w:rsid w:val="00745D33"/>
    <w:rsid w:val="007464C4"/>
    <w:rsid w:val="00746B28"/>
    <w:rsid w:val="00746DF4"/>
    <w:rsid w:val="0074700C"/>
    <w:rsid w:val="0074749F"/>
    <w:rsid w:val="00747659"/>
    <w:rsid w:val="007476ED"/>
    <w:rsid w:val="00747BEC"/>
    <w:rsid w:val="00747DE6"/>
    <w:rsid w:val="00747DF4"/>
    <w:rsid w:val="00750084"/>
    <w:rsid w:val="0075068F"/>
    <w:rsid w:val="007506B2"/>
    <w:rsid w:val="00751574"/>
    <w:rsid w:val="00751603"/>
    <w:rsid w:val="00751714"/>
    <w:rsid w:val="00751809"/>
    <w:rsid w:val="00751881"/>
    <w:rsid w:val="00751CBB"/>
    <w:rsid w:val="00751D14"/>
    <w:rsid w:val="00752147"/>
    <w:rsid w:val="007522CC"/>
    <w:rsid w:val="007524EB"/>
    <w:rsid w:val="0075273D"/>
    <w:rsid w:val="0075314A"/>
    <w:rsid w:val="007538B9"/>
    <w:rsid w:val="00753A6D"/>
    <w:rsid w:val="00753D66"/>
    <w:rsid w:val="00753DB8"/>
    <w:rsid w:val="007540A3"/>
    <w:rsid w:val="00754389"/>
    <w:rsid w:val="00754550"/>
    <w:rsid w:val="0075469D"/>
    <w:rsid w:val="007547C2"/>
    <w:rsid w:val="0075484C"/>
    <w:rsid w:val="00754A04"/>
    <w:rsid w:val="00754BAE"/>
    <w:rsid w:val="00754D7B"/>
    <w:rsid w:val="00754F39"/>
    <w:rsid w:val="0075551E"/>
    <w:rsid w:val="00755CE7"/>
    <w:rsid w:val="00755D44"/>
    <w:rsid w:val="00755FA6"/>
    <w:rsid w:val="00756237"/>
    <w:rsid w:val="00756255"/>
    <w:rsid w:val="007566F3"/>
    <w:rsid w:val="00756B4F"/>
    <w:rsid w:val="0075753D"/>
    <w:rsid w:val="00757674"/>
    <w:rsid w:val="00757739"/>
    <w:rsid w:val="0076005F"/>
    <w:rsid w:val="0076025B"/>
    <w:rsid w:val="007606DA"/>
    <w:rsid w:val="007612E0"/>
    <w:rsid w:val="007616BD"/>
    <w:rsid w:val="00761CE0"/>
    <w:rsid w:val="00761F99"/>
    <w:rsid w:val="00762000"/>
    <w:rsid w:val="007626D3"/>
    <w:rsid w:val="00762B40"/>
    <w:rsid w:val="00762B50"/>
    <w:rsid w:val="00762B5C"/>
    <w:rsid w:val="0076326D"/>
    <w:rsid w:val="007633FE"/>
    <w:rsid w:val="00763439"/>
    <w:rsid w:val="007634DF"/>
    <w:rsid w:val="00763F57"/>
    <w:rsid w:val="00764034"/>
    <w:rsid w:val="007645F7"/>
    <w:rsid w:val="00764985"/>
    <w:rsid w:val="00764E4D"/>
    <w:rsid w:val="00764EC4"/>
    <w:rsid w:val="00765081"/>
    <w:rsid w:val="00765102"/>
    <w:rsid w:val="0076519E"/>
    <w:rsid w:val="0076527E"/>
    <w:rsid w:val="00765305"/>
    <w:rsid w:val="007656A5"/>
    <w:rsid w:val="00765EF4"/>
    <w:rsid w:val="00765F4F"/>
    <w:rsid w:val="00765F84"/>
    <w:rsid w:val="007668A2"/>
    <w:rsid w:val="00766A31"/>
    <w:rsid w:val="00766A68"/>
    <w:rsid w:val="00766AF0"/>
    <w:rsid w:val="00766F29"/>
    <w:rsid w:val="00766F81"/>
    <w:rsid w:val="0076707F"/>
    <w:rsid w:val="007670BC"/>
    <w:rsid w:val="007671CD"/>
    <w:rsid w:val="007672D0"/>
    <w:rsid w:val="00767390"/>
    <w:rsid w:val="007673D6"/>
    <w:rsid w:val="00767432"/>
    <w:rsid w:val="007679ED"/>
    <w:rsid w:val="00767AD0"/>
    <w:rsid w:val="00767CD5"/>
    <w:rsid w:val="00767F55"/>
    <w:rsid w:val="007707B7"/>
    <w:rsid w:val="0077095B"/>
    <w:rsid w:val="00770B01"/>
    <w:rsid w:val="00770B2D"/>
    <w:rsid w:val="00771921"/>
    <w:rsid w:val="00771966"/>
    <w:rsid w:val="007719EA"/>
    <w:rsid w:val="007719F4"/>
    <w:rsid w:val="0077279E"/>
    <w:rsid w:val="007739E4"/>
    <w:rsid w:val="00773A66"/>
    <w:rsid w:val="00773EAC"/>
    <w:rsid w:val="007742E3"/>
    <w:rsid w:val="0077475C"/>
    <w:rsid w:val="00774C4D"/>
    <w:rsid w:val="00774D28"/>
    <w:rsid w:val="0077555B"/>
    <w:rsid w:val="0077563E"/>
    <w:rsid w:val="00775640"/>
    <w:rsid w:val="00775E11"/>
    <w:rsid w:val="0077643E"/>
    <w:rsid w:val="00776708"/>
    <w:rsid w:val="00776FF9"/>
    <w:rsid w:val="00777A2B"/>
    <w:rsid w:val="00777CB7"/>
    <w:rsid w:val="007802AC"/>
    <w:rsid w:val="0078069C"/>
    <w:rsid w:val="007807E0"/>
    <w:rsid w:val="007808D5"/>
    <w:rsid w:val="00780AFC"/>
    <w:rsid w:val="0078101C"/>
    <w:rsid w:val="0078122A"/>
    <w:rsid w:val="00781369"/>
    <w:rsid w:val="0078176C"/>
    <w:rsid w:val="00781CD1"/>
    <w:rsid w:val="00781D9E"/>
    <w:rsid w:val="0078216A"/>
    <w:rsid w:val="00782FCF"/>
    <w:rsid w:val="0078332E"/>
    <w:rsid w:val="00783498"/>
    <w:rsid w:val="0078355C"/>
    <w:rsid w:val="007835CB"/>
    <w:rsid w:val="00783608"/>
    <w:rsid w:val="00783AD5"/>
    <w:rsid w:val="0078412D"/>
    <w:rsid w:val="00784155"/>
    <w:rsid w:val="0078458E"/>
    <w:rsid w:val="00784785"/>
    <w:rsid w:val="00784A2E"/>
    <w:rsid w:val="00784CDF"/>
    <w:rsid w:val="007851C5"/>
    <w:rsid w:val="00785280"/>
    <w:rsid w:val="0078532C"/>
    <w:rsid w:val="00785A18"/>
    <w:rsid w:val="00785F58"/>
    <w:rsid w:val="0078632F"/>
    <w:rsid w:val="007867E2"/>
    <w:rsid w:val="007867E4"/>
    <w:rsid w:val="00786847"/>
    <w:rsid w:val="00786DBC"/>
    <w:rsid w:val="0078758B"/>
    <w:rsid w:val="00787A5A"/>
    <w:rsid w:val="00787F28"/>
    <w:rsid w:val="00790031"/>
    <w:rsid w:val="007902E5"/>
    <w:rsid w:val="007909AF"/>
    <w:rsid w:val="00790B2B"/>
    <w:rsid w:val="00790C64"/>
    <w:rsid w:val="00790D3F"/>
    <w:rsid w:val="00791496"/>
    <w:rsid w:val="007916FC"/>
    <w:rsid w:val="00792102"/>
    <w:rsid w:val="0079212F"/>
    <w:rsid w:val="0079270E"/>
    <w:rsid w:val="0079293C"/>
    <w:rsid w:val="0079297D"/>
    <w:rsid w:val="007929D3"/>
    <w:rsid w:val="00792C18"/>
    <w:rsid w:val="007932D3"/>
    <w:rsid w:val="0079405D"/>
    <w:rsid w:val="007942C7"/>
    <w:rsid w:val="007948D1"/>
    <w:rsid w:val="00794AB3"/>
    <w:rsid w:val="00794C5D"/>
    <w:rsid w:val="00794D43"/>
    <w:rsid w:val="007951BC"/>
    <w:rsid w:val="007952CF"/>
    <w:rsid w:val="00795897"/>
    <w:rsid w:val="00795A57"/>
    <w:rsid w:val="00795ECF"/>
    <w:rsid w:val="00796313"/>
    <w:rsid w:val="007964B8"/>
    <w:rsid w:val="0079677F"/>
    <w:rsid w:val="00796B52"/>
    <w:rsid w:val="00797555"/>
    <w:rsid w:val="0079756C"/>
    <w:rsid w:val="00797608"/>
    <w:rsid w:val="0079761C"/>
    <w:rsid w:val="0079790A"/>
    <w:rsid w:val="00797E5B"/>
    <w:rsid w:val="00797F2F"/>
    <w:rsid w:val="007A00F0"/>
    <w:rsid w:val="007A010C"/>
    <w:rsid w:val="007A024D"/>
    <w:rsid w:val="007A0653"/>
    <w:rsid w:val="007A0E3D"/>
    <w:rsid w:val="007A0EBE"/>
    <w:rsid w:val="007A1D7F"/>
    <w:rsid w:val="007A253E"/>
    <w:rsid w:val="007A256A"/>
    <w:rsid w:val="007A2800"/>
    <w:rsid w:val="007A284E"/>
    <w:rsid w:val="007A2BD2"/>
    <w:rsid w:val="007A2FBF"/>
    <w:rsid w:val="007A3028"/>
    <w:rsid w:val="007A32B5"/>
    <w:rsid w:val="007A35F3"/>
    <w:rsid w:val="007A368B"/>
    <w:rsid w:val="007A3A26"/>
    <w:rsid w:val="007A3F9F"/>
    <w:rsid w:val="007A4200"/>
    <w:rsid w:val="007A4673"/>
    <w:rsid w:val="007A49D1"/>
    <w:rsid w:val="007A4F37"/>
    <w:rsid w:val="007A555D"/>
    <w:rsid w:val="007A5A2C"/>
    <w:rsid w:val="007A6B64"/>
    <w:rsid w:val="007A6BA9"/>
    <w:rsid w:val="007A6FF6"/>
    <w:rsid w:val="007A73D8"/>
    <w:rsid w:val="007A78FF"/>
    <w:rsid w:val="007A7ABB"/>
    <w:rsid w:val="007A7E78"/>
    <w:rsid w:val="007A7F94"/>
    <w:rsid w:val="007B0689"/>
    <w:rsid w:val="007B0905"/>
    <w:rsid w:val="007B0C51"/>
    <w:rsid w:val="007B16FA"/>
    <w:rsid w:val="007B1759"/>
    <w:rsid w:val="007B23E2"/>
    <w:rsid w:val="007B284E"/>
    <w:rsid w:val="007B29B2"/>
    <w:rsid w:val="007B2D06"/>
    <w:rsid w:val="007B2E65"/>
    <w:rsid w:val="007B2F1D"/>
    <w:rsid w:val="007B31A5"/>
    <w:rsid w:val="007B31BE"/>
    <w:rsid w:val="007B3A77"/>
    <w:rsid w:val="007B3D5B"/>
    <w:rsid w:val="007B3E0D"/>
    <w:rsid w:val="007B3E9F"/>
    <w:rsid w:val="007B455C"/>
    <w:rsid w:val="007B4D94"/>
    <w:rsid w:val="007B50CA"/>
    <w:rsid w:val="007B540A"/>
    <w:rsid w:val="007B5499"/>
    <w:rsid w:val="007B54A3"/>
    <w:rsid w:val="007B561E"/>
    <w:rsid w:val="007B59B1"/>
    <w:rsid w:val="007B5AB4"/>
    <w:rsid w:val="007B5B71"/>
    <w:rsid w:val="007B5C67"/>
    <w:rsid w:val="007B5E8B"/>
    <w:rsid w:val="007B5EE1"/>
    <w:rsid w:val="007B6033"/>
    <w:rsid w:val="007B6223"/>
    <w:rsid w:val="007B6476"/>
    <w:rsid w:val="007B679B"/>
    <w:rsid w:val="007B67D5"/>
    <w:rsid w:val="007B6C58"/>
    <w:rsid w:val="007B6F05"/>
    <w:rsid w:val="007B756E"/>
    <w:rsid w:val="007B76A9"/>
    <w:rsid w:val="007C0395"/>
    <w:rsid w:val="007C054E"/>
    <w:rsid w:val="007C0B76"/>
    <w:rsid w:val="007C0C50"/>
    <w:rsid w:val="007C0D93"/>
    <w:rsid w:val="007C0F4F"/>
    <w:rsid w:val="007C127F"/>
    <w:rsid w:val="007C1626"/>
    <w:rsid w:val="007C1886"/>
    <w:rsid w:val="007C2390"/>
    <w:rsid w:val="007C2417"/>
    <w:rsid w:val="007C266B"/>
    <w:rsid w:val="007C2698"/>
    <w:rsid w:val="007C29B5"/>
    <w:rsid w:val="007C2AFC"/>
    <w:rsid w:val="007C30B5"/>
    <w:rsid w:val="007C3358"/>
    <w:rsid w:val="007C3446"/>
    <w:rsid w:val="007C3590"/>
    <w:rsid w:val="007C3843"/>
    <w:rsid w:val="007C39BE"/>
    <w:rsid w:val="007C3D0A"/>
    <w:rsid w:val="007C4392"/>
    <w:rsid w:val="007C45BF"/>
    <w:rsid w:val="007C4651"/>
    <w:rsid w:val="007C4A32"/>
    <w:rsid w:val="007C4EEA"/>
    <w:rsid w:val="007C5164"/>
    <w:rsid w:val="007C5586"/>
    <w:rsid w:val="007C5BE0"/>
    <w:rsid w:val="007C5C4F"/>
    <w:rsid w:val="007C5E88"/>
    <w:rsid w:val="007C6965"/>
    <w:rsid w:val="007C76EB"/>
    <w:rsid w:val="007C79FD"/>
    <w:rsid w:val="007C7C1C"/>
    <w:rsid w:val="007C7CD0"/>
    <w:rsid w:val="007D0193"/>
    <w:rsid w:val="007D032D"/>
    <w:rsid w:val="007D0774"/>
    <w:rsid w:val="007D1342"/>
    <w:rsid w:val="007D1F12"/>
    <w:rsid w:val="007D2069"/>
    <w:rsid w:val="007D24D8"/>
    <w:rsid w:val="007D2A8B"/>
    <w:rsid w:val="007D2FBD"/>
    <w:rsid w:val="007D32F1"/>
    <w:rsid w:val="007D33E8"/>
    <w:rsid w:val="007D39B4"/>
    <w:rsid w:val="007D3B80"/>
    <w:rsid w:val="007D48BF"/>
    <w:rsid w:val="007D4C68"/>
    <w:rsid w:val="007D5E60"/>
    <w:rsid w:val="007D610C"/>
    <w:rsid w:val="007D62F9"/>
    <w:rsid w:val="007D6753"/>
    <w:rsid w:val="007D6830"/>
    <w:rsid w:val="007D6940"/>
    <w:rsid w:val="007D6A30"/>
    <w:rsid w:val="007D6A8B"/>
    <w:rsid w:val="007D6B0C"/>
    <w:rsid w:val="007D7514"/>
    <w:rsid w:val="007D7AB0"/>
    <w:rsid w:val="007D7B58"/>
    <w:rsid w:val="007D7DAD"/>
    <w:rsid w:val="007D7E83"/>
    <w:rsid w:val="007D7E93"/>
    <w:rsid w:val="007D7F99"/>
    <w:rsid w:val="007E00AB"/>
    <w:rsid w:val="007E01ED"/>
    <w:rsid w:val="007E026D"/>
    <w:rsid w:val="007E061A"/>
    <w:rsid w:val="007E0C1B"/>
    <w:rsid w:val="007E0F1E"/>
    <w:rsid w:val="007E1131"/>
    <w:rsid w:val="007E1DA7"/>
    <w:rsid w:val="007E1DBC"/>
    <w:rsid w:val="007E2031"/>
    <w:rsid w:val="007E221A"/>
    <w:rsid w:val="007E2743"/>
    <w:rsid w:val="007E2CDA"/>
    <w:rsid w:val="007E2EEB"/>
    <w:rsid w:val="007E31C8"/>
    <w:rsid w:val="007E3231"/>
    <w:rsid w:val="007E360B"/>
    <w:rsid w:val="007E3FA7"/>
    <w:rsid w:val="007E4551"/>
    <w:rsid w:val="007E45C7"/>
    <w:rsid w:val="007E5008"/>
    <w:rsid w:val="007E51DC"/>
    <w:rsid w:val="007E5302"/>
    <w:rsid w:val="007E5CA5"/>
    <w:rsid w:val="007E5D9D"/>
    <w:rsid w:val="007E5EDE"/>
    <w:rsid w:val="007E5F34"/>
    <w:rsid w:val="007E6130"/>
    <w:rsid w:val="007E6710"/>
    <w:rsid w:val="007E6A59"/>
    <w:rsid w:val="007E6E5B"/>
    <w:rsid w:val="007E7084"/>
    <w:rsid w:val="007E7216"/>
    <w:rsid w:val="007E749F"/>
    <w:rsid w:val="007E7995"/>
    <w:rsid w:val="007F0243"/>
    <w:rsid w:val="007F0937"/>
    <w:rsid w:val="007F0ED6"/>
    <w:rsid w:val="007F10AB"/>
    <w:rsid w:val="007F151F"/>
    <w:rsid w:val="007F1C08"/>
    <w:rsid w:val="007F2C67"/>
    <w:rsid w:val="007F3C1D"/>
    <w:rsid w:val="007F3C42"/>
    <w:rsid w:val="007F3CAA"/>
    <w:rsid w:val="007F49E7"/>
    <w:rsid w:val="007F4A06"/>
    <w:rsid w:val="007F4BE9"/>
    <w:rsid w:val="007F4CA2"/>
    <w:rsid w:val="007F5AF9"/>
    <w:rsid w:val="007F6231"/>
    <w:rsid w:val="007F647C"/>
    <w:rsid w:val="007F64AD"/>
    <w:rsid w:val="007F66FF"/>
    <w:rsid w:val="007F6D04"/>
    <w:rsid w:val="007F72AC"/>
    <w:rsid w:val="007F7663"/>
    <w:rsid w:val="007F7789"/>
    <w:rsid w:val="007F7DEC"/>
    <w:rsid w:val="0080033C"/>
    <w:rsid w:val="00800524"/>
    <w:rsid w:val="00800729"/>
    <w:rsid w:val="0080081F"/>
    <w:rsid w:val="00800939"/>
    <w:rsid w:val="0080126F"/>
    <w:rsid w:val="00801330"/>
    <w:rsid w:val="00801390"/>
    <w:rsid w:val="00801497"/>
    <w:rsid w:val="00801B82"/>
    <w:rsid w:val="00801C87"/>
    <w:rsid w:val="00802392"/>
    <w:rsid w:val="00802AA3"/>
    <w:rsid w:val="00802C33"/>
    <w:rsid w:val="00802F80"/>
    <w:rsid w:val="00803A89"/>
    <w:rsid w:val="008040B3"/>
    <w:rsid w:val="008046D6"/>
    <w:rsid w:val="00804919"/>
    <w:rsid w:val="00804AAB"/>
    <w:rsid w:val="00805046"/>
    <w:rsid w:val="0080566B"/>
    <w:rsid w:val="00805F8C"/>
    <w:rsid w:val="00806241"/>
    <w:rsid w:val="0080632C"/>
    <w:rsid w:val="00806903"/>
    <w:rsid w:val="00806BF8"/>
    <w:rsid w:val="00807283"/>
    <w:rsid w:val="00807298"/>
    <w:rsid w:val="00807CE5"/>
    <w:rsid w:val="00807F6A"/>
    <w:rsid w:val="00810305"/>
    <w:rsid w:val="008104B0"/>
    <w:rsid w:val="008104D4"/>
    <w:rsid w:val="00810A06"/>
    <w:rsid w:val="00810DFB"/>
    <w:rsid w:val="00811646"/>
    <w:rsid w:val="008117F5"/>
    <w:rsid w:val="00811A31"/>
    <w:rsid w:val="008120AA"/>
    <w:rsid w:val="00812228"/>
    <w:rsid w:val="0081242B"/>
    <w:rsid w:val="00812574"/>
    <w:rsid w:val="0081294C"/>
    <w:rsid w:val="00812ACC"/>
    <w:rsid w:val="00812B6D"/>
    <w:rsid w:val="00812C63"/>
    <w:rsid w:val="00812F9F"/>
    <w:rsid w:val="008134BA"/>
    <w:rsid w:val="00813D19"/>
    <w:rsid w:val="00814151"/>
    <w:rsid w:val="008142D7"/>
    <w:rsid w:val="008142E9"/>
    <w:rsid w:val="00814558"/>
    <w:rsid w:val="0081469D"/>
    <w:rsid w:val="008147C8"/>
    <w:rsid w:val="00814FFF"/>
    <w:rsid w:val="008155A1"/>
    <w:rsid w:val="008162A7"/>
    <w:rsid w:val="00816872"/>
    <w:rsid w:val="00817063"/>
    <w:rsid w:val="0081741A"/>
    <w:rsid w:val="0081799C"/>
    <w:rsid w:val="008200B9"/>
    <w:rsid w:val="00820EBE"/>
    <w:rsid w:val="00820FB2"/>
    <w:rsid w:val="008211F2"/>
    <w:rsid w:val="00821C23"/>
    <w:rsid w:val="00821C84"/>
    <w:rsid w:val="00821DC5"/>
    <w:rsid w:val="00822039"/>
    <w:rsid w:val="00822383"/>
    <w:rsid w:val="00822710"/>
    <w:rsid w:val="00822902"/>
    <w:rsid w:val="00822AA6"/>
    <w:rsid w:val="00822B4E"/>
    <w:rsid w:val="00822E0D"/>
    <w:rsid w:val="00822F95"/>
    <w:rsid w:val="0082302E"/>
    <w:rsid w:val="00823089"/>
    <w:rsid w:val="008234E9"/>
    <w:rsid w:val="00823BE1"/>
    <w:rsid w:val="00823C1C"/>
    <w:rsid w:val="00823DF6"/>
    <w:rsid w:val="00823E3F"/>
    <w:rsid w:val="0082542B"/>
    <w:rsid w:val="0082582F"/>
    <w:rsid w:val="00825CB2"/>
    <w:rsid w:val="00825E5E"/>
    <w:rsid w:val="0082622C"/>
    <w:rsid w:val="00826361"/>
    <w:rsid w:val="0082667C"/>
    <w:rsid w:val="008270B6"/>
    <w:rsid w:val="0082775B"/>
    <w:rsid w:val="008278C2"/>
    <w:rsid w:val="00827AA8"/>
    <w:rsid w:val="00827D7E"/>
    <w:rsid w:val="008309F4"/>
    <w:rsid w:val="00830A61"/>
    <w:rsid w:val="00830A8F"/>
    <w:rsid w:val="00830C78"/>
    <w:rsid w:val="00831563"/>
    <w:rsid w:val="00831AC0"/>
    <w:rsid w:val="00831BCA"/>
    <w:rsid w:val="008322E6"/>
    <w:rsid w:val="0083289A"/>
    <w:rsid w:val="00832AA1"/>
    <w:rsid w:val="00832C81"/>
    <w:rsid w:val="00832D45"/>
    <w:rsid w:val="00833197"/>
    <w:rsid w:val="008333A4"/>
    <w:rsid w:val="00833400"/>
    <w:rsid w:val="008335E3"/>
    <w:rsid w:val="00833A73"/>
    <w:rsid w:val="00833C49"/>
    <w:rsid w:val="00833E97"/>
    <w:rsid w:val="008345BC"/>
    <w:rsid w:val="00834A23"/>
    <w:rsid w:val="00834A5F"/>
    <w:rsid w:val="00834B99"/>
    <w:rsid w:val="008350C4"/>
    <w:rsid w:val="008350CC"/>
    <w:rsid w:val="008358B5"/>
    <w:rsid w:val="00835EF2"/>
    <w:rsid w:val="00836315"/>
    <w:rsid w:val="00836A5F"/>
    <w:rsid w:val="00836ACC"/>
    <w:rsid w:val="00836CAB"/>
    <w:rsid w:val="00836FF9"/>
    <w:rsid w:val="008371E3"/>
    <w:rsid w:val="00837393"/>
    <w:rsid w:val="008406AA"/>
    <w:rsid w:val="00840956"/>
    <w:rsid w:val="00840AC4"/>
    <w:rsid w:val="00840B66"/>
    <w:rsid w:val="00840DBF"/>
    <w:rsid w:val="008415F6"/>
    <w:rsid w:val="0084161E"/>
    <w:rsid w:val="0084245D"/>
    <w:rsid w:val="00842DA4"/>
    <w:rsid w:val="008433BB"/>
    <w:rsid w:val="0084372B"/>
    <w:rsid w:val="00843895"/>
    <w:rsid w:val="00843D35"/>
    <w:rsid w:val="008443F7"/>
    <w:rsid w:val="00844405"/>
    <w:rsid w:val="008446D5"/>
    <w:rsid w:val="008448B8"/>
    <w:rsid w:val="00844CAC"/>
    <w:rsid w:val="008451FB"/>
    <w:rsid w:val="008453DD"/>
    <w:rsid w:val="008454CD"/>
    <w:rsid w:val="008457CD"/>
    <w:rsid w:val="00845CB9"/>
    <w:rsid w:val="00846159"/>
    <w:rsid w:val="0084624F"/>
    <w:rsid w:val="00846408"/>
    <w:rsid w:val="0084680B"/>
    <w:rsid w:val="00846BC7"/>
    <w:rsid w:val="00846E62"/>
    <w:rsid w:val="00846EE9"/>
    <w:rsid w:val="008471F5"/>
    <w:rsid w:val="00847CE0"/>
    <w:rsid w:val="0085027B"/>
    <w:rsid w:val="008509A7"/>
    <w:rsid w:val="00850A32"/>
    <w:rsid w:val="00850BDD"/>
    <w:rsid w:val="00850C78"/>
    <w:rsid w:val="00850DE3"/>
    <w:rsid w:val="00850F46"/>
    <w:rsid w:val="00851206"/>
    <w:rsid w:val="008513E8"/>
    <w:rsid w:val="00851634"/>
    <w:rsid w:val="00851946"/>
    <w:rsid w:val="008520DC"/>
    <w:rsid w:val="008520EC"/>
    <w:rsid w:val="00852466"/>
    <w:rsid w:val="00852C3C"/>
    <w:rsid w:val="00852CCE"/>
    <w:rsid w:val="00852D1A"/>
    <w:rsid w:val="00853010"/>
    <w:rsid w:val="008531B8"/>
    <w:rsid w:val="00853221"/>
    <w:rsid w:val="00853580"/>
    <w:rsid w:val="008537AA"/>
    <w:rsid w:val="00854989"/>
    <w:rsid w:val="00854E71"/>
    <w:rsid w:val="008557B0"/>
    <w:rsid w:val="00855B30"/>
    <w:rsid w:val="00855E27"/>
    <w:rsid w:val="00856013"/>
    <w:rsid w:val="00856681"/>
    <w:rsid w:val="00856F8C"/>
    <w:rsid w:val="00857C02"/>
    <w:rsid w:val="00860371"/>
    <w:rsid w:val="008605CE"/>
    <w:rsid w:val="00860754"/>
    <w:rsid w:val="008608B1"/>
    <w:rsid w:val="00860D73"/>
    <w:rsid w:val="008613F4"/>
    <w:rsid w:val="0086172F"/>
    <w:rsid w:val="008620A5"/>
    <w:rsid w:val="008623A2"/>
    <w:rsid w:val="0086247F"/>
    <w:rsid w:val="00862804"/>
    <w:rsid w:val="00862B65"/>
    <w:rsid w:val="00862D6B"/>
    <w:rsid w:val="008630EC"/>
    <w:rsid w:val="008630F5"/>
    <w:rsid w:val="0086381E"/>
    <w:rsid w:val="00863863"/>
    <w:rsid w:val="008638BF"/>
    <w:rsid w:val="008640F4"/>
    <w:rsid w:val="00864200"/>
    <w:rsid w:val="008647BF"/>
    <w:rsid w:val="00864C61"/>
    <w:rsid w:val="00864F00"/>
    <w:rsid w:val="00865268"/>
    <w:rsid w:val="00865893"/>
    <w:rsid w:val="008659CC"/>
    <w:rsid w:val="00865DFD"/>
    <w:rsid w:val="00866140"/>
    <w:rsid w:val="00866284"/>
    <w:rsid w:val="0086665C"/>
    <w:rsid w:val="008669DF"/>
    <w:rsid w:val="00866A62"/>
    <w:rsid w:val="00866B45"/>
    <w:rsid w:val="00866C30"/>
    <w:rsid w:val="00866F2F"/>
    <w:rsid w:val="0086725F"/>
    <w:rsid w:val="00867A3B"/>
    <w:rsid w:val="00867A52"/>
    <w:rsid w:val="00867AA2"/>
    <w:rsid w:val="008709ED"/>
    <w:rsid w:val="00870A67"/>
    <w:rsid w:val="00870E97"/>
    <w:rsid w:val="00871251"/>
    <w:rsid w:val="00871633"/>
    <w:rsid w:val="00871C51"/>
    <w:rsid w:val="00871EAE"/>
    <w:rsid w:val="008722F0"/>
    <w:rsid w:val="00872430"/>
    <w:rsid w:val="00872433"/>
    <w:rsid w:val="008725C0"/>
    <w:rsid w:val="00872711"/>
    <w:rsid w:val="0087275D"/>
    <w:rsid w:val="008729CA"/>
    <w:rsid w:val="00872A98"/>
    <w:rsid w:val="00872DE5"/>
    <w:rsid w:val="0087340C"/>
    <w:rsid w:val="00873B4D"/>
    <w:rsid w:val="00874058"/>
    <w:rsid w:val="0087427E"/>
    <w:rsid w:val="00874823"/>
    <w:rsid w:val="00874BCD"/>
    <w:rsid w:val="00875019"/>
    <w:rsid w:val="008753F9"/>
    <w:rsid w:val="008754FC"/>
    <w:rsid w:val="00875883"/>
    <w:rsid w:val="00875B37"/>
    <w:rsid w:val="00875BFA"/>
    <w:rsid w:val="00875E2A"/>
    <w:rsid w:val="00875F58"/>
    <w:rsid w:val="00876275"/>
    <w:rsid w:val="0087640A"/>
    <w:rsid w:val="00876465"/>
    <w:rsid w:val="00876B06"/>
    <w:rsid w:val="008775CB"/>
    <w:rsid w:val="00877601"/>
    <w:rsid w:val="00877B64"/>
    <w:rsid w:val="00877CB5"/>
    <w:rsid w:val="008800B6"/>
    <w:rsid w:val="00880364"/>
    <w:rsid w:val="0088112C"/>
    <w:rsid w:val="0088189A"/>
    <w:rsid w:val="00881929"/>
    <w:rsid w:val="00881BF5"/>
    <w:rsid w:val="00881C6F"/>
    <w:rsid w:val="00881E0D"/>
    <w:rsid w:val="00881E6B"/>
    <w:rsid w:val="00881ED0"/>
    <w:rsid w:val="00882069"/>
    <w:rsid w:val="00882326"/>
    <w:rsid w:val="00882445"/>
    <w:rsid w:val="00882624"/>
    <w:rsid w:val="0088269B"/>
    <w:rsid w:val="008828D5"/>
    <w:rsid w:val="00882925"/>
    <w:rsid w:val="00882A4B"/>
    <w:rsid w:val="00882B10"/>
    <w:rsid w:val="00882BB9"/>
    <w:rsid w:val="00882DC6"/>
    <w:rsid w:val="0088303C"/>
    <w:rsid w:val="00883A90"/>
    <w:rsid w:val="00883F2F"/>
    <w:rsid w:val="00883FC3"/>
    <w:rsid w:val="00884490"/>
    <w:rsid w:val="0088545F"/>
    <w:rsid w:val="0088567F"/>
    <w:rsid w:val="00885F0A"/>
    <w:rsid w:val="008860D7"/>
    <w:rsid w:val="00887573"/>
    <w:rsid w:val="008875F1"/>
    <w:rsid w:val="00887A64"/>
    <w:rsid w:val="008904AC"/>
    <w:rsid w:val="00890A91"/>
    <w:rsid w:val="00890B4C"/>
    <w:rsid w:val="00891007"/>
    <w:rsid w:val="00891064"/>
    <w:rsid w:val="008910E4"/>
    <w:rsid w:val="008911CD"/>
    <w:rsid w:val="008917F1"/>
    <w:rsid w:val="0089197B"/>
    <w:rsid w:val="00891D0B"/>
    <w:rsid w:val="0089226F"/>
    <w:rsid w:val="00892AB4"/>
    <w:rsid w:val="00892B5B"/>
    <w:rsid w:val="00892E3A"/>
    <w:rsid w:val="00892F66"/>
    <w:rsid w:val="00892FB7"/>
    <w:rsid w:val="008930E6"/>
    <w:rsid w:val="00893611"/>
    <w:rsid w:val="00893A36"/>
    <w:rsid w:val="00893A48"/>
    <w:rsid w:val="00893AF3"/>
    <w:rsid w:val="00893CED"/>
    <w:rsid w:val="00893D70"/>
    <w:rsid w:val="00894578"/>
    <w:rsid w:val="00894F65"/>
    <w:rsid w:val="00895537"/>
    <w:rsid w:val="00895545"/>
    <w:rsid w:val="00895738"/>
    <w:rsid w:val="00895FC3"/>
    <w:rsid w:val="0089633E"/>
    <w:rsid w:val="00896463"/>
    <w:rsid w:val="008964B8"/>
    <w:rsid w:val="00896568"/>
    <w:rsid w:val="00896BEE"/>
    <w:rsid w:val="00897020"/>
    <w:rsid w:val="00897808"/>
    <w:rsid w:val="00897C67"/>
    <w:rsid w:val="00897FE4"/>
    <w:rsid w:val="008A008A"/>
    <w:rsid w:val="008A03F3"/>
    <w:rsid w:val="008A0AC7"/>
    <w:rsid w:val="008A127E"/>
    <w:rsid w:val="008A17F6"/>
    <w:rsid w:val="008A18F7"/>
    <w:rsid w:val="008A218F"/>
    <w:rsid w:val="008A2461"/>
    <w:rsid w:val="008A24B8"/>
    <w:rsid w:val="008A27FD"/>
    <w:rsid w:val="008A2CC7"/>
    <w:rsid w:val="008A3098"/>
    <w:rsid w:val="008A3124"/>
    <w:rsid w:val="008A3883"/>
    <w:rsid w:val="008A3AC2"/>
    <w:rsid w:val="008A3C58"/>
    <w:rsid w:val="008A4F7B"/>
    <w:rsid w:val="008A5318"/>
    <w:rsid w:val="008A5DF1"/>
    <w:rsid w:val="008A5FF2"/>
    <w:rsid w:val="008A604D"/>
    <w:rsid w:val="008A6338"/>
    <w:rsid w:val="008A6391"/>
    <w:rsid w:val="008A66D5"/>
    <w:rsid w:val="008A6B5B"/>
    <w:rsid w:val="008A7364"/>
    <w:rsid w:val="008A739A"/>
    <w:rsid w:val="008A795F"/>
    <w:rsid w:val="008B01BD"/>
    <w:rsid w:val="008B02B2"/>
    <w:rsid w:val="008B0347"/>
    <w:rsid w:val="008B060F"/>
    <w:rsid w:val="008B066F"/>
    <w:rsid w:val="008B09B6"/>
    <w:rsid w:val="008B0BA3"/>
    <w:rsid w:val="008B0BFB"/>
    <w:rsid w:val="008B0D4A"/>
    <w:rsid w:val="008B0F79"/>
    <w:rsid w:val="008B106B"/>
    <w:rsid w:val="008B114F"/>
    <w:rsid w:val="008B138A"/>
    <w:rsid w:val="008B14AF"/>
    <w:rsid w:val="008B14F8"/>
    <w:rsid w:val="008B1960"/>
    <w:rsid w:val="008B1C9C"/>
    <w:rsid w:val="008B2813"/>
    <w:rsid w:val="008B2B40"/>
    <w:rsid w:val="008B2EA1"/>
    <w:rsid w:val="008B338D"/>
    <w:rsid w:val="008B33D6"/>
    <w:rsid w:val="008B364E"/>
    <w:rsid w:val="008B37BD"/>
    <w:rsid w:val="008B39BB"/>
    <w:rsid w:val="008B3B46"/>
    <w:rsid w:val="008B4041"/>
    <w:rsid w:val="008B43A8"/>
    <w:rsid w:val="008B4925"/>
    <w:rsid w:val="008B4AB6"/>
    <w:rsid w:val="008B4C71"/>
    <w:rsid w:val="008B4DE6"/>
    <w:rsid w:val="008B52A2"/>
    <w:rsid w:val="008B5322"/>
    <w:rsid w:val="008B5A2E"/>
    <w:rsid w:val="008B63F0"/>
    <w:rsid w:val="008B659F"/>
    <w:rsid w:val="008B6A67"/>
    <w:rsid w:val="008B6AFB"/>
    <w:rsid w:val="008B6D9A"/>
    <w:rsid w:val="008B6E54"/>
    <w:rsid w:val="008B7AFC"/>
    <w:rsid w:val="008B7B1D"/>
    <w:rsid w:val="008B7F72"/>
    <w:rsid w:val="008C0099"/>
    <w:rsid w:val="008C0245"/>
    <w:rsid w:val="008C02FC"/>
    <w:rsid w:val="008C0F38"/>
    <w:rsid w:val="008C119D"/>
    <w:rsid w:val="008C17E8"/>
    <w:rsid w:val="008C1BF9"/>
    <w:rsid w:val="008C1F30"/>
    <w:rsid w:val="008C1FF5"/>
    <w:rsid w:val="008C2A34"/>
    <w:rsid w:val="008C3F5E"/>
    <w:rsid w:val="008C40D0"/>
    <w:rsid w:val="008C423C"/>
    <w:rsid w:val="008C4308"/>
    <w:rsid w:val="008C43DD"/>
    <w:rsid w:val="008C4449"/>
    <w:rsid w:val="008C4D85"/>
    <w:rsid w:val="008C51B4"/>
    <w:rsid w:val="008C5479"/>
    <w:rsid w:val="008C5571"/>
    <w:rsid w:val="008C5695"/>
    <w:rsid w:val="008C62AE"/>
    <w:rsid w:val="008C6540"/>
    <w:rsid w:val="008C660E"/>
    <w:rsid w:val="008C692F"/>
    <w:rsid w:val="008C7697"/>
    <w:rsid w:val="008D03AE"/>
    <w:rsid w:val="008D0C24"/>
    <w:rsid w:val="008D0F27"/>
    <w:rsid w:val="008D113C"/>
    <w:rsid w:val="008D1422"/>
    <w:rsid w:val="008D14A6"/>
    <w:rsid w:val="008D162B"/>
    <w:rsid w:val="008D16EF"/>
    <w:rsid w:val="008D1B7C"/>
    <w:rsid w:val="008D2A0E"/>
    <w:rsid w:val="008D2A24"/>
    <w:rsid w:val="008D2EC7"/>
    <w:rsid w:val="008D2ECB"/>
    <w:rsid w:val="008D2EE6"/>
    <w:rsid w:val="008D2F73"/>
    <w:rsid w:val="008D347E"/>
    <w:rsid w:val="008D35BB"/>
    <w:rsid w:val="008D36D1"/>
    <w:rsid w:val="008D3B4D"/>
    <w:rsid w:val="008D3C43"/>
    <w:rsid w:val="008D405C"/>
    <w:rsid w:val="008D4376"/>
    <w:rsid w:val="008D4A47"/>
    <w:rsid w:val="008D4A88"/>
    <w:rsid w:val="008D4AC4"/>
    <w:rsid w:val="008D4BC6"/>
    <w:rsid w:val="008D4C92"/>
    <w:rsid w:val="008D503E"/>
    <w:rsid w:val="008D5391"/>
    <w:rsid w:val="008D591A"/>
    <w:rsid w:val="008D6183"/>
    <w:rsid w:val="008D6196"/>
    <w:rsid w:val="008D62F2"/>
    <w:rsid w:val="008D63C4"/>
    <w:rsid w:val="008D6510"/>
    <w:rsid w:val="008D6759"/>
    <w:rsid w:val="008D7428"/>
    <w:rsid w:val="008D7A17"/>
    <w:rsid w:val="008D7BDF"/>
    <w:rsid w:val="008D7E92"/>
    <w:rsid w:val="008E049D"/>
    <w:rsid w:val="008E052E"/>
    <w:rsid w:val="008E0904"/>
    <w:rsid w:val="008E0AC7"/>
    <w:rsid w:val="008E0D5C"/>
    <w:rsid w:val="008E0D7A"/>
    <w:rsid w:val="008E11FA"/>
    <w:rsid w:val="008E1537"/>
    <w:rsid w:val="008E1740"/>
    <w:rsid w:val="008E1C06"/>
    <w:rsid w:val="008E2040"/>
    <w:rsid w:val="008E209F"/>
    <w:rsid w:val="008E2483"/>
    <w:rsid w:val="008E2968"/>
    <w:rsid w:val="008E2A34"/>
    <w:rsid w:val="008E2E58"/>
    <w:rsid w:val="008E3391"/>
    <w:rsid w:val="008E3A85"/>
    <w:rsid w:val="008E3E92"/>
    <w:rsid w:val="008E3F92"/>
    <w:rsid w:val="008E4362"/>
    <w:rsid w:val="008E456B"/>
    <w:rsid w:val="008E48B4"/>
    <w:rsid w:val="008E4B30"/>
    <w:rsid w:val="008E4D53"/>
    <w:rsid w:val="008E4EE4"/>
    <w:rsid w:val="008E546E"/>
    <w:rsid w:val="008E5863"/>
    <w:rsid w:val="008E65E6"/>
    <w:rsid w:val="008E68A7"/>
    <w:rsid w:val="008E6937"/>
    <w:rsid w:val="008F0B5F"/>
    <w:rsid w:val="008F0E99"/>
    <w:rsid w:val="008F0EA7"/>
    <w:rsid w:val="008F1E68"/>
    <w:rsid w:val="008F25FD"/>
    <w:rsid w:val="008F267A"/>
    <w:rsid w:val="008F2C6C"/>
    <w:rsid w:val="008F2DCD"/>
    <w:rsid w:val="008F2DF0"/>
    <w:rsid w:val="008F34EB"/>
    <w:rsid w:val="008F3957"/>
    <w:rsid w:val="008F3E0D"/>
    <w:rsid w:val="008F3FA0"/>
    <w:rsid w:val="008F4829"/>
    <w:rsid w:val="008F4F06"/>
    <w:rsid w:val="008F4FE5"/>
    <w:rsid w:val="008F50D8"/>
    <w:rsid w:val="008F5272"/>
    <w:rsid w:val="008F5295"/>
    <w:rsid w:val="008F5726"/>
    <w:rsid w:val="008F576B"/>
    <w:rsid w:val="008F5B73"/>
    <w:rsid w:val="008F5CB1"/>
    <w:rsid w:val="008F6289"/>
    <w:rsid w:val="008F63FE"/>
    <w:rsid w:val="008F656B"/>
    <w:rsid w:val="008F7474"/>
    <w:rsid w:val="008F79C5"/>
    <w:rsid w:val="008F7A86"/>
    <w:rsid w:val="008F7AF7"/>
    <w:rsid w:val="009007E7"/>
    <w:rsid w:val="009008AE"/>
    <w:rsid w:val="00900AF3"/>
    <w:rsid w:val="00900E96"/>
    <w:rsid w:val="00901189"/>
    <w:rsid w:val="00902211"/>
    <w:rsid w:val="009025C0"/>
    <w:rsid w:val="00902682"/>
    <w:rsid w:val="00902698"/>
    <w:rsid w:val="0090287D"/>
    <w:rsid w:val="009029F2"/>
    <w:rsid w:val="00902E5F"/>
    <w:rsid w:val="009032DD"/>
    <w:rsid w:val="009035FF"/>
    <w:rsid w:val="0090372B"/>
    <w:rsid w:val="00903B93"/>
    <w:rsid w:val="00904009"/>
    <w:rsid w:val="009043D2"/>
    <w:rsid w:val="0090493D"/>
    <w:rsid w:val="00904AD4"/>
    <w:rsid w:val="00904B68"/>
    <w:rsid w:val="00904D33"/>
    <w:rsid w:val="009050B8"/>
    <w:rsid w:val="009050BA"/>
    <w:rsid w:val="0090515B"/>
    <w:rsid w:val="00905F6B"/>
    <w:rsid w:val="00906196"/>
    <w:rsid w:val="0090669B"/>
    <w:rsid w:val="00906FCC"/>
    <w:rsid w:val="00906FF5"/>
    <w:rsid w:val="00907830"/>
    <w:rsid w:val="00910230"/>
    <w:rsid w:val="009105CC"/>
    <w:rsid w:val="009112E7"/>
    <w:rsid w:val="00911301"/>
    <w:rsid w:val="009118B3"/>
    <w:rsid w:val="009118FA"/>
    <w:rsid w:val="009119C9"/>
    <w:rsid w:val="00911A48"/>
    <w:rsid w:val="0091220D"/>
    <w:rsid w:val="009129F4"/>
    <w:rsid w:val="00912D6B"/>
    <w:rsid w:val="00912FE9"/>
    <w:rsid w:val="00913E8C"/>
    <w:rsid w:val="0091451A"/>
    <w:rsid w:val="009146BE"/>
    <w:rsid w:val="0091486A"/>
    <w:rsid w:val="0091491C"/>
    <w:rsid w:val="00915242"/>
    <w:rsid w:val="009154EC"/>
    <w:rsid w:val="009159DB"/>
    <w:rsid w:val="00915CF2"/>
    <w:rsid w:val="00915D0A"/>
    <w:rsid w:val="009164D3"/>
    <w:rsid w:val="00916919"/>
    <w:rsid w:val="00916BF7"/>
    <w:rsid w:val="00916DB2"/>
    <w:rsid w:val="00916EF0"/>
    <w:rsid w:val="00917937"/>
    <w:rsid w:val="00917C84"/>
    <w:rsid w:val="009210EE"/>
    <w:rsid w:val="009217DA"/>
    <w:rsid w:val="00921854"/>
    <w:rsid w:val="00921AE5"/>
    <w:rsid w:val="00922297"/>
    <w:rsid w:val="0092274C"/>
    <w:rsid w:val="009228EC"/>
    <w:rsid w:val="00922D1B"/>
    <w:rsid w:val="00922E11"/>
    <w:rsid w:val="00923310"/>
    <w:rsid w:val="00923594"/>
    <w:rsid w:val="009241C2"/>
    <w:rsid w:val="0092421D"/>
    <w:rsid w:val="00924777"/>
    <w:rsid w:val="00924C53"/>
    <w:rsid w:val="009255F3"/>
    <w:rsid w:val="009259EF"/>
    <w:rsid w:val="00925CCE"/>
    <w:rsid w:val="009264B1"/>
    <w:rsid w:val="009265F3"/>
    <w:rsid w:val="009267D7"/>
    <w:rsid w:val="009274DF"/>
    <w:rsid w:val="0092770C"/>
    <w:rsid w:val="009277F8"/>
    <w:rsid w:val="00927846"/>
    <w:rsid w:val="0093049C"/>
    <w:rsid w:val="009309F2"/>
    <w:rsid w:val="00930A91"/>
    <w:rsid w:val="00930D9F"/>
    <w:rsid w:val="00931487"/>
    <w:rsid w:val="009320E2"/>
    <w:rsid w:val="00932831"/>
    <w:rsid w:val="009329D3"/>
    <w:rsid w:val="00932A28"/>
    <w:rsid w:val="009341A6"/>
    <w:rsid w:val="00934446"/>
    <w:rsid w:val="00934683"/>
    <w:rsid w:val="00934ACE"/>
    <w:rsid w:val="00934C60"/>
    <w:rsid w:val="00935295"/>
    <w:rsid w:val="00935445"/>
    <w:rsid w:val="00935D62"/>
    <w:rsid w:val="009362FF"/>
    <w:rsid w:val="009366D8"/>
    <w:rsid w:val="00936AE9"/>
    <w:rsid w:val="00936D93"/>
    <w:rsid w:val="00936DD8"/>
    <w:rsid w:val="00936E95"/>
    <w:rsid w:val="00936F5F"/>
    <w:rsid w:val="00937DCE"/>
    <w:rsid w:val="0094017F"/>
    <w:rsid w:val="00940446"/>
    <w:rsid w:val="00940CA7"/>
    <w:rsid w:val="00940F95"/>
    <w:rsid w:val="00941383"/>
    <w:rsid w:val="00942106"/>
    <w:rsid w:val="00942248"/>
    <w:rsid w:val="00942321"/>
    <w:rsid w:val="009424EF"/>
    <w:rsid w:val="00942F63"/>
    <w:rsid w:val="00942FEB"/>
    <w:rsid w:val="00943419"/>
    <w:rsid w:val="0094389B"/>
    <w:rsid w:val="00943CAD"/>
    <w:rsid w:val="00943D7B"/>
    <w:rsid w:val="00943EF0"/>
    <w:rsid w:val="009443D9"/>
    <w:rsid w:val="00944B49"/>
    <w:rsid w:val="00944C04"/>
    <w:rsid w:val="00944FA3"/>
    <w:rsid w:val="00944FF1"/>
    <w:rsid w:val="00945D14"/>
    <w:rsid w:val="00946A93"/>
    <w:rsid w:val="00946C02"/>
    <w:rsid w:val="00946F31"/>
    <w:rsid w:val="00947A54"/>
    <w:rsid w:val="00947E75"/>
    <w:rsid w:val="00950459"/>
    <w:rsid w:val="00950A08"/>
    <w:rsid w:val="00950E79"/>
    <w:rsid w:val="00951CDC"/>
    <w:rsid w:val="0095227A"/>
    <w:rsid w:val="0095236F"/>
    <w:rsid w:val="009526D8"/>
    <w:rsid w:val="00952F1E"/>
    <w:rsid w:val="0095305C"/>
    <w:rsid w:val="0095369F"/>
    <w:rsid w:val="00953898"/>
    <w:rsid w:val="00953AAA"/>
    <w:rsid w:val="00954128"/>
    <w:rsid w:val="00954384"/>
    <w:rsid w:val="0095467B"/>
    <w:rsid w:val="0095470D"/>
    <w:rsid w:val="00954E51"/>
    <w:rsid w:val="00955178"/>
    <w:rsid w:val="0095525F"/>
    <w:rsid w:val="009556C6"/>
    <w:rsid w:val="0095581A"/>
    <w:rsid w:val="00956A74"/>
    <w:rsid w:val="00956B76"/>
    <w:rsid w:val="00956C4D"/>
    <w:rsid w:val="0095726E"/>
    <w:rsid w:val="009572BE"/>
    <w:rsid w:val="00957743"/>
    <w:rsid w:val="009579CD"/>
    <w:rsid w:val="00960420"/>
    <w:rsid w:val="00960900"/>
    <w:rsid w:val="00960AE1"/>
    <w:rsid w:val="00960E91"/>
    <w:rsid w:val="009610EA"/>
    <w:rsid w:val="00961614"/>
    <w:rsid w:val="00961FBB"/>
    <w:rsid w:val="00961FEB"/>
    <w:rsid w:val="00962494"/>
    <w:rsid w:val="009624C6"/>
    <w:rsid w:val="00963432"/>
    <w:rsid w:val="009634E9"/>
    <w:rsid w:val="00963AA9"/>
    <w:rsid w:val="00963BB3"/>
    <w:rsid w:val="00963C07"/>
    <w:rsid w:val="00963E06"/>
    <w:rsid w:val="00964257"/>
    <w:rsid w:val="00964361"/>
    <w:rsid w:val="00964D38"/>
    <w:rsid w:val="00964F30"/>
    <w:rsid w:val="00965320"/>
    <w:rsid w:val="00965534"/>
    <w:rsid w:val="00965D7F"/>
    <w:rsid w:val="00965FCA"/>
    <w:rsid w:val="00966086"/>
    <w:rsid w:val="009662F7"/>
    <w:rsid w:val="00966E6A"/>
    <w:rsid w:val="0096709B"/>
    <w:rsid w:val="009670E0"/>
    <w:rsid w:val="009670EA"/>
    <w:rsid w:val="00967BCE"/>
    <w:rsid w:val="00967C6E"/>
    <w:rsid w:val="00967F58"/>
    <w:rsid w:val="00970318"/>
    <w:rsid w:val="00970BB6"/>
    <w:rsid w:val="00970EFC"/>
    <w:rsid w:val="00971981"/>
    <w:rsid w:val="00971D98"/>
    <w:rsid w:val="009720F7"/>
    <w:rsid w:val="00972795"/>
    <w:rsid w:val="00973034"/>
    <w:rsid w:val="009732CC"/>
    <w:rsid w:val="009739A6"/>
    <w:rsid w:val="00973B6F"/>
    <w:rsid w:val="009746D2"/>
    <w:rsid w:val="0097500B"/>
    <w:rsid w:val="0097520A"/>
    <w:rsid w:val="009755CA"/>
    <w:rsid w:val="009755CF"/>
    <w:rsid w:val="00975B11"/>
    <w:rsid w:val="00975B62"/>
    <w:rsid w:val="00975B81"/>
    <w:rsid w:val="009761E1"/>
    <w:rsid w:val="009764E8"/>
    <w:rsid w:val="00976582"/>
    <w:rsid w:val="00976CA2"/>
    <w:rsid w:val="00976CF5"/>
    <w:rsid w:val="00976E1A"/>
    <w:rsid w:val="009772A1"/>
    <w:rsid w:val="0097731F"/>
    <w:rsid w:val="00977431"/>
    <w:rsid w:val="00977CA4"/>
    <w:rsid w:val="00977EDC"/>
    <w:rsid w:val="00980051"/>
    <w:rsid w:val="0098008B"/>
    <w:rsid w:val="009800E0"/>
    <w:rsid w:val="00980194"/>
    <w:rsid w:val="00980820"/>
    <w:rsid w:val="00980877"/>
    <w:rsid w:val="00981ACC"/>
    <w:rsid w:val="0098394A"/>
    <w:rsid w:val="00983995"/>
    <w:rsid w:val="009842B2"/>
    <w:rsid w:val="0098435D"/>
    <w:rsid w:val="00984404"/>
    <w:rsid w:val="00984B4D"/>
    <w:rsid w:val="00984E6D"/>
    <w:rsid w:val="00984E96"/>
    <w:rsid w:val="0098512B"/>
    <w:rsid w:val="00985706"/>
    <w:rsid w:val="009857BE"/>
    <w:rsid w:val="00985E3A"/>
    <w:rsid w:val="00986403"/>
    <w:rsid w:val="009866C9"/>
    <w:rsid w:val="00986801"/>
    <w:rsid w:val="00986F05"/>
    <w:rsid w:val="009873AA"/>
    <w:rsid w:val="00987B98"/>
    <w:rsid w:val="00987CFF"/>
    <w:rsid w:val="00987E55"/>
    <w:rsid w:val="00987E69"/>
    <w:rsid w:val="00990784"/>
    <w:rsid w:val="009909CD"/>
    <w:rsid w:val="00990A0A"/>
    <w:rsid w:val="00990AE8"/>
    <w:rsid w:val="00991152"/>
    <w:rsid w:val="00991A8B"/>
    <w:rsid w:val="00991D6F"/>
    <w:rsid w:val="0099228D"/>
    <w:rsid w:val="00992AB9"/>
    <w:rsid w:val="009935B1"/>
    <w:rsid w:val="00994DCD"/>
    <w:rsid w:val="009951C6"/>
    <w:rsid w:val="00995B24"/>
    <w:rsid w:val="00995B7A"/>
    <w:rsid w:val="00995ED4"/>
    <w:rsid w:val="00996117"/>
    <w:rsid w:val="00996184"/>
    <w:rsid w:val="00996558"/>
    <w:rsid w:val="0099671A"/>
    <w:rsid w:val="00996BD3"/>
    <w:rsid w:val="00996E2D"/>
    <w:rsid w:val="00997044"/>
    <w:rsid w:val="00997085"/>
    <w:rsid w:val="00997114"/>
    <w:rsid w:val="00997586"/>
    <w:rsid w:val="009975D9"/>
    <w:rsid w:val="009977F6"/>
    <w:rsid w:val="00997BCD"/>
    <w:rsid w:val="00997ECA"/>
    <w:rsid w:val="009A0696"/>
    <w:rsid w:val="009A0BE0"/>
    <w:rsid w:val="009A0C88"/>
    <w:rsid w:val="009A0DBE"/>
    <w:rsid w:val="009A1073"/>
    <w:rsid w:val="009A10BB"/>
    <w:rsid w:val="009A1433"/>
    <w:rsid w:val="009A14BC"/>
    <w:rsid w:val="009A15A2"/>
    <w:rsid w:val="009A1758"/>
    <w:rsid w:val="009A1A33"/>
    <w:rsid w:val="009A1B94"/>
    <w:rsid w:val="009A21F7"/>
    <w:rsid w:val="009A34B5"/>
    <w:rsid w:val="009A3508"/>
    <w:rsid w:val="009A35CD"/>
    <w:rsid w:val="009A39E1"/>
    <w:rsid w:val="009A3A62"/>
    <w:rsid w:val="009A3FD7"/>
    <w:rsid w:val="009A40A4"/>
    <w:rsid w:val="009A44D3"/>
    <w:rsid w:val="009A45F4"/>
    <w:rsid w:val="009A4637"/>
    <w:rsid w:val="009A477C"/>
    <w:rsid w:val="009A481C"/>
    <w:rsid w:val="009A4EE6"/>
    <w:rsid w:val="009A5C3B"/>
    <w:rsid w:val="009A5E15"/>
    <w:rsid w:val="009A641C"/>
    <w:rsid w:val="009A6992"/>
    <w:rsid w:val="009A6BFD"/>
    <w:rsid w:val="009A6D3F"/>
    <w:rsid w:val="009A6DDE"/>
    <w:rsid w:val="009A76D0"/>
    <w:rsid w:val="009A7815"/>
    <w:rsid w:val="009A7D5B"/>
    <w:rsid w:val="009A7FA4"/>
    <w:rsid w:val="009B01C7"/>
    <w:rsid w:val="009B0379"/>
    <w:rsid w:val="009B03F3"/>
    <w:rsid w:val="009B0B63"/>
    <w:rsid w:val="009B11F1"/>
    <w:rsid w:val="009B1540"/>
    <w:rsid w:val="009B2138"/>
    <w:rsid w:val="009B245F"/>
    <w:rsid w:val="009B2EA5"/>
    <w:rsid w:val="009B3023"/>
    <w:rsid w:val="009B320C"/>
    <w:rsid w:val="009B322F"/>
    <w:rsid w:val="009B463B"/>
    <w:rsid w:val="009B4BB5"/>
    <w:rsid w:val="009B4C09"/>
    <w:rsid w:val="009B4CB1"/>
    <w:rsid w:val="009B4F61"/>
    <w:rsid w:val="009B5005"/>
    <w:rsid w:val="009B504F"/>
    <w:rsid w:val="009B5206"/>
    <w:rsid w:val="009B5283"/>
    <w:rsid w:val="009B5386"/>
    <w:rsid w:val="009B5A89"/>
    <w:rsid w:val="009B5B9C"/>
    <w:rsid w:val="009B5C5F"/>
    <w:rsid w:val="009B62F2"/>
    <w:rsid w:val="009B64C6"/>
    <w:rsid w:val="009B6A30"/>
    <w:rsid w:val="009B6C83"/>
    <w:rsid w:val="009B6EB3"/>
    <w:rsid w:val="009B7046"/>
    <w:rsid w:val="009B7340"/>
    <w:rsid w:val="009B7647"/>
    <w:rsid w:val="009B7866"/>
    <w:rsid w:val="009B78C6"/>
    <w:rsid w:val="009B7A9B"/>
    <w:rsid w:val="009B7DA8"/>
    <w:rsid w:val="009B7FBA"/>
    <w:rsid w:val="009C0B2E"/>
    <w:rsid w:val="009C0C01"/>
    <w:rsid w:val="009C0E1F"/>
    <w:rsid w:val="009C0F35"/>
    <w:rsid w:val="009C1260"/>
    <w:rsid w:val="009C177D"/>
    <w:rsid w:val="009C1DE5"/>
    <w:rsid w:val="009C1E1A"/>
    <w:rsid w:val="009C1EAA"/>
    <w:rsid w:val="009C1FD0"/>
    <w:rsid w:val="009C2138"/>
    <w:rsid w:val="009C265F"/>
    <w:rsid w:val="009C27E6"/>
    <w:rsid w:val="009C27F4"/>
    <w:rsid w:val="009C2C9F"/>
    <w:rsid w:val="009C2E5A"/>
    <w:rsid w:val="009C3275"/>
    <w:rsid w:val="009C3A36"/>
    <w:rsid w:val="009C3FA2"/>
    <w:rsid w:val="009C3FBE"/>
    <w:rsid w:val="009C4591"/>
    <w:rsid w:val="009C4C38"/>
    <w:rsid w:val="009C5186"/>
    <w:rsid w:val="009C5547"/>
    <w:rsid w:val="009C55D9"/>
    <w:rsid w:val="009C55F8"/>
    <w:rsid w:val="009C5917"/>
    <w:rsid w:val="009C5ADF"/>
    <w:rsid w:val="009C5C04"/>
    <w:rsid w:val="009C69DA"/>
    <w:rsid w:val="009C6B4E"/>
    <w:rsid w:val="009C71E6"/>
    <w:rsid w:val="009C793C"/>
    <w:rsid w:val="009C7B7C"/>
    <w:rsid w:val="009D0055"/>
    <w:rsid w:val="009D0071"/>
    <w:rsid w:val="009D0AEC"/>
    <w:rsid w:val="009D0D2D"/>
    <w:rsid w:val="009D0D89"/>
    <w:rsid w:val="009D1035"/>
    <w:rsid w:val="009D16C8"/>
    <w:rsid w:val="009D18D4"/>
    <w:rsid w:val="009D1C3A"/>
    <w:rsid w:val="009D209D"/>
    <w:rsid w:val="009D211E"/>
    <w:rsid w:val="009D2792"/>
    <w:rsid w:val="009D346B"/>
    <w:rsid w:val="009D34CA"/>
    <w:rsid w:val="009D3A82"/>
    <w:rsid w:val="009D3AAC"/>
    <w:rsid w:val="009D4472"/>
    <w:rsid w:val="009D4CDF"/>
    <w:rsid w:val="009D5523"/>
    <w:rsid w:val="009D5A82"/>
    <w:rsid w:val="009D5B7B"/>
    <w:rsid w:val="009D5BDE"/>
    <w:rsid w:val="009D6344"/>
    <w:rsid w:val="009D6408"/>
    <w:rsid w:val="009D6674"/>
    <w:rsid w:val="009D67BB"/>
    <w:rsid w:val="009D69DD"/>
    <w:rsid w:val="009D6BC6"/>
    <w:rsid w:val="009D6D38"/>
    <w:rsid w:val="009D73EB"/>
    <w:rsid w:val="009D77CF"/>
    <w:rsid w:val="009D7818"/>
    <w:rsid w:val="009D7A11"/>
    <w:rsid w:val="009D7ADE"/>
    <w:rsid w:val="009D7CAA"/>
    <w:rsid w:val="009D7D2E"/>
    <w:rsid w:val="009E001B"/>
    <w:rsid w:val="009E0038"/>
    <w:rsid w:val="009E0B13"/>
    <w:rsid w:val="009E0D0C"/>
    <w:rsid w:val="009E113E"/>
    <w:rsid w:val="009E12B7"/>
    <w:rsid w:val="009E14DF"/>
    <w:rsid w:val="009E1678"/>
    <w:rsid w:val="009E1CE5"/>
    <w:rsid w:val="009E1F99"/>
    <w:rsid w:val="009E2E63"/>
    <w:rsid w:val="009E2EDC"/>
    <w:rsid w:val="009E30E8"/>
    <w:rsid w:val="009E3266"/>
    <w:rsid w:val="009E3A04"/>
    <w:rsid w:val="009E3CB3"/>
    <w:rsid w:val="009E3E04"/>
    <w:rsid w:val="009E4992"/>
    <w:rsid w:val="009E4AEA"/>
    <w:rsid w:val="009E52F9"/>
    <w:rsid w:val="009E55E3"/>
    <w:rsid w:val="009E55E9"/>
    <w:rsid w:val="009E57D1"/>
    <w:rsid w:val="009E5840"/>
    <w:rsid w:val="009E5B55"/>
    <w:rsid w:val="009E5FE6"/>
    <w:rsid w:val="009E7101"/>
    <w:rsid w:val="009E763E"/>
    <w:rsid w:val="009E790B"/>
    <w:rsid w:val="009E7B4F"/>
    <w:rsid w:val="009F01D8"/>
    <w:rsid w:val="009F068C"/>
    <w:rsid w:val="009F0739"/>
    <w:rsid w:val="009F0917"/>
    <w:rsid w:val="009F09E0"/>
    <w:rsid w:val="009F0ABF"/>
    <w:rsid w:val="009F0BBF"/>
    <w:rsid w:val="009F0D65"/>
    <w:rsid w:val="009F0E37"/>
    <w:rsid w:val="009F1334"/>
    <w:rsid w:val="009F14B8"/>
    <w:rsid w:val="009F159A"/>
    <w:rsid w:val="009F1635"/>
    <w:rsid w:val="009F17B2"/>
    <w:rsid w:val="009F17E1"/>
    <w:rsid w:val="009F212D"/>
    <w:rsid w:val="009F27A3"/>
    <w:rsid w:val="009F28C5"/>
    <w:rsid w:val="009F2E6C"/>
    <w:rsid w:val="009F3120"/>
    <w:rsid w:val="009F33D5"/>
    <w:rsid w:val="009F3990"/>
    <w:rsid w:val="009F43D2"/>
    <w:rsid w:val="009F4620"/>
    <w:rsid w:val="009F4906"/>
    <w:rsid w:val="009F4918"/>
    <w:rsid w:val="009F4F18"/>
    <w:rsid w:val="009F50E4"/>
    <w:rsid w:val="009F5601"/>
    <w:rsid w:val="009F560C"/>
    <w:rsid w:val="009F5DA3"/>
    <w:rsid w:val="009F5F1B"/>
    <w:rsid w:val="009F61B6"/>
    <w:rsid w:val="009F7DEF"/>
    <w:rsid w:val="009F7FE8"/>
    <w:rsid w:val="00A009C2"/>
    <w:rsid w:val="00A01302"/>
    <w:rsid w:val="00A01342"/>
    <w:rsid w:val="00A014D2"/>
    <w:rsid w:val="00A0195F"/>
    <w:rsid w:val="00A021A7"/>
    <w:rsid w:val="00A0222A"/>
    <w:rsid w:val="00A028D7"/>
    <w:rsid w:val="00A02D61"/>
    <w:rsid w:val="00A0343A"/>
    <w:rsid w:val="00A03C65"/>
    <w:rsid w:val="00A04223"/>
    <w:rsid w:val="00A04B13"/>
    <w:rsid w:val="00A04E5D"/>
    <w:rsid w:val="00A04ECF"/>
    <w:rsid w:val="00A04ED0"/>
    <w:rsid w:val="00A05286"/>
    <w:rsid w:val="00A05790"/>
    <w:rsid w:val="00A057CF"/>
    <w:rsid w:val="00A05DA5"/>
    <w:rsid w:val="00A05E28"/>
    <w:rsid w:val="00A05F40"/>
    <w:rsid w:val="00A06028"/>
    <w:rsid w:val="00A06931"/>
    <w:rsid w:val="00A07060"/>
    <w:rsid w:val="00A07165"/>
    <w:rsid w:val="00A100D6"/>
    <w:rsid w:val="00A10209"/>
    <w:rsid w:val="00A109C3"/>
    <w:rsid w:val="00A10AD0"/>
    <w:rsid w:val="00A11028"/>
    <w:rsid w:val="00A11565"/>
    <w:rsid w:val="00A11840"/>
    <w:rsid w:val="00A11A40"/>
    <w:rsid w:val="00A11C72"/>
    <w:rsid w:val="00A12097"/>
    <w:rsid w:val="00A1222E"/>
    <w:rsid w:val="00A1263E"/>
    <w:rsid w:val="00A12AAD"/>
    <w:rsid w:val="00A12D60"/>
    <w:rsid w:val="00A12E0F"/>
    <w:rsid w:val="00A131FC"/>
    <w:rsid w:val="00A13B15"/>
    <w:rsid w:val="00A13BCC"/>
    <w:rsid w:val="00A13D2C"/>
    <w:rsid w:val="00A13EAE"/>
    <w:rsid w:val="00A1426D"/>
    <w:rsid w:val="00A14A3F"/>
    <w:rsid w:val="00A14E36"/>
    <w:rsid w:val="00A1553B"/>
    <w:rsid w:val="00A15EA2"/>
    <w:rsid w:val="00A16021"/>
    <w:rsid w:val="00A16D78"/>
    <w:rsid w:val="00A172A0"/>
    <w:rsid w:val="00A1778B"/>
    <w:rsid w:val="00A17ADD"/>
    <w:rsid w:val="00A20385"/>
    <w:rsid w:val="00A20BD8"/>
    <w:rsid w:val="00A20C5A"/>
    <w:rsid w:val="00A20E68"/>
    <w:rsid w:val="00A210A6"/>
    <w:rsid w:val="00A21310"/>
    <w:rsid w:val="00A218E5"/>
    <w:rsid w:val="00A21B7E"/>
    <w:rsid w:val="00A2212C"/>
    <w:rsid w:val="00A22836"/>
    <w:rsid w:val="00A22BCA"/>
    <w:rsid w:val="00A22D15"/>
    <w:rsid w:val="00A22DD2"/>
    <w:rsid w:val="00A2345C"/>
    <w:rsid w:val="00A240CB"/>
    <w:rsid w:val="00A2438C"/>
    <w:rsid w:val="00A24554"/>
    <w:rsid w:val="00A2472A"/>
    <w:rsid w:val="00A24CC8"/>
    <w:rsid w:val="00A24DAD"/>
    <w:rsid w:val="00A2532D"/>
    <w:rsid w:val="00A258C2"/>
    <w:rsid w:val="00A25A61"/>
    <w:rsid w:val="00A264A1"/>
    <w:rsid w:val="00A264F7"/>
    <w:rsid w:val="00A266ED"/>
    <w:rsid w:val="00A26A2C"/>
    <w:rsid w:val="00A26A85"/>
    <w:rsid w:val="00A26BCB"/>
    <w:rsid w:val="00A27208"/>
    <w:rsid w:val="00A272D1"/>
    <w:rsid w:val="00A27D42"/>
    <w:rsid w:val="00A27EAF"/>
    <w:rsid w:val="00A302BB"/>
    <w:rsid w:val="00A30384"/>
    <w:rsid w:val="00A3069B"/>
    <w:rsid w:val="00A30777"/>
    <w:rsid w:val="00A30B2E"/>
    <w:rsid w:val="00A30C47"/>
    <w:rsid w:val="00A3112F"/>
    <w:rsid w:val="00A312FA"/>
    <w:rsid w:val="00A320C0"/>
    <w:rsid w:val="00A3213E"/>
    <w:rsid w:val="00A3218D"/>
    <w:rsid w:val="00A32267"/>
    <w:rsid w:val="00A3236A"/>
    <w:rsid w:val="00A33043"/>
    <w:rsid w:val="00A33530"/>
    <w:rsid w:val="00A33633"/>
    <w:rsid w:val="00A33792"/>
    <w:rsid w:val="00A34348"/>
    <w:rsid w:val="00A346E0"/>
    <w:rsid w:val="00A347F3"/>
    <w:rsid w:val="00A349CB"/>
    <w:rsid w:val="00A34E9B"/>
    <w:rsid w:val="00A34FE3"/>
    <w:rsid w:val="00A35413"/>
    <w:rsid w:val="00A3593C"/>
    <w:rsid w:val="00A35AB7"/>
    <w:rsid w:val="00A35C50"/>
    <w:rsid w:val="00A363C9"/>
    <w:rsid w:val="00A363ED"/>
    <w:rsid w:val="00A364D7"/>
    <w:rsid w:val="00A36569"/>
    <w:rsid w:val="00A368C9"/>
    <w:rsid w:val="00A36D1A"/>
    <w:rsid w:val="00A36DF8"/>
    <w:rsid w:val="00A36E2E"/>
    <w:rsid w:val="00A36E8B"/>
    <w:rsid w:val="00A37169"/>
    <w:rsid w:val="00A372C9"/>
    <w:rsid w:val="00A377E2"/>
    <w:rsid w:val="00A37A38"/>
    <w:rsid w:val="00A4133B"/>
    <w:rsid w:val="00A418FB"/>
    <w:rsid w:val="00A41B17"/>
    <w:rsid w:val="00A41CFA"/>
    <w:rsid w:val="00A41EE8"/>
    <w:rsid w:val="00A420B6"/>
    <w:rsid w:val="00A4293F"/>
    <w:rsid w:val="00A42F69"/>
    <w:rsid w:val="00A434F1"/>
    <w:rsid w:val="00A43503"/>
    <w:rsid w:val="00A437B7"/>
    <w:rsid w:val="00A43C77"/>
    <w:rsid w:val="00A4406F"/>
    <w:rsid w:val="00A44208"/>
    <w:rsid w:val="00A45162"/>
    <w:rsid w:val="00A455CC"/>
    <w:rsid w:val="00A45790"/>
    <w:rsid w:val="00A45A80"/>
    <w:rsid w:val="00A4622A"/>
    <w:rsid w:val="00A4661D"/>
    <w:rsid w:val="00A467EC"/>
    <w:rsid w:val="00A46979"/>
    <w:rsid w:val="00A4721A"/>
    <w:rsid w:val="00A474B3"/>
    <w:rsid w:val="00A476DF"/>
    <w:rsid w:val="00A47C88"/>
    <w:rsid w:val="00A50188"/>
    <w:rsid w:val="00A5031F"/>
    <w:rsid w:val="00A50541"/>
    <w:rsid w:val="00A508D8"/>
    <w:rsid w:val="00A50AC4"/>
    <w:rsid w:val="00A50C48"/>
    <w:rsid w:val="00A51119"/>
    <w:rsid w:val="00A51157"/>
    <w:rsid w:val="00A5119F"/>
    <w:rsid w:val="00A5128D"/>
    <w:rsid w:val="00A51394"/>
    <w:rsid w:val="00A518EF"/>
    <w:rsid w:val="00A52160"/>
    <w:rsid w:val="00A52211"/>
    <w:rsid w:val="00A5260B"/>
    <w:rsid w:val="00A52647"/>
    <w:rsid w:val="00A52660"/>
    <w:rsid w:val="00A5268B"/>
    <w:rsid w:val="00A526BA"/>
    <w:rsid w:val="00A52730"/>
    <w:rsid w:val="00A528DB"/>
    <w:rsid w:val="00A52DC5"/>
    <w:rsid w:val="00A53152"/>
    <w:rsid w:val="00A53176"/>
    <w:rsid w:val="00A531BB"/>
    <w:rsid w:val="00A53547"/>
    <w:rsid w:val="00A53D3C"/>
    <w:rsid w:val="00A544BB"/>
    <w:rsid w:val="00A548E0"/>
    <w:rsid w:val="00A54903"/>
    <w:rsid w:val="00A54BC2"/>
    <w:rsid w:val="00A55295"/>
    <w:rsid w:val="00A55963"/>
    <w:rsid w:val="00A55CE9"/>
    <w:rsid w:val="00A55D91"/>
    <w:rsid w:val="00A56805"/>
    <w:rsid w:val="00A56B2B"/>
    <w:rsid w:val="00A572CD"/>
    <w:rsid w:val="00A577C8"/>
    <w:rsid w:val="00A57AB0"/>
    <w:rsid w:val="00A57D62"/>
    <w:rsid w:val="00A60D32"/>
    <w:rsid w:val="00A611E3"/>
    <w:rsid w:val="00A61415"/>
    <w:rsid w:val="00A617D2"/>
    <w:rsid w:val="00A62548"/>
    <w:rsid w:val="00A6268B"/>
    <w:rsid w:val="00A62836"/>
    <w:rsid w:val="00A629BB"/>
    <w:rsid w:val="00A6357F"/>
    <w:rsid w:val="00A6362F"/>
    <w:rsid w:val="00A6399A"/>
    <w:rsid w:val="00A63B57"/>
    <w:rsid w:val="00A641AC"/>
    <w:rsid w:val="00A64448"/>
    <w:rsid w:val="00A646E3"/>
    <w:rsid w:val="00A64B3F"/>
    <w:rsid w:val="00A64EB4"/>
    <w:rsid w:val="00A65032"/>
    <w:rsid w:val="00A652F7"/>
    <w:rsid w:val="00A65316"/>
    <w:rsid w:val="00A65782"/>
    <w:rsid w:val="00A65C33"/>
    <w:rsid w:val="00A65E14"/>
    <w:rsid w:val="00A660F6"/>
    <w:rsid w:val="00A6642E"/>
    <w:rsid w:val="00A665E8"/>
    <w:rsid w:val="00A66643"/>
    <w:rsid w:val="00A66780"/>
    <w:rsid w:val="00A66783"/>
    <w:rsid w:val="00A66D9B"/>
    <w:rsid w:val="00A67472"/>
    <w:rsid w:val="00A677A3"/>
    <w:rsid w:val="00A6792A"/>
    <w:rsid w:val="00A7042A"/>
    <w:rsid w:val="00A7043F"/>
    <w:rsid w:val="00A707AA"/>
    <w:rsid w:val="00A70B9D"/>
    <w:rsid w:val="00A70CDF"/>
    <w:rsid w:val="00A70CF6"/>
    <w:rsid w:val="00A70D86"/>
    <w:rsid w:val="00A710D0"/>
    <w:rsid w:val="00A71D06"/>
    <w:rsid w:val="00A71D33"/>
    <w:rsid w:val="00A7204E"/>
    <w:rsid w:val="00A72587"/>
    <w:rsid w:val="00A725BE"/>
    <w:rsid w:val="00A7273B"/>
    <w:rsid w:val="00A7275B"/>
    <w:rsid w:val="00A72A25"/>
    <w:rsid w:val="00A73905"/>
    <w:rsid w:val="00A73BE3"/>
    <w:rsid w:val="00A7409C"/>
    <w:rsid w:val="00A74288"/>
    <w:rsid w:val="00A745A4"/>
    <w:rsid w:val="00A7488A"/>
    <w:rsid w:val="00A74D94"/>
    <w:rsid w:val="00A74DB1"/>
    <w:rsid w:val="00A74F79"/>
    <w:rsid w:val="00A757DA"/>
    <w:rsid w:val="00A75AC5"/>
    <w:rsid w:val="00A76043"/>
    <w:rsid w:val="00A76257"/>
    <w:rsid w:val="00A7665A"/>
    <w:rsid w:val="00A766BB"/>
    <w:rsid w:val="00A76A18"/>
    <w:rsid w:val="00A76CA0"/>
    <w:rsid w:val="00A7757D"/>
    <w:rsid w:val="00A77A3B"/>
    <w:rsid w:val="00A77CF4"/>
    <w:rsid w:val="00A77F46"/>
    <w:rsid w:val="00A8036C"/>
    <w:rsid w:val="00A80467"/>
    <w:rsid w:val="00A805D5"/>
    <w:rsid w:val="00A80CD4"/>
    <w:rsid w:val="00A817AA"/>
    <w:rsid w:val="00A81EB3"/>
    <w:rsid w:val="00A81F20"/>
    <w:rsid w:val="00A81FD2"/>
    <w:rsid w:val="00A822DB"/>
    <w:rsid w:val="00A829EF"/>
    <w:rsid w:val="00A82BA3"/>
    <w:rsid w:val="00A82C75"/>
    <w:rsid w:val="00A82E10"/>
    <w:rsid w:val="00A83905"/>
    <w:rsid w:val="00A83A78"/>
    <w:rsid w:val="00A83CBF"/>
    <w:rsid w:val="00A83DAB"/>
    <w:rsid w:val="00A83E60"/>
    <w:rsid w:val="00A83EC1"/>
    <w:rsid w:val="00A84419"/>
    <w:rsid w:val="00A849AD"/>
    <w:rsid w:val="00A84BB6"/>
    <w:rsid w:val="00A84C44"/>
    <w:rsid w:val="00A85483"/>
    <w:rsid w:val="00A854A1"/>
    <w:rsid w:val="00A85A56"/>
    <w:rsid w:val="00A85D64"/>
    <w:rsid w:val="00A86061"/>
    <w:rsid w:val="00A8618C"/>
    <w:rsid w:val="00A867E5"/>
    <w:rsid w:val="00A86945"/>
    <w:rsid w:val="00A86F18"/>
    <w:rsid w:val="00A86FC5"/>
    <w:rsid w:val="00A87660"/>
    <w:rsid w:val="00A903EA"/>
    <w:rsid w:val="00A905D3"/>
    <w:rsid w:val="00A9078D"/>
    <w:rsid w:val="00A90FD6"/>
    <w:rsid w:val="00A9145F"/>
    <w:rsid w:val="00A918FF"/>
    <w:rsid w:val="00A91D76"/>
    <w:rsid w:val="00A9213B"/>
    <w:rsid w:val="00A92322"/>
    <w:rsid w:val="00A9255D"/>
    <w:rsid w:val="00A926AD"/>
    <w:rsid w:val="00A9321C"/>
    <w:rsid w:val="00A93B19"/>
    <w:rsid w:val="00A942CC"/>
    <w:rsid w:val="00A94CBA"/>
    <w:rsid w:val="00A94F2D"/>
    <w:rsid w:val="00A9553F"/>
    <w:rsid w:val="00A9589F"/>
    <w:rsid w:val="00A95E2F"/>
    <w:rsid w:val="00A95FC5"/>
    <w:rsid w:val="00A9618D"/>
    <w:rsid w:val="00A96566"/>
    <w:rsid w:val="00A9694F"/>
    <w:rsid w:val="00A96B5A"/>
    <w:rsid w:val="00A96BCF"/>
    <w:rsid w:val="00A96BE3"/>
    <w:rsid w:val="00A96D0C"/>
    <w:rsid w:val="00A970B9"/>
    <w:rsid w:val="00A97A01"/>
    <w:rsid w:val="00A97E5F"/>
    <w:rsid w:val="00AA00BA"/>
    <w:rsid w:val="00AA0161"/>
    <w:rsid w:val="00AA09E3"/>
    <w:rsid w:val="00AA0B68"/>
    <w:rsid w:val="00AA0C57"/>
    <w:rsid w:val="00AA1100"/>
    <w:rsid w:val="00AA1386"/>
    <w:rsid w:val="00AA19A3"/>
    <w:rsid w:val="00AA19E5"/>
    <w:rsid w:val="00AA1A74"/>
    <w:rsid w:val="00AA1E60"/>
    <w:rsid w:val="00AA2125"/>
    <w:rsid w:val="00AA2172"/>
    <w:rsid w:val="00AA21C4"/>
    <w:rsid w:val="00AA234C"/>
    <w:rsid w:val="00AA2542"/>
    <w:rsid w:val="00AA25A7"/>
    <w:rsid w:val="00AA2916"/>
    <w:rsid w:val="00AA39C6"/>
    <w:rsid w:val="00AA4304"/>
    <w:rsid w:val="00AA4651"/>
    <w:rsid w:val="00AA4A10"/>
    <w:rsid w:val="00AA4A78"/>
    <w:rsid w:val="00AA500F"/>
    <w:rsid w:val="00AA5139"/>
    <w:rsid w:val="00AA5724"/>
    <w:rsid w:val="00AA57D2"/>
    <w:rsid w:val="00AA58E9"/>
    <w:rsid w:val="00AA5BF6"/>
    <w:rsid w:val="00AA5CE8"/>
    <w:rsid w:val="00AA5E77"/>
    <w:rsid w:val="00AA673C"/>
    <w:rsid w:val="00AA6907"/>
    <w:rsid w:val="00AA7206"/>
    <w:rsid w:val="00AA7B45"/>
    <w:rsid w:val="00AB022D"/>
    <w:rsid w:val="00AB0440"/>
    <w:rsid w:val="00AB0BF1"/>
    <w:rsid w:val="00AB15E0"/>
    <w:rsid w:val="00AB1974"/>
    <w:rsid w:val="00AB1A7E"/>
    <w:rsid w:val="00AB2607"/>
    <w:rsid w:val="00AB27E2"/>
    <w:rsid w:val="00AB2DD0"/>
    <w:rsid w:val="00AB349A"/>
    <w:rsid w:val="00AB3508"/>
    <w:rsid w:val="00AB3E60"/>
    <w:rsid w:val="00AB3FE6"/>
    <w:rsid w:val="00AB41B0"/>
    <w:rsid w:val="00AB44E6"/>
    <w:rsid w:val="00AB4614"/>
    <w:rsid w:val="00AB469C"/>
    <w:rsid w:val="00AB4772"/>
    <w:rsid w:val="00AB48B1"/>
    <w:rsid w:val="00AB4A29"/>
    <w:rsid w:val="00AB507B"/>
    <w:rsid w:val="00AB5613"/>
    <w:rsid w:val="00AB596C"/>
    <w:rsid w:val="00AB59F4"/>
    <w:rsid w:val="00AB5A83"/>
    <w:rsid w:val="00AB6361"/>
    <w:rsid w:val="00AB6709"/>
    <w:rsid w:val="00AB6AA8"/>
    <w:rsid w:val="00AB6E52"/>
    <w:rsid w:val="00AB6EE9"/>
    <w:rsid w:val="00AB6F1D"/>
    <w:rsid w:val="00AB7801"/>
    <w:rsid w:val="00AB7CF3"/>
    <w:rsid w:val="00AB7DEF"/>
    <w:rsid w:val="00AC01BF"/>
    <w:rsid w:val="00AC04EA"/>
    <w:rsid w:val="00AC0D9E"/>
    <w:rsid w:val="00AC1197"/>
    <w:rsid w:val="00AC12A9"/>
    <w:rsid w:val="00AC13CF"/>
    <w:rsid w:val="00AC13E5"/>
    <w:rsid w:val="00AC20C0"/>
    <w:rsid w:val="00AC2290"/>
    <w:rsid w:val="00AC243C"/>
    <w:rsid w:val="00AC26F8"/>
    <w:rsid w:val="00AC293A"/>
    <w:rsid w:val="00AC2B9D"/>
    <w:rsid w:val="00AC2D85"/>
    <w:rsid w:val="00AC2DB8"/>
    <w:rsid w:val="00AC3037"/>
    <w:rsid w:val="00AC3393"/>
    <w:rsid w:val="00AC34B9"/>
    <w:rsid w:val="00AC3549"/>
    <w:rsid w:val="00AC39EA"/>
    <w:rsid w:val="00AC3A91"/>
    <w:rsid w:val="00AC3C79"/>
    <w:rsid w:val="00AC3CC5"/>
    <w:rsid w:val="00AC3D77"/>
    <w:rsid w:val="00AC3F74"/>
    <w:rsid w:val="00AC4440"/>
    <w:rsid w:val="00AC4588"/>
    <w:rsid w:val="00AC47B2"/>
    <w:rsid w:val="00AC4928"/>
    <w:rsid w:val="00AC4CD9"/>
    <w:rsid w:val="00AC4EC1"/>
    <w:rsid w:val="00AC536F"/>
    <w:rsid w:val="00AC55F7"/>
    <w:rsid w:val="00AC562F"/>
    <w:rsid w:val="00AC5638"/>
    <w:rsid w:val="00AC60F3"/>
    <w:rsid w:val="00AC60FE"/>
    <w:rsid w:val="00AC6CAB"/>
    <w:rsid w:val="00AC7038"/>
    <w:rsid w:val="00AC73CB"/>
    <w:rsid w:val="00AC745E"/>
    <w:rsid w:val="00AC752F"/>
    <w:rsid w:val="00AC76A7"/>
    <w:rsid w:val="00AD0265"/>
    <w:rsid w:val="00AD0D74"/>
    <w:rsid w:val="00AD153F"/>
    <w:rsid w:val="00AD194C"/>
    <w:rsid w:val="00AD19BA"/>
    <w:rsid w:val="00AD1E44"/>
    <w:rsid w:val="00AD2906"/>
    <w:rsid w:val="00AD2B70"/>
    <w:rsid w:val="00AD2CD1"/>
    <w:rsid w:val="00AD3695"/>
    <w:rsid w:val="00AD3967"/>
    <w:rsid w:val="00AD3A03"/>
    <w:rsid w:val="00AD4439"/>
    <w:rsid w:val="00AD4702"/>
    <w:rsid w:val="00AD4B37"/>
    <w:rsid w:val="00AD5294"/>
    <w:rsid w:val="00AD550D"/>
    <w:rsid w:val="00AD6018"/>
    <w:rsid w:val="00AD60FC"/>
    <w:rsid w:val="00AD6225"/>
    <w:rsid w:val="00AD649F"/>
    <w:rsid w:val="00AD6824"/>
    <w:rsid w:val="00AD6994"/>
    <w:rsid w:val="00AD6D56"/>
    <w:rsid w:val="00AD6EB8"/>
    <w:rsid w:val="00AD7A22"/>
    <w:rsid w:val="00AD7B09"/>
    <w:rsid w:val="00AD7BFC"/>
    <w:rsid w:val="00AE0803"/>
    <w:rsid w:val="00AE093A"/>
    <w:rsid w:val="00AE093C"/>
    <w:rsid w:val="00AE09C6"/>
    <w:rsid w:val="00AE17F1"/>
    <w:rsid w:val="00AE1B25"/>
    <w:rsid w:val="00AE1C86"/>
    <w:rsid w:val="00AE1DFF"/>
    <w:rsid w:val="00AE1FF8"/>
    <w:rsid w:val="00AE2B4B"/>
    <w:rsid w:val="00AE2DE2"/>
    <w:rsid w:val="00AE3AC4"/>
    <w:rsid w:val="00AE3BBB"/>
    <w:rsid w:val="00AE3CE6"/>
    <w:rsid w:val="00AE3F53"/>
    <w:rsid w:val="00AE40A5"/>
    <w:rsid w:val="00AE41AC"/>
    <w:rsid w:val="00AE447B"/>
    <w:rsid w:val="00AE4568"/>
    <w:rsid w:val="00AE47E7"/>
    <w:rsid w:val="00AE481F"/>
    <w:rsid w:val="00AE4832"/>
    <w:rsid w:val="00AE4C83"/>
    <w:rsid w:val="00AE53D8"/>
    <w:rsid w:val="00AE5740"/>
    <w:rsid w:val="00AE5C11"/>
    <w:rsid w:val="00AE6398"/>
    <w:rsid w:val="00AE68B1"/>
    <w:rsid w:val="00AE68E0"/>
    <w:rsid w:val="00AE6BB6"/>
    <w:rsid w:val="00AE7D21"/>
    <w:rsid w:val="00AE7FDE"/>
    <w:rsid w:val="00AF0048"/>
    <w:rsid w:val="00AF03D7"/>
    <w:rsid w:val="00AF0526"/>
    <w:rsid w:val="00AF096D"/>
    <w:rsid w:val="00AF09AF"/>
    <w:rsid w:val="00AF1A5F"/>
    <w:rsid w:val="00AF215E"/>
    <w:rsid w:val="00AF25C8"/>
    <w:rsid w:val="00AF2694"/>
    <w:rsid w:val="00AF26F0"/>
    <w:rsid w:val="00AF3231"/>
    <w:rsid w:val="00AF33EE"/>
    <w:rsid w:val="00AF34F6"/>
    <w:rsid w:val="00AF3534"/>
    <w:rsid w:val="00AF359D"/>
    <w:rsid w:val="00AF3A89"/>
    <w:rsid w:val="00AF49AF"/>
    <w:rsid w:val="00AF4C3F"/>
    <w:rsid w:val="00AF4D58"/>
    <w:rsid w:val="00AF4F2D"/>
    <w:rsid w:val="00AF57F2"/>
    <w:rsid w:val="00AF5CBF"/>
    <w:rsid w:val="00AF5CE3"/>
    <w:rsid w:val="00AF6162"/>
    <w:rsid w:val="00AF65EA"/>
    <w:rsid w:val="00AF7092"/>
    <w:rsid w:val="00AF727E"/>
    <w:rsid w:val="00AF72F3"/>
    <w:rsid w:val="00AF7598"/>
    <w:rsid w:val="00AF78FC"/>
    <w:rsid w:val="00AF7AEE"/>
    <w:rsid w:val="00B000FE"/>
    <w:rsid w:val="00B00224"/>
    <w:rsid w:val="00B00691"/>
    <w:rsid w:val="00B00934"/>
    <w:rsid w:val="00B00DF3"/>
    <w:rsid w:val="00B00E30"/>
    <w:rsid w:val="00B01195"/>
    <w:rsid w:val="00B01516"/>
    <w:rsid w:val="00B01847"/>
    <w:rsid w:val="00B02E82"/>
    <w:rsid w:val="00B03063"/>
    <w:rsid w:val="00B0356E"/>
    <w:rsid w:val="00B03A63"/>
    <w:rsid w:val="00B03AD4"/>
    <w:rsid w:val="00B03C12"/>
    <w:rsid w:val="00B03DB7"/>
    <w:rsid w:val="00B04651"/>
    <w:rsid w:val="00B04A79"/>
    <w:rsid w:val="00B04D19"/>
    <w:rsid w:val="00B053C9"/>
    <w:rsid w:val="00B058D0"/>
    <w:rsid w:val="00B05EBF"/>
    <w:rsid w:val="00B0617D"/>
    <w:rsid w:val="00B062FE"/>
    <w:rsid w:val="00B064E3"/>
    <w:rsid w:val="00B06B5B"/>
    <w:rsid w:val="00B06C20"/>
    <w:rsid w:val="00B0711C"/>
    <w:rsid w:val="00B0732D"/>
    <w:rsid w:val="00B07733"/>
    <w:rsid w:val="00B079DE"/>
    <w:rsid w:val="00B07A31"/>
    <w:rsid w:val="00B07F24"/>
    <w:rsid w:val="00B107E1"/>
    <w:rsid w:val="00B10BD0"/>
    <w:rsid w:val="00B10FDC"/>
    <w:rsid w:val="00B11067"/>
    <w:rsid w:val="00B11132"/>
    <w:rsid w:val="00B113DB"/>
    <w:rsid w:val="00B11729"/>
    <w:rsid w:val="00B11771"/>
    <w:rsid w:val="00B11C39"/>
    <w:rsid w:val="00B11D48"/>
    <w:rsid w:val="00B11FFE"/>
    <w:rsid w:val="00B12322"/>
    <w:rsid w:val="00B12348"/>
    <w:rsid w:val="00B126AF"/>
    <w:rsid w:val="00B12743"/>
    <w:rsid w:val="00B1294D"/>
    <w:rsid w:val="00B12CA6"/>
    <w:rsid w:val="00B130FB"/>
    <w:rsid w:val="00B13DFF"/>
    <w:rsid w:val="00B1463C"/>
    <w:rsid w:val="00B14D73"/>
    <w:rsid w:val="00B14E11"/>
    <w:rsid w:val="00B15A42"/>
    <w:rsid w:val="00B15DC3"/>
    <w:rsid w:val="00B15EB7"/>
    <w:rsid w:val="00B161F0"/>
    <w:rsid w:val="00B167DF"/>
    <w:rsid w:val="00B168BE"/>
    <w:rsid w:val="00B174F1"/>
    <w:rsid w:val="00B179FE"/>
    <w:rsid w:val="00B17DDB"/>
    <w:rsid w:val="00B20104"/>
    <w:rsid w:val="00B205CB"/>
    <w:rsid w:val="00B20661"/>
    <w:rsid w:val="00B207B5"/>
    <w:rsid w:val="00B20AEA"/>
    <w:rsid w:val="00B20E15"/>
    <w:rsid w:val="00B21B7E"/>
    <w:rsid w:val="00B21F4C"/>
    <w:rsid w:val="00B21FE9"/>
    <w:rsid w:val="00B22530"/>
    <w:rsid w:val="00B227DA"/>
    <w:rsid w:val="00B22DF4"/>
    <w:rsid w:val="00B23036"/>
    <w:rsid w:val="00B23A71"/>
    <w:rsid w:val="00B2403C"/>
    <w:rsid w:val="00B24159"/>
    <w:rsid w:val="00B2496F"/>
    <w:rsid w:val="00B24C42"/>
    <w:rsid w:val="00B24D65"/>
    <w:rsid w:val="00B24E46"/>
    <w:rsid w:val="00B253B6"/>
    <w:rsid w:val="00B253DD"/>
    <w:rsid w:val="00B256A7"/>
    <w:rsid w:val="00B267B6"/>
    <w:rsid w:val="00B26A65"/>
    <w:rsid w:val="00B2709B"/>
    <w:rsid w:val="00B273FB"/>
    <w:rsid w:val="00B274D1"/>
    <w:rsid w:val="00B27638"/>
    <w:rsid w:val="00B27743"/>
    <w:rsid w:val="00B308DF"/>
    <w:rsid w:val="00B30A3A"/>
    <w:rsid w:val="00B31662"/>
    <w:rsid w:val="00B31CD7"/>
    <w:rsid w:val="00B31E0A"/>
    <w:rsid w:val="00B31FB3"/>
    <w:rsid w:val="00B32739"/>
    <w:rsid w:val="00B329F7"/>
    <w:rsid w:val="00B32F3A"/>
    <w:rsid w:val="00B330F1"/>
    <w:rsid w:val="00B334A5"/>
    <w:rsid w:val="00B33B35"/>
    <w:rsid w:val="00B34289"/>
    <w:rsid w:val="00B344C1"/>
    <w:rsid w:val="00B34908"/>
    <w:rsid w:val="00B34A13"/>
    <w:rsid w:val="00B3587A"/>
    <w:rsid w:val="00B36A58"/>
    <w:rsid w:val="00B36D2E"/>
    <w:rsid w:val="00B37AD2"/>
    <w:rsid w:val="00B37BA3"/>
    <w:rsid w:val="00B37D4B"/>
    <w:rsid w:val="00B37FC6"/>
    <w:rsid w:val="00B40369"/>
    <w:rsid w:val="00B4043A"/>
    <w:rsid w:val="00B40836"/>
    <w:rsid w:val="00B41127"/>
    <w:rsid w:val="00B4148C"/>
    <w:rsid w:val="00B41574"/>
    <w:rsid w:val="00B41A3C"/>
    <w:rsid w:val="00B41C1B"/>
    <w:rsid w:val="00B41F1C"/>
    <w:rsid w:val="00B42236"/>
    <w:rsid w:val="00B422D6"/>
    <w:rsid w:val="00B4289D"/>
    <w:rsid w:val="00B42D86"/>
    <w:rsid w:val="00B42E27"/>
    <w:rsid w:val="00B42F36"/>
    <w:rsid w:val="00B431FD"/>
    <w:rsid w:val="00B4370F"/>
    <w:rsid w:val="00B43D96"/>
    <w:rsid w:val="00B44212"/>
    <w:rsid w:val="00B4425F"/>
    <w:rsid w:val="00B4464C"/>
    <w:rsid w:val="00B44882"/>
    <w:rsid w:val="00B44996"/>
    <w:rsid w:val="00B44A86"/>
    <w:rsid w:val="00B450F6"/>
    <w:rsid w:val="00B45150"/>
    <w:rsid w:val="00B453AD"/>
    <w:rsid w:val="00B45F98"/>
    <w:rsid w:val="00B46201"/>
    <w:rsid w:val="00B46496"/>
    <w:rsid w:val="00B466BD"/>
    <w:rsid w:val="00B4737A"/>
    <w:rsid w:val="00B4783F"/>
    <w:rsid w:val="00B47881"/>
    <w:rsid w:val="00B4791B"/>
    <w:rsid w:val="00B47C5E"/>
    <w:rsid w:val="00B47E0C"/>
    <w:rsid w:val="00B507D4"/>
    <w:rsid w:val="00B50A6E"/>
    <w:rsid w:val="00B5186E"/>
    <w:rsid w:val="00B51BF6"/>
    <w:rsid w:val="00B51D6B"/>
    <w:rsid w:val="00B527DF"/>
    <w:rsid w:val="00B5288F"/>
    <w:rsid w:val="00B52A62"/>
    <w:rsid w:val="00B52C90"/>
    <w:rsid w:val="00B531B9"/>
    <w:rsid w:val="00B531DD"/>
    <w:rsid w:val="00B532EB"/>
    <w:rsid w:val="00B53450"/>
    <w:rsid w:val="00B53CB8"/>
    <w:rsid w:val="00B53F0B"/>
    <w:rsid w:val="00B54231"/>
    <w:rsid w:val="00B5450F"/>
    <w:rsid w:val="00B54704"/>
    <w:rsid w:val="00B550DA"/>
    <w:rsid w:val="00B554A1"/>
    <w:rsid w:val="00B55883"/>
    <w:rsid w:val="00B55CA9"/>
    <w:rsid w:val="00B55E83"/>
    <w:rsid w:val="00B55F30"/>
    <w:rsid w:val="00B55F66"/>
    <w:rsid w:val="00B56CBD"/>
    <w:rsid w:val="00B573D6"/>
    <w:rsid w:val="00B575AA"/>
    <w:rsid w:val="00B5776F"/>
    <w:rsid w:val="00B57810"/>
    <w:rsid w:val="00B57CC7"/>
    <w:rsid w:val="00B6068E"/>
    <w:rsid w:val="00B60AFF"/>
    <w:rsid w:val="00B60B66"/>
    <w:rsid w:val="00B61A01"/>
    <w:rsid w:val="00B61AB6"/>
    <w:rsid w:val="00B625C7"/>
    <w:rsid w:val="00B628E4"/>
    <w:rsid w:val="00B63097"/>
    <w:rsid w:val="00B6342A"/>
    <w:rsid w:val="00B63ADF"/>
    <w:rsid w:val="00B64053"/>
    <w:rsid w:val="00B648E3"/>
    <w:rsid w:val="00B64A45"/>
    <w:rsid w:val="00B64D09"/>
    <w:rsid w:val="00B64D66"/>
    <w:rsid w:val="00B64DAA"/>
    <w:rsid w:val="00B6516C"/>
    <w:rsid w:val="00B6521C"/>
    <w:rsid w:val="00B654A8"/>
    <w:rsid w:val="00B657A6"/>
    <w:rsid w:val="00B65ABD"/>
    <w:rsid w:val="00B65C20"/>
    <w:rsid w:val="00B65C33"/>
    <w:rsid w:val="00B6639F"/>
    <w:rsid w:val="00B665D0"/>
    <w:rsid w:val="00B66D45"/>
    <w:rsid w:val="00B670F5"/>
    <w:rsid w:val="00B67923"/>
    <w:rsid w:val="00B67D45"/>
    <w:rsid w:val="00B700D1"/>
    <w:rsid w:val="00B70346"/>
    <w:rsid w:val="00B70787"/>
    <w:rsid w:val="00B7161A"/>
    <w:rsid w:val="00B716C0"/>
    <w:rsid w:val="00B71C9C"/>
    <w:rsid w:val="00B71D6A"/>
    <w:rsid w:val="00B71E9D"/>
    <w:rsid w:val="00B73026"/>
    <w:rsid w:val="00B732F5"/>
    <w:rsid w:val="00B747FE"/>
    <w:rsid w:val="00B7485E"/>
    <w:rsid w:val="00B74898"/>
    <w:rsid w:val="00B7489C"/>
    <w:rsid w:val="00B74AC4"/>
    <w:rsid w:val="00B74E84"/>
    <w:rsid w:val="00B74EBE"/>
    <w:rsid w:val="00B75739"/>
    <w:rsid w:val="00B75E81"/>
    <w:rsid w:val="00B76B60"/>
    <w:rsid w:val="00B76D2A"/>
    <w:rsid w:val="00B76ECB"/>
    <w:rsid w:val="00B7704F"/>
    <w:rsid w:val="00B77569"/>
    <w:rsid w:val="00B77B68"/>
    <w:rsid w:val="00B800B1"/>
    <w:rsid w:val="00B8031A"/>
    <w:rsid w:val="00B807D2"/>
    <w:rsid w:val="00B80B1E"/>
    <w:rsid w:val="00B80D0A"/>
    <w:rsid w:val="00B80EA9"/>
    <w:rsid w:val="00B81838"/>
    <w:rsid w:val="00B819D7"/>
    <w:rsid w:val="00B82037"/>
    <w:rsid w:val="00B821E6"/>
    <w:rsid w:val="00B82308"/>
    <w:rsid w:val="00B825D8"/>
    <w:rsid w:val="00B827D0"/>
    <w:rsid w:val="00B83485"/>
    <w:rsid w:val="00B83970"/>
    <w:rsid w:val="00B83A9F"/>
    <w:rsid w:val="00B83E89"/>
    <w:rsid w:val="00B83EEA"/>
    <w:rsid w:val="00B84367"/>
    <w:rsid w:val="00B84653"/>
    <w:rsid w:val="00B8472D"/>
    <w:rsid w:val="00B84772"/>
    <w:rsid w:val="00B84FFB"/>
    <w:rsid w:val="00B8520E"/>
    <w:rsid w:val="00B854B2"/>
    <w:rsid w:val="00B86A6C"/>
    <w:rsid w:val="00B86CF4"/>
    <w:rsid w:val="00B87084"/>
    <w:rsid w:val="00B87AA2"/>
    <w:rsid w:val="00B87D59"/>
    <w:rsid w:val="00B9022B"/>
    <w:rsid w:val="00B905D4"/>
    <w:rsid w:val="00B90D7F"/>
    <w:rsid w:val="00B90FFF"/>
    <w:rsid w:val="00B9168D"/>
    <w:rsid w:val="00B9176B"/>
    <w:rsid w:val="00B91B89"/>
    <w:rsid w:val="00B91C92"/>
    <w:rsid w:val="00B92324"/>
    <w:rsid w:val="00B92AF3"/>
    <w:rsid w:val="00B92EEA"/>
    <w:rsid w:val="00B930B0"/>
    <w:rsid w:val="00B932A8"/>
    <w:rsid w:val="00B93610"/>
    <w:rsid w:val="00B93912"/>
    <w:rsid w:val="00B93D1A"/>
    <w:rsid w:val="00B93E88"/>
    <w:rsid w:val="00B93F12"/>
    <w:rsid w:val="00B94542"/>
    <w:rsid w:val="00B94A69"/>
    <w:rsid w:val="00B94C57"/>
    <w:rsid w:val="00B951DD"/>
    <w:rsid w:val="00B95510"/>
    <w:rsid w:val="00B95778"/>
    <w:rsid w:val="00B95805"/>
    <w:rsid w:val="00B95A6E"/>
    <w:rsid w:val="00B95BD3"/>
    <w:rsid w:val="00B96731"/>
    <w:rsid w:val="00B96F0B"/>
    <w:rsid w:val="00B9722B"/>
    <w:rsid w:val="00B97328"/>
    <w:rsid w:val="00B973D0"/>
    <w:rsid w:val="00B9748C"/>
    <w:rsid w:val="00B97653"/>
    <w:rsid w:val="00BA003F"/>
    <w:rsid w:val="00BA050C"/>
    <w:rsid w:val="00BA0515"/>
    <w:rsid w:val="00BA07BA"/>
    <w:rsid w:val="00BA0820"/>
    <w:rsid w:val="00BA0E0D"/>
    <w:rsid w:val="00BA0F70"/>
    <w:rsid w:val="00BA1722"/>
    <w:rsid w:val="00BA2621"/>
    <w:rsid w:val="00BA274A"/>
    <w:rsid w:val="00BA2A75"/>
    <w:rsid w:val="00BA3180"/>
    <w:rsid w:val="00BA399E"/>
    <w:rsid w:val="00BA3EAF"/>
    <w:rsid w:val="00BA407F"/>
    <w:rsid w:val="00BA4D20"/>
    <w:rsid w:val="00BA50DE"/>
    <w:rsid w:val="00BA5794"/>
    <w:rsid w:val="00BA5C55"/>
    <w:rsid w:val="00BA602B"/>
    <w:rsid w:val="00BA692B"/>
    <w:rsid w:val="00BA6D65"/>
    <w:rsid w:val="00BA6F33"/>
    <w:rsid w:val="00BA74CD"/>
    <w:rsid w:val="00BA7602"/>
    <w:rsid w:val="00BA7829"/>
    <w:rsid w:val="00BA7A8A"/>
    <w:rsid w:val="00BA7A9A"/>
    <w:rsid w:val="00BA7BED"/>
    <w:rsid w:val="00BA7E40"/>
    <w:rsid w:val="00BB01FA"/>
    <w:rsid w:val="00BB0226"/>
    <w:rsid w:val="00BB045F"/>
    <w:rsid w:val="00BB0BE1"/>
    <w:rsid w:val="00BB12AC"/>
    <w:rsid w:val="00BB144B"/>
    <w:rsid w:val="00BB16E1"/>
    <w:rsid w:val="00BB174E"/>
    <w:rsid w:val="00BB2312"/>
    <w:rsid w:val="00BB2707"/>
    <w:rsid w:val="00BB2AF5"/>
    <w:rsid w:val="00BB2E16"/>
    <w:rsid w:val="00BB2E9B"/>
    <w:rsid w:val="00BB344F"/>
    <w:rsid w:val="00BB3613"/>
    <w:rsid w:val="00BB3C84"/>
    <w:rsid w:val="00BB3EB8"/>
    <w:rsid w:val="00BB3F31"/>
    <w:rsid w:val="00BB417A"/>
    <w:rsid w:val="00BB4A3D"/>
    <w:rsid w:val="00BB4CC8"/>
    <w:rsid w:val="00BB523F"/>
    <w:rsid w:val="00BB53F5"/>
    <w:rsid w:val="00BB5B1C"/>
    <w:rsid w:val="00BB5F55"/>
    <w:rsid w:val="00BB66C2"/>
    <w:rsid w:val="00BB6956"/>
    <w:rsid w:val="00BB69DC"/>
    <w:rsid w:val="00BB6ACC"/>
    <w:rsid w:val="00BB6CED"/>
    <w:rsid w:val="00BB7357"/>
    <w:rsid w:val="00BB7394"/>
    <w:rsid w:val="00BC0044"/>
    <w:rsid w:val="00BC0091"/>
    <w:rsid w:val="00BC048F"/>
    <w:rsid w:val="00BC132D"/>
    <w:rsid w:val="00BC151E"/>
    <w:rsid w:val="00BC1BA9"/>
    <w:rsid w:val="00BC1F62"/>
    <w:rsid w:val="00BC2034"/>
    <w:rsid w:val="00BC2476"/>
    <w:rsid w:val="00BC3358"/>
    <w:rsid w:val="00BC36D5"/>
    <w:rsid w:val="00BC37B2"/>
    <w:rsid w:val="00BC3D68"/>
    <w:rsid w:val="00BC48F3"/>
    <w:rsid w:val="00BC4A3A"/>
    <w:rsid w:val="00BC4B87"/>
    <w:rsid w:val="00BC5194"/>
    <w:rsid w:val="00BC5AB1"/>
    <w:rsid w:val="00BC5EAE"/>
    <w:rsid w:val="00BC622A"/>
    <w:rsid w:val="00BC63A1"/>
    <w:rsid w:val="00BC63D5"/>
    <w:rsid w:val="00BC6796"/>
    <w:rsid w:val="00BC6F7B"/>
    <w:rsid w:val="00BC7471"/>
    <w:rsid w:val="00BC76E6"/>
    <w:rsid w:val="00BC7F93"/>
    <w:rsid w:val="00BD0487"/>
    <w:rsid w:val="00BD0A32"/>
    <w:rsid w:val="00BD0BE5"/>
    <w:rsid w:val="00BD0BE6"/>
    <w:rsid w:val="00BD12DE"/>
    <w:rsid w:val="00BD19F5"/>
    <w:rsid w:val="00BD1A01"/>
    <w:rsid w:val="00BD1C3B"/>
    <w:rsid w:val="00BD22EA"/>
    <w:rsid w:val="00BD2497"/>
    <w:rsid w:val="00BD288F"/>
    <w:rsid w:val="00BD30E9"/>
    <w:rsid w:val="00BD36BB"/>
    <w:rsid w:val="00BD383B"/>
    <w:rsid w:val="00BD395B"/>
    <w:rsid w:val="00BD3ECA"/>
    <w:rsid w:val="00BD3ED6"/>
    <w:rsid w:val="00BD3FCC"/>
    <w:rsid w:val="00BD3FCD"/>
    <w:rsid w:val="00BD463D"/>
    <w:rsid w:val="00BD544D"/>
    <w:rsid w:val="00BD57DC"/>
    <w:rsid w:val="00BD57F7"/>
    <w:rsid w:val="00BD5861"/>
    <w:rsid w:val="00BD6306"/>
    <w:rsid w:val="00BD6BE0"/>
    <w:rsid w:val="00BD6D0B"/>
    <w:rsid w:val="00BD6F27"/>
    <w:rsid w:val="00BD702D"/>
    <w:rsid w:val="00BD7067"/>
    <w:rsid w:val="00BD784A"/>
    <w:rsid w:val="00BD7950"/>
    <w:rsid w:val="00BE0428"/>
    <w:rsid w:val="00BE094A"/>
    <w:rsid w:val="00BE0A87"/>
    <w:rsid w:val="00BE119B"/>
    <w:rsid w:val="00BE15A0"/>
    <w:rsid w:val="00BE207F"/>
    <w:rsid w:val="00BE3AFA"/>
    <w:rsid w:val="00BE3F96"/>
    <w:rsid w:val="00BE3FC9"/>
    <w:rsid w:val="00BE3FF4"/>
    <w:rsid w:val="00BE4459"/>
    <w:rsid w:val="00BE451B"/>
    <w:rsid w:val="00BE4765"/>
    <w:rsid w:val="00BE47C9"/>
    <w:rsid w:val="00BE4EFA"/>
    <w:rsid w:val="00BE51B4"/>
    <w:rsid w:val="00BE5468"/>
    <w:rsid w:val="00BE6216"/>
    <w:rsid w:val="00BE68B2"/>
    <w:rsid w:val="00BE6A85"/>
    <w:rsid w:val="00BF0D21"/>
    <w:rsid w:val="00BF0D43"/>
    <w:rsid w:val="00BF0DB9"/>
    <w:rsid w:val="00BF10BB"/>
    <w:rsid w:val="00BF10BD"/>
    <w:rsid w:val="00BF16A7"/>
    <w:rsid w:val="00BF1779"/>
    <w:rsid w:val="00BF1EA1"/>
    <w:rsid w:val="00BF2319"/>
    <w:rsid w:val="00BF2A7F"/>
    <w:rsid w:val="00BF2C49"/>
    <w:rsid w:val="00BF34FC"/>
    <w:rsid w:val="00BF3E5E"/>
    <w:rsid w:val="00BF4FED"/>
    <w:rsid w:val="00BF50EB"/>
    <w:rsid w:val="00BF542D"/>
    <w:rsid w:val="00BF5617"/>
    <w:rsid w:val="00BF5D20"/>
    <w:rsid w:val="00BF639C"/>
    <w:rsid w:val="00BF6505"/>
    <w:rsid w:val="00BF6962"/>
    <w:rsid w:val="00BF69C0"/>
    <w:rsid w:val="00BF6D03"/>
    <w:rsid w:val="00BF71FA"/>
    <w:rsid w:val="00BF7280"/>
    <w:rsid w:val="00BF7585"/>
    <w:rsid w:val="00C005CD"/>
    <w:rsid w:val="00C0068F"/>
    <w:rsid w:val="00C00A8D"/>
    <w:rsid w:val="00C0149C"/>
    <w:rsid w:val="00C01596"/>
    <w:rsid w:val="00C01619"/>
    <w:rsid w:val="00C018CC"/>
    <w:rsid w:val="00C01937"/>
    <w:rsid w:val="00C01F40"/>
    <w:rsid w:val="00C01F99"/>
    <w:rsid w:val="00C0285C"/>
    <w:rsid w:val="00C02B03"/>
    <w:rsid w:val="00C0331F"/>
    <w:rsid w:val="00C03681"/>
    <w:rsid w:val="00C0440F"/>
    <w:rsid w:val="00C04923"/>
    <w:rsid w:val="00C04A96"/>
    <w:rsid w:val="00C04AD2"/>
    <w:rsid w:val="00C04C1D"/>
    <w:rsid w:val="00C04E75"/>
    <w:rsid w:val="00C05104"/>
    <w:rsid w:val="00C053B5"/>
    <w:rsid w:val="00C05779"/>
    <w:rsid w:val="00C057DB"/>
    <w:rsid w:val="00C05911"/>
    <w:rsid w:val="00C0591E"/>
    <w:rsid w:val="00C05D8A"/>
    <w:rsid w:val="00C061C4"/>
    <w:rsid w:val="00C062C1"/>
    <w:rsid w:val="00C06462"/>
    <w:rsid w:val="00C065C1"/>
    <w:rsid w:val="00C068D9"/>
    <w:rsid w:val="00C06D7E"/>
    <w:rsid w:val="00C07053"/>
    <w:rsid w:val="00C070E9"/>
    <w:rsid w:val="00C074E7"/>
    <w:rsid w:val="00C076CF"/>
    <w:rsid w:val="00C07785"/>
    <w:rsid w:val="00C079B4"/>
    <w:rsid w:val="00C07E00"/>
    <w:rsid w:val="00C07E46"/>
    <w:rsid w:val="00C10675"/>
    <w:rsid w:val="00C10DF9"/>
    <w:rsid w:val="00C10E14"/>
    <w:rsid w:val="00C11353"/>
    <w:rsid w:val="00C114ED"/>
    <w:rsid w:val="00C11B4B"/>
    <w:rsid w:val="00C123AF"/>
    <w:rsid w:val="00C125AB"/>
    <w:rsid w:val="00C12631"/>
    <w:rsid w:val="00C126A6"/>
    <w:rsid w:val="00C12C2A"/>
    <w:rsid w:val="00C1318A"/>
    <w:rsid w:val="00C146D8"/>
    <w:rsid w:val="00C14921"/>
    <w:rsid w:val="00C15759"/>
    <w:rsid w:val="00C15E73"/>
    <w:rsid w:val="00C16350"/>
    <w:rsid w:val="00C16468"/>
    <w:rsid w:val="00C16620"/>
    <w:rsid w:val="00C166B0"/>
    <w:rsid w:val="00C16D0E"/>
    <w:rsid w:val="00C17771"/>
    <w:rsid w:val="00C17BEE"/>
    <w:rsid w:val="00C17DD0"/>
    <w:rsid w:val="00C20750"/>
    <w:rsid w:val="00C20C87"/>
    <w:rsid w:val="00C210FD"/>
    <w:rsid w:val="00C21343"/>
    <w:rsid w:val="00C21364"/>
    <w:rsid w:val="00C21633"/>
    <w:rsid w:val="00C21646"/>
    <w:rsid w:val="00C21B8F"/>
    <w:rsid w:val="00C22197"/>
    <w:rsid w:val="00C221BA"/>
    <w:rsid w:val="00C22300"/>
    <w:rsid w:val="00C228A6"/>
    <w:rsid w:val="00C22E95"/>
    <w:rsid w:val="00C230EC"/>
    <w:rsid w:val="00C2311C"/>
    <w:rsid w:val="00C23276"/>
    <w:rsid w:val="00C234BD"/>
    <w:rsid w:val="00C23FE3"/>
    <w:rsid w:val="00C24025"/>
    <w:rsid w:val="00C249D7"/>
    <w:rsid w:val="00C24ABD"/>
    <w:rsid w:val="00C24D68"/>
    <w:rsid w:val="00C24EA2"/>
    <w:rsid w:val="00C24F20"/>
    <w:rsid w:val="00C253D8"/>
    <w:rsid w:val="00C257C6"/>
    <w:rsid w:val="00C25914"/>
    <w:rsid w:val="00C25C41"/>
    <w:rsid w:val="00C25FB3"/>
    <w:rsid w:val="00C25FF3"/>
    <w:rsid w:val="00C26138"/>
    <w:rsid w:val="00C26484"/>
    <w:rsid w:val="00C26895"/>
    <w:rsid w:val="00C26D95"/>
    <w:rsid w:val="00C26F57"/>
    <w:rsid w:val="00C270A0"/>
    <w:rsid w:val="00C3052C"/>
    <w:rsid w:val="00C307D3"/>
    <w:rsid w:val="00C308CC"/>
    <w:rsid w:val="00C308CD"/>
    <w:rsid w:val="00C30A82"/>
    <w:rsid w:val="00C31564"/>
    <w:rsid w:val="00C3158D"/>
    <w:rsid w:val="00C319B4"/>
    <w:rsid w:val="00C31AC0"/>
    <w:rsid w:val="00C31B91"/>
    <w:rsid w:val="00C31E07"/>
    <w:rsid w:val="00C32217"/>
    <w:rsid w:val="00C3297D"/>
    <w:rsid w:val="00C3359B"/>
    <w:rsid w:val="00C33687"/>
    <w:rsid w:val="00C3390E"/>
    <w:rsid w:val="00C33F5E"/>
    <w:rsid w:val="00C341D2"/>
    <w:rsid w:val="00C34360"/>
    <w:rsid w:val="00C34658"/>
    <w:rsid w:val="00C3495B"/>
    <w:rsid w:val="00C34ADC"/>
    <w:rsid w:val="00C34C3C"/>
    <w:rsid w:val="00C35326"/>
    <w:rsid w:val="00C35349"/>
    <w:rsid w:val="00C354E4"/>
    <w:rsid w:val="00C35586"/>
    <w:rsid w:val="00C3559C"/>
    <w:rsid w:val="00C35788"/>
    <w:rsid w:val="00C35C1C"/>
    <w:rsid w:val="00C35CED"/>
    <w:rsid w:val="00C36045"/>
    <w:rsid w:val="00C3677D"/>
    <w:rsid w:val="00C369BF"/>
    <w:rsid w:val="00C36A6F"/>
    <w:rsid w:val="00C36B68"/>
    <w:rsid w:val="00C36BB3"/>
    <w:rsid w:val="00C36CD0"/>
    <w:rsid w:val="00C370CA"/>
    <w:rsid w:val="00C3723E"/>
    <w:rsid w:val="00C37C87"/>
    <w:rsid w:val="00C401A2"/>
    <w:rsid w:val="00C404DC"/>
    <w:rsid w:val="00C4093C"/>
    <w:rsid w:val="00C409A8"/>
    <w:rsid w:val="00C40DA3"/>
    <w:rsid w:val="00C40E36"/>
    <w:rsid w:val="00C41AD0"/>
    <w:rsid w:val="00C41AEE"/>
    <w:rsid w:val="00C41B52"/>
    <w:rsid w:val="00C41D7B"/>
    <w:rsid w:val="00C41E9D"/>
    <w:rsid w:val="00C41E9F"/>
    <w:rsid w:val="00C41FBC"/>
    <w:rsid w:val="00C4273E"/>
    <w:rsid w:val="00C43549"/>
    <w:rsid w:val="00C43845"/>
    <w:rsid w:val="00C43A67"/>
    <w:rsid w:val="00C43DBD"/>
    <w:rsid w:val="00C43FB0"/>
    <w:rsid w:val="00C446F1"/>
    <w:rsid w:val="00C45595"/>
    <w:rsid w:val="00C459ED"/>
    <w:rsid w:val="00C45B01"/>
    <w:rsid w:val="00C45D2D"/>
    <w:rsid w:val="00C45E32"/>
    <w:rsid w:val="00C46021"/>
    <w:rsid w:val="00C465E4"/>
    <w:rsid w:val="00C46A8E"/>
    <w:rsid w:val="00C46B20"/>
    <w:rsid w:val="00C46D2F"/>
    <w:rsid w:val="00C46E3D"/>
    <w:rsid w:val="00C47260"/>
    <w:rsid w:val="00C4778C"/>
    <w:rsid w:val="00C478C5"/>
    <w:rsid w:val="00C47E31"/>
    <w:rsid w:val="00C5000E"/>
    <w:rsid w:val="00C500EE"/>
    <w:rsid w:val="00C50205"/>
    <w:rsid w:val="00C5043D"/>
    <w:rsid w:val="00C50DFC"/>
    <w:rsid w:val="00C510E6"/>
    <w:rsid w:val="00C51339"/>
    <w:rsid w:val="00C51469"/>
    <w:rsid w:val="00C51676"/>
    <w:rsid w:val="00C519B6"/>
    <w:rsid w:val="00C51AA2"/>
    <w:rsid w:val="00C51B23"/>
    <w:rsid w:val="00C52AA0"/>
    <w:rsid w:val="00C52C1E"/>
    <w:rsid w:val="00C53462"/>
    <w:rsid w:val="00C5412D"/>
    <w:rsid w:val="00C54192"/>
    <w:rsid w:val="00C5435C"/>
    <w:rsid w:val="00C556F7"/>
    <w:rsid w:val="00C55FBB"/>
    <w:rsid w:val="00C5608D"/>
    <w:rsid w:val="00C5652C"/>
    <w:rsid w:val="00C56982"/>
    <w:rsid w:val="00C57AFC"/>
    <w:rsid w:val="00C57F02"/>
    <w:rsid w:val="00C6027A"/>
    <w:rsid w:val="00C60288"/>
    <w:rsid w:val="00C604CD"/>
    <w:rsid w:val="00C607DF"/>
    <w:rsid w:val="00C609E3"/>
    <w:rsid w:val="00C60AC2"/>
    <w:rsid w:val="00C60ECA"/>
    <w:rsid w:val="00C61B9D"/>
    <w:rsid w:val="00C6349E"/>
    <w:rsid w:val="00C6356F"/>
    <w:rsid w:val="00C6373B"/>
    <w:rsid w:val="00C63757"/>
    <w:rsid w:val="00C63782"/>
    <w:rsid w:val="00C63B1A"/>
    <w:rsid w:val="00C63F45"/>
    <w:rsid w:val="00C641DA"/>
    <w:rsid w:val="00C64362"/>
    <w:rsid w:val="00C64644"/>
    <w:rsid w:val="00C64745"/>
    <w:rsid w:val="00C653C2"/>
    <w:rsid w:val="00C65858"/>
    <w:rsid w:val="00C65CA5"/>
    <w:rsid w:val="00C65CDF"/>
    <w:rsid w:val="00C65CF6"/>
    <w:rsid w:val="00C65EB2"/>
    <w:rsid w:val="00C66635"/>
    <w:rsid w:val="00C66AFB"/>
    <w:rsid w:val="00C66B18"/>
    <w:rsid w:val="00C66BC2"/>
    <w:rsid w:val="00C6760D"/>
    <w:rsid w:val="00C67943"/>
    <w:rsid w:val="00C67A14"/>
    <w:rsid w:val="00C67A15"/>
    <w:rsid w:val="00C67C32"/>
    <w:rsid w:val="00C702A6"/>
    <w:rsid w:val="00C70DE1"/>
    <w:rsid w:val="00C7105A"/>
    <w:rsid w:val="00C711C1"/>
    <w:rsid w:val="00C719D3"/>
    <w:rsid w:val="00C71BCD"/>
    <w:rsid w:val="00C71D18"/>
    <w:rsid w:val="00C71FA4"/>
    <w:rsid w:val="00C72847"/>
    <w:rsid w:val="00C7289A"/>
    <w:rsid w:val="00C72D15"/>
    <w:rsid w:val="00C73382"/>
    <w:rsid w:val="00C733B2"/>
    <w:rsid w:val="00C73456"/>
    <w:rsid w:val="00C74405"/>
    <w:rsid w:val="00C74549"/>
    <w:rsid w:val="00C7475D"/>
    <w:rsid w:val="00C7487D"/>
    <w:rsid w:val="00C7493B"/>
    <w:rsid w:val="00C74B3C"/>
    <w:rsid w:val="00C7526A"/>
    <w:rsid w:val="00C755E0"/>
    <w:rsid w:val="00C760B7"/>
    <w:rsid w:val="00C76304"/>
    <w:rsid w:val="00C7644C"/>
    <w:rsid w:val="00C7656A"/>
    <w:rsid w:val="00C808D8"/>
    <w:rsid w:val="00C809A3"/>
    <w:rsid w:val="00C810BB"/>
    <w:rsid w:val="00C81390"/>
    <w:rsid w:val="00C819A1"/>
    <w:rsid w:val="00C82791"/>
    <w:rsid w:val="00C82AAA"/>
    <w:rsid w:val="00C82E9E"/>
    <w:rsid w:val="00C830B6"/>
    <w:rsid w:val="00C83980"/>
    <w:rsid w:val="00C83EED"/>
    <w:rsid w:val="00C841BB"/>
    <w:rsid w:val="00C84E0B"/>
    <w:rsid w:val="00C84FDC"/>
    <w:rsid w:val="00C8562B"/>
    <w:rsid w:val="00C85693"/>
    <w:rsid w:val="00C85E01"/>
    <w:rsid w:val="00C860FA"/>
    <w:rsid w:val="00C86247"/>
    <w:rsid w:val="00C862CA"/>
    <w:rsid w:val="00C8684B"/>
    <w:rsid w:val="00C86EC8"/>
    <w:rsid w:val="00C8708A"/>
    <w:rsid w:val="00C8733F"/>
    <w:rsid w:val="00C8744D"/>
    <w:rsid w:val="00C8748A"/>
    <w:rsid w:val="00C8754A"/>
    <w:rsid w:val="00C87668"/>
    <w:rsid w:val="00C876CE"/>
    <w:rsid w:val="00C877D0"/>
    <w:rsid w:val="00C879B6"/>
    <w:rsid w:val="00C87E1E"/>
    <w:rsid w:val="00C90C22"/>
    <w:rsid w:val="00C90C29"/>
    <w:rsid w:val="00C9117B"/>
    <w:rsid w:val="00C917B0"/>
    <w:rsid w:val="00C92747"/>
    <w:rsid w:val="00C92C29"/>
    <w:rsid w:val="00C92E08"/>
    <w:rsid w:val="00C92F4C"/>
    <w:rsid w:val="00C93556"/>
    <w:rsid w:val="00C93BD2"/>
    <w:rsid w:val="00C93E56"/>
    <w:rsid w:val="00C93F44"/>
    <w:rsid w:val="00C93FBC"/>
    <w:rsid w:val="00C941F4"/>
    <w:rsid w:val="00C944A6"/>
    <w:rsid w:val="00C94928"/>
    <w:rsid w:val="00C94B82"/>
    <w:rsid w:val="00C94EE8"/>
    <w:rsid w:val="00C9521D"/>
    <w:rsid w:val="00C957EA"/>
    <w:rsid w:val="00C95ABB"/>
    <w:rsid w:val="00C96026"/>
    <w:rsid w:val="00C961E8"/>
    <w:rsid w:val="00C962F1"/>
    <w:rsid w:val="00C963DA"/>
    <w:rsid w:val="00C9646D"/>
    <w:rsid w:val="00C966E7"/>
    <w:rsid w:val="00C96D2A"/>
    <w:rsid w:val="00C971F1"/>
    <w:rsid w:val="00C9765E"/>
    <w:rsid w:val="00C97EA9"/>
    <w:rsid w:val="00CA001B"/>
    <w:rsid w:val="00CA0668"/>
    <w:rsid w:val="00CA08AE"/>
    <w:rsid w:val="00CA0D06"/>
    <w:rsid w:val="00CA0F93"/>
    <w:rsid w:val="00CA13BB"/>
    <w:rsid w:val="00CA1676"/>
    <w:rsid w:val="00CA16B3"/>
    <w:rsid w:val="00CA172A"/>
    <w:rsid w:val="00CA17BC"/>
    <w:rsid w:val="00CA1D7F"/>
    <w:rsid w:val="00CA20EB"/>
    <w:rsid w:val="00CA226D"/>
    <w:rsid w:val="00CA243C"/>
    <w:rsid w:val="00CA2AC7"/>
    <w:rsid w:val="00CA2CE3"/>
    <w:rsid w:val="00CA3390"/>
    <w:rsid w:val="00CA38DF"/>
    <w:rsid w:val="00CA4B16"/>
    <w:rsid w:val="00CA4EAB"/>
    <w:rsid w:val="00CA53A2"/>
    <w:rsid w:val="00CA55B2"/>
    <w:rsid w:val="00CA61DD"/>
    <w:rsid w:val="00CA6406"/>
    <w:rsid w:val="00CA6BD8"/>
    <w:rsid w:val="00CA7188"/>
    <w:rsid w:val="00CA7BBE"/>
    <w:rsid w:val="00CA7C7E"/>
    <w:rsid w:val="00CA7D7D"/>
    <w:rsid w:val="00CB0B6A"/>
    <w:rsid w:val="00CB108D"/>
    <w:rsid w:val="00CB1A3D"/>
    <w:rsid w:val="00CB1EDC"/>
    <w:rsid w:val="00CB2436"/>
    <w:rsid w:val="00CB25CD"/>
    <w:rsid w:val="00CB2BE2"/>
    <w:rsid w:val="00CB2E6F"/>
    <w:rsid w:val="00CB316B"/>
    <w:rsid w:val="00CB381C"/>
    <w:rsid w:val="00CB3D36"/>
    <w:rsid w:val="00CB3D3C"/>
    <w:rsid w:val="00CB44D4"/>
    <w:rsid w:val="00CB4CAE"/>
    <w:rsid w:val="00CB57BD"/>
    <w:rsid w:val="00CB5AD8"/>
    <w:rsid w:val="00CB5D96"/>
    <w:rsid w:val="00CB5F15"/>
    <w:rsid w:val="00CB65CF"/>
    <w:rsid w:val="00CB6800"/>
    <w:rsid w:val="00CB6864"/>
    <w:rsid w:val="00CB6A36"/>
    <w:rsid w:val="00CB6B56"/>
    <w:rsid w:val="00CB6C18"/>
    <w:rsid w:val="00CB6DB1"/>
    <w:rsid w:val="00CB769B"/>
    <w:rsid w:val="00CB773B"/>
    <w:rsid w:val="00CB7BC0"/>
    <w:rsid w:val="00CC00CE"/>
    <w:rsid w:val="00CC0104"/>
    <w:rsid w:val="00CC0282"/>
    <w:rsid w:val="00CC0441"/>
    <w:rsid w:val="00CC07A0"/>
    <w:rsid w:val="00CC0A78"/>
    <w:rsid w:val="00CC0B2D"/>
    <w:rsid w:val="00CC0F1C"/>
    <w:rsid w:val="00CC0F97"/>
    <w:rsid w:val="00CC136B"/>
    <w:rsid w:val="00CC14DC"/>
    <w:rsid w:val="00CC14E5"/>
    <w:rsid w:val="00CC170C"/>
    <w:rsid w:val="00CC18CF"/>
    <w:rsid w:val="00CC193A"/>
    <w:rsid w:val="00CC1C5A"/>
    <w:rsid w:val="00CC1CA3"/>
    <w:rsid w:val="00CC1EC9"/>
    <w:rsid w:val="00CC21F0"/>
    <w:rsid w:val="00CC21F9"/>
    <w:rsid w:val="00CC2236"/>
    <w:rsid w:val="00CC2510"/>
    <w:rsid w:val="00CC2AFD"/>
    <w:rsid w:val="00CC3273"/>
    <w:rsid w:val="00CC3622"/>
    <w:rsid w:val="00CC3E07"/>
    <w:rsid w:val="00CC4372"/>
    <w:rsid w:val="00CC48A4"/>
    <w:rsid w:val="00CC4A64"/>
    <w:rsid w:val="00CC4F6F"/>
    <w:rsid w:val="00CC522A"/>
    <w:rsid w:val="00CC552D"/>
    <w:rsid w:val="00CC5B80"/>
    <w:rsid w:val="00CC5BEB"/>
    <w:rsid w:val="00CC5F8B"/>
    <w:rsid w:val="00CC608A"/>
    <w:rsid w:val="00CC6475"/>
    <w:rsid w:val="00CC6C39"/>
    <w:rsid w:val="00CC777E"/>
    <w:rsid w:val="00CC7B39"/>
    <w:rsid w:val="00CC7B4E"/>
    <w:rsid w:val="00CD0663"/>
    <w:rsid w:val="00CD1702"/>
    <w:rsid w:val="00CD189B"/>
    <w:rsid w:val="00CD1932"/>
    <w:rsid w:val="00CD1BDE"/>
    <w:rsid w:val="00CD1ECA"/>
    <w:rsid w:val="00CD1EE9"/>
    <w:rsid w:val="00CD1F12"/>
    <w:rsid w:val="00CD21B3"/>
    <w:rsid w:val="00CD22CC"/>
    <w:rsid w:val="00CD238E"/>
    <w:rsid w:val="00CD263D"/>
    <w:rsid w:val="00CD344D"/>
    <w:rsid w:val="00CD34EC"/>
    <w:rsid w:val="00CD4ABE"/>
    <w:rsid w:val="00CD4CC2"/>
    <w:rsid w:val="00CD5132"/>
    <w:rsid w:val="00CD5F02"/>
    <w:rsid w:val="00CD6016"/>
    <w:rsid w:val="00CD6B07"/>
    <w:rsid w:val="00CD759D"/>
    <w:rsid w:val="00CD7DCC"/>
    <w:rsid w:val="00CE0356"/>
    <w:rsid w:val="00CE05BC"/>
    <w:rsid w:val="00CE0806"/>
    <w:rsid w:val="00CE0B5D"/>
    <w:rsid w:val="00CE0F3C"/>
    <w:rsid w:val="00CE1451"/>
    <w:rsid w:val="00CE17F4"/>
    <w:rsid w:val="00CE1C69"/>
    <w:rsid w:val="00CE2517"/>
    <w:rsid w:val="00CE30A7"/>
    <w:rsid w:val="00CE390D"/>
    <w:rsid w:val="00CE4000"/>
    <w:rsid w:val="00CE4035"/>
    <w:rsid w:val="00CE48B5"/>
    <w:rsid w:val="00CE544A"/>
    <w:rsid w:val="00CE57F2"/>
    <w:rsid w:val="00CE65FD"/>
    <w:rsid w:val="00CE6DCA"/>
    <w:rsid w:val="00CE7046"/>
    <w:rsid w:val="00CE7653"/>
    <w:rsid w:val="00CE7AAD"/>
    <w:rsid w:val="00CF03C5"/>
    <w:rsid w:val="00CF0419"/>
    <w:rsid w:val="00CF04F2"/>
    <w:rsid w:val="00CF052A"/>
    <w:rsid w:val="00CF09DD"/>
    <w:rsid w:val="00CF1858"/>
    <w:rsid w:val="00CF1900"/>
    <w:rsid w:val="00CF1BF1"/>
    <w:rsid w:val="00CF1C0E"/>
    <w:rsid w:val="00CF1F1E"/>
    <w:rsid w:val="00CF2A5E"/>
    <w:rsid w:val="00CF2D0A"/>
    <w:rsid w:val="00CF3670"/>
    <w:rsid w:val="00CF3905"/>
    <w:rsid w:val="00CF410D"/>
    <w:rsid w:val="00CF4325"/>
    <w:rsid w:val="00CF4628"/>
    <w:rsid w:val="00CF4747"/>
    <w:rsid w:val="00CF4921"/>
    <w:rsid w:val="00CF64CC"/>
    <w:rsid w:val="00CF72AF"/>
    <w:rsid w:val="00CF73F2"/>
    <w:rsid w:val="00CF797F"/>
    <w:rsid w:val="00CF7CEF"/>
    <w:rsid w:val="00D00197"/>
    <w:rsid w:val="00D00215"/>
    <w:rsid w:val="00D00673"/>
    <w:rsid w:val="00D00D4B"/>
    <w:rsid w:val="00D01331"/>
    <w:rsid w:val="00D01AB6"/>
    <w:rsid w:val="00D021B7"/>
    <w:rsid w:val="00D02B73"/>
    <w:rsid w:val="00D03169"/>
    <w:rsid w:val="00D031E4"/>
    <w:rsid w:val="00D0334A"/>
    <w:rsid w:val="00D03F31"/>
    <w:rsid w:val="00D04013"/>
    <w:rsid w:val="00D04628"/>
    <w:rsid w:val="00D0463C"/>
    <w:rsid w:val="00D04821"/>
    <w:rsid w:val="00D04860"/>
    <w:rsid w:val="00D0486B"/>
    <w:rsid w:val="00D04A5C"/>
    <w:rsid w:val="00D04D49"/>
    <w:rsid w:val="00D0525A"/>
    <w:rsid w:val="00D05379"/>
    <w:rsid w:val="00D054EA"/>
    <w:rsid w:val="00D05BBE"/>
    <w:rsid w:val="00D05BC8"/>
    <w:rsid w:val="00D05BDD"/>
    <w:rsid w:val="00D06655"/>
    <w:rsid w:val="00D06C75"/>
    <w:rsid w:val="00D06FDE"/>
    <w:rsid w:val="00D07050"/>
    <w:rsid w:val="00D070A0"/>
    <w:rsid w:val="00D07457"/>
    <w:rsid w:val="00D0760E"/>
    <w:rsid w:val="00D07B7C"/>
    <w:rsid w:val="00D1063D"/>
    <w:rsid w:val="00D10A6D"/>
    <w:rsid w:val="00D10C28"/>
    <w:rsid w:val="00D10F73"/>
    <w:rsid w:val="00D11444"/>
    <w:rsid w:val="00D114E7"/>
    <w:rsid w:val="00D1187D"/>
    <w:rsid w:val="00D11B75"/>
    <w:rsid w:val="00D11D7A"/>
    <w:rsid w:val="00D124F1"/>
    <w:rsid w:val="00D12792"/>
    <w:rsid w:val="00D12922"/>
    <w:rsid w:val="00D1293D"/>
    <w:rsid w:val="00D12AB5"/>
    <w:rsid w:val="00D12ADD"/>
    <w:rsid w:val="00D12B68"/>
    <w:rsid w:val="00D12FF8"/>
    <w:rsid w:val="00D140CD"/>
    <w:rsid w:val="00D143F5"/>
    <w:rsid w:val="00D14540"/>
    <w:rsid w:val="00D14AA7"/>
    <w:rsid w:val="00D14AE8"/>
    <w:rsid w:val="00D14D4F"/>
    <w:rsid w:val="00D14D91"/>
    <w:rsid w:val="00D154EC"/>
    <w:rsid w:val="00D15589"/>
    <w:rsid w:val="00D15793"/>
    <w:rsid w:val="00D15BE3"/>
    <w:rsid w:val="00D16AD0"/>
    <w:rsid w:val="00D16BB7"/>
    <w:rsid w:val="00D16F46"/>
    <w:rsid w:val="00D17010"/>
    <w:rsid w:val="00D17087"/>
    <w:rsid w:val="00D17875"/>
    <w:rsid w:val="00D17BB1"/>
    <w:rsid w:val="00D17C74"/>
    <w:rsid w:val="00D17E53"/>
    <w:rsid w:val="00D17F4C"/>
    <w:rsid w:val="00D20371"/>
    <w:rsid w:val="00D20BB1"/>
    <w:rsid w:val="00D213BD"/>
    <w:rsid w:val="00D214E2"/>
    <w:rsid w:val="00D21D80"/>
    <w:rsid w:val="00D21D9E"/>
    <w:rsid w:val="00D220B9"/>
    <w:rsid w:val="00D220CA"/>
    <w:rsid w:val="00D22262"/>
    <w:rsid w:val="00D2239D"/>
    <w:rsid w:val="00D22A05"/>
    <w:rsid w:val="00D23D0D"/>
    <w:rsid w:val="00D23D50"/>
    <w:rsid w:val="00D23D95"/>
    <w:rsid w:val="00D24133"/>
    <w:rsid w:val="00D24416"/>
    <w:rsid w:val="00D24961"/>
    <w:rsid w:val="00D2529D"/>
    <w:rsid w:val="00D259D6"/>
    <w:rsid w:val="00D25C75"/>
    <w:rsid w:val="00D2620D"/>
    <w:rsid w:val="00D262B7"/>
    <w:rsid w:val="00D2653C"/>
    <w:rsid w:val="00D26C35"/>
    <w:rsid w:val="00D27227"/>
    <w:rsid w:val="00D27406"/>
    <w:rsid w:val="00D275C3"/>
    <w:rsid w:val="00D2785F"/>
    <w:rsid w:val="00D27CDD"/>
    <w:rsid w:val="00D27E9F"/>
    <w:rsid w:val="00D302EF"/>
    <w:rsid w:val="00D3078A"/>
    <w:rsid w:val="00D3081F"/>
    <w:rsid w:val="00D30AF9"/>
    <w:rsid w:val="00D30BE7"/>
    <w:rsid w:val="00D3114B"/>
    <w:rsid w:val="00D3119A"/>
    <w:rsid w:val="00D31341"/>
    <w:rsid w:val="00D31371"/>
    <w:rsid w:val="00D314E3"/>
    <w:rsid w:val="00D316E5"/>
    <w:rsid w:val="00D31889"/>
    <w:rsid w:val="00D323BE"/>
    <w:rsid w:val="00D32680"/>
    <w:rsid w:val="00D32711"/>
    <w:rsid w:val="00D32B8D"/>
    <w:rsid w:val="00D32BC5"/>
    <w:rsid w:val="00D32BE7"/>
    <w:rsid w:val="00D331EC"/>
    <w:rsid w:val="00D3364F"/>
    <w:rsid w:val="00D33D4B"/>
    <w:rsid w:val="00D33FFE"/>
    <w:rsid w:val="00D343BC"/>
    <w:rsid w:val="00D34ACC"/>
    <w:rsid w:val="00D34DA9"/>
    <w:rsid w:val="00D34E89"/>
    <w:rsid w:val="00D351FA"/>
    <w:rsid w:val="00D35668"/>
    <w:rsid w:val="00D3588C"/>
    <w:rsid w:val="00D361D1"/>
    <w:rsid w:val="00D3672B"/>
    <w:rsid w:val="00D3689B"/>
    <w:rsid w:val="00D36C41"/>
    <w:rsid w:val="00D36F01"/>
    <w:rsid w:val="00D3724B"/>
    <w:rsid w:val="00D378FA"/>
    <w:rsid w:val="00D379E6"/>
    <w:rsid w:val="00D37CB5"/>
    <w:rsid w:val="00D37F8A"/>
    <w:rsid w:val="00D409B2"/>
    <w:rsid w:val="00D40CB1"/>
    <w:rsid w:val="00D41226"/>
    <w:rsid w:val="00D41D07"/>
    <w:rsid w:val="00D42457"/>
    <w:rsid w:val="00D43489"/>
    <w:rsid w:val="00D434F3"/>
    <w:rsid w:val="00D43955"/>
    <w:rsid w:val="00D43F2C"/>
    <w:rsid w:val="00D44378"/>
    <w:rsid w:val="00D4442D"/>
    <w:rsid w:val="00D4447C"/>
    <w:rsid w:val="00D4472B"/>
    <w:rsid w:val="00D44B9E"/>
    <w:rsid w:val="00D44E77"/>
    <w:rsid w:val="00D45018"/>
    <w:rsid w:val="00D45729"/>
    <w:rsid w:val="00D458CA"/>
    <w:rsid w:val="00D45BB8"/>
    <w:rsid w:val="00D45BD0"/>
    <w:rsid w:val="00D45E73"/>
    <w:rsid w:val="00D45EE7"/>
    <w:rsid w:val="00D46628"/>
    <w:rsid w:val="00D46BA3"/>
    <w:rsid w:val="00D46BF4"/>
    <w:rsid w:val="00D46E01"/>
    <w:rsid w:val="00D46E07"/>
    <w:rsid w:val="00D473D5"/>
    <w:rsid w:val="00D474D4"/>
    <w:rsid w:val="00D47509"/>
    <w:rsid w:val="00D4783A"/>
    <w:rsid w:val="00D4793C"/>
    <w:rsid w:val="00D47AB4"/>
    <w:rsid w:val="00D47D7D"/>
    <w:rsid w:val="00D505BE"/>
    <w:rsid w:val="00D50685"/>
    <w:rsid w:val="00D506FE"/>
    <w:rsid w:val="00D50AA8"/>
    <w:rsid w:val="00D50E37"/>
    <w:rsid w:val="00D50F4D"/>
    <w:rsid w:val="00D50F5E"/>
    <w:rsid w:val="00D50FED"/>
    <w:rsid w:val="00D510BC"/>
    <w:rsid w:val="00D518C8"/>
    <w:rsid w:val="00D51E36"/>
    <w:rsid w:val="00D51ED0"/>
    <w:rsid w:val="00D51F07"/>
    <w:rsid w:val="00D521DB"/>
    <w:rsid w:val="00D5224D"/>
    <w:rsid w:val="00D5248B"/>
    <w:rsid w:val="00D5294B"/>
    <w:rsid w:val="00D52E27"/>
    <w:rsid w:val="00D530FC"/>
    <w:rsid w:val="00D532A7"/>
    <w:rsid w:val="00D539FE"/>
    <w:rsid w:val="00D53D7C"/>
    <w:rsid w:val="00D54651"/>
    <w:rsid w:val="00D55174"/>
    <w:rsid w:val="00D5582F"/>
    <w:rsid w:val="00D55BF8"/>
    <w:rsid w:val="00D56166"/>
    <w:rsid w:val="00D56BBD"/>
    <w:rsid w:val="00D57240"/>
    <w:rsid w:val="00D57F23"/>
    <w:rsid w:val="00D57F5C"/>
    <w:rsid w:val="00D6103A"/>
    <w:rsid w:val="00D6176C"/>
    <w:rsid w:val="00D61C55"/>
    <w:rsid w:val="00D6258F"/>
    <w:rsid w:val="00D62832"/>
    <w:rsid w:val="00D62F71"/>
    <w:rsid w:val="00D63E55"/>
    <w:rsid w:val="00D6417F"/>
    <w:rsid w:val="00D64965"/>
    <w:rsid w:val="00D64E78"/>
    <w:rsid w:val="00D65484"/>
    <w:rsid w:val="00D658E7"/>
    <w:rsid w:val="00D65D23"/>
    <w:rsid w:val="00D65E7B"/>
    <w:rsid w:val="00D66BD4"/>
    <w:rsid w:val="00D6729C"/>
    <w:rsid w:val="00D674E8"/>
    <w:rsid w:val="00D6769C"/>
    <w:rsid w:val="00D7001A"/>
    <w:rsid w:val="00D700D8"/>
    <w:rsid w:val="00D70448"/>
    <w:rsid w:val="00D70654"/>
    <w:rsid w:val="00D708D0"/>
    <w:rsid w:val="00D71291"/>
    <w:rsid w:val="00D71409"/>
    <w:rsid w:val="00D71948"/>
    <w:rsid w:val="00D71BE5"/>
    <w:rsid w:val="00D71C1E"/>
    <w:rsid w:val="00D71D7F"/>
    <w:rsid w:val="00D71EFA"/>
    <w:rsid w:val="00D72329"/>
    <w:rsid w:val="00D72764"/>
    <w:rsid w:val="00D738D7"/>
    <w:rsid w:val="00D73A92"/>
    <w:rsid w:val="00D73DF8"/>
    <w:rsid w:val="00D740C9"/>
    <w:rsid w:val="00D74115"/>
    <w:rsid w:val="00D741AF"/>
    <w:rsid w:val="00D742A0"/>
    <w:rsid w:val="00D74829"/>
    <w:rsid w:val="00D74BED"/>
    <w:rsid w:val="00D74DC7"/>
    <w:rsid w:val="00D757F9"/>
    <w:rsid w:val="00D759FD"/>
    <w:rsid w:val="00D75EE8"/>
    <w:rsid w:val="00D76381"/>
    <w:rsid w:val="00D76712"/>
    <w:rsid w:val="00D76AE5"/>
    <w:rsid w:val="00D76C2E"/>
    <w:rsid w:val="00D76D1A"/>
    <w:rsid w:val="00D7700C"/>
    <w:rsid w:val="00D7734C"/>
    <w:rsid w:val="00D773C1"/>
    <w:rsid w:val="00D776E8"/>
    <w:rsid w:val="00D77813"/>
    <w:rsid w:val="00D778F2"/>
    <w:rsid w:val="00D7796D"/>
    <w:rsid w:val="00D77C0B"/>
    <w:rsid w:val="00D806D7"/>
    <w:rsid w:val="00D80736"/>
    <w:rsid w:val="00D809C3"/>
    <w:rsid w:val="00D8145E"/>
    <w:rsid w:val="00D8212B"/>
    <w:rsid w:val="00D82975"/>
    <w:rsid w:val="00D830B4"/>
    <w:rsid w:val="00D8315A"/>
    <w:rsid w:val="00D83177"/>
    <w:rsid w:val="00D8328C"/>
    <w:rsid w:val="00D8333B"/>
    <w:rsid w:val="00D83D76"/>
    <w:rsid w:val="00D83E21"/>
    <w:rsid w:val="00D83EAA"/>
    <w:rsid w:val="00D84224"/>
    <w:rsid w:val="00D84C36"/>
    <w:rsid w:val="00D84C78"/>
    <w:rsid w:val="00D8539C"/>
    <w:rsid w:val="00D856E3"/>
    <w:rsid w:val="00D8583D"/>
    <w:rsid w:val="00D86124"/>
    <w:rsid w:val="00D86EB8"/>
    <w:rsid w:val="00D87532"/>
    <w:rsid w:val="00D90817"/>
    <w:rsid w:val="00D91108"/>
    <w:rsid w:val="00D9154D"/>
    <w:rsid w:val="00D91875"/>
    <w:rsid w:val="00D918BE"/>
    <w:rsid w:val="00D9191B"/>
    <w:rsid w:val="00D91B51"/>
    <w:rsid w:val="00D91D4F"/>
    <w:rsid w:val="00D91F94"/>
    <w:rsid w:val="00D92BC9"/>
    <w:rsid w:val="00D92BCE"/>
    <w:rsid w:val="00D930D3"/>
    <w:rsid w:val="00D932BD"/>
    <w:rsid w:val="00D93962"/>
    <w:rsid w:val="00D93EC0"/>
    <w:rsid w:val="00D942E0"/>
    <w:rsid w:val="00D94687"/>
    <w:rsid w:val="00D94FFD"/>
    <w:rsid w:val="00D9545F"/>
    <w:rsid w:val="00D95724"/>
    <w:rsid w:val="00D95A7B"/>
    <w:rsid w:val="00D95E5C"/>
    <w:rsid w:val="00D96670"/>
    <w:rsid w:val="00D96E5A"/>
    <w:rsid w:val="00D96E88"/>
    <w:rsid w:val="00D97151"/>
    <w:rsid w:val="00D971F3"/>
    <w:rsid w:val="00D977B3"/>
    <w:rsid w:val="00D97A2E"/>
    <w:rsid w:val="00D97F4E"/>
    <w:rsid w:val="00DA0007"/>
    <w:rsid w:val="00DA0511"/>
    <w:rsid w:val="00DA1939"/>
    <w:rsid w:val="00DA1E49"/>
    <w:rsid w:val="00DA212B"/>
    <w:rsid w:val="00DA27B9"/>
    <w:rsid w:val="00DA2F55"/>
    <w:rsid w:val="00DA30EF"/>
    <w:rsid w:val="00DA346A"/>
    <w:rsid w:val="00DA3D22"/>
    <w:rsid w:val="00DA3FC7"/>
    <w:rsid w:val="00DA45B0"/>
    <w:rsid w:val="00DA4644"/>
    <w:rsid w:val="00DA46E5"/>
    <w:rsid w:val="00DA49D5"/>
    <w:rsid w:val="00DA4A9E"/>
    <w:rsid w:val="00DA4C38"/>
    <w:rsid w:val="00DA5094"/>
    <w:rsid w:val="00DA523F"/>
    <w:rsid w:val="00DA5271"/>
    <w:rsid w:val="00DA5E5C"/>
    <w:rsid w:val="00DA5E8B"/>
    <w:rsid w:val="00DA5FB1"/>
    <w:rsid w:val="00DA6764"/>
    <w:rsid w:val="00DA6A1B"/>
    <w:rsid w:val="00DA6AE9"/>
    <w:rsid w:val="00DA6CFF"/>
    <w:rsid w:val="00DA6DE8"/>
    <w:rsid w:val="00DA751A"/>
    <w:rsid w:val="00DA775C"/>
    <w:rsid w:val="00DA7C14"/>
    <w:rsid w:val="00DB0C5C"/>
    <w:rsid w:val="00DB0FE7"/>
    <w:rsid w:val="00DB13A6"/>
    <w:rsid w:val="00DB148C"/>
    <w:rsid w:val="00DB1B4A"/>
    <w:rsid w:val="00DB1CD5"/>
    <w:rsid w:val="00DB228F"/>
    <w:rsid w:val="00DB229D"/>
    <w:rsid w:val="00DB23D4"/>
    <w:rsid w:val="00DB2E8F"/>
    <w:rsid w:val="00DB37EB"/>
    <w:rsid w:val="00DB38E1"/>
    <w:rsid w:val="00DB3989"/>
    <w:rsid w:val="00DB3DAE"/>
    <w:rsid w:val="00DB4130"/>
    <w:rsid w:val="00DB41A3"/>
    <w:rsid w:val="00DB4FC0"/>
    <w:rsid w:val="00DB52B8"/>
    <w:rsid w:val="00DB5358"/>
    <w:rsid w:val="00DB55BD"/>
    <w:rsid w:val="00DB573F"/>
    <w:rsid w:val="00DB5B72"/>
    <w:rsid w:val="00DB5CC1"/>
    <w:rsid w:val="00DB5D90"/>
    <w:rsid w:val="00DB6050"/>
    <w:rsid w:val="00DB64E0"/>
    <w:rsid w:val="00DB64ED"/>
    <w:rsid w:val="00DB66F9"/>
    <w:rsid w:val="00DB6A63"/>
    <w:rsid w:val="00DB6C12"/>
    <w:rsid w:val="00DB6F8B"/>
    <w:rsid w:val="00DB7093"/>
    <w:rsid w:val="00DB7172"/>
    <w:rsid w:val="00DB7691"/>
    <w:rsid w:val="00DB7822"/>
    <w:rsid w:val="00DB79FF"/>
    <w:rsid w:val="00DC0441"/>
    <w:rsid w:val="00DC04B7"/>
    <w:rsid w:val="00DC0C5D"/>
    <w:rsid w:val="00DC11FC"/>
    <w:rsid w:val="00DC18A0"/>
    <w:rsid w:val="00DC1D73"/>
    <w:rsid w:val="00DC24BB"/>
    <w:rsid w:val="00DC24CB"/>
    <w:rsid w:val="00DC2873"/>
    <w:rsid w:val="00DC297E"/>
    <w:rsid w:val="00DC307E"/>
    <w:rsid w:val="00DC30BF"/>
    <w:rsid w:val="00DC32C1"/>
    <w:rsid w:val="00DC3387"/>
    <w:rsid w:val="00DC3614"/>
    <w:rsid w:val="00DC36AF"/>
    <w:rsid w:val="00DC36FA"/>
    <w:rsid w:val="00DC384A"/>
    <w:rsid w:val="00DC39DD"/>
    <w:rsid w:val="00DC3B50"/>
    <w:rsid w:val="00DC3F04"/>
    <w:rsid w:val="00DC420B"/>
    <w:rsid w:val="00DC4456"/>
    <w:rsid w:val="00DC4467"/>
    <w:rsid w:val="00DC4584"/>
    <w:rsid w:val="00DC50C2"/>
    <w:rsid w:val="00DC50FE"/>
    <w:rsid w:val="00DC513F"/>
    <w:rsid w:val="00DC5609"/>
    <w:rsid w:val="00DC5996"/>
    <w:rsid w:val="00DC6437"/>
    <w:rsid w:val="00DC6471"/>
    <w:rsid w:val="00DC6585"/>
    <w:rsid w:val="00DC702E"/>
    <w:rsid w:val="00DD03EF"/>
    <w:rsid w:val="00DD04FC"/>
    <w:rsid w:val="00DD07C2"/>
    <w:rsid w:val="00DD095B"/>
    <w:rsid w:val="00DD0A4F"/>
    <w:rsid w:val="00DD0A5E"/>
    <w:rsid w:val="00DD0D86"/>
    <w:rsid w:val="00DD14F8"/>
    <w:rsid w:val="00DD15A8"/>
    <w:rsid w:val="00DD15C0"/>
    <w:rsid w:val="00DD1B20"/>
    <w:rsid w:val="00DD25DB"/>
    <w:rsid w:val="00DD2DAF"/>
    <w:rsid w:val="00DD2DD1"/>
    <w:rsid w:val="00DD3A23"/>
    <w:rsid w:val="00DD3C50"/>
    <w:rsid w:val="00DD4005"/>
    <w:rsid w:val="00DD4556"/>
    <w:rsid w:val="00DD46A6"/>
    <w:rsid w:val="00DD4D00"/>
    <w:rsid w:val="00DD5030"/>
    <w:rsid w:val="00DD5205"/>
    <w:rsid w:val="00DD5572"/>
    <w:rsid w:val="00DD5AB2"/>
    <w:rsid w:val="00DD61A1"/>
    <w:rsid w:val="00DD6227"/>
    <w:rsid w:val="00DD6312"/>
    <w:rsid w:val="00DD645E"/>
    <w:rsid w:val="00DD6B05"/>
    <w:rsid w:val="00DD6C66"/>
    <w:rsid w:val="00DD6E9B"/>
    <w:rsid w:val="00DD759B"/>
    <w:rsid w:val="00DD7626"/>
    <w:rsid w:val="00DD7965"/>
    <w:rsid w:val="00DD7A6D"/>
    <w:rsid w:val="00DE0214"/>
    <w:rsid w:val="00DE0493"/>
    <w:rsid w:val="00DE04CD"/>
    <w:rsid w:val="00DE075A"/>
    <w:rsid w:val="00DE0A7F"/>
    <w:rsid w:val="00DE11CA"/>
    <w:rsid w:val="00DE11F7"/>
    <w:rsid w:val="00DE1479"/>
    <w:rsid w:val="00DE159D"/>
    <w:rsid w:val="00DE1B09"/>
    <w:rsid w:val="00DE1B80"/>
    <w:rsid w:val="00DE1CD9"/>
    <w:rsid w:val="00DE207C"/>
    <w:rsid w:val="00DE2599"/>
    <w:rsid w:val="00DE2880"/>
    <w:rsid w:val="00DE2A37"/>
    <w:rsid w:val="00DE2AD6"/>
    <w:rsid w:val="00DE2EB7"/>
    <w:rsid w:val="00DE3077"/>
    <w:rsid w:val="00DE32C0"/>
    <w:rsid w:val="00DE334A"/>
    <w:rsid w:val="00DE3729"/>
    <w:rsid w:val="00DE3CFE"/>
    <w:rsid w:val="00DE4C20"/>
    <w:rsid w:val="00DE507D"/>
    <w:rsid w:val="00DE552B"/>
    <w:rsid w:val="00DE5CB0"/>
    <w:rsid w:val="00DE5CBF"/>
    <w:rsid w:val="00DE5E11"/>
    <w:rsid w:val="00DE5ED8"/>
    <w:rsid w:val="00DE661B"/>
    <w:rsid w:val="00DE66F7"/>
    <w:rsid w:val="00DE6AED"/>
    <w:rsid w:val="00DE6E20"/>
    <w:rsid w:val="00DE7430"/>
    <w:rsid w:val="00DE7FD4"/>
    <w:rsid w:val="00DF0096"/>
    <w:rsid w:val="00DF0228"/>
    <w:rsid w:val="00DF05DA"/>
    <w:rsid w:val="00DF068D"/>
    <w:rsid w:val="00DF0BAD"/>
    <w:rsid w:val="00DF0D7E"/>
    <w:rsid w:val="00DF0FFC"/>
    <w:rsid w:val="00DF1CF1"/>
    <w:rsid w:val="00DF1ED6"/>
    <w:rsid w:val="00DF300F"/>
    <w:rsid w:val="00DF3156"/>
    <w:rsid w:val="00DF324B"/>
    <w:rsid w:val="00DF368A"/>
    <w:rsid w:val="00DF3CF2"/>
    <w:rsid w:val="00DF40C0"/>
    <w:rsid w:val="00DF41DB"/>
    <w:rsid w:val="00DF4372"/>
    <w:rsid w:val="00DF462E"/>
    <w:rsid w:val="00DF4B13"/>
    <w:rsid w:val="00DF5110"/>
    <w:rsid w:val="00DF5868"/>
    <w:rsid w:val="00DF5954"/>
    <w:rsid w:val="00DF5C16"/>
    <w:rsid w:val="00DF6021"/>
    <w:rsid w:val="00DF6086"/>
    <w:rsid w:val="00DF6697"/>
    <w:rsid w:val="00DF7071"/>
    <w:rsid w:val="00DF735F"/>
    <w:rsid w:val="00DF7A65"/>
    <w:rsid w:val="00DF7EC9"/>
    <w:rsid w:val="00E0040D"/>
    <w:rsid w:val="00E008F3"/>
    <w:rsid w:val="00E00A32"/>
    <w:rsid w:val="00E00B08"/>
    <w:rsid w:val="00E012F4"/>
    <w:rsid w:val="00E01481"/>
    <w:rsid w:val="00E01B1E"/>
    <w:rsid w:val="00E02330"/>
    <w:rsid w:val="00E02371"/>
    <w:rsid w:val="00E02411"/>
    <w:rsid w:val="00E02D50"/>
    <w:rsid w:val="00E03A24"/>
    <w:rsid w:val="00E03B6B"/>
    <w:rsid w:val="00E044E4"/>
    <w:rsid w:val="00E04A7D"/>
    <w:rsid w:val="00E05396"/>
    <w:rsid w:val="00E054FC"/>
    <w:rsid w:val="00E05509"/>
    <w:rsid w:val="00E05ED7"/>
    <w:rsid w:val="00E065B0"/>
    <w:rsid w:val="00E06617"/>
    <w:rsid w:val="00E06E31"/>
    <w:rsid w:val="00E06E9A"/>
    <w:rsid w:val="00E06F2E"/>
    <w:rsid w:val="00E06F8B"/>
    <w:rsid w:val="00E070BE"/>
    <w:rsid w:val="00E07B28"/>
    <w:rsid w:val="00E10688"/>
    <w:rsid w:val="00E10D77"/>
    <w:rsid w:val="00E10ED2"/>
    <w:rsid w:val="00E11178"/>
    <w:rsid w:val="00E1130E"/>
    <w:rsid w:val="00E114DE"/>
    <w:rsid w:val="00E115BE"/>
    <w:rsid w:val="00E11989"/>
    <w:rsid w:val="00E11ADC"/>
    <w:rsid w:val="00E1226A"/>
    <w:rsid w:val="00E122F1"/>
    <w:rsid w:val="00E1232C"/>
    <w:rsid w:val="00E12492"/>
    <w:rsid w:val="00E129BC"/>
    <w:rsid w:val="00E1315A"/>
    <w:rsid w:val="00E131EC"/>
    <w:rsid w:val="00E145A2"/>
    <w:rsid w:val="00E145C3"/>
    <w:rsid w:val="00E14C5C"/>
    <w:rsid w:val="00E14FF0"/>
    <w:rsid w:val="00E153E1"/>
    <w:rsid w:val="00E15876"/>
    <w:rsid w:val="00E158D9"/>
    <w:rsid w:val="00E15B03"/>
    <w:rsid w:val="00E15C24"/>
    <w:rsid w:val="00E1695B"/>
    <w:rsid w:val="00E16CB8"/>
    <w:rsid w:val="00E16D16"/>
    <w:rsid w:val="00E175E4"/>
    <w:rsid w:val="00E17A2A"/>
    <w:rsid w:val="00E17F3D"/>
    <w:rsid w:val="00E200F1"/>
    <w:rsid w:val="00E201BD"/>
    <w:rsid w:val="00E201DC"/>
    <w:rsid w:val="00E20591"/>
    <w:rsid w:val="00E2060B"/>
    <w:rsid w:val="00E20D87"/>
    <w:rsid w:val="00E20ECC"/>
    <w:rsid w:val="00E20F7E"/>
    <w:rsid w:val="00E2160B"/>
    <w:rsid w:val="00E21617"/>
    <w:rsid w:val="00E2189F"/>
    <w:rsid w:val="00E218A8"/>
    <w:rsid w:val="00E21965"/>
    <w:rsid w:val="00E22014"/>
    <w:rsid w:val="00E228CC"/>
    <w:rsid w:val="00E22B0C"/>
    <w:rsid w:val="00E2316A"/>
    <w:rsid w:val="00E23809"/>
    <w:rsid w:val="00E239CD"/>
    <w:rsid w:val="00E240BB"/>
    <w:rsid w:val="00E243AA"/>
    <w:rsid w:val="00E24790"/>
    <w:rsid w:val="00E24C0B"/>
    <w:rsid w:val="00E24CBC"/>
    <w:rsid w:val="00E24D51"/>
    <w:rsid w:val="00E25772"/>
    <w:rsid w:val="00E2597B"/>
    <w:rsid w:val="00E261D3"/>
    <w:rsid w:val="00E26327"/>
    <w:rsid w:val="00E2639E"/>
    <w:rsid w:val="00E2640A"/>
    <w:rsid w:val="00E268ED"/>
    <w:rsid w:val="00E26C04"/>
    <w:rsid w:val="00E2741F"/>
    <w:rsid w:val="00E274A7"/>
    <w:rsid w:val="00E279AB"/>
    <w:rsid w:val="00E27E78"/>
    <w:rsid w:val="00E30010"/>
    <w:rsid w:val="00E303BC"/>
    <w:rsid w:val="00E30A0A"/>
    <w:rsid w:val="00E30A84"/>
    <w:rsid w:val="00E30F94"/>
    <w:rsid w:val="00E312F9"/>
    <w:rsid w:val="00E31CDF"/>
    <w:rsid w:val="00E31E21"/>
    <w:rsid w:val="00E31F0E"/>
    <w:rsid w:val="00E32179"/>
    <w:rsid w:val="00E32676"/>
    <w:rsid w:val="00E32836"/>
    <w:rsid w:val="00E328E9"/>
    <w:rsid w:val="00E329EA"/>
    <w:rsid w:val="00E32A0F"/>
    <w:rsid w:val="00E32C03"/>
    <w:rsid w:val="00E32FD1"/>
    <w:rsid w:val="00E334B4"/>
    <w:rsid w:val="00E334CE"/>
    <w:rsid w:val="00E3377B"/>
    <w:rsid w:val="00E33C96"/>
    <w:rsid w:val="00E33D78"/>
    <w:rsid w:val="00E33F83"/>
    <w:rsid w:val="00E34B3B"/>
    <w:rsid w:val="00E34D26"/>
    <w:rsid w:val="00E34F7C"/>
    <w:rsid w:val="00E34FEE"/>
    <w:rsid w:val="00E35674"/>
    <w:rsid w:val="00E35778"/>
    <w:rsid w:val="00E35CC2"/>
    <w:rsid w:val="00E360D8"/>
    <w:rsid w:val="00E364AF"/>
    <w:rsid w:val="00E365EE"/>
    <w:rsid w:val="00E3684F"/>
    <w:rsid w:val="00E36AB0"/>
    <w:rsid w:val="00E37391"/>
    <w:rsid w:val="00E37568"/>
    <w:rsid w:val="00E377DA"/>
    <w:rsid w:val="00E4015B"/>
    <w:rsid w:val="00E4019C"/>
    <w:rsid w:val="00E40324"/>
    <w:rsid w:val="00E404BB"/>
    <w:rsid w:val="00E406C3"/>
    <w:rsid w:val="00E4070C"/>
    <w:rsid w:val="00E40C7C"/>
    <w:rsid w:val="00E41662"/>
    <w:rsid w:val="00E41D19"/>
    <w:rsid w:val="00E41D3B"/>
    <w:rsid w:val="00E41DE4"/>
    <w:rsid w:val="00E41EFB"/>
    <w:rsid w:val="00E41FB7"/>
    <w:rsid w:val="00E435A1"/>
    <w:rsid w:val="00E435C2"/>
    <w:rsid w:val="00E43632"/>
    <w:rsid w:val="00E439B7"/>
    <w:rsid w:val="00E43D3D"/>
    <w:rsid w:val="00E448EF"/>
    <w:rsid w:val="00E44D5E"/>
    <w:rsid w:val="00E44D9D"/>
    <w:rsid w:val="00E44E13"/>
    <w:rsid w:val="00E455D3"/>
    <w:rsid w:val="00E4568E"/>
    <w:rsid w:val="00E456CC"/>
    <w:rsid w:val="00E45D10"/>
    <w:rsid w:val="00E45FF1"/>
    <w:rsid w:val="00E4612D"/>
    <w:rsid w:val="00E464CC"/>
    <w:rsid w:val="00E46A0C"/>
    <w:rsid w:val="00E46D8A"/>
    <w:rsid w:val="00E46F6F"/>
    <w:rsid w:val="00E475EC"/>
    <w:rsid w:val="00E47709"/>
    <w:rsid w:val="00E477B5"/>
    <w:rsid w:val="00E47CD9"/>
    <w:rsid w:val="00E5016B"/>
    <w:rsid w:val="00E506DC"/>
    <w:rsid w:val="00E508F0"/>
    <w:rsid w:val="00E50D64"/>
    <w:rsid w:val="00E512BD"/>
    <w:rsid w:val="00E51596"/>
    <w:rsid w:val="00E5163A"/>
    <w:rsid w:val="00E51894"/>
    <w:rsid w:val="00E51AA6"/>
    <w:rsid w:val="00E51E49"/>
    <w:rsid w:val="00E51F88"/>
    <w:rsid w:val="00E52343"/>
    <w:rsid w:val="00E52442"/>
    <w:rsid w:val="00E525F4"/>
    <w:rsid w:val="00E52D6E"/>
    <w:rsid w:val="00E52D75"/>
    <w:rsid w:val="00E53225"/>
    <w:rsid w:val="00E532F6"/>
    <w:rsid w:val="00E533B5"/>
    <w:rsid w:val="00E53A4D"/>
    <w:rsid w:val="00E53D58"/>
    <w:rsid w:val="00E543E8"/>
    <w:rsid w:val="00E54C95"/>
    <w:rsid w:val="00E550D0"/>
    <w:rsid w:val="00E55973"/>
    <w:rsid w:val="00E55A72"/>
    <w:rsid w:val="00E55E1F"/>
    <w:rsid w:val="00E55ECD"/>
    <w:rsid w:val="00E56756"/>
    <w:rsid w:val="00E5681E"/>
    <w:rsid w:val="00E56851"/>
    <w:rsid w:val="00E57247"/>
    <w:rsid w:val="00E57802"/>
    <w:rsid w:val="00E57A12"/>
    <w:rsid w:val="00E600CC"/>
    <w:rsid w:val="00E602A2"/>
    <w:rsid w:val="00E61F07"/>
    <w:rsid w:val="00E62A6B"/>
    <w:rsid w:val="00E62CD5"/>
    <w:rsid w:val="00E6338D"/>
    <w:rsid w:val="00E633BB"/>
    <w:rsid w:val="00E6381B"/>
    <w:rsid w:val="00E63982"/>
    <w:rsid w:val="00E63B45"/>
    <w:rsid w:val="00E63FC4"/>
    <w:rsid w:val="00E64A28"/>
    <w:rsid w:val="00E64FF7"/>
    <w:rsid w:val="00E65179"/>
    <w:rsid w:val="00E65231"/>
    <w:rsid w:val="00E65D88"/>
    <w:rsid w:val="00E66C18"/>
    <w:rsid w:val="00E66F21"/>
    <w:rsid w:val="00E675A2"/>
    <w:rsid w:val="00E677EC"/>
    <w:rsid w:val="00E678AC"/>
    <w:rsid w:val="00E67B27"/>
    <w:rsid w:val="00E67B93"/>
    <w:rsid w:val="00E67B9E"/>
    <w:rsid w:val="00E70056"/>
    <w:rsid w:val="00E70096"/>
    <w:rsid w:val="00E70441"/>
    <w:rsid w:val="00E70605"/>
    <w:rsid w:val="00E70AF7"/>
    <w:rsid w:val="00E70B58"/>
    <w:rsid w:val="00E70E42"/>
    <w:rsid w:val="00E70E76"/>
    <w:rsid w:val="00E717BB"/>
    <w:rsid w:val="00E71BC2"/>
    <w:rsid w:val="00E71C16"/>
    <w:rsid w:val="00E71E7E"/>
    <w:rsid w:val="00E71EB6"/>
    <w:rsid w:val="00E71EC6"/>
    <w:rsid w:val="00E72701"/>
    <w:rsid w:val="00E727DB"/>
    <w:rsid w:val="00E728B2"/>
    <w:rsid w:val="00E736FC"/>
    <w:rsid w:val="00E73B35"/>
    <w:rsid w:val="00E73F39"/>
    <w:rsid w:val="00E73FED"/>
    <w:rsid w:val="00E746A7"/>
    <w:rsid w:val="00E74716"/>
    <w:rsid w:val="00E748F2"/>
    <w:rsid w:val="00E74C22"/>
    <w:rsid w:val="00E7516E"/>
    <w:rsid w:val="00E75E0D"/>
    <w:rsid w:val="00E76B4E"/>
    <w:rsid w:val="00E76EAC"/>
    <w:rsid w:val="00E77078"/>
    <w:rsid w:val="00E7759F"/>
    <w:rsid w:val="00E776D3"/>
    <w:rsid w:val="00E7784C"/>
    <w:rsid w:val="00E77931"/>
    <w:rsid w:val="00E77E8E"/>
    <w:rsid w:val="00E8137F"/>
    <w:rsid w:val="00E8175E"/>
    <w:rsid w:val="00E81BC9"/>
    <w:rsid w:val="00E81BFC"/>
    <w:rsid w:val="00E81CA7"/>
    <w:rsid w:val="00E81FC1"/>
    <w:rsid w:val="00E8268C"/>
    <w:rsid w:val="00E8276E"/>
    <w:rsid w:val="00E82C7A"/>
    <w:rsid w:val="00E841B6"/>
    <w:rsid w:val="00E84CC2"/>
    <w:rsid w:val="00E852A0"/>
    <w:rsid w:val="00E85873"/>
    <w:rsid w:val="00E85910"/>
    <w:rsid w:val="00E85E35"/>
    <w:rsid w:val="00E86570"/>
    <w:rsid w:val="00E86671"/>
    <w:rsid w:val="00E86A7A"/>
    <w:rsid w:val="00E86FAE"/>
    <w:rsid w:val="00E87344"/>
    <w:rsid w:val="00E8768A"/>
    <w:rsid w:val="00E876A0"/>
    <w:rsid w:val="00E87F35"/>
    <w:rsid w:val="00E87F93"/>
    <w:rsid w:val="00E9033C"/>
    <w:rsid w:val="00E90357"/>
    <w:rsid w:val="00E9139E"/>
    <w:rsid w:val="00E9202F"/>
    <w:rsid w:val="00E921F3"/>
    <w:rsid w:val="00E92240"/>
    <w:rsid w:val="00E92A92"/>
    <w:rsid w:val="00E92B1F"/>
    <w:rsid w:val="00E939E4"/>
    <w:rsid w:val="00E9423B"/>
    <w:rsid w:val="00E942EB"/>
    <w:rsid w:val="00E9436F"/>
    <w:rsid w:val="00E947C9"/>
    <w:rsid w:val="00E94E0B"/>
    <w:rsid w:val="00E9665A"/>
    <w:rsid w:val="00E9686C"/>
    <w:rsid w:val="00E968E8"/>
    <w:rsid w:val="00E96AF4"/>
    <w:rsid w:val="00E97362"/>
    <w:rsid w:val="00E975CC"/>
    <w:rsid w:val="00E977B9"/>
    <w:rsid w:val="00E9787A"/>
    <w:rsid w:val="00E97C64"/>
    <w:rsid w:val="00E97FAC"/>
    <w:rsid w:val="00EA046F"/>
    <w:rsid w:val="00EA0519"/>
    <w:rsid w:val="00EA0962"/>
    <w:rsid w:val="00EA0B9F"/>
    <w:rsid w:val="00EA1155"/>
    <w:rsid w:val="00EA11EB"/>
    <w:rsid w:val="00EA1218"/>
    <w:rsid w:val="00EA1629"/>
    <w:rsid w:val="00EA17A5"/>
    <w:rsid w:val="00EA1B2D"/>
    <w:rsid w:val="00EA1FD8"/>
    <w:rsid w:val="00EA23EA"/>
    <w:rsid w:val="00EA241C"/>
    <w:rsid w:val="00EA2CEC"/>
    <w:rsid w:val="00EA3327"/>
    <w:rsid w:val="00EA3687"/>
    <w:rsid w:val="00EA3C5F"/>
    <w:rsid w:val="00EA3DEA"/>
    <w:rsid w:val="00EA4139"/>
    <w:rsid w:val="00EA4790"/>
    <w:rsid w:val="00EA53E1"/>
    <w:rsid w:val="00EA548E"/>
    <w:rsid w:val="00EA5E74"/>
    <w:rsid w:val="00EA5FD0"/>
    <w:rsid w:val="00EA62C4"/>
    <w:rsid w:val="00EA660C"/>
    <w:rsid w:val="00EA6885"/>
    <w:rsid w:val="00EA71EE"/>
    <w:rsid w:val="00EA7305"/>
    <w:rsid w:val="00EA7C42"/>
    <w:rsid w:val="00EA7C56"/>
    <w:rsid w:val="00EB0274"/>
    <w:rsid w:val="00EB02F5"/>
    <w:rsid w:val="00EB0314"/>
    <w:rsid w:val="00EB05FC"/>
    <w:rsid w:val="00EB074B"/>
    <w:rsid w:val="00EB0D87"/>
    <w:rsid w:val="00EB0DD5"/>
    <w:rsid w:val="00EB0F30"/>
    <w:rsid w:val="00EB1189"/>
    <w:rsid w:val="00EB14F7"/>
    <w:rsid w:val="00EB14FD"/>
    <w:rsid w:val="00EB170B"/>
    <w:rsid w:val="00EB1754"/>
    <w:rsid w:val="00EB1EA1"/>
    <w:rsid w:val="00EB2284"/>
    <w:rsid w:val="00EB265E"/>
    <w:rsid w:val="00EB283A"/>
    <w:rsid w:val="00EB2F07"/>
    <w:rsid w:val="00EB33C7"/>
    <w:rsid w:val="00EB357C"/>
    <w:rsid w:val="00EB3582"/>
    <w:rsid w:val="00EB36C2"/>
    <w:rsid w:val="00EB3BF8"/>
    <w:rsid w:val="00EB427C"/>
    <w:rsid w:val="00EB4BBB"/>
    <w:rsid w:val="00EB5923"/>
    <w:rsid w:val="00EB5960"/>
    <w:rsid w:val="00EB5BF7"/>
    <w:rsid w:val="00EB5D1A"/>
    <w:rsid w:val="00EB60BA"/>
    <w:rsid w:val="00EB614A"/>
    <w:rsid w:val="00EB629D"/>
    <w:rsid w:val="00EB6760"/>
    <w:rsid w:val="00EB67A2"/>
    <w:rsid w:val="00EB6CBB"/>
    <w:rsid w:val="00EB71E8"/>
    <w:rsid w:val="00EB7D0C"/>
    <w:rsid w:val="00EB7FD2"/>
    <w:rsid w:val="00EC17D3"/>
    <w:rsid w:val="00EC17FF"/>
    <w:rsid w:val="00EC1A4C"/>
    <w:rsid w:val="00EC1FB4"/>
    <w:rsid w:val="00EC2395"/>
    <w:rsid w:val="00EC2879"/>
    <w:rsid w:val="00EC2DE4"/>
    <w:rsid w:val="00EC3C78"/>
    <w:rsid w:val="00EC438E"/>
    <w:rsid w:val="00EC4A46"/>
    <w:rsid w:val="00EC4FDC"/>
    <w:rsid w:val="00EC5044"/>
    <w:rsid w:val="00EC57F0"/>
    <w:rsid w:val="00EC57FA"/>
    <w:rsid w:val="00EC597D"/>
    <w:rsid w:val="00EC622E"/>
    <w:rsid w:val="00EC6606"/>
    <w:rsid w:val="00EC6C7C"/>
    <w:rsid w:val="00EC6F7B"/>
    <w:rsid w:val="00EC7274"/>
    <w:rsid w:val="00EC7D93"/>
    <w:rsid w:val="00EC7FF6"/>
    <w:rsid w:val="00ED03B6"/>
    <w:rsid w:val="00ED03D1"/>
    <w:rsid w:val="00ED0431"/>
    <w:rsid w:val="00ED06E5"/>
    <w:rsid w:val="00ED0B8B"/>
    <w:rsid w:val="00ED136E"/>
    <w:rsid w:val="00ED1A32"/>
    <w:rsid w:val="00ED1B15"/>
    <w:rsid w:val="00ED1C31"/>
    <w:rsid w:val="00ED1CDB"/>
    <w:rsid w:val="00ED1DAE"/>
    <w:rsid w:val="00ED1EE2"/>
    <w:rsid w:val="00ED2230"/>
    <w:rsid w:val="00ED25A2"/>
    <w:rsid w:val="00ED286E"/>
    <w:rsid w:val="00ED316A"/>
    <w:rsid w:val="00ED3542"/>
    <w:rsid w:val="00ED4D99"/>
    <w:rsid w:val="00ED5620"/>
    <w:rsid w:val="00ED5658"/>
    <w:rsid w:val="00ED5B10"/>
    <w:rsid w:val="00ED5BF6"/>
    <w:rsid w:val="00ED5D29"/>
    <w:rsid w:val="00ED6207"/>
    <w:rsid w:val="00ED6373"/>
    <w:rsid w:val="00ED6C69"/>
    <w:rsid w:val="00ED6E43"/>
    <w:rsid w:val="00ED6F35"/>
    <w:rsid w:val="00ED7630"/>
    <w:rsid w:val="00ED7B52"/>
    <w:rsid w:val="00ED7B73"/>
    <w:rsid w:val="00ED7CF5"/>
    <w:rsid w:val="00ED7D3D"/>
    <w:rsid w:val="00EE0113"/>
    <w:rsid w:val="00EE031A"/>
    <w:rsid w:val="00EE0354"/>
    <w:rsid w:val="00EE048C"/>
    <w:rsid w:val="00EE06C7"/>
    <w:rsid w:val="00EE09A8"/>
    <w:rsid w:val="00EE0C10"/>
    <w:rsid w:val="00EE0C69"/>
    <w:rsid w:val="00EE0C90"/>
    <w:rsid w:val="00EE1050"/>
    <w:rsid w:val="00EE1481"/>
    <w:rsid w:val="00EE14B9"/>
    <w:rsid w:val="00EE16B3"/>
    <w:rsid w:val="00EE16F6"/>
    <w:rsid w:val="00EE19A7"/>
    <w:rsid w:val="00EE1FC7"/>
    <w:rsid w:val="00EE21B5"/>
    <w:rsid w:val="00EE2778"/>
    <w:rsid w:val="00EE28D8"/>
    <w:rsid w:val="00EE369F"/>
    <w:rsid w:val="00EE3AA3"/>
    <w:rsid w:val="00EE3C96"/>
    <w:rsid w:val="00EE40D2"/>
    <w:rsid w:val="00EE4318"/>
    <w:rsid w:val="00EE4570"/>
    <w:rsid w:val="00EE4C13"/>
    <w:rsid w:val="00EE4CA7"/>
    <w:rsid w:val="00EE4F7C"/>
    <w:rsid w:val="00EE4F87"/>
    <w:rsid w:val="00EE5244"/>
    <w:rsid w:val="00EE54CE"/>
    <w:rsid w:val="00EE5C61"/>
    <w:rsid w:val="00EE5F95"/>
    <w:rsid w:val="00EE5FEA"/>
    <w:rsid w:val="00EE670B"/>
    <w:rsid w:val="00EE6719"/>
    <w:rsid w:val="00EE6811"/>
    <w:rsid w:val="00EE68A2"/>
    <w:rsid w:val="00EE68CA"/>
    <w:rsid w:val="00EE68DA"/>
    <w:rsid w:val="00EE708B"/>
    <w:rsid w:val="00EE7191"/>
    <w:rsid w:val="00EE7439"/>
    <w:rsid w:val="00EE763D"/>
    <w:rsid w:val="00EE7866"/>
    <w:rsid w:val="00EE7AB3"/>
    <w:rsid w:val="00EE7B47"/>
    <w:rsid w:val="00EE7CD9"/>
    <w:rsid w:val="00EF09D1"/>
    <w:rsid w:val="00EF113F"/>
    <w:rsid w:val="00EF144E"/>
    <w:rsid w:val="00EF1672"/>
    <w:rsid w:val="00EF16C2"/>
    <w:rsid w:val="00EF16E6"/>
    <w:rsid w:val="00EF2205"/>
    <w:rsid w:val="00EF2291"/>
    <w:rsid w:val="00EF22A6"/>
    <w:rsid w:val="00EF2B13"/>
    <w:rsid w:val="00EF39C3"/>
    <w:rsid w:val="00EF3D22"/>
    <w:rsid w:val="00EF3EC2"/>
    <w:rsid w:val="00EF466C"/>
    <w:rsid w:val="00EF49CC"/>
    <w:rsid w:val="00EF4DA3"/>
    <w:rsid w:val="00EF662C"/>
    <w:rsid w:val="00EF68D5"/>
    <w:rsid w:val="00EF6B1F"/>
    <w:rsid w:val="00EF71EA"/>
    <w:rsid w:val="00EF7215"/>
    <w:rsid w:val="00EF74AC"/>
    <w:rsid w:val="00F0024E"/>
    <w:rsid w:val="00F004C7"/>
    <w:rsid w:val="00F00C07"/>
    <w:rsid w:val="00F00C62"/>
    <w:rsid w:val="00F011BF"/>
    <w:rsid w:val="00F01EF0"/>
    <w:rsid w:val="00F023C5"/>
    <w:rsid w:val="00F026B5"/>
    <w:rsid w:val="00F029AE"/>
    <w:rsid w:val="00F02B26"/>
    <w:rsid w:val="00F048BA"/>
    <w:rsid w:val="00F048FE"/>
    <w:rsid w:val="00F04A46"/>
    <w:rsid w:val="00F04F83"/>
    <w:rsid w:val="00F0509E"/>
    <w:rsid w:val="00F05634"/>
    <w:rsid w:val="00F05787"/>
    <w:rsid w:val="00F05EC8"/>
    <w:rsid w:val="00F05FF2"/>
    <w:rsid w:val="00F0658D"/>
    <w:rsid w:val="00F07617"/>
    <w:rsid w:val="00F07666"/>
    <w:rsid w:val="00F07999"/>
    <w:rsid w:val="00F07B34"/>
    <w:rsid w:val="00F07FAA"/>
    <w:rsid w:val="00F104D3"/>
    <w:rsid w:val="00F10BBF"/>
    <w:rsid w:val="00F10CED"/>
    <w:rsid w:val="00F12068"/>
    <w:rsid w:val="00F12303"/>
    <w:rsid w:val="00F1233E"/>
    <w:rsid w:val="00F125EB"/>
    <w:rsid w:val="00F12669"/>
    <w:rsid w:val="00F13312"/>
    <w:rsid w:val="00F13374"/>
    <w:rsid w:val="00F13747"/>
    <w:rsid w:val="00F13EDA"/>
    <w:rsid w:val="00F14090"/>
    <w:rsid w:val="00F146F8"/>
    <w:rsid w:val="00F14C50"/>
    <w:rsid w:val="00F14D5D"/>
    <w:rsid w:val="00F14EB0"/>
    <w:rsid w:val="00F14EC2"/>
    <w:rsid w:val="00F14FDE"/>
    <w:rsid w:val="00F157CF"/>
    <w:rsid w:val="00F15B42"/>
    <w:rsid w:val="00F161E0"/>
    <w:rsid w:val="00F16356"/>
    <w:rsid w:val="00F16489"/>
    <w:rsid w:val="00F16528"/>
    <w:rsid w:val="00F166E4"/>
    <w:rsid w:val="00F1683D"/>
    <w:rsid w:val="00F1689D"/>
    <w:rsid w:val="00F169EA"/>
    <w:rsid w:val="00F16C23"/>
    <w:rsid w:val="00F16C41"/>
    <w:rsid w:val="00F17032"/>
    <w:rsid w:val="00F172FE"/>
    <w:rsid w:val="00F1731E"/>
    <w:rsid w:val="00F1778B"/>
    <w:rsid w:val="00F177AD"/>
    <w:rsid w:val="00F1798F"/>
    <w:rsid w:val="00F205F6"/>
    <w:rsid w:val="00F2123A"/>
    <w:rsid w:val="00F21BCF"/>
    <w:rsid w:val="00F21D9A"/>
    <w:rsid w:val="00F21E8B"/>
    <w:rsid w:val="00F21F16"/>
    <w:rsid w:val="00F21FDB"/>
    <w:rsid w:val="00F2228D"/>
    <w:rsid w:val="00F22835"/>
    <w:rsid w:val="00F22A2C"/>
    <w:rsid w:val="00F22CC3"/>
    <w:rsid w:val="00F233B6"/>
    <w:rsid w:val="00F23739"/>
    <w:rsid w:val="00F23E41"/>
    <w:rsid w:val="00F24057"/>
    <w:rsid w:val="00F2427B"/>
    <w:rsid w:val="00F246A8"/>
    <w:rsid w:val="00F249A5"/>
    <w:rsid w:val="00F24B43"/>
    <w:rsid w:val="00F24CAE"/>
    <w:rsid w:val="00F24DB9"/>
    <w:rsid w:val="00F2527C"/>
    <w:rsid w:val="00F2552D"/>
    <w:rsid w:val="00F25787"/>
    <w:rsid w:val="00F25D57"/>
    <w:rsid w:val="00F265BA"/>
    <w:rsid w:val="00F268C3"/>
    <w:rsid w:val="00F26C84"/>
    <w:rsid w:val="00F26D97"/>
    <w:rsid w:val="00F2748C"/>
    <w:rsid w:val="00F27704"/>
    <w:rsid w:val="00F305C5"/>
    <w:rsid w:val="00F30829"/>
    <w:rsid w:val="00F30C6D"/>
    <w:rsid w:val="00F30DAA"/>
    <w:rsid w:val="00F30E2E"/>
    <w:rsid w:val="00F31158"/>
    <w:rsid w:val="00F31347"/>
    <w:rsid w:val="00F3191D"/>
    <w:rsid w:val="00F3192F"/>
    <w:rsid w:val="00F31BC6"/>
    <w:rsid w:val="00F31CA7"/>
    <w:rsid w:val="00F31D4A"/>
    <w:rsid w:val="00F3241F"/>
    <w:rsid w:val="00F325BA"/>
    <w:rsid w:val="00F326A3"/>
    <w:rsid w:val="00F32762"/>
    <w:rsid w:val="00F32808"/>
    <w:rsid w:val="00F32822"/>
    <w:rsid w:val="00F32A28"/>
    <w:rsid w:val="00F330E5"/>
    <w:rsid w:val="00F336EA"/>
    <w:rsid w:val="00F33828"/>
    <w:rsid w:val="00F33A99"/>
    <w:rsid w:val="00F33B36"/>
    <w:rsid w:val="00F344EE"/>
    <w:rsid w:val="00F34775"/>
    <w:rsid w:val="00F34959"/>
    <w:rsid w:val="00F3496E"/>
    <w:rsid w:val="00F34ACC"/>
    <w:rsid w:val="00F34D82"/>
    <w:rsid w:val="00F34E95"/>
    <w:rsid w:val="00F370DC"/>
    <w:rsid w:val="00F37195"/>
    <w:rsid w:val="00F4008B"/>
    <w:rsid w:val="00F40303"/>
    <w:rsid w:val="00F40A05"/>
    <w:rsid w:val="00F40A30"/>
    <w:rsid w:val="00F40E88"/>
    <w:rsid w:val="00F412BC"/>
    <w:rsid w:val="00F41A72"/>
    <w:rsid w:val="00F41CE9"/>
    <w:rsid w:val="00F421F0"/>
    <w:rsid w:val="00F42221"/>
    <w:rsid w:val="00F42391"/>
    <w:rsid w:val="00F424E9"/>
    <w:rsid w:val="00F42B38"/>
    <w:rsid w:val="00F4347B"/>
    <w:rsid w:val="00F43C5B"/>
    <w:rsid w:val="00F443ED"/>
    <w:rsid w:val="00F4575B"/>
    <w:rsid w:val="00F45B67"/>
    <w:rsid w:val="00F45F6F"/>
    <w:rsid w:val="00F46A43"/>
    <w:rsid w:val="00F470DD"/>
    <w:rsid w:val="00F47208"/>
    <w:rsid w:val="00F4754B"/>
    <w:rsid w:val="00F4754D"/>
    <w:rsid w:val="00F4776C"/>
    <w:rsid w:val="00F47C29"/>
    <w:rsid w:val="00F47CC4"/>
    <w:rsid w:val="00F50140"/>
    <w:rsid w:val="00F50537"/>
    <w:rsid w:val="00F50675"/>
    <w:rsid w:val="00F506A8"/>
    <w:rsid w:val="00F507EB"/>
    <w:rsid w:val="00F50CB2"/>
    <w:rsid w:val="00F51492"/>
    <w:rsid w:val="00F51612"/>
    <w:rsid w:val="00F51859"/>
    <w:rsid w:val="00F51AF1"/>
    <w:rsid w:val="00F51ED3"/>
    <w:rsid w:val="00F52765"/>
    <w:rsid w:val="00F53799"/>
    <w:rsid w:val="00F538D7"/>
    <w:rsid w:val="00F53BB0"/>
    <w:rsid w:val="00F53C9C"/>
    <w:rsid w:val="00F54714"/>
    <w:rsid w:val="00F54933"/>
    <w:rsid w:val="00F54F04"/>
    <w:rsid w:val="00F54FFD"/>
    <w:rsid w:val="00F552B4"/>
    <w:rsid w:val="00F55595"/>
    <w:rsid w:val="00F55736"/>
    <w:rsid w:val="00F55C35"/>
    <w:rsid w:val="00F55E30"/>
    <w:rsid w:val="00F561B2"/>
    <w:rsid w:val="00F5693D"/>
    <w:rsid w:val="00F56BE0"/>
    <w:rsid w:val="00F56CA5"/>
    <w:rsid w:val="00F57651"/>
    <w:rsid w:val="00F5788A"/>
    <w:rsid w:val="00F57BEC"/>
    <w:rsid w:val="00F57C30"/>
    <w:rsid w:val="00F57D3A"/>
    <w:rsid w:val="00F60718"/>
    <w:rsid w:val="00F60954"/>
    <w:rsid w:val="00F60F2A"/>
    <w:rsid w:val="00F612D7"/>
    <w:rsid w:val="00F613AC"/>
    <w:rsid w:val="00F613ED"/>
    <w:rsid w:val="00F61B99"/>
    <w:rsid w:val="00F61FFD"/>
    <w:rsid w:val="00F62277"/>
    <w:rsid w:val="00F622A3"/>
    <w:rsid w:val="00F62965"/>
    <w:rsid w:val="00F62D31"/>
    <w:rsid w:val="00F62DAF"/>
    <w:rsid w:val="00F62F70"/>
    <w:rsid w:val="00F634AB"/>
    <w:rsid w:val="00F6357B"/>
    <w:rsid w:val="00F635CF"/>
    <w:rsid w:val="00F63726"/>
    <w:rsid w:val="00F63A44"/>
    <w:rsid w:val="00F63B48"/>
    <w:rsid w:val="00F63FAD"/>
    <w:rsid w:val="00F6423A"/>
    <w:rsid w:val="00F64397"/>
    <w:rsid w:val="00F64B98"/>
    <w:rsid w:val="00F653B4"/>
    <w:rsid w:val="00F66041"/>
    <w:rsid w:val="00F66305"/>
    <w:rsid w:val="00F6690C"/>
    <w:rsid w:val="00F66A67"/>
    <w:rsid w:val="00F66D5B"/>
    <w:rsid w:val="00F66DF3"/>
    <w:rsid w:val="00F66EA9"/>
    <w:rsid w:val="00F66FCE"/>
    <w:rsid w:val="00F676AA"/>
    <w:rsid w:val="00F67BF7"/>
    <w:rsid w:val="00F67CB9"/>
    <w:rsid w:val="00F70057"/>
    <w:rsid w:val="00F70331"/>
    <w:rsid w:val="00F706AA"/>
    <w:rsid w:val="00F708B7"/>
    <w:rsid w:val="00F709A8"/>
    <w:rsid w:val="00F7173B"/>
    <w:rsid w:val="00F71CD4"/>
    <w:rsid w:val="00F72D2C"/>
    <w:rsid w:val="00F72E40"/>
    <w:rsid w:val="00F72F80"/>
    <w:rsid w:val="00F73775"/>
    <w:rsid w:val="00F73C7E"/>
    <w:rsid w:val="00F73DC8"/>
    <w:rsid w:val="00F745DD"/>
    <w:rsid w:val="00F74B4F"/>
    <w:rsid w:val="00F74BC2"/>
    <w:rsid w:val="00F74DB4"/>
    <w:rsid w:val="00F751B3"/>
    <w:rsid w:val="00F758F1"/>
    <w:rsid w:val="00F76167"/>
    <w:rsid w:val="00F7630D"/>
    <w:rsid w:val="00F76CC1"/>
    <w:rsid w:val="00F76CDC"/>
    <w:rsid w:val="00F77058"/>
    <w:rsid w:val="00F8021E"/>
    <w:rsid w:val="00F8022C"/>
    <w:rsid w:val="00F805A5"/>
    <w:rsid w:val="00F8083F"/>
    <w:rsid w:val="00F80AE9"/>
    <w:rsid w:val="00F80EE7"/>
    <w:rsid w:val="00F81016"/>
    <w:rsid w:val="00F811B9"/>
    <w:rsid w:val="00F81641"/>
    <w:rsid w:val="00F82587"/>
    <w:rsid w:val="00F8274B"/>
    <w:rsid w:val="00F82D21"/>
    <w:rsid w:val="00F8328C"/>
    <w:rsid w:val="00F838E6"/>
    <w:rsid w:val="00F84119"/>
    <w:rsid w:val="00F841B2"/>
    <w:rsid w:val="00F84755"/>
    <w:rsid w:val="00F8492E"/>
    <w:rsid w:val="00F849E6"/>
    <w:rsid w:val="00F84FCF"/>
    <w:rsid w:val="00F85754"/>
    <w:rsid w:val="00F85A76"/>
    <w:rsid w:val="00F85C5F"/>
    <w:rsid w:val="00F85D8C"/>
    <w:rsid w:val="00F86036"/>
    <w:rsid w:val="00F8631B"/>
    <w:rsid w:val="00F866C7"/>
    <w:rsid w:val="00F868DC"/>
    <w:rsid w:val="00F875FC"/>
    <w:rsid w:val="00F87858"/>
    <w:rsid w:val="00F87E05"/>
    <w:rsid w:val="00F9050D"/>
    <w:rsid w:val="00F91386"/>
    <w:rsid w:val="00F91789"/>
    <w:rsid w:val="00F91C21"/>
    <w:rsid w:val="00F91F96"/>
    <w:rsid w:val="00F92D77"/>
    <w:rsid w:val="00F930FC"/>
    <w:rsid w:val="00F931B5"/>
    <w:rsid w:val="00F9349C"/>
    <w:rsid w:val="00F9383A"/>
    <w:rsid w:val="00F94317"/>
    <w:rsid w:val="00F946D5"/>
    <w:rsid w:val="00F94A41"/>
    <w:rsid w:val="00F94D34"/>
    <w:rsid w:val="00F94E05"/>
    <w:rsid w:val="00F95BE5"/>
    <w:rsid w:val="00F95E3E"/>
    <w:rsid w:val="00F95F6A"/>
    <w:rsid w:val="00F95FF3"/>
    <w:rsid w:val="00F96490"/>
    <w:rsid w:val="00F96606"/>
    <w:rsid w:val="00F966DE"/>
    <w:rsid w:val="00F96CFA"/>
    <w:rsid w:val="00F96E6D"/>
    <w:rsid w:val="00F96F1A"/>
    <w:rsid w:val="00F96F6F"/>
    <w:rsid w:val="00F970B4"/>
    <w:rsid w:val="00F971E7"/>
    <w:rsid w:val="00F972E3"/>
    <w:rsid w:val="00F975C3"/>
    <w:rsid w:val="00F979C3"/>
    <w:rsid w:val="00F97A05"/>
    <w:rsid w:val="00F97DB8"/>
    <w:rsid w:val="00F97E3C"/>
    <w:rsid w:val="00FA0587"/>
    <w:rsid w:val="00FA0F47"/>
    <w:rsid w:val="00FA1444"/>
    <w:rsid w:val="00FA15DA"/>
    <w:rsid w:val="00FA175D"/>
    <w:rsid w:val="00FA1B30"/>
    <w:rsid w:val="00FA1E81"/>
    <w:rsid w:val="00FA1F93"/>
    <w:rsid w:val="00FA241D"/>
    <w:rsid w:val="00FA2953"/>
    <w:rsid w:val="00FA2C70"/>
    <w:rsid w:val="00FA3243"/>
    <w:rsid w:val="00FA3394"/>
    <w:rsid w:val="00FA37E1"/>
    <w:rsid w:val="00FA3A11"/>
    <w:rsid w:val="00FA44F4"/>
    <w:rsid w:val="00FA543D"/>
    <w:rsid w:val="00FA557A"/>
    <w:rsid w:val="00FA56B4"/>
    <w:rsid w:val="00FA5951"/>
    <w:rsid w:val="00FA60D9"/>
    <w:rsid w:val="00FA6234"/>
    <w:rsid w:val="00FA635C"/>
    <w:rsid w:val="00FA74E5"/>
    <w:rsid w:val="00FA7930"/>
    <w:rsid w:val="00FA7DDF"/>
    <w:rsid w:val="00FB01AF"/>
    <w:rsid w:val="00FB03AB"/>
    <w:rsid w:val="00FB06C7"/>
    <w:rsid w:val="00FB1546"/>
    <w:rsid w:val="00FB1AC5"/>
    <w:rsid w:val="00FB1E05"/>
    <w:rsid w:val="00FB2128"/>
    <w:rsid w:val="00FB246C"/>
    <w:rsid w:val="00FB2763"/>
    <w:rsid w:val="00FB2D26"/>
    <w:rsid w:val="00FB2EB6"/>
    <w:rsid w:val="00FB384F"/>
    <w:rsid w:val="00FB3A69"/>
    <w:rsid w:val="00FB3B76"/>
    <w:rsid w:val="00FB3DAA"/>
    <w:rsid w:val="00FB3FD0"/>
    <w:rsid w:val="00FB42CC"/>
    <w:rsid w:val="00FB5439"/>
    <w:rsid w:val="00FB5963"/>
    <w:rsid w:val="00FB5BB4"/>
    <w:rsid w:val="00FB5C01"/>
    <w:rsid w:val="00FB63CB"/>
    <w:rsid w:val="00FB6891"/>
    <w:rsid w:val="00FB69C7"/>
    <w:rsid w:val="00FB6C12"/>
    <w:rsid w:val="00FB6CCF"/>
    <w:rsid w:val="00FB6E05"/>
    <w:rsid w:val="00FB7183"/>
    <w:rsid w:val="00FB7397"/>
    <w:rsid w:val="00FB7577"/>
    <w:rsid w:val="00FB75F0"/>
    <w:rsid w:val="00FB7638"/>
    <w:rsid w:val="00FB7B20"/>
    <w:rsid w:val="00FC045F"/>
    <w:rsid w:val="00FC0A2E"/>
    <w:rsid w:val="00FC0B06"/>
    <w:rsid w:val="00FC0E09"/>
    <w:rsid w:val="00FC122F"/>
    <w:rsid w:val="00FC1322"/>
    <w:rsid w:val="00FC1567"/>
    <w:rsid w:val="00FC1AC3"/>
    <w:rsid w:val="00FC2061"/>
    <w:rsid w:val="00FC220C"/>
    <w:rsid w:val="00FC24FD"/>
    <w:rsid w:val="00FC259F"/>
    <w:rsid w:val="00FC2852"/>
    <w:rsid w:val="00FC2A87"/>
    <w:rsid w:val="00FC2D50"/>
    <w:rsid w:val="00FC317B"/>
    <w:rsid w:val="00FC3411"/>
    <w:rsid w:val="00FC36FE"/>
    <w:rsid w:val="00FC381E"/>
    <w:rsid w:val="00FC39B1"/>
    <w:rsid w:val="00FC3AA5"/>
    <w:rsid w:val="00FC3CDF"/>
    <w:rsid w:val="00FC40DA"/>
    <w:rsid w:val="00FC4735"/>
    <w:rsid w:val="00FC4CB2"/>
    <w:rsid w:val="00FC5336"/>
    <w:rsid w:val="00FC5644"/>
    <w:rsid w:val="00FC5B05"/>
    <w:rsid w:val="00FC61FB"/>
    <w:rsid w:val="00FC6876"/>
    <w:rsid w:val="00FC6C96"/>
    <w:rsid w:val="00FC70E3"/>
    <w:rsid w:val="00FC7537"/>
    <w:rsid w:val="00FC7B02"/>
    <w:rsid w:val="00FC7DB3"/>
    <w:rsid w:val="00FC7EF8"/>
    <w:rsid w:val="00FC7FE1"/>
    <w:rsid w:val="00FD0465"/>
    <w:rsid w:val="00FD067B"/>
    <w:rsid w:val="00FD0702"/>
    <w:rsid w:val="00FD0C91"/>
    <w:rsid w:val="00FD0D6E"/>
    <w:rsid w:val="00FD1355"/>
    <w:rsid w:val="00FD18D8"/>
    <w:rsid w:val="00FD1A09"/>
    <w:rsid w:val="00FD1BDF"/>
    <w:rsid w:val="00FD1DF9"/>
    <w:rsid w:val="00FD205E"/>
    <w:rsid w:val="00FD2315"/>
    <w:rsid w:val="00FD246F"/>
    <w:rsid w:val="00FD35F1"/>
    <w:rsid w:val="00FD37DB"/>
    <w:rsid w:val="00FD3A92"/>
    <w:rsid w:val="00FD3AA0"/>
    <w:rsid w:val="00FD4E24"/>
    <w:rsid w:val="00FD4ECA"/>
    <w:rsid w:val="00FD4F6A"/>
    <w:rsid w:val="00FD4F70"/>
    <w:rsid w:val="00FD541B"/>
    <w:rsid w:val="00FD5A52"/>
    <w:rsid w:val="00FD66A1"/>
    <w:rsid w:val="00FD6700"/>
    <w:rsid w:val="00FD6A04"/>
    <w:rsid w:val="00FD6CC8"/>
    <w:rsid w:val="00FD72BF"/>
    <w:rsid w:val="00FD7346"/>
    <w:rsid w:val="00FD7821"/>
    <w:rsid w:val="00FE0198"/>
    <w:rsid w:val="00FE0794"/>
    <w:rsid w:val="00FE0A89"/>
    <w:rsid w:val="00FE0CA0"/>
    <w:rsid w:val="00FE1033"/>
    <w:rsid w:val="00FE1545"/>
    <w:rsid w:val="00FE1702"/>
    <w:rsid w:val="00FE18ED"/>
    <w:rsid w:val="00FE1B0B"/>
    <w:rsid w:val="00FE215A"/>
    <w:rsid w:val="00FE22D8"/>
    <w:rsid w:val="00FE2598"/>
    <w:rsid w:val="00FE2894"/>
    <w:rsid w:val="00FE2D9E"/>
    <w:rsid w:val="00FE371A"/>
    <w:rsid w:val="00FE38A0"/>
    <w:rsid w:val="00FE429E"/>
    <w:rsid w:val="00FE43D6"/>
    <w:rsid w:val="00FE48A5"/>
    <w:rsid w:val="00FE48E4"/>
    <w:rsid w:val="00FE5075"/>
    <w:rsid w:val="00FE531F"/>
    <w:rsid w:val="00FE5789"/>
    <w:rsid w:val="00FE57C5"/>
    <w:rsid w:val="00FE5A57"/>
    <w:rsid w:val="00FE5AB2"/>
    <w:rsid w:val="00FE5F92"/>
    <w:rsid w:val="00FE6215"/>
    <w:rsid w:val="00FE6B8A"/>
    <w:rsid w:val="00FE6ED5"/>
    <w:rsid w:val="00FE6F4A"/>
    <w:rsid w:val="00FE7334"/>
    <w:rsid w:val="00FE75BC"/>
    <w:rsid w:val="00FE770C"/>
    <w:rsid w:val="00FF0693"/>
    <w:rsid w:val="00FF077D"/>
    <w:rsid w:val="00FF0B6C"/>
    <w:rsid w:val="00FF0E93"/>
    <w:rsid w:val="00FF1579"/>
    <w:rsid w:val="00FF1912"/>
    <w:rsid w:val="00FF1A61"/>
    <w:rsid w:val="00FF1AC0"/>
    <w:rsid w:val="00FF1BCE"/>
    <w:rsid w:val="00FF1BF3"/>
    <w:rsid w:val="00FF2191"/>
    <w:rsid w:val="00FF21B9"/>
    <w:rsid w:val="00FF2480"/>
    <w:rsid w:val="00FF24B6"/>
    <w:rsid w:val="00FF2964"/>
    <w:rsid w:val="00FF2B3E"/>
    <w:rsid w:val="00FF2D0F"/>
    <w:rsid w:val="00FF2E4D"/>
    <w:rsid w:val="00FF32A2"/>
    <w:rsid w:val="00FF32C6"/>
    <w:rsid w:val="00FF368B"/>
    <w:rsid w:val="00FF3C7E"/>
    <w:rsid w:val="00FF3D00"/>
    <w:rsid w:val="00FF4074"/>
    <w:rsid w:val="00FF4A5B"/>
    <w:rsid w:val="00FF57F1"/>
    <w:rsid w:val="00FF5DDB"/>
    <w:rsid w:val="00FF60BE"/>
    <w:rsid w:val="00FF614D"/>
    <w:rsid w:val="00FF63D3"/>
    <w:rsid w:val="00FF6587"/>
    <w:rsid w:val="00FF6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CE34C"/>
  <w15:docId w15:val="{9C52A806-4030-4BDC-916C-F131C568F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613"/>
    <w:pPr>
      <w:suppressAutoHyphens/>
    </w:pPr>
    <w:rPr>
      <w:color w:val="000000"/>
      <w:lang w:eastAsia="zh-CN"/>
    </w:rPr>
  </w:style>
  <w:style w:type="paragraph" w:styleId="Heading1">
    <w:name w:val="heading 1"/>
    <w:basedOn w:val="Normal"/>
    <w:next w:val="Normal"/>
    <w:link w:val="Heading1Char"/>
    <w:uiPriority w:val="9"/>
    <w:qFormat/>
    <w:pPr>
      <w:keepNext/>
      <w:numPr>
        <w:numId w:val="1"/>
      </w:numPr>
      <w:jc w:val="center"/>
      <w:outlineLvl w:val="0"/>
    </w:pPr>
    <w:rPr>
      <w:b/>
    </w:rPr>
  </w:style>
  <w:style w:type="paragraph" w:styleId="Heading2">
    <w:name w:val="heading 2"/>
    <w:basedOn w:val="Normal"/>
    <w:next w:val="Normal"/>
    <w:uiPriority w:val="9"/>
    <w:semiHidden/>
    <w:unhideWhenUsed/>
    <w:qFormat/>
    <w:pPr>
      <w:keepNext/>
      <w:numPr>
        <w:ilvl w:val="1"/>
        <w:numId w:val="1"/>
      </w:numPr>
      <w:tabs>
        <w:tab w:val="left" w:pos="720"/>
      </w:tabs>
      <w:jc w:val="both"/>
      <w:outlineLvl w:val="1"/>
    </w:pPr>
    <w:rPr>
      <w:b/>
    </w:rPr>
  </w:style>
  <w:style w:type="paragraph" w:styleId="Heading3">
    <w:name w:val="heading 3"/>
    <w:basedOn w:val="Normal"/>
    <w:next w:val="Normal"/>
    <w:uiPriority w:val="9"/>
    <w:semiHidden/>
    <w:unhideWhenUsed/>
    <w:qFormat/>
    <w:pPr>
      <w:keepNext/>
      <w:widowControl/>
      <w:numPr>
        <w:ilvl w:val="2"/>
        <w:numId w:val="1"/>
      </w:numPr>
      <w:jc w:val="both"/>
      <w:outlineLvl w:val="2"/>
    </w:pPr>
    <w:rPr>
      <w:b/>
      <w:color w:val="auto"/>
    </w:rPr>
  </w:style>
  <w:style w:type="paragraph" w:styleId="Heading4">
    <w:name w:val="heading 4"/>
    <w:basedOn w:val="Normal"/>
    <w:next w:val="Normal"/>
    <w:uiPriority w:val="9"/>
    <w:semiHidden/>
    <w:unhideWhenUsed/>
    <w:qFormat/>
    <w:pPr>
      <w:keepNext/>
      <w:numPr>
        <w:ilvl w:val="3"/>
        <w:numId w:val="1"/>
      </w:numPr>
      <w:outlineLvl w:val="3"/>
    </w:pPr>
    <w:rPr>
      <w:b/>
      <w:u w:val="single"/>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
    <w:next w:val="BodyText"/>
    <w:uiPriority w:val="10"/>
    <w:qFormat/>
    <w:rPr>
      <w:bCs/>
      <w:sz w:val="56"/>
      <w:szCs w:val="56"/>
    </w:rPr>
  </w:style>
  <w:style w:type="character" w:customStyle="1" w:styleId="WW8Num1z0">
    <w:name w:val="WW8Num1z0"/>
    <w:rPr>
      <w:rFonts w:ascii="Times New Roman" w:hAnsi="Times New Roman" w:cs="Times New Roman"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rPr>
      <w:rFonts w:hint="default"/>
      <w:sz w:val="24"/>
      <w:szCs w:val="24"/>
    </w:rPr>
  </w:style>
  <w:style w:type="character" w:customStyle="1" w:styleId="WW8Num4z0">
    <w:name w:val="WW8Num4z0"/>
    <w:rPr>
      <w:rFonts w:hint="default"/>
    </w:rPr>
  </w:style>
  <w:style w:type="character" w:customStyle="1" w:styleId="WW8Num5z0">
    <w:name w:val="WW8Num5z0"/>
    <w:rPr>
      <w:rFonts w:ascii="Times New Roman" w:eastAsia="Times New Roman" w:hAnsi="Times New Roman" w:cs="Times New Roman" w:hint="default"/>
      <w:szCs w:val="24"/>
    </w:rPr>
  </w:style>
  <w:style w:type="character" w:customStyle="1" w:styleId="WW8Num5z1">
    <w:name w:val="WW8Num5z1"/>
    <w:rPr>
      <w:rFonts w:ascii="Courier New" w:hAnsi="Courier New" w:cs="Courier New" w:hint="default"/>
      <w:szCs w:val="24"/>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hAnsi="Times New Roman" w:cs="Times New Roman" w:hint="default"/>
      <w:b w:val="0"/>
      <w:szCs w:val="24"/>
    </w:rPr>
  </w:style>
  <w:style w:type="character" w:customStyle="1" w:styleId="WW8Num9z0">
    <w:name w:val="WW8Num9z0"/>
    <w:rPr>
      <w:rFonts w:hint="default"/>
    </w:rPr>
  </w:style>
  <w:style w:type="character" w:customStyle="1" w:styleId="WW8Num9z1">
    <w:name w:val="WW8Num9z1"/>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hAnsi="Times New Roman" w:cs="Times New Roman" w:hint="default"/>
      <w:color w:val="000000"/>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styleId="PageNumber">
    <w:name w:val="page number"/>
    <w:basedOn w:val="DefaultParagraphFont"/>
  </w:style>
  <w:style w:type="character" w:customStyle="1" w:styleId="BodyTextIndent3Char">
    <w:name w:val="Body Text Indent 3 Char"/>
    <w:rPr>
      <w:color w:val="000000"/>
      <w:sz w:val="24"/>
    </w:rPr>
  </w:style>
  <w:style w:type="character" w:customStyle="1" w:styleId="HeaderChar">
    <w:name w:val="Header Char"/>
    <w:rPr>
      <w:color w:val="000000"/>
      <w:sz w:val="24"/>
    </w:rPr>
  </w:style>
  <w:style w:type="character" w:customStyle="1" w:styleId="BodyTextChar">
    <w:name w:val="Body Text Char"/>
    <w:rPr>
      <w:rFonts w:ascii="CG Times" w:hAnsi="CG Times" w:cs="CG Times"/>
      <w:b/>
      <w:color w:val="000000"/>
      <w:sz w:val="24"/>
    </w:rPr>
  </w:style>
  <w:style w:type="character" w:styleId="Strong">
    <w:name w:val="Strong"/>
    <w:uiPriority w:val="22"/>
    <w:qFormat/>
    <w:rPr>
      <w:b/>
      <w:bCs/>
    </w:rPr>
  </w:style>
  <w:style w:type="character" w:customStyle="1" w:styleId="FooterChar">
    <w:name w:val="Footer Char"/>
    <w:rPr>
      <w:color w:val="000000"/>
      <w:sz w:val="24"/>
    </w:rPr>
  </w:style>
  <w:style w:type="character" w:customStyle="1" w:styleId="TitleChar">
    <w:name w:val="Title Char"/>
    <w:rPr>
      <w:rFonts w:ascii="CG Times" w:hAnsi="CG Times" w:cs="CG Times"/>
      <w:b/>
      <w:color w:val="000000"/>
      <w:sz w:val="24"/>
    </w:rPr>
  </w:style>
  <w:style w:type="character" w:styleId="Hyperlink">
    <w:name w:val="Hyperlink"/>
    <w:rPr>
      <w:color w:val="0563C1"/>
      <w:u w:val="single"/>
    </w:rPr>
  </w:style>
  <w:style w:type="paragraph" w:customStyle="1" w:styleId="Heading">
    <w:name w:val="Heading"/>
    <w:basedOn w:val="Normal"/>
    <w:next w:val="BodyText"/>
    <w:pPr>
      <w:jc w:val="center"/>
    </w:pPr>
    <w:rPr>
      <w:rFonts w:ascii="CG Times" w:hAnsi="CG Times" w:cs="CG Times"/>
      <w:b/>
    </w:rPr>
  </w:style>
  <w:style w:type="paragraph" w:styleId="BodyText">
    <w:name w:val="Body Text"/>
    <w:basedOn w:val="Normal"/>
    <w:pPr>
      <w:jc w:val="both"/>
    </w:pPr>
    <w:rPr>
      <w:rFonts w:ascii="CG Times" w:hAnsi="CG Times" w:cs="CG Times"/>
      <w:b/>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Subtitle">
    <w:name w:val="Subtitle"/>
    <w:basedOn w:val="Normal"/>
    <w:next w:val="Normal"/>
    <w:link w:val="SubtitleChar"/>
    <w:uiPriority w:val="11"/>
    <w:qFormat/>
    <w:pPr>
      <w:jc w:val="both"/>
    </w:pPr>
    <w:rPr>
      <w:rFonts w:ascii="CG Times" w:eastAsia="CG Times" w:hAnsi="CG Times" w:cs="CG Times"/>
      <w:b/>
    </w:rPr>
  </w:style>
  <w:style w:type="paragraph" w:styleId="BodyTextIndent">
    <w:name w:val="Body Text Indent"/>
    <w:basedOn w:val="Normal"/>
    <w:pPr>
      <w:tabs>
        <w:tab w:val="left" w:pos="720"/>
      </w:tabs>
      <w:ind w:left="1440" w:hanging="144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1440" w:firstLine="720"/>
    </w:pPr>
  </w:style>
  <w:style w:type="paragraph" w:styleId="BodyTextIndent3">
    <w:name w:val="Body Text Indent 3"/>
    <w:basedOn w:val="Normal"/>
    <w:pPr>
      <w:ind w:left="2070" w:hanging="630"/>
    </w:pPr>
  </w:style>
  <w:style w:type="paragraph" w:customStyle="1" w:styleId="a">
    <w:name w:val="(a)"/>
    <w:basedOn w:val="Normal"/>
    <w:pPr>
      <w:widowControl/>
      <w:tabs>
        <w:tab w:val="left" w:pos="-1440"/>
        <w:tab w:val="left" w:pos="-720"/>
        <w:tab w:val="left" w:pos="720"/>
        <w:tab w:val="left" w:pos="1440"/>
        <w:tab w:val="left" w:pos="2070"/>
        <w:tab w:val="left" w:pos="2790"/>
        <w:tab w:val="left" w:pos="3240"/>
      </w:tabs>
      <w:jc w:val="both"/>
    </w:pPr>
    <w:rPr>
      <w:rFonts w:ascii="CG Times (W1)" w:hAnsi="CG Times (W1)" w:cs="CG Times (W1)"/>
      <w:color w:val="auto"/>
      <w:spacing w:val="-3"/>
    </w:rPr>
  </w:style>
  <w:style w:type="paragraph" w:styleId="BalloonText">
    <w:name w:val="Balloon Text"/>
    <w:basedOn w:val="Normal"/>
    <w:rPr>
      <w:rFonts w:ascii="Tahoma" w:hAnsi="Tahoma" w:cs="Tahoma"/>
      <w:sz w:val="16"/>
      <w:szCs w:val="16"/>
    </w:rPr>
  </w:style>
  <w:style w:type="paragraph" w:customStyle="1" w:styleId="31">
    <w:name w:val="3.1"/>
    <w:basedOn w:val="Normal"/>
    <w:pPr>
      <w:widowControl/>
      <w:tabs>
        <w:tab w:val="right" w:pos="360"/>
        <w:tab w:val="left" w:pos="720"/>
        <w:tab w:val="left" w:pos="1440"/>
        <w:tab w:val="left" w:pos="5220"/>
      </w:tabs>
      <w:ind w:left="1440" w:hanging="2160"/>
      <w:jc w:val="both"/>
    </w:pPr>
    <w:rPr>
      <w:rFonts w:ascii="CG Times" w:hAnsi="CG Times" w:cs="CG Times"/>
      <w:color w:val="auto"/>
      <w:spacing w:val="-3"/>
    </w:rPr>
  </w:style>
  <w:style w:type="paragraph" w:customStyle="1" w:styleId="10">
    <w:name w:val="1.0"/>
    <w:basedOn w:val="Normal"/>
    <w:pPr>
      <w:widowControl/>
      <w:tabs>
        <w:tab w:val="right" w:pos="180"/>
        <w:tab w:val="left" w:pos="720"/>
        <w:tab w:val="left" w:pos="1710"/>
        <w:tab w:val="left" w:pos="5220"/>
      </w:tabs>
      <w:ind w:left="1710" w:hanging="2340"/>
      <w:jc w:val="both"/>
    </w:pPr>
    <w:rPr>
      <w:rFonts w:ascii="CG Times" w:hAnsi="CG Times" w:cs="CG Times"/>
      <w:b/>
      <w:color w:val="auto"/>
      <w:spacing w:val="-3"/>
    </w:rPr>
  </w:style>
  <w:style w:type="paragraph" w:customStyle="1" w:styleId="ThisItem">
    <w:name w:val="This Item"/>
    <w:basedOn w:val="Normal"/>
    <w:pPr>
      <w:widowControl/>
      <w:tabs>
        <w:tab w:val="left" w:pos="-1440"/>
        <w:tab w:val="left" w:pos="-720"/>
        <w:tab w:val="left" w:pos="720"/>
        <w:tab w:val="left" w:pos="2592"/>
        <w:tab w:val="left" w:pos="3024"/>
        <w:tab w:val="left" w:pos="3456"/>
        <w:tab w:val="left" w:pos="5760"/>
      </w:tabs>
      <w:ind w:left="1440"/>
      <w:jc w:val="both"/>
    </w:pPr>
    <w:rPr>
      <w:rFonts w:ascii="CG Times" w:hAnsi="CG Times" w:cs="CG Times"/>
      <w:color w:val="auto"/>
      <w:spacing w:val="-3"/>
    </w:rPr>
  </w:style>
  <w:style w:type="paragraph" w:customStyle="1" w:styleId="20Sub">
    <w:name w:val="2.0 Sub"/>
    <w:basedOn w:val="ThisItem"/>
    <w:pPr>
      <w:tabs>
        <w:tab w:val="left" w:pos="1440"/>
      </w:tabs>
      <w:ind w:hanging="2160"/>
    </w:pPr>
    <w:rPr>
      <w:b/>
    </w:rPr>
  </w:style>
  <w:style w:type="paragraph" w:customStyle="1" w:styleId="ColorfulList-Accent11">
    <w:name w:val="Colorful List - Accent 11"/>
    <w:basedOn w:val="Normal"/>
    <w:pPr>
      <w:ind w:left="720"/>
    </w:pPr>
  </w:style>
  <w:style w:type="paragraph" w:styleId="NormalWeb">
    <w:name w:val="Normal (Web)"/>
    <w:basedOn w:val="Normal"/>
    <w:uiPriority w:val="99"/>
    <w:pPr>
      <w:widowControl/>
      <w:spacing w:before="100" w:after="100"/>
    </w:pPr>
    <w:rPr>
      <w:color w:val="auto"/>
    </w:rPr>
  </w:style>
  <w:style w:type="paragraph" w:customStyle="1" w:styleId="Default">
    <w:name w:val="Default"/>
    <w:pPr>
      <w:suppressAutoHyphens/>
      <w:autoSpaceDE w:val="0"/>
    </w:pPr>
    <w:rPr>
      <w:color w:val="000000"/>
      <w:lang w:eastAsia="zh-CN"/>
    </w:rPr>
  </w:style>
  <w:style w:type="paragraph" w:customStyle="1" w:styleId="MediumGrid21">
    <w:name w:val="Medium Grid 21"/>
    <w:pPr>
      <w:suppressAutoHyphens/>
    </w:pPr>
    <w:rPr>
      <w:rFonts w:ascii="Calibri" w:eastAsia="Calibri" w:hAnsi="Calibri" w:cs="Calibri"/>
      <w:sz w:val="22"/>
      <w:szCs w:val="22"/>
      <w:lang w:eastAsia="zh-CN"/>
    </w:rPr>
  </w:style>
  <w:style w:type="paragraph" w:customStyle="1" w:styleId="Para">
    <w:name w:val="Para"/>
    <w:basedOn w:val="Normal"/>
    <w:pPr>
      <w:widowControl/>
      <w:ind w:right="270"/>
      <w:jc w:val="both"/>
    </w:pPr>
    <w:rPr>
      <w:rFonts w:ascii="CG Times (W1)" w:hAnsi="CG Times (W1)" w:cs="CG Times (W1)"/>
      <w:color w:val="auto"/>
    </w:rPr>
  </w:style>
  <w:style w:type="paragraph" w:styleId="ListParagraph">
    <w:name w:val="List Paragraph"/>
    <w:basedOn w:val="Normal"/>
    <w:uiPriority w:val="34"/>
    <w:qFormat/>
    <w:pPr>
      <w:ind w:left="720"/>
    </w:pPr>
  </w:style>
  <w:style w:type="paragraph" w:customStyle="1" w:styleId="Quotations">
    <w:name w:val="Quotations"/>
    <w:basedOn w:val="Normal"/>
    <w:pPr>
      <w:spacing w:after="283"/>
      <w:ind w:left="567" w:right="567"/>
    </w:pPr>
  </w:style>
  <w:style w:type="character" w:styleId="Emphasis">
    <w:name w:val="Emphasis"/>
    <w:basedOn w:val="DefaultParagraphFont"/>
    <w:uiPriority w:val="20"/>
    <w:qFormat/>
    <w:rsid w:val="005A1C80"/>
    <w:rPr>
      <w:i/>
      <w:iCs/>
    </w:rPr>
  </w:style>
  <w:style w:type="character" w:customStyle="1" w:styleId="scayt-misspell-word">
    <w:name w:val="scayt-misspell-word"/>
    <w:basedOn w:val="DefaultParagraphFont"/>
    <w:rsid w:val="00994BAC"/>
  </w:style>
  <w:style w:type="paragraph" w:customStyle="1" w:styleId="xmsonormal">
    <w:name w:val="x_msonormal"/>
    <w:basedOn w:val="Normal"/>
    <w:rsid w:val="005C69CB"/>
    <w:pPr>
      <w:widowControl/>
      <w:suppressAutoHyphens w:val="0"/>
    </w:pPr>
    <w:rPr>
      <w:rFonts w:ascii="Calibri" w:eastAsiaTheme="minorHAnsi" w:hAnsi="Calibri" w:cs="Calibri"/>
      <w:color w:val="auto"/>
      <w:sz w:val="22"/>
      <w:szCs w:val="22"/>
      <w:lang w:eastAsia="en-US"/>
    </w:rPr>
  </w:style>
  <w:style w:type="character" w:customStyle="1" w:styleId="UnresolvedMention1">
    <w:name w:val="Unresolved Mention1"/>
    <w:basedOn w:val="DefaultParagraphFont"/>
    <w:uiPriority w:val="99"/>
    <w:semiHidden/>
    <w:unhideWhenUsed/>
    <w:rsid w:val="00AA32D0"/>
    <w:rPr>
      <w:color w:val="605E5C"/>
      <w:shd w:val="clear" w:color="auto" w:fill="E1DFDD"/>
    </w:rPr>
  </w:style>
  <w:style w:type="character" w:styleId="CommentReference">
    <w:name w:val="annotation reference"/>
    <w:basedOn w:val="DefaultParagraphFont"/>
    <w:uiPriority w:val="99"/>
    <w:semiHidden/>
    <w:unhideWhenUsed/>
    <w:rsid w:val="00853AE5"/>
    <w:rPr>
      <w:sz w:val="16"/>
      <w:szCs w:val="16"/>
    </w:rPr>
  </w:style>
  <w:style w:type="paragraph" w:styleId="CommentText">
    <w:name w:val="annotation text"/>
    <w:basedOn w:val="Normal"/>
    <w:link w:val="CommentTextChar"/>
    <w:uiPriority w:val="99"/>
    <w:semiHidden/>
    <w:unhideWhenUsed/>
    <w:rsid w:val="00853AE5"/>
    <w:rPr>
      <w:sz w:val="20"/>
      <w:szCs w:val="20"/>
    </w:rPr>
  </w:style>
  <w:style w:type="character" w:customStyle="1" w:styleId="CommentTextChar">
    <w:name w:val="Comment Text Char"/>
    <w:basedOn w:val="DefaultParagraphFont"/>
    <w:link w:val="CommentText"/>
    <w:uiPriority w:val="99"/>
    <w:semiHidden/>
    <w:rsid w:val="00853AE5"/>
    <w:rPr>
      <w:color w:val="000000"/>
      <w:sz w:val="20"/>
      <w:szCs w:val="20"/>
      <w:lang w:eastAsia="zh-CN"/>
    </w:rPr>
  </w:style>
  <w:style w:type="paragraph" w:styleId="CommentSubject">
    <w:name w:val="annotation subject"/>
    <w:basedOn w:val="CommentText"/>
    <w:next w:val="CommentText"/>
    <w:link w:val="CommentSubjectChar"/>
    <w:uiPriority w:val="99"/>
    <w:semiHidden/>
    <w:unhideWhenUsed/>
    <w:rsid w:val="00853AE5"/>
    <w:rPr>
      <w:b/>
      <w:bCs/>
    </w:rPr>
  </w:style>
  <w:style w:type="character" w:customStyle="1" w:styleId="CommentSubjectChar">
    <w:name w:val="Comment Subject Char"/>
    <w:basedOn w:val="CommentTextChar"/>
    <w:link w:val="CommentSubject"/>
    <w:uiPriority w:val="99"/>
    <w:semiHidden/>
    <w:rsid w:val="00853AE5"/>
    <w:rPr>
      <w:b/>
      <w:bCs/>
      <w:color w:val="000000"/>
      <w:sz w:val="20"/>
      <w:szCs w:val="20"/>
      <w:lang w:eastAsia="zh-CN"/>
    </w:rPr>
  </w:style>
  <w:style w:type="character" w:customStyle="1" w:styleId="fontstyle0">
    <w:name w:val="fontstyle0"/>
    <w:basedOn w:val="DefaultParagraphFont"/>
    <w:rsid w:val="00BF7BD5"/>
  </w:style>
  <w:style w:type="character" w:customStyle="1" w:styleId="Heading1Char">
    <w:name w:val="Heading 1 Char"/>
    <w:basedOn w:val="DefaultParagraphFont"/>
    <w:link w:val="Heading1"/>
    <w:uiPriority w:val="9"/>
    <w:rsid w:val="0046303D"/>
    <w:rPr>
      <w:b/>
      <w:color w:val="000000"/>
      <w:lang w:eastAsia="zh-CN"/>
    </w:rPr>
  </w:style>
  <w:style w:type="character" w:customStyle="1" w:styleId="SubtitleChar">
    <w:name w:val="Subtitle Char"/>
    <w:basedOn w:val="DefaultParagraphFont"/>
    <w:link w:val="Subtitle"/>
    <w:uiPriority w:val="11"/>
    <w:rsid w:val="0046303D"/>
    <w:rPr>
      <w:rFonts w:ascii="CG Times" w:eastAsia="CG Times" w:hAnsi="CG Times" w:cs="CG Times"/>
      <w:b/>
      <w:color w:val="000000"/>
      <w:lang w:eastAsia="zh-CN"/>
    </w:rPr>
  </w:style>
  <w:style w:type="paragraph" w:styleId="Revision">
    <w:name w:val="Revision"/>
    <w:hidden/>
    <w:uiPriority w:val="99"/>
    <w:semiHidden/>
    <w:rsid w:val="00785280"/>
    <w:pPr>
      <w:widowControl/>
    </w:pPr>
    <w:rPr>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2579">
      <w:bodyDiv w:val="1"/>
      <w:marLeft w:val="0"/>
      <w:marRight w:val="0"/>
      <w:marTop w:val="0"/>
      <w:marBottom w:val="0"/>
      <w:divBdr>
        <w:top w:val="none" w:sz="0" w:space="0" w:color="auto"/>
        <w:left w:val="none" w:sz="0" w:space="0" w:color="auto"/>
        <w:bottom w:val="none" w:sz="0" w:space="0" w:color="auto"/>
        <w:right w:val="none" w:sz="0" w:space="0" w:color="auto"/>
      </w:divBdr>
    </w:div>
    <w:div w:id="701899925">
      <w:bodyDiv w:val="1"/>
      <w:marLeft w:val="0"/>
      <w:marRight w:val="0"/>
      <w:marTop w:val="0"/>
      <w:marBottom w:val="0"/>
      <w:divBdr>
        <w:top w:val="none" w:sz="0" w:space="0" w:color="auto"/>
        <w:left w:val="none" w:sz="0" w:space="0" w:color="auto"/>
        <w:bottom w:val="none" w:sz="0" w:space="0" w:color="auto"/>
        <w:right w:val="none" w:sz="0" w:space="0" w:color="auto"/>
      </w:divBdr>
    </w:div>
    <w:div w:id="1165440507">
      <w:bodyDiv w:val="1"/>
      <w:marLeft w:val="0"/>
      <w:marRight w:val="0"/>
      <w:marTop w:val="0"/>
      <w:marBottom w:val="0"/>
      <w:divBdr>
        <w:top w:val="none" w:sz="0" w:space="0" w:color="auto"/>
        <w:left w:val="none" w:sz="0" w:space="0" w:color="auto"/>
        <w:bottom w:val="none" w:sz="0" w:space="0" w:color="auto"/>
        <w:right w:val="none" w:sz="0" w:space="0" w:color="auto"/>
      </w:divBdr>
    </w:div>
    <w:div w:id="1332686470">
      <w:bodyDiv w:val="1"/>
      <w:marLeft w:val="0"/>
      <w:marRight w:val="0"/>
      <w:marTop w:val="0"/>
      <w:marBottom w:val="0"/>
      <w:divBdr>
        <w:top w:val="none" w:sz="0" w:space="0" w:color="auto"/>
        <w:left w:val="none" w:sz="0" w:space="0" w:color="auto"/>
        <w:bottom w:val="none" w:sz="0" w:space="0" w:color="auto"/>
        <w:right w:val="none" w:sz="0" w:space="0" w:color="auto"/>
      </w:divBdr>
    </w:div>
    <w:div w:id="1880162497">
      <w:bodyDiv w:val="1"/>
      <w:marLeft w:val="0"/>
      <w:marRight w:val="0"/>
      <w:marTop w:val="0"/>
      <w:marBottom w:val="0"/>
      <w:divBdr>
        <w:top w:val="none" w:sz="0" w:space="0" w:color="auto"/>
        <w:left w:val="none" w:sz="0" w:space="0" w:color="auto"/>
        <w:bottom w:val="none" w:sz="0" w:space="0" w:color="auto"/>
        <w:right w:val="none" w:sz="0" w:space="0" w:color="auto"/>
      </w:divBdr>
    </w:div>
    <w:div w:id="1969969181">
      <w:bodyDiv w:val="1"/>
      <w:marLeft w:val="0"/>
      <w:marRight w:val="0"/>
      <w:marTop w:val="0"/>
      <w:marBottom w:val="0"/>
      <w:divBdr>
        <w:top w:val="none" w:sz="0" w:space="0" w:color="auto"/>
        <w:left w:val="none" w:sz="0" w:space="0" w:color="auto"/>
        <w:bottom w:val="none" w:sz="0" w:space="0" w:color="auto"/>
        <w:right w:val="none" w:sz="0" w:space="0" w:color="auto"/>
      </w:divBdr>
    </w:div>
    <w:div w:id="2037193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0BB9B35A157C4D95E272F879F6A66B" ma:contentTypeVersion="18" ma:contentTypeDescription="Create a new document." ma:contentTypeScope="" ma:versionID="928d237536f38416d222151d6dddf95e">
  <xsd:schema xmlns:xsd="http://www.w3.org/2001/XMLSchema" xmlns:xs="http://www.w3.org/2001/XMLSchema" xmlns:p="http://schemas.microsoft.com/office/2006/metadata/properties" xmlns:ns2="202f25b8-417a-479c-837c-779544e1edaf" xmlns:ns3="bc9cf98d-9e6c-43d7-b740-f3f5201ae193" targetNamespace="http://schemas.microsoft.com/office/2006/metadata/properties" ma:root="true" ma:fieldsID="433067abc4312e029c1a3f4baa856695" ns2:_="" ns3:_="">
    <xsd:import namespace="202f25b8-417a-479c-837c-779544e1edaf"/>
    <xsd:import namespace="bc9cf98d-9e6c-43d7-b740-f3f5201ae1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f25b8-417a-479c-837c-779544e1e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31dea5-2cf1-46ca-b9d9-1717f2a16c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9cf98d-9e6c-43d7-b740-f3f5201ae19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90597b-121d-4173-92d1-b3dc1a6f070a}" ma:internalName="TaxCatchAll" ma:showField="CatchAllData" ma:web="bc9cf98d-9e6c-43d7-b740-f3f5201ae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ns6lQRi4cvi0DC+8Jt5IGUfbigw==">AMUW2mUkqspg2brtOUgWT10lvdxTOc/W0Ryz0P/v2qIvNlowz1qaAaSHQwZ7jRQSK693hkO9qHBjLGcP6LIWUvGYYOHnO3PpD0QWy2+lg+qNm5DL1q35b/tlp37kmPzvZSr9iGW4Eppw</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9cf98d-9e6c-43d7-b740-f3f5201ae193" xsi:nil="true"/>
    <lcf76f155ced4ddcb4097134ff3c332f xmlns="202f25b8-417a-479c-837c-779544e1edaf">
      <Terms xmlns="http://schemas.microsoft.com/office/infopath/2007/PartnerControls"/>
    </lcf76f155ced4ddcb4097134ff3c332f>
    <SharedWithUsers xmlns="bc9cf98d-9e6c-43d7-b740-f3f5201ae193">
      <UserInfo>
        <DisplayName>Seibert, Yvette</DisplayName>
        <AccountId>14</AccountId>
        <AccountType/>
      </UserInfo>
    </SharedWithUsers>
  </documentManagement>
</p:properties>
</file>

<file path=customXml/itemProps1.xml><?xml version="1.0" encoding="utf-8"?>
<ds:datastoreItem xmlns:ds="http://schemas.openxmlformats.org/officeDocument/2006/customXml" ds:itemID="{D6C93021-FA4A-48EC-92D4-598ABCCF5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f25b8-417a-479c-837c-779544e1edaf"/>
    <ds:schemaRef ds:uri="bc9cf98d-9e6c-43d7-b740-f3f5201ae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0E161B9-8354-4A21-B894-5DE48A3C4551}">
  <ds:schemaRefs>
    <ds:schemaRef ds:uri="http://schemas.microsoft.com/sharepoint/v3/contenttype/forms"/>
  </ds:schemaRefs>
</ds:datastoreItem>
</file>

<file path=customXml/itemProps4.xml><?xml version="1.0" encoding="utf-8"?>
<ds:datastoreItem xmlns:ds="http://schemas.openxmlformats.org/officeDocument/2006/customXml" ds:itemID="{A1257DE7-8B45-44CE-97B7-EFE18EB07993}">
  <ds:schemaRefs>
    <ds:schemaRef ds:uri="http://schemas.microsoft.com/office/2006/metadata/properties"/>
    <ds:schemaRef ds:uri="http://schemas.microsoft.com/office/infopath/2007/PartnerControls"/>
    <ds:schemaRef ds:uri="bc9cf98d-9e6c-43d7-b740-f3f5201ae193"/>
    <ds:schemaRef ds:uri="202f25b8-417a-479c-837c-779544e1eda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1003</Words>
  <Characters>5628</Characters>
  <Application>Microsoft Office Word</Application>
  <DocSecurity>0</DocSecurity>
  <Lines>137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Seibert, Yvette</dc:creator>
  <cp:keywords/>
  <cp:lastModifiedBy>Seibert, Yvette</cp:lastModifiedBy>
  <cp:revision>2</cp:revision>
  <cp:lastPrinted>2023-07-18T16:42:00Z</cp:lastPrinted>
  <dcterms:created xsi:type="dcterms:W3CDTF">2026-02-20T20:15:00Z</dcterms:created>
  <dcterms:modified xsi:type="dcterms:W3CDTF">2026-02-20T20:15:00Z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0x0101007B0BB9B35A157C4D95E272F879F6A66B</vt:lpwstr>
  </property>
  <property fmtid="{D5CDD505-2E9C-101B-9397-08002B2CF9AE}" pid="3" name="MediaServiceImageTags">
    <vt:lpwstr/>
  </property>
</Properties>
</file>