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7077" w14:textId="77777777" w:rsidR="006959D3" w:rsidRDefault="002D266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87"/>
        <w:jc w:val="center"/>
      </w:pPr>
      <w:r>
        <w:rPr>
          <w:b/>
          <w:sz w:val="40"/>
        </w:rPr>
        <w:t xml:space="preserve"> </w:t>
      </w:r>
    </w:p>
    <w:p w14:paraId="2AE24E36" w14:textId="77777777" w:rsidR="006959D3" w:rsidRDefault="002D266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87"/>
        <w:jc w:val="center"/>
      </w:pPr>
      <w:r>
        <w:rPr>
          <w:b/>
          <w:sz w:val="48"/>
        </w:rPr>
        <w:t xml:space="preserve">COVER PAGE </w:t>
      </w:r>
    </w:p>
    <w:p w14:paraId="46DF444F" w14:textId="77777777" w:rsidR="006959D3" w:rsidRDefault="002D266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87"/>
        <w:jc w:val="center"/>
      </w:pPr>
      <w:r>
        <w:rPr>
          <w:b/>
          <w:sz w:val="18"/>
        </w:rPr>
        <w:t xml:space="preserve"> </w:t>
      </w:r>
    </w:p>
    <w:p w14:paraId="7E4C6A9B" w14:textId="4BF5BFCC" w:rsidR="006959D3" w:rsidRDefault="002D266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87"/>
        <w:jc w:val="center"/>
      </w:pPr>
      <w:r>
        <w:rPr>
          <w:b/>
          <w:color w:val="FF0000"/>
          <w:sz w:val="40"/>
        </w:rPr>
        <w:t>202</w:t>
      </w:r>
      <w:r w:rsidR="00034336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034336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54A2A954" w14:textId="77777777" w:rsidR="006959D3" w:rsidRDefault="002D266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287"/>
        <w:jc w:val="center"/>
      </w:pPr>
      <w:r>
        <w:rPr>
          <w:b/>
          <w:color w:val="FF0000"/>
          <w:sz w:val="18"/>
        </w:rPr>
        <w:t xml:space="preserve"> </w:t>
      </w:r>
    </w:p>
    <w:p w14:paraId="7F46E071" w14:textId="62C1E396" w:rsidR="006959D3" w:rsidRDefault="002D266A" w:rsidP="002B253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87"/>
        <w:jc w:val="center"/>
      </w:pPr>
      <w:r>
        <w:rPr>
          <w:b/>
          <w:color w:val="0070C0"/>
          <w:sz w:val="40"/>
        </w:rPr>
        <w:t>Central Texas Aggie Moms Scholarship</w:t>
      </w:r>
    </w:p>
    <w:p w14:paraId="5D1D4297" w14:textId="6E888240" w:rsidR="006959D3" w:rsidRDefault="002D266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583"/>
        <w:ind w:right="287"/>
      </w:pPr>
      <w:r>
        <w:rPr>
          <w:b/>
          <w:sz w:val="40"/>
        </w:rPr>
        <w:t xml:space="preserve">Amount: </w:t>
      </w:r>
      <w:r w:rsidR="00AC2385">
        <w:rPr>
          <w:b/>
          <w:sz w:val="40"/>
        </w:rPr>
        <w:t>Varies</w:t>
      </w:r>
      <w:r>
        <w:rPr>
          <w:b/>
          <w:sz w:val="40"/>
        </w:rPr>
        <w:t xml:space="preserve">                </w:t>
      </w:r>
      <w:r w:rsidR="002B2537">
        <w:rPr>
          <w:b/>
          <w:sz w:val="40"/>
        </w:rPr>
        <w:tab/>
      </w:r>
      <w:r w:rsidR="002B2537">
        <w:rPr>
          <w:b/>
          <w:sz w:val="40"/>
        </w:rPr>
        <w:tab/>
      </w:r>
      <w:r>
        <w:rPr>
          <w:b/>
          <w:sz w:val="40"/>
        </w:rPr>
        <w:t xml:space="preserve">Due: March </w:t>
      </w:r>
      <w:r w:rsidR="00034336">
        <w:rPr>
          <w:b/>
          <w:sz w:val="40"/>
        </w:rPr>
        <w:t>19</w:t>
      </w:r>
      <w:r>
        <w:rPr>
          <w:b/>
          <w:sz w:val="40"/>
        </w:rPr>
        <w:t>, 202</w:t>
      </w:r>
      <w:r w:rsidR="00034336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4690784A" w14:textId="77777777" w:rsidR="006959D3" w:rsidRDefault="002D266A">
      <w:pPr>
        <w:spacing w:after="166" w:line="257" w:lineRule="auto"/>
        <w:ind w:left="1082" w:hanging="1082"/>
      </w:pPr>
      <w:r>
        <w:rPr>
          <w:sz w:val="36"/>
        </w:rPr>
        <w:t>Please print, sign, date, and return to the Counseling Center along with</w:t>
      </w:r>
      <w:r>
        <w:rPr>
          <w:sz w:val="36"/>
          <w:u w:val="single" w:color="000000"/>
        </w:rPr>
        <w:t xml:space="preserve"> completed online LHS application.</w:t>
      </w:r>
      <w:r>
        <w:rPr>
          <w:sz w:val="36"/>
        </w:rPr>
        <w:t xml:space="preserve">  </w:t>
      </w:r>
    </w:p>
    <w:p w14:paraId="2F639C21" w14:textId="77777777" w:rsidR="006959D3" w:rsidRDefault="002D266A">
      <w:pPr>
        <w:spacing w:after="121"/>
        <w:ind w:right="155"/>
        <w:jc w:val="center"/>
      </w:pPr>
      <w:r>
        <w:rPr>
          <w:sz w:val="36"/>
        </w:rPr>
        <w:t xml:space="preserve"> </w:t>
      </w:r>
    </w:p>
    <w:p w14:paraId="1B697163" w14:textId="77777777" w:rsidR="006959D3" w:rsidRDefault="002D266A">
      <w:pPr>
        <w:spacing w:after="209"/>
        <w:ind w:right="246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372F9CCF" w14:textId="590991D6" w:rsidR="006959D3" w:rsidRDefault="002D266A">
      <w:pPr>
        <w:numPr>
          <w:ilvl w:val="0"/>
          <w:numId w:val="1"/>
        </w:numPr>
        <w:spacing w:after="51" w:line="260" w:lineRule="auto"/>
        <w:ind w:hanging="360"/>
      </w:pPr>
      <w:r>
        <w:rPr>
          <w:sz w:val="32"/>
        </w:rPr>
        <w:t>Must be a 202</w:t>
      </w:r>
      <w:r w:rsidR="00034336">
        <w:rPr>
          <w:sz w:val="32"/>
        </w:rPr>
        <w:t>6</w:t>
      </w:r>
      <w:r>
        <w:rPr>
          <w:sz w:val="32"/>
        </w:rPr>
        <w:t xml:space="preserve"> graduating senior. </w:t>
      </w:r>
    </w:p>
    <w:p w14:paraId="389F93BB" w14:textId="77777777" w:rsidR="006959D3" w:rsidRDefault="002D266A">
      <w:pPr>
        <w:numPr>
          <w:ilvl w:val="0"/>
          <w:numId w:val="1"/>
        </w:numPr>
        <w:spacing w:after="48"/>
        <w:ind w:hanging="360"/>
      </w:pPr>
      <w:r>
        <w:rPr>
          <w:sz w:val="32"/>
        </w:rPr>
        <w:t xml:space="preserve">Must be attending Texas A&amp;M University in College Station. </w:t>
      </w:r>
    </w:p>
    <w:p w14:paraId="5CF3414D" w14:textId="77777777" w:rsidR="006959D3" w:rsidRDefault="002D266A">
      <w:pPr>
        <w:numPr>
          <w:ilvl w:val="0"/>
          <w:numId w:val="1"/>
        </w:numPr>
        <w:spacing w:after="50" w:line="260" w:lineRule="auto"/>
        <w:ind w:hanging="360"/>
      </w:pPr>
      <w:r>
        <w:rPr>
          <w:sz w:val="32"/>
        </w:rPr>
        <w:t xml:space="preserve">Include a handwritten essay explaining why you want to attend Texas A&amp;M. </w:t>
      </w:r>
    </w:p>
    <w:p w14:paraId="7B1D150A" w14:textId="77777777" w:rsidR="006959D3" w:rsidRDefault="002D266A">
      <w:pPr>
        <w:numPr>
          <w:ilvl w:val="0"/>
          <w:numId w:val="1"/>
        </w:numPr>
        <w:spacing w:after="3" w:line="260" w:lineRule="auto"/>
        <w:ind w:hanging="36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25BD1A51" w14:textId="77777777" w:rsidR="006959D3" w:rsidRDefault="002D266A">
      <w:pPr>
        <w:spacing w:after="2"/>
        <w:ind w:left="780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62A76EAA" w14:textId="77777777" w:rsidR="006959D3" w:rsidRDefault="002D266A">
      <w:pPr>
        <w:spacing w:after="2"/>
        <w:ind w:left="780"/>
      </w:pPr>
      <w:r>
        <w:rPr>
          <w:i/>
          <w:sz w:val="32"/>
        </w:rPr>
        <w:t xml:space="preserve"> </w:t>
      </w:r>
    </w:p>
    <w:p w14:paraId="4C4D5669" w14:textId="77777777" w:rsidR="006959D3" w:rsidRDefault="002D266A">
      <w:pPr>
        <w:spacing w:after="3" w:line="260" w:lineRule="auto"/>
        <w:ind w:left="790" w:hanging="10"/>
      </w:pPr>
      <w:proofErr w:type="gramStart"/>
      <w:r>
        <w:rPr>
          <w:sz w:val="32"/>
        </w:rPr>
        <w:t>Date:_</w:t>
      </w:r>
      <w:proofErr w:type="gramEnd"/>
      <w:r>
        <w:rPr>
          <w:sz w:val="32"/>
        </w:rPr>
        <w:t xml:space="preserve">______________ Signature:______________________ </w:t>
      </w:r>
    </w:p>
    <w:p w14:paraId="4DF8CE23" w14:textId="77777777" w:rsidR="006959D3" w:rsidRDefault="002D266A">
      <w:pPr>
        <w:spacing w:after="2"/>
        <w:ind w:left="780"/>
      </w:pPr>
      <w:r>
        <w:rPr>
          <w:sz w:val="32"/>
        </w:rPr>
        <w:t xml:space="preserve"> </w:t>
      </w:r>
    </w:p>
    <w:p w14:paraId="5D09064E" w14:textId="77777777" w:rsidR="006959D3" w:rsidRDefault="002D266A">
      <w:pPr>
        <w:spacing w:after="3" w:line="260" w:lineRule="auto"/>
        <w:ind w:left="790" w:hanging="10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6959D3">
      <w:pgSz w:w="12240" w:h="15840"/>
      <w:pgMar w:top="1440" w:right="1502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6389F"/>
    <w:multiLevelType w:val="hybridMultilevel"/>
    <w:tmpl w:val="FA4609C4"/>
    <w:lvl w:ilvl="0" w:tplc="1B3AEC52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7261D6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81242BC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B0F604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746848C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CE4372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AE3E4C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4FA38B2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9276A0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163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D3"/>
    <w:rsid w:val="00034336"/>
    <w:rsid w:val="002505CC"/>
    <w:rsid w:val="002B2537"/>
    <w:rsid w:val="002D266A"/>
    <w:rsid w:val="006959D3"/>
    <w:rsid w:val="00827253"/>
    <w:rsid w:val="00A02BBD"/>
    <w:rsid w:val="00A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CFB5"/>
  <w15:docId w15:val="{F1EA6537-15E4-4C46-A06A-0B13691C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cp:lastPrinted>2025-11-05T14:01:00Z</cp:lastPrinted>
  <dcterms:created xsi:type="dcterms:W3CDTF">2025-11-07T16:03:00Z</dcterms:created>
  <dcterms:modified xsi:type="dcterms:W3CDTF">2025-11-07T16:03:00Z</dcterms:modified>
</cp:coreProperties>
</file>