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16E0F" w14:textId="77777777" w:rsidR="006D1A7E" w:rsidRPr="006A6276" w:rsidRDefault="006D1A7E" w:rsidP="004A7F82">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80" w:after="40"/>
        <w:ind w:left="144" w:right="144"/>
        <w:rPr>
          <w:rFonts w:ascii="Arial" w:hAnsi="Arial" w:cs="Arial"/>
          <w:b/>
          <w:bCs/>
          <w:sz w:val="14"/>
          <w:szCs w:val="14"/>
        </w:rPr>
      </w:pPr>
      <w:r w:rsidRPr="006A6276">
        <w:rPr>
          <w:rFonts w:ascii="Arial" w:hAnsi="Arial" w:cs="Arial"/>
          <w:sz w:val="14"/>
          <w:szCs w:val="14"/>
        </w:rPr>
        <w:t>The Board of Trustees represents the people of the Fort Sage Unified School District as the elected body created to determine, establish and uphold the educational policies of the District. In this capacity, the Board functions under the laws of the State of California, but is free to plan for an educational program tailored to both the needs and resources of the communities served. The following information is provided to assist the public in understanding the Board’s proceedings and to participate in those proceedings. The Board meeting is a meeting of the Board in public. The public is welcome and encouraged to participate.</w:t>
      </w:r>
    </w:p>
    <w:p w14:paraId="73C81235" w14:textId="77777777" w:rsidR="006D1A7E" w:rsidRPr="006A6276" w:rsidRDefault="006D1A7E" w:rsidP="008145B7">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80" w:after="40"/>
        <w:ind w:left="144" w:right="144"/>
        <w:rPr>
          <w:rFonts w:ascii="Arial" w:hAnsi="Arial" w:cs="Arial"/>
          <w:b/>
          <w:sz w:val="14"/>
          <w:szCs w:val="14"/>
        </w:rPr>
      </w:pPr>
      <w:r w:rsidRPr="006A6276">
        <w:rPr>
          <w:rFonts w:ascii="Arial" w:hAnsi="Arial" w:cs="Arial"/>
          <w:b/>
          <w:bCs/>
          <w:sz w:val="14"/>
          <w:szCs w:val="14"/>
        </w:rPr>
        <w:t>Documents</w:t>
      </w:r>
    </w:p>
    <w:p w14:paraId="5D6F7682" w14:textId="77777777" w:rsidR="006D1A7E" w:rsidRPr="006A6276" w:rsidRDefault="006D1A7E" w:rsidP="00CE1C50">
      <w:pPr>
        <w:ind w:left="144" w:right="144"/>
        <w:rPr>
          <w:rFonts w:ascii="Arial" w:hAnsi="Arial" w:cs="Arial"/>
          <w:sz w:val="14"/>
          <w:szCs w:val="14"/>
        </w:rPr>
      </w:pPr>
      <w:r w:rsidRPr="006A6276">
        <w:rPr>
          <w:rFonts w:ascii="Arial" w:hAnsi="Arial" w:cs="Arial"/>
          <w:sz w:val="14"/>
          <w:szCs w:val="14"/>
        </w:rPr>
        <w:t>Documents provided to a majority of the Governing Board regarding an open session item on this agenda will be made available for public inspection in the District Office located at 100 D.S. Hall Street, Herlong, California during normal business hours.</w:t>
      </w:r>
    </w:p>
    <w:p w14:paraId="182251CA" w14:textId="77777777" w:rsidR="005B58EA" w:rsidRDefault="00191F93" w:rsidP="006D1A7E">
      <w:pPr>
        <w:spacing w:before="80" w:after="40"/>
        <w:ind w:left="144" w:right="144"/>
        <w:jc w:val="center"/>
        <w:rPr>
          <w:rFonts w:ascii="Arial" w:hAnsi="Arial" w:cs="Arial"/>
          <w:b/>
          <w:bCs/>
          <w:sz w:val="16"/>
          <w:szCs w:val="16"/>
        </w:rPr>
      </w:pPr>
      <w:r w:rsidRPr="002D7620">
        <w:rPr>
          <w:b/>
          <w:bCs/>
          <w:noProof/>
          <w:sz w:val="28"/>
          <w:szCs w:val="28"/>
        </w:rPr>
        <mc:AlternateContent>
          <mc:Choice Requires="wps">
            <w:drawing>
              <wp:anchor distT="45720" distB="45720" distL="114300" distR="114300" simplePos="0" relativeHeight="251658240" behindDoc="0" locked="0" layoutInCell="1" allowOverlap="1" wp14:anchorId="39EC01B3" wp14:editId="7EFB4D5D">
                <wp:simplePos x="0" y="0"/>
                <wp:positionH relativeFrom="margin">
                  <wp:posOffset>85725</wp:posOffset>
                </wp:positionH>
                <wp:positionV relativeFrom="paragraph">
                  <wp:posOffset>222885</wp:posOffset>
                </wp:positionV>
                <wp:extent cx="6781800" cy="2095500"/>
                <wp:effectExtent l="0" t="0" r="1905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095500"/>
                        </a:xfrm>
                        <a:prstGeom prst="rect">
                          <a:avLst/>
                        </a:prstGeom>
                        <a:solidFill>
                          <a:srgbClr val="FFFFFF"/>
                        </a:solidFill>
                        <a:ln w="9525">
                          <a:solidFill>
                            <a:srgbClr val="000000"/>
                          </a:solidFill>
                          <a:miter lim="800000"/>
                          <a:headEnd/>
                          <a:tailEnd/>
                        </a:ln>
                      </wps:spPr>
                      <wps:txbx>
                        <w:txbxContent>
                          <w:p w14:paraId="4EEAA0B2" w14:textId="77777777" w:rsidR="002D7620" w:rsidRDefault="00B54E22" w:rsidP="002D7620">
                            <w:pPr>
                              <w:jc w:val="center"/>
                              <w:rPr>
                                <w:rFonts w:ascii="Arial" w:hAnsi="Arial" w:cs="Arial"/>
                                <w:b/>
                              </w:rPr>
                            </w:pPr>
                            <w:r>
                              <w:rPr>
                                <w:rFonts w:ascii="Arial" w:hAnsi="Arial" w:cs="Arial"/>
                                <w:b/>
                              </w:rPr>
                              <w:t>REGULAR</w:t>
                            </w:r>
                            <w:r w:rsidR="002D7620" w:rsidRPr="009C35E2">
                              <w:rPr>
                                <w:rFonts w:ascii="Arial" w:hAnsi="Arial" w:cs="Arial"/>
                                <w:b/>
                              </w:rPr>
                              <w:t xml:space="preserve"> MEETING OF THE FORT SAGE BOARD OF TRUSTEES</w:t>
                            </w:r>
                          </w:p>
                          <w:p w14:paraId="1A23A7C8" w14:textId="589E9641" w:rsidR="002D7620" w:rsidRPr="00CF59BE" w:rsidRDefault="00EF200E" w:rsidP="00B15F30">
                            <w:pPr>
                              <w:ind w:left="2880" w:firstLine="720"/>
                              <w:rPr>
                                <w:rFonts w:ascii="Arial" w:hAnsi="Arial" w:cs="Arial"/>
                                <w:b/>
                              </w:rPr>
                            </w:pPr>
                            <w:r>
                              <w:rPr>
                                <w:rFonts w:ascii="Arial" w:hAnsi="Arial" w:cs="Arial"/>
                                <w:b/>
                              </w:rPr>
                              <w:t>October 8</w:t>
                            </w:r>
                            <w:r w:rsidR="009434CF">
                              <w:rPr>
                                <w:rFonts w:ascii="Arial" w:hAnsi="Arial" w:cs="Arial"/>
                                <w:b/>
                              </w:rPr>
                              <w:t>,</w:t>
                            </w:r>
                            <w:r w:rsidR="002D7620">
                              <w:rPr>
                                <w:rFonts w:ascii="Arial" w:hAnsi="Arial" w:cs="Arial"/>
                                <w:b/>
                              </w:rPr>
                              <w:t xml:space="preserve"> 20</w:t>
                            </w:r>
                            <w:r w:rsidR="00676C07">
                              <w:rPr>
                                <w:rFonts w:ascii="Arial" w:hAnsi="Arial" w:cs="Arial"/>
                                <w:b/>
                              </w:rPr>
                              <w:t>2</w:t>
                            </w:r>
                            <w:r w:rsidR="00603750">
                              <w:rPr>
                                <w:rFonts w:ascii="Arial" w:hAnsi="Arial" w:cs="Arial"/>
                                <w:b/>
                              </w:rPr>
                              <w:t>5</w:t>
                            </w:r>
                            <w:r w:rsidR="001C3693">
                              <w:rPr>
                                <w:rFonts w:ascii="Arial" w:hAnsi="Arial" w:cs="Arial"/>
                                <w:b/>
                              </w:rPr>
                              <w:t xml:space="preserve"> </w:t>
                            </w:r>
                            <w:r w:rsidR="002D7620">
                              <w:rPr>
                                <w:rFonts w:ascii="Arial" w:hAnsi="Arial" w:cs="Arial"/>
                                <w:b/>
                              </w:rPr>
                              <w:t>5:30 PM</w:t>
                            </w:r>
                          </w:p>
                          <w:p w14:paraId="64E85256" w14:textId="77777777" w:rsidR="002D7620" w:rsidRDefault="002D7620" w:rsidP="002D7620">
                            <w:pPr>
                              <w:jc w:val="center"/>
                              <w:rPr>
                                <w:rFonts w:ascii="Arial" w:hAnsi="Arial" w:cs="Arial"/>
                                <w:b/>
                              </w:rPr>
                            </w:pPr>
                            <w:r>
                              <w:rPr>
                                <w:rFonts w:ascii="Arial" w:hAnsi="Arial" w:cs="Arial"/>
                                <w:b/>
                              </w:rPr>
                              <w:t>FORT SAGE UNIFIED SCHOOL DISTRICT</w:t>
                            </w:r>
                          </w:p>
                          <w:p w14:paraId="3FAB8D4D" w14:textId="77777777" w:rsidR="002D7620" w:rsidRDefault="002D7620" w:rsidP="002D7620">
                            <w:pPr>
                              <w:jc w:val="center"/>
                              <w:rPr>
                                <w:rFonts w:ascii="Arial" w:hAnsi="Arial" w:cs="Arial"/>
                              </w:rPr>
                            </w:pPr>
                            <w:r>
                              <w:rPr>
                                <w:rFonts w:ascii="Arial" w:hAnsi="Arial" w:cs="Arial"/>
                              </w:rPr>
                              <w:t>Fort Sage Board Room</w:t>
                            </w:r>
                            <w:r w:rsidR="002F435B">
                              <w:rPr>
                                <w:rFonts w:ascii="Arial" w:hAnsi="Arial" w:cs="Arial"/>
                              </w:rPr>
                              <w:t xml:space="preserve"> </w:t>
                            </w:r>
                          </w:p>
                          <w:p w14:paraId="68BB7249" w14:textId="77777777" w:rsidR="00BD5E31" w:rsidRDefault="002D7620" w:rsidP="002D7620">
                            <w:pPr>
                              <w:jc w:val="center"/>
                              <w:rPr>
                                <w:rFonts w:ascii="Arial" w:hAnsi="Arial" w:cs="Arial"/>
                              </w:rPr>
                            </w:pPr>
                            <w:r>
                              <w:rPr>
                                <w:rFonts w:ascii="Arial" w:hAnsi="Arial" w:cs="Arial"/>
                              </w:rPr>
                              <w:t>100 D.S. Hall St., Herlong CA 96113</w:t>
                            </w:r>
                          </w:p>
                          <w:p w14:paraId="7A1C47D6" w14:textId="77777777" w:rsidR="00BD5E31" w:rsidRDefault="00C6518E" w:rsidP="002D7620">
                            <w:pPr>
                              <w:jc w:val="center"/>
                              <w:rPr>
                                <w:rFonts w:ascii="Arial" w:hAnsi="Arial" w:cs="Arial"/>
                              </w:rPr>
                            </w:pPr>
                            <w:r>
                              <w:rPr>
                                <w:noProof/>
                              </w:rPr>
                              <w:drawing>
                                <wp:inline distT="0" distB="0" distL="0" distR="0" wp14:anchorId="1BD3A188" wp14:editId="20E89242">
                                  <wp:extent cx="1333500" cy="11233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9196" cy="1153385"/>
                                          </a:xfrm>
                                          <a:prstGeom prst="rect">
                                            <a:avLst/>
                                          </a:prstGeom>
                                          <a:noFill/>
                                          <a:ln>
                                            <a:noFill/>
                                          </a:ln>
                                        </pic:spPr>
                                      </pic:pic>
                                    </a:graphicData>
                                  </a:graphic>
                                </wp:inline>
                              </w:drawing>
                            </w:r>
                          </w:p>
                          <w:p w14:paraId="29FCDD78" w14:textId="77777777" w:rsidR="002D7620" w:rsidRDefault="002D7620" w:rsidP="002D7620">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EC01B3" id="_x0000_t202" coordsize="21600,21600" o:spt="202" path="m,l,21600r21600,l21600,xe">
                <v:stroke joinstyle="miter"/>
                <v:path gradientshapeok="t" o:connecttype="rect"/>
              </v:shapetype>
              <v:shape id="Text Box 217" o:spid="_x0000_s1026" type="#_x0000_t202" style="position:absolute;left:0;text-align:left;margin-left:6.75pt;margin-top:17.55pt;width:534pt;height: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">
                <v:textbox>
                  <w:txbxContent>
                    <w:p w14:paraId="4EEAA0B2" w14:textId="77777777" w:rsidR="002D7620" w:rsidRDefault="00B54E22" w:rsidP="002D7620">
                      <w:pPr>
                        <w:jc w:val="center"/>
                        <w:rPr>
                          <w:rFonts w:ascii="Arial" w:hAnsi="Arial" w:cs="Arial"/>
                          <w:b/>
                        </w:rPr>
                      </w:pPr>
                      <w:r>
                        <w:rPr>
                          <w:rFonts w:ascii="Arial" w:hAnsi="Arial" w:cs="Arial"/>
                          <w:b/>
                        </w:rPr>
                        <w:t>REGULAR</w:t>
                      </w:r>
                      <w:r w:rsidR="002D7620" w:rsidRPr="009C35E2">
                        <w:rPr>
                          <w:rFonts w:ascii="Arial" w:hAnsi="Arial" w:cs="Arial"/>
                          <w:b/>
                        </w:rPr>
                        <w:t xml:space="preserve"> MEETING OF THE FORT SAGE BOARD OF TRUSTEES</w:t>
                      </w:r>
                    </w:p>
                    <w:p w14:paraId="1A23A7C8" w14:textId="589E9641" w:rsidR="002D7620" w:rsidRPr="00CF59BE" w:rsidRDefault="00EF200E" w:rsidP="00B15F30">
                      <w:pPr>
                        <w:ind w:left="2880" w:firstLine="720"/>
                        <w:rPr>
                          <w:rFonts w:ascii="Arial" w:hAnsi="Arial" w:cs="Arial"/>
                          <w:b/>
                        </w:rPr>
                      </w:pPr>
                      <w:r>
                        <w:rPr>
                          <w:rFonts w:ascii="Arial" w:hAnsi="Arial" w:cs="Arial"/>
                          <w:b/>
                        </w:rPr>
                        <w:t>October 8</w:t>
                      </w:r>
                      <w:r w:rsidR="009434CF">
                        <w:rPr>
                          <w:rFonts w:ascii="Arial" w:hAnsi="Arial" w:cs="Arial"/>
                          <w:b/>
                        </w:rPr>
                        <w:t>,</w:t>
                      </w:r>
                      <w:r w:rsidR="002D7620">
                        <w:rPr>
                          <w:rFonts w:ascii="Arial" w:hAnsi="Arial" w:cs="Arial"/>
                          <w:b/>
                        </w:rPr>
                        <w:t xml:space="preserve"> 20</w:t>
                      </w:r>
                      <w:r w:rsidR="00676C07">
                        <w:rPr>
                          <w:rFonts w:ascii="Arial" w:hAnsi="Arial" w:cs="Arial"/>
                          <w:b/>
                        </w:rPr>
                        <w:t>2</w:t>
                      </w:r>
                      <w:r w:rsidR="00603750">
                        <w:rPr>
                          <w:rFonts w:ascii="Arial" w:hAnsi="Arial" w:cs="Arial"/>
                          <w:b/>
                        </w:rPr>
                        <w:t>5</w:t>
                      </w:r>
                      <w:r w:rsidR="001C3693">
                        <w:rPr>
                          <w:rFonts w:ascii="Arial" w:hAnsi="Arial" w:cs="Arial"/>
                          <w:b/>
                        </w:rPr>
                        <w:t xml:space="preserve"> </w:t>
                      </w:r>
                      <w:r w:rsidR="002D7620">
                        <w:rPr>
                          <w:rFonts w:ascii="Arial" w:hAnsi="Arial" w:cs="Arial"/>
                          <w:b/>
                        </w:rPr>
                        <w:t>5:30 PM</w:t>
                      </w:r>
                    </w:p>
                    <w:p w14:paraId="64E85256" w14:textId="77777777" w:rsidR="002D7620" w:rsidRDefault="002D7620" w:rsidP="002D7620">
                      <w:pPr>
                        <w:jc w:val="center"/>
                        <w:rPr>
                          <w:rFonts w:ascii="Arial" w:hAnsi="Arial" w:cs="Arial"/>
                          <w:b/>
                        </w:rPr>
                      </w:pPr>
                      <w:r>
                        <w:rPr>
                          <w:rFonts w:ascii="Arial" w:hAnsi="Arial" w:cs="Arial"/>
                          <w:b/>
                        </w:rPr>
                        <w:t>FORT SAGE UNIFIED SCHOOL DISTRICT</w:t>
                      </w:r>
                    </w:p>
                    <w:p w14:paraId="3FAB8D4D" w14:textId="77777777" w:rsidR="002D7620" w:rsidRDefault="002D7620" w:rsidP="002D7620">
                      <w:pPr>
                        <w:jc w:val="center"/>
                        <w:rPr>
                          <w:rFonts w:ascii="Arial" w:hAnsi="Arial" w:cs="Arial"/>
                        </w:rPr>
                      </w:pPr>
                      <w:r>
                        <w:rPr>
                          <w:rFonts w:ascii="Arial" w:hAnsi="Arial" w:cs="Arial"/>
                        </w:rPr>
                        <w:t>Fort Sage Board Room</w:t>
                      </w:r>
                      <w:r w:rsidR="002F435B">
                        <w:rPr>
                          <w:rFonts w:ascii="Arial" w:hAnsi="Arial" w:cs="Arial"/>
                        </w:rPr>
                        <w:t xml:space="preserve"> </w:t>
                      </w:r>
                    </w:p>
                    <w:p w14:paraId="68BB7249" w14:textId="77777777" w:rsidR="00BD5E31" w:rsidRDefault="002D7620" w:rsidP="002D7620">
                      <w:pPr>
                        <w:jc w:val="center"/>
                        <w:rPr>
                          <w:rFonts w:ascii="Arial" w:hAnsi="Arial" w:cs="Arial"/>
                        </w:rPr>
                      </w:pPr>
                      <w:r>
                        <w:rPr>
                          <w:rFonts w:ascii="Arial" w:hAnsi="Arial" w:cs="Arial"/>
                        </w:rPr>
                        <w:t>100 D.S. Hall St., Herlong CA 96113</w:t>
                      </w:r>
                    </w:p>
                    <w:p w14:paraId="7A1C47D6" w14:textId="77777777" w:rsidR="00BD5E31" w:rsidRDefault="00C6518E" w:rsidP="002D7620">
                      <w:pPr>
                        <w:jc w:val="center"/>
                        <w:rPr>
                          <w:rFonts w:ascii="Arial" w:hAnsi="Arial" w:cs="Arial"/>
                        </w:rPr>
                      </w:pPr>
                      <w:r>
                        <w:rPr>
                          <w:noProof/>
                        </w:rPr>
                        <w:drawing>
                          <wp:inline distT="0" distB="0" distL="0" distR="0" wp14:anchorId="1BD3A188" wp14:editId="20E89242">
                            <wp:extent cx="1333500" cy="11233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9196" cy="1153385"/>
                                    </a:xfrm>
                                    <a:prstGeom prst="rect">
                                      <a:avLst/>
                                    </a:prstGeom>
                                    <a:noFill/>
                                    <a:ln>
                                      <a:noFill/>
                                    </a:ln>
                                  </pic:spPr>
                                </pic:pic>
                              </a:graphicData>
                            </a:graphic>
                          </wp:inline>
                        </w:drawing>
                      </w:r>
                    </w:p>
                    <w:p w14:paraId="29FCDD78" w14:textId="77777777" w:rsidR="002D7620" w:rsidRDefault="002D7620" w:rsidP="002D7620">
                      <w:pPr>
                        <w:jc w:val="center"/>
                      </w:pPr>
                    </w:p>
                  </w:txbxContent>
                </v:textbox>
                <w10:wrap type="square" anchorx="margin"/>
              </v:shape>
            </w:pict>
          </mc:Fallback>
        </mc:AlternateContent>
      </w:r>
    </w:p>
    <w:p w14:paraId="77A86FD2" w14:textId="77777777" w:rsidR="006D1A7E" w:rsidRPr="006A6276" w:rsidRDefault="006D1A7E" w:rsidP="006D1A7E">
      <w:pPr>
        <w:spacing w:before="80" w:after="40"/>
        <w:ind w:left="144" w:right="144"/>
        <w:jc w:val="center"/>
        <w:rPr>
          <w:rFonts w:ascii="Arial" w:hAnsi="Arial" w:cs="Arial"/>
          <w:sz w:val="14"/>
          <w:szCs w:val="14"/>
        </w:rPr>
      </w:pPr>
      <w:r w:rsidRPr="006A6276">
        <w:rPr>
          <w:rFonts w:ascii="Arial" w:hAnsi="Arial" w:cs="Arial"/>
          <w:b/>
          <w:bCs/>
          <w:sz w:val="14"/>
          <w:szCs w:val="14"/>
        </w:rPr>
        <w:t>Complaints</w:t>
      </w:r>
    </w:p>
    <w:p w14:paraId="13D6C965" w14:textId="77777777" w:rsidR="008145B7" w:rsidRPr="006A6276" w:rsidRDefault="006D1A7E" w:rsidP="008145B7">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144" w:right="144"/>
        <w:rPr>
          <w:rFonts w:ascii="Arial" w:hAnsi="Arial" w:cs="Arial"/>
          <w:sz w:val="14"/>
          <w:szCs w:val="14"/>
        </w:rPr>
      </w:pPr>
      <w:r w:rsidRPr="006A6276">
        <w:rPr>
          <w:rFonts w:ascii="Arial" w:hAnsi="Arial" w:cs="Arial"/>
          <w:sz w:val="14"/>
          <w:szCs w:val="14"/>
        </w:rPr>
        <w:t>According to district policy # BP 1312.1; complaints are to be addressed by first speaking with the person directly involved. If this does not resolve the issue, the complaint should be submitted in writing to the Superintendent. The Superintendent will investigate and respond in writing or by a phone call. If the issue is still not resolved, a written request for a hearing by the Board may be submitted.</w:t>
      </w:r>
    </w:p>
    <w:p w14:paraId="31F8F624" w14:textId="77777777" w:rsidR="006D1A7E" w:rsidRPr="006A6276" w:rsidRDefault="006D1A7E" w:rsidP="008145B7">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144" w:right="144"/>
        <w:rPr>
          <w:rFonts w:ascii="Arial" w:hAnsi="Arial" w:cs="Arial"/>
          <w:sz w:val="14"/>
          <w:szCs w:val="14"/>
        </w:rPr>
      </w:pPr>
      <w:r w:rsidRPr="006A6276">
        <w:rPr>
          <w:rFonts w:ascii="Arial" w:hAnsi="Arial" w:cs="Arial"/>
          <w:b/>
          <w:bCs/>
          <w:sz w:val="14"/>
          <w:szCs w:val="14"/>
        </w:rPr>
        <w:t>Regular Session</w:t>
      </w:r>
    </w:p>
    <w:p w14:paraId="3707A3BD" w14:textId="77777777" w:rsidR="006D1A7E" w:rsidRPr="006A6276" w:rsidRDefault="006D1A7E" w:rsidP="00CE1C50">
      <w:pPr>
        <w:ind w:left="144" w:right="144"/>
        <w:rPr>
          <w:rFonts w:ascii="Arial" w:hAnsi="Arial" w:cs="Arial"/>
          <w:sz w:val="14"/>
          <w:szCs w:val="14"/>
        </w:rPr>
      </w:pPr>
      <w:r w:rsidRPr="006A6276">
        <w:rPr>
          <w:rFonts w:ascii="Arial" w:hAnsi="Arial" w:cs="Arial"/>
          <w:sz w:val="14"/>
          <w:szCs w:val="14"/>
        </w:rPr>
        <w:t>In order to address the Board, please wait for recognition by the President. Speakers are expected to be courteous and to avoid any remarks that reflect adversely on the character or motives of any person or on his or her race, religion, or political or economic views. The Board will hear public testimony on any given topic for a maximum of three (3) minutes per person, twenty (20) minutes per topic. The Board may, by consensus and at its discretion, extend this time limit.</w:t>
      </w:r>
    </w:p>
    <w:p w14:paraId="3B214946" w14:textId="77777777" w:rsidR="005B58EA" w:rsidRDefault="005B58EA" w:rsidP="00CE1C50">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80" w:after="40"/>
        <w:ind w:left="144" w:right="144"/>
        <w:jc w:val="center"/>
        <w:rPr>
          <w:rFonts w:ascii="Arial" w:hAnsi="Arial" w:cs="Arial"/>
          <w:b/>
          <w:bCs/>
          <w:sz w:val="16"/>
          <w:szCs w:val="16"/>
        </w:rPr>
        <w:sectPr w:rsidR="005B58EA" w:rsidSect="005B58EA">
          <w:pgSz w:w="12240" w:h="15840"/>
          <w:pgMar w:top="720" w:right="720" w:bottom="720" w:left="720" w:header="720" w:footer="720" w:gutter="0"/>
          <w:cols w:num="2" w:space="720"/>
          <w:docGrid w:linePitch="360"/>
        </w:sectPr>
      </w:pPr>
    </w:p>
    <w:p w14:paraId="0704E471" w14:textId="77777777" w:rsidR="00CE1C50" w:rsidRPr="00721037" w:rsidRDefault="00CE1C50" w:rsidP="00CE1C50">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80" w:after="40"/>
        <w:ind w:left="144" w:right="144"/>
        <w:jc w:val="center"/>
        <w:rPr>
          <w:rFonts w:ascii="Arial" w:hAnsi="Arial" w:cs="Arial"/>
          <w:b/>
          <w:sz w:val="16"/>
          <w:szCs w:val="16"/>
        </w:rPr>
      </w:pPr>
      <w:r>
        <w:rPr>
          <w:rFonts w:ascii="Arial" w:hAnsi="Arial" w:cs="Arial"/>
          <w:b/>
          <w:bCs/>
          <w:sz w:val="16"/>
          <w:szCs w:val="16"/>
        </w:rPr>
        <w:t>Americans with Disabilities Act</w:t>
      </w:r>
    </w:p>
    <w:p w14:paraId="61BC66A4" w14:textId="08AA6518" w:rsidR="0037553F" w:rsidRPr="00DF75C8" w:rsidRDefault="00CE1C50" w:rsidP="00CE1C50">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right="144"/>
        <w:jc w:val="both"/>
        <w:rPr>
          <w:rFonts w:ascii="Arial" w:hAnsi="Arial" w:cs="Arial"/>
          <w:sz w:val="18"/>
          <w:szCs w:val="18"/>
        </w:rPr>
      </w:pPr>
      <w:r>
        <w:rPr>
          <w:rFonts w:ascii="Arial" w:hAnsi="Arial" w:cs="Arial"/>
          <w:sz w:val="16"/>
          <w:szCs w:val="16"/>
        </w:rPr>
        <w:t>In compliance with the Americans with Disabilities Act, for those requiring special assistance to access the Board meeting room, to access written documents being discussed at the Board meeting, or to otherwise participate at Board meetings, please contact the District Office during normal business hours at (530) 827-</w:t>
      </w:r>
      <w:r w:rsidR="004F6D4B">
        <w:rPr>
          <w:rFonts w:ascii="Arial" w:hAnsi="Arial" w:cs="Arial"/>
          <w:sz w:val="16"/>
          <w:szCs w:val="16"/>
        </w:rPr>
        <w:t>2101</w:t>
      </w:r>
      <w:r>
        <w:rPr>
          <w:rFonts w:ascii="Arial" w:hAnsi="Arial" w:cs="Arial"/>
          <w:sz w:val="16"/>
          <w:szCs w:val="16"/>
        </w:rPr>
        <w:t xml:space="preserve"> for assistance</w:t>
      </w:r>
      <w:r w:rsidR="009434CF">
        <w:rPr>
          <w:rFonts w:ascii="Arial" w:hAnsi="Arial" w:cs="Arial"/>
          <w:sz w:val="16"/>
          <w:szCs w:val="16"/>
        </w:rPr>
        <w:t xml:space="preserve"> or email </w:t>
      </w:r>
      <w:hyperlink r:id="rId8" w:history="1">
        <w:r w:rsidR="004F6D4B" w:rsidRPr="004C56B4">
          <w:rPr>
            <w:rStyle w:val="Hyperlink"/>
            <w:rFonts w:ascii="Arial" w:hAnsi="Arial" w:cs="Arial"/>
            <w:sz w:val="16"/>
            <w:szCs w:val="16"/>
          </w:rPr>
          <w:t>lgodman@fortsage.org</w:t>
        </w:r>
      </w:hyperlink>
      <w:r w:rsidR="003559CA">
        <w:rPr>
          <w:rFonts w:ascii="Arial" w:hAnsi="Arial" w:cs="Arial"/>
          <w:sz w:val="16"/>
          <w:szCs w:val="16"/>
        </w:rPr>
        <w:t xml:space="preserve">. </w:t>
      </w:r>
      <w:r>
        <w:rPr>
          <w:rFonts w:ascii="Arial" w:hAnsi="Arial" w:cs="Arial"/>
          <w:sz w:val="16"/>
          <w:szCs w:val="16"/>
        </w:rPr>
        <w:t xml:space="preserve">Notification at least 48 hours before the meeting will enable the </w:t>
      </w:r>
      <w:r w:rsidRPr="00191528">
        <w:rPr>
          <w:rFonts w:ascii="Arial" w:hAnsi="Arial" w:cs="Arial"/>
          <w:sz w:val="16"/>
          <w:szCs w:val="16"/>
        </w:rPr>
        <w:t>District</w:t>
      </w:r>
      <w:r>
        <w:rPr>
          <w:rFonts w:ascii="Arial" w:hAnsi="Arial" w:cs="Arial"/>
          <w:sz w:val="16"/>
          <w:szCs w:val="16"/>
        </w:rPr>
        <w:t xml:space="preserve"> to make reasonable arrangements to ensure accessibility to the Board meeting and to provide any required accommodations, auxiliary aids or services.</w:t>
      </w:r>
    </w:p>
    <w:p w14:paraId="13BA8623" w14:textId="77777777" w:rsidR="002D7620" w:rsidRPr="00242CBF" w:rsidRDefault="002D7620" w:rsidP="00555C38">
      <w:pPr>
        <w:jc w:val="center"/>
        <w:rPr>
          <w:rFonts w:ascii="Helvetica" w:hAnsi="Helvetica"/>
          <w:sz w:val="44"/>
        </w:rPr>
      </w:pPr>
      <w:r w:rsidRPr="00242CBF">
        <w:rPr>
          <w:rFonts w:ascii="Helvetica" w:hAnsi="Helvetica"/>
          <w:sz w:val="44"/>
        </w:rPr>
        <w:t>AGENDA</w:t>
      </w:r>
    </w:p>
    <w:p w14:paraId="75B8970C" w14:textId="77777777" w:rsidR="002D7620" w:rsidRPr="006F3C0C" w:rsidRDefault="002D7620" w:rsidP="002D7620">
      <w:pPr>
        <w:pStyle w:val="ListParagraph"/>
        <w:numPr>
          <w:ilvl w:val="0"/>
          <w:numId w:val="1"/>
        </w:numPr>
        <w:rPr>
          <w:b/>
        </w:rPr>
      </w:pPr>
      <w:r w:rsidRPr="006F3C0C">
        <w:rPr>
          <w:b/>
        </w:rPr>
        <w:t>Opening Business</w:t>
      </w:r>
    </w:p>
    <w:p w14:paraId="45879940" w14:textId="77777777" w:rsidR="002D7620" w:rsidRPr="006F3C0C" w:rsidRDefault="002D7620" w:rsidP="00400E1F">
      <w:pPr>
        <w:pStyle w:val="ListParagraph"/>
        <w:numPr>
          <w:ilvl w:val="0"/>
          <w:numId w:val="2"/>
        </w:numPr>
      </w:pPr>
      <w:r w:rsidRPr="006F3C0C">
        <w:t>Call to Order and Roll Call – Establishment of a Quorum</w:t>
      </w:r>
    </w:p>
    <w:p w14:paraId="7E0F09AF" w14:textId="764A5C82" w:rsidR="002D7620" w:rsidRPr="006F3C0C" w:rsidRDefault="00AC2CC4" w:rsidP="002D7620">
      <w:pPr>
        <w:pStyle w:val="BodyText"/>
        <w:kinsoku w:val="0"/>
        <w:overflowPunct w:val="0"/>
        <w:spacing w:before="17"/>
        <w:ind w:left="1080"/>
        <w:rPr>
          <w:sz w:val="24"/>
          <w:szCs w:val="24"/>
        </w:rPr>
      </w:pPr>
      <w:r w:rsidRPr="006F3C0C">
        <w:rPr>
          <w:sz w:val="24"/>
          <w:szCs w:val="24"/>
        </w:rPr>
        <w:t xml:space="preserve">___Pam </w:t>
      </w:r>
      <w:r w:rsidR="00EF200E" w:rsidRPr="006F3C0C">
        <w:rPr>
          <w:sz w:val="24"/>
          <w:szCs w:val="24"/>
        </w:rPr>
        <w:t>Auld</w:t>
      </w:r>
      <w:r w:rsidR="00EF200E">
        <w:rPr>
          <w:sz w:val="24"/>
          <w:szCs w:val="24"/>
        </w:rPr>
        <w:t xml:space="preserve"> </w:t>
      </w:r>
      <w:r w:rsidR="00EF200E" w:rsidRPr="006F3C0C">
        <w:rPr>
          <w:sz w:val="24"/>
          <w:szCs w:val="24"/>
        </w:rPr>
        <w:t>_</w:t>
      </w:r>
      <w:r w:rsidR="003C64FC" w:rsidRPr="006F3C0C">
        <w:rPr>
          <w:sz w:val="24"/>
          <w:szCs w:val="24"/>
        </w:rPr>
        <w:t>___</w:t>
      </w:r>
      <w:r w:rsidR="003C64FC">
        <w:rPr>
          <w:sz w:val="24"/>
          <w:szCs w:val="24"/>
        </w:rPr>
        <w:t>Susan Hansen</w:t>
      </w:r>
      <w:r w:rsidR="003C64FC" w:rsidRPr="006F3C0C">
        <w:rPr>
          <w:sz w:val="24"/>
          <w:szCs w:val="24"/>
        </w:rPr>
        <w:t xml:space="preserve"> </w:t>
      </w:r>
      <w:r w:rsidRPr="006F3C0C">
        <w:rPr>
          <w:sz w:val="24"/>
          <w:szCs w:val="24"/>
        </w:rPr>
        <w:t>___</w:t>
      </w:r>
      <w:r w:rsidR="00643FC9" w:rsidRPr="006F3C0C">
        <w:rPr>
          <w:sz w:val="24"/>
          <w:szCs w:val="24"/>
        </w:rPr>
        <w:t>Rebecca Hulsey</w:t>
      </w:r>
      <w:r w:rsidR="00CB5919" w:rsidRPr="006F3C0C">
        <w:rPr>
          <w:sz w:val="24"/>
          <w:szCs w:val="24"/>
        </w:rPr>
        <w:t xml:space="preserve"> ___</w:t>
      </w:r>
      <w:r w:rsidR="00AF307A" w:rsidRPr="006F3C0C">
        <w:rPr>
          <w:sz w:val="24"/>
          <w:szCs w:val="24"/>
        </w:rPr>
        <w:t>Ryan Von Ins</w:t>
      </w:r>
      <w:r w:rsidR="00EF200E">
        <w:rPr>
          <w:sz w:val="24"/>
          <w:szCs w:val="24"/>
        </w:rPr>
        <w:t>___ Vacant (Herlong)</w:t>
      </w:r>
    </w:p>
    <w:p w14:paraId="21F36BD2" w14:textId="77777777" w:rsidR="004C3146" w:rsidRPr="006F3C0C" w:rsidRDefault="004C3146" w:rsidP="002D7620">
      <w:pPr>
        <w:pStyle w:val="BodyText"/>
        <w:kinsoku w:val="0"/>
        <w:overflowPunct w:val="0"/>
        <w:spacing w:before="17"/>
        <w:ind w:left="1080"/>
        <w:rPr>
          <w:sz w:val="24"/>
          <w:szCs w:val="24"/>
        </w:rPr>
      </w:pPr>
    </w:p>
    <w:p w14:paraId="127C2AD6" w14:textId="77777777" w:rsidR="002D7620" w:rsidRPr="006F3C0C" w:rsidRDefault="002D7620" w:rsidP="00400E1F">
      <w:pPr>
        <w:pStyle w:val="BodyText"/>
        <w:numPr>
          <w:ilvl w:val="0"/>
          <w:numId w:val="2"/>
        </w:numPr>
        <w:kinsoku w:val="0"/>
        <w:overflowPunct w:val="0"/>
        <w:spacing w:before="17"/>
        <w:rPr>
          <w:sz w:val="24"/>
          <w:szCs w:val="24"/>
        </w:rPr>
      </w:pPr>
      <w:r w:rsidRPr="006F3C0C">
        <w:rPr>
          <w:sz w:val="24"/>
          <w:szCs w:val="24"/>
        </w:rPr>
        <w:t>Pledge of Allegiance</w:t>
      </w:r>
    </w:p>
    <w:p w14:paraId="40841B86" w14:textId="77777777" w:rsidR="004C3146" w:rsidRPr="006F3C0C" w:rsidRDefault="004C3146" w:rsidP="00A05A05">
      <w:pPr>
        <w:pStyle w:val="BodyText"/>
        <w:kinsoku w:val="0"/>
        <w:overflowPunct w:val="0"/>
        <w:spacing w:before="17"/>
        <w:rPr>
          <w:sz w:val="24"/>
          <w:szCs w:val="24"/>
        </w:rPr>
      </w:pPr>
    </w:p>
    <w:p w14:paraId="2720BDF8" w14:textId="77777777" w:rsidR="002D7620" w:rsidRPr="006F3C0C" w:rsidRDefault="002D7620" w:rsidP="00400E1F">
      <w:pPr>
        <w:pStyle w:val="BodyText"/>
        <w:numPr>
          <w:ilvl w:val="0"/>
          <w:numId w:val="2"/>
        </w:numPr>
        <w:kinsoku w:val="0"/>
        <w:overflowPunct w:val="0"/>
        <w:spacing w:before="17"/>
        <w:rPr>
          <w:sz w:val="24"/>
          <w:szCs w:val="24"/>
        </w:rPr>
      </w:pPr>
      <w:r w:rsidRPr="006F3C0C">
        <w:rPr>
          <w:b/>
          <w:sz w:val="24"/>
          <w:szCs w:val="24"/>
        </w:rPr>
        <w:t>Additions. Deletions, and Approval</w:t>
      </w:r>
      <w:r w:rsidRPr="006F3C0C">
        <w:rPr>
          <w:sz w:val="24"/>
          <w:szCs w:val="24"/>
        </w:rPr>
        <w:t xml:space="preserve"> </w:t>
      </w:r>
      <w:r w:rsidRPr="006F3C0C">
        <w:rPr>
          <w:b/>
          <w:sz w:val="24"/>
          <w:szCs w:val="24"/>
        </w:rPr>
        <w:t>of the Regular Meeting Agenda</w:t>
      </w:r>
    </w:p>
    <w:p w14:paraId="2E24A837" w14:textId="77777777" w:rsidR="003A0B31" w:rsidRPr="006F3C0C" w:rsidRDefault="00E61395" w:rsidP="00DF75C8">
      <w:pPr>
        <w:pStyle w:val="BodyText"/>
        <w:kinsoku w:val="0"/>
        <w:overflowPunct w:val="0"/>
        <w:spacing w:before="17"/>
        <w:ind w:left="360" w:firstLine="720"/>
        <w:rPr>
          <w:rFonts w:eastAsia="Times New Roman"/>
          <w:b/>
          <w:sz w:val="24"/>
          <w:szCs w:val="24"/>
        </w:rPr>
      </w:pPr>
      <w:r w:rsidRPr="006F3C0C">
        <w:rPr>
          <w:rFonts w:eastAsia="Times New Roman"/>
          <w:b/>
          <w:sz w:val="24"/>
          <w:szCs w:val="24"/>
        </w:rPr>
        <w:t>Motion___________</w:t>
      </w:r>
      <w:r w:rsidRPr="006F3C0C">
        <w:rPr>
          <w:rFonts w:eastAsia="Times New Roman"/>
          <w:b/>
          <w:sz w:val="24"/>
          <w:szCs w:val="24"/>
        </w:rPr>
        <w:tab/>
        <w:t>Second___________</w:t>
      </w:r>
    </w:p>
    <w:p w14:paraId="0CE2188E" w14:textId="572F8735" w:rsidR="003C64FC" w:rsidRPr="006F3C0C" w:rsidRDefault="003C64FC" w:rsidP="003C64FC">
      <w:pPr>
        <w:pStyle w:val="BodyText"/>
        <w:kinsoku w:val="0"/>
        <w:overflowPunct w:val="0"/>
        <w:spacing w:before="17"/>
        <w:ind w:left="1080"/>
        <w:rPr>
          <w:sz w:val="24"/>
          <w:szCs w:val="24"/>
        </w:rPr>
      </w:pPr>
      <w:r w:rsidRPr="006F3C0C">
        <w:rPr>
          <w:sz w:val="24"/>
          <w:szCs w:val="24"/>
        </w:rPr>
        <w:t xml:space="preserve">___Pam </w:t>
      </w:r>
      <w:r w:rsidR="00092565" w:rsidRPr="006F3C0C">
        <w:rPr>
          <w:sz w:val="24"/>
          <w:szCs w:val="24"/>
        </w:rPr>
        <w:t>Auld</w:t>
      </w:r>
      <w:r w:rsidR="00092565">
        <w:rPr>
          <w:sz w:val="24"/>
          <w:szCs w:val="24"/>
        </w:rPr>
        <w:t xml:space="preserve"> </w:t>
      </w:r>
      <w:r w:rsidR="00092565" w:rsidRPr="006F3C0C">
        <w:rPr>
          <w:sz w:val="24"/>
          <w:szCs w:val="24"/>
        </w:rPr>
        <w:t>_</w:t>
      </w:r>
      <w:r w:rsidRPr="006F3C0C">
        <w:rPr>
          <w:sz w:val="24"/>
          <w:szCs w:val="24"/>
        </w:rPr>
        <w:t>___</w:t>
      </w:r>
      <w:r>
        <w:rPr>
          <w:sz w:val="24"/>
          <w:szCs w:val="24"/>
        </w:rPr>
        <w:t>Susan Hansen</w:t>
      </w:r>
      <w:r w:rsidRPr="006F3C0C">
        <w:rPr>
          <w:sz w:val="24"/>
          <w:szCs w:val="24"/>
        </w:rPr>
        <w:t xml:space="preserve"> ___Rebecca Hulsey ___Ryan Von Ins </w:t>
      </w:r>
      <w:r w:rsidR="00436479">
        <w:rPr>
          <w:sz w:val="24"/>
          <w:szCs w:val="24"/>
        </w:rPr>
        <w:t>____ Vacant (Herlong)</w:t>
      </w:r>
    </w:p>
    <w:p w14:paraId="3249B86A" w14:textId="77777777" w:rsidR="00075F0F" w:rsidRPr="006F3C0C" w:rsidRDefault="00075F0F" w:rsidP="00F03BD3">
      <w:pPr>
        <w:pStyle w:val="BodyText"/>
        <w:kinsoku w:val="0"/>
        <w:overflowPunct w:val="0"/>
        <w:spacing w:before="17"/>
        <w:rPr>
          <w:b/>
          <w:sz w:val="24"/>
          <w:szCs w:val="24"/>
        </w:rPr>
      </w:pPr>
    </w:p>
    <w:p w14:paraId="5134977E" w14:textId="77777777" w:rsidR="009C7A7E" w:rsidRPr="006F3C0C" w:rsidRDefault="009C7A7E" w:rsidP="00C527D0">
      <w:pPr>
        <w:pStyle w:val="BodyText"/>
        <w:numPr>
          <w:ilvl w:val="0"/>
          <w:numId w:val="1"/>
        </w:numPr>
        <w:kinsoku w:val="0"/>
        <w:overflowPunct w:val="0"/>
        <w:spacing w:before="17"/>
        <w:rPr>
          <w:b/>
          <w:sz w:val="24"/>
          <w:szCs w:val="24"/>
        </w:rPr>
      </w:pPr>
      <w:r w:rsidRPr="006F3C0C">
        <w:rPr>
          <w:b/>
          <w:sz w:val="24"/>
          <w:szCs w:val="24"/>
        </w:rPr>
        <w:t>Communications:</w:t>
      </w:r>
      <w:r w:rsidR="005075D0" w:rsidRPr="006F3C0C">
        <w:rPr>
          <w:b/>
          <w:sz w:val="24"/>
          <w:szCs w:val="24"/>
        </w:rPr>
        <w:t xml:space="preserve"> Regarding District Program</w:t>
      </w:r>
      <w:r w:rsidR="005A7872" w:rsidRPr="006F3C0C">
        <w:rPr>
          <w:b/>
          <w:sz w:val="24"/>
          <w:szCs w:val="24"/>
        </w:rPr>
        <w:t>s</w:t>
      </w:r>
      <w:r w:rsidR="005075D0" w:rsidRPr="006F3C0C">
        <w:rPr>
          <w:b/>
          <w:sz w:val="24"/>
          <w:szCs w:val="24"/>
        </w:rPr>
        <w:t xml:space="preserve"> and Services</w:t>
      </w:r>
    </w:p>
    <w:p w14:paraId="69A4A692" w14:textId="77777777" w:rsidR="00363A00" w:rsidRPr="006F3C0C" w:rsidRDefault="005A7872" w:rsidP="008C40DA">
      <w:pPr>
        <w:pStyle w:val="BodyText"/>
        <w:kinsoku w:val="0"/>
        <w:overflowPunct w:val="0"/>
        <w:spacing w:before="17"/>
        <w:ind w:left="720"/>
        <w:rPr>
          <w:sz w:val="24"/>
          <w:szCs w:val="24"/>
        </w:rPr>
      </w:pPr>
      <w:r w:rsidRPr="006F3C0C">
        <w:rPr>
          <w:i/>
          <w:sz w:val="24"/>
          <w:szCs w:val="24"/>
        </w:rPr>
        <w:t>Please limit comments</w:t>
      </w:r>
      <w:r w:rsidR="00D370DF" w:rsidRPr="006F3C0C">
        <w:rPr>
          <w:i/>
          <w:sz w:val="24"/>
          <w:szCs w:val="24"/>
        </w:rPr>
        <w:t xml:space="preserve"> to allow all groups time to speak.</w:t>
      </w:r>
    </w:p>
    <w:p w14:paraId="6C971B28" w14:textId="365B1CC8" w:rsidR="000016F0" w:rsidRPr="00E32140" w:rsidRDefault="00C31312" w:rsidP="00C63C7C">
      <w:pPr>
        <w:pStyle w:val="BodyText"/>
        <w:numPr>
          <w:ilvl w:val="0"/>
          <w:numId w:val="3"/>
        </w:numPr>
        <w:kinsoku w:val="0"/>
        <w:overflowPunct w:val="0"/>
        <w:spacing w:before="17"/>
      </w:pPr>
      <w:r w:rsidRPr="00E32140">
        <w:t>Herlong High School</w:t>
      </w:r>
    </w:p>
    <w:p w14:paraId="7BF9D1DA" w14:textId="77777777" w:rsidR="000016F0" w:rsidRPr="00E32140" w:rsidRDefault="000016F0" w:rsidP="00C63C7C">
      <w:pPr>
        <w:pStyle w:val="BodyText"/>
        <w:numPr>
          <w:ilvl w:val="0"/>
          <w:numId w:val="3"/>
        </w:numPr>
        <w:kinsoku w:val="0"/>
        <w:overflowPunct w:val="0"/>
        <w:spacing w:before="17"/>
      </w:pPr>
      <w:r w:rsidRPr="00E32140">
        <w:t>Sierra Primary School</w:t>
      </w:r>
    </w:p>
    <w:p w14:paraId="39F49002" w14:textId="77777777" w:rsidR="000016F0" w:rsidRPr="00E32140" w:rsidRDefault="000016F0" w:rsidP="00C63C7C">
      <w:pPr>
        <w:pStyle w:val="BodyText"/>
        <w:numPr>
          <w:ilvl w:val="0"/>
          <w:numId w:val="3"/>
        </w:numPr>
        <w:kinsoku w:val="0"/>
        <w:overflowPunct w:val="0"/>
        <w:spacing w:before="17"/>
      </w:pPr>
      <w:r w:rsidRPr="00E32140">
        <w:t>Mt. Lassen Charter</w:t>
      </w:r>
      <w:r w:rsidR="00D370DF" w:rsidRPr="00E32140">
        <w:t xml:space="preserve"> School</w:t>
      </w:r>
      <w:r w:rsidR="00F96A60" w:rsidRPr="00E32140">
        <w:t xml:space="preserve"> </w:t>
      </w:r>
    </w:p>
    <w:p w14:paraId="76456148" w14:textId="77777777" w:rsidR="00D370DF" w:rsidRPr="00E32140" w:rsidRDefault="00D370DF" w:rsidP="00C63C7C">
      <w:pPr>
        <w:pStyle w:val="BodyText"/>
        <w:numPr>
          <w:ilvl w:val="0"/>
          <w:numId w:val="3"/>
        </w:numPr>
        <w:kinsoku w:val="0"/>
        <w:overflowPunct w:val="0"/>
        <w:spacing w:before="17"/>
      </w:pPr>
      <w:r w:rsidRPr="00E32140">
        <w:t>Adult Education/CTE</w:t>
      </w:r>
    </w:p>
    <w:p w14:paraId="238EA56E" w14:textId="54A7D571" w:rsidR="00951E92" w:rsidRPr="00E32140" w:rsidRDefault="00826383" w:rsidP="00C63C7C">
      <w:pPr>
        <w:pStyle w:val="BodyText"/>
        <w:numPr>
          <w:ilvl w:val="0"/>
          <w:numId w:val="3"/>
        </w:numPr>
        <w:kinsoku w:val="0"/>
        <w:overflowPunct w:val="0"/>
        <w:spacing w:before="17"/>
      </w:pPr>
      <w:r w:rsidRPr="00E32140">
        <w:t>Communi</w:t>
      </w:r>
      <w:r w:rsidR="006F6430" w:rsidRPr="00E32140">
        <w:t>ty Schools Update</w:t>
      </w:r>
    </w:p>
    <w:p w14:paraId="6FF938EC" w14:textId="77777777" w:rsidR="00D370DF" w:rsidRPr="00E32140" w:rsidRDefault="00D370DF" w:rsidP="00C63C7C">
      <w:pPr>
        <w:pStyle w:val="BodyText"/>
        <w:numPr>
          <w:ilvl w:val="0"/>
          <w:numId w:val="3"/>
        </w:numPr>
        <w:kinsoku w:val="0"/>
        <w:overflowPunct w:val="0"/>
        <w:spacing w:before="17"/>
      </w:pPr>
      <w:r w:rsidRPr="00E32140">
        <w:t>California Federation of Teachers</w:t>
      </w:r>
    </w:p>
    <w:p w14:paraId="47099A96" w14:textId="77777777" w:rsidR="00EE3D01" w:rsidRPr="00E32140" w:rsidRDefault="00D370DF" w:rsidP="00C63C7C">
      <w:pPr>
        <w:pStyle w:val="BodyText"/>
        <w:numPr>
          <w:ilvl w:val="0"/>
          <w:numId w:val="3"/>
        </w:numPr>
        <w:kinsoku w:val="0"/>
        <w:overflowPunct w:val="0"/>
        <w:spacing w:before="17"/>
      </w:pPr>
      <w:r w:rsidRPr="00E32140">
        <w:t>California School Employees Association</w:t>
      </w:r>
    </w:p>
    <w:p w14:paraId="567C5936" w14:textId="77777777" w:rsidR="00A9204F" w:rsidRPr="00E32140" w:rsidRDefault="00A9204F" w:rsidP="00C63C7C">
      <w:pPr>
        <w:pStyle w:val="BodyText"/>
        <w:numPr>
          <w:ilvl w:val="0"/>
          <w:numId w:val="3"/>
        </w:numPr>
        <w:kinsoku w:val="0"/>
        <w:overflowPunct w:val="0"/>
        <w:spacing w:before="17"/>
      </w:pPr>
      <w:r w:rsidRPr="00E32140">
        <w:t>Site Council/Parent Advisory Committee</w:t>
      </w:r>
    </w:p>
    <w:p w14:paraId="0DFDB827" w14:textId="594333C0" w:rsidR="00056982" w:rsidRPr="00E32140" w:rsidRDefault="00056982" w:rsidP="00C63C7C">
      <w:pPr>
        <w:pStyle w:val="BodyText"/>
        <w:numPr>
          <w:ilvl w:val="0"/>
          <w:numId w:val="3"/>
        </w:numPr>
        <w:kinsoku w:val="0"/>
        <w:overflowPunct w:val="0"/>
        <w:spacing w:before="17"/>
      </w:pPr>
      <w:r w:rsidRPr="00E32140">
        <w:t xml:space="preserve">Williams Inspection </w:t>
      </w:r>
      <w:r w:rsidR="00836F1B" w:rsidRPr="00E32140">
        <w:t>Progress</w:t>
      </w:r>
    </w:p>
    <w:p w14:paraId="7B775BF5" w14:textId="0B11FB2B" w:rsidR="008A0A60" w:rsidRDefault="008A0A60" w:rsidP="008A0A60">
      <w:pPr>
        <w:pStyle w:val="BodyText"/>
        <w:kinsoku w:val="0"/>
        <w:overflowPunct w:val="0"/>
        <w:spacing w:before="17"/>
        <w:ind w:left="720"/>
        <w:rPr>
          <w:sz w:val="24"/>
          <w:szCs w:val="24"/>
        </w:rPr>
      </w:pPr>
    </w:p>
    <w:p w14:paraId="4BDD646E" w14:textId="77777777" w:rsidR="00436479" w:rsidRPr="006F3C0C" w:rsidRDefault="00436479" w:rsidP="008A0A60">
      <w:pPr>
        <w:pStyle w:val="BodyText"/>
        <w:kinsoku w:val="0"/>
        <w:overflowPunct w:val="0"/>
        <w:spacing w:before="17"/>
        <w:ind w:left="720"/>
        <w:rPr>
          <w:sz w:val="24"/>
          <w:szCs w:val="24"/>
        </w:rPr>
      </w:pPr>
    </w:p>
    <w:p w14:paraId="52C1FA2C" w14:textId="590BB3E6" w:rsidR="00436479" w:rsidRDefault="008A0A60" w:rsidP="00436479">
      <w:pPr>
        <w:pStyle w:val="BodyText"/>
        <w:numPr>
          <w:ilvl w:val="0"/>
          <w:numId w:val="1"/>
        </w:numPr>
        <w:kinsoku w:val="0"/>
        <w:overflowPunct w:val="0"/>
        <w:spacing w:before="17"/>
        <w:rPr>
          <w:b/>
          <w:sz w:val="24"/>
          <w:szCs w:val="24"/>
        </w:rPr>
      </w:pPr>
      <w:r w:rsidRPr="006F3C0C">
        <w:rPr>
          <w:b/>
          <w:sz w:val="24"/>
          <w:szCs w:val="24"/>
        </w:rPr>
        <w:lastRenderedPageBreak/>
        <w:t>Information Item</w:t>
      </w:r>
      <w:r w:rsidR="00191F93" w:rsidRPr="006F3C0C">
        <w:rPr>
          <w:b/>
          <w:sz w:val="24"/>
          <w:szCs w:val="24"/>
        </w:rPr>
        <w:t>s</w:t>
      </w:r>
      <w:r w:rsidR="00112A0C" w:rsidRPr="006F3C0C">
        <w:rPr>
          <w:b/>
          <w:sz w:val="24"/>
          <w:szCs w:val="24"/>
        </w:rPr>
        <w:t>/Correspondence</w:t>
      </w:r>
    </w:p>
    <w:p w14:paraId="310158FF" w14:textId="30B64FC8" w:rsidR="00CE336C" w:rsidRDefault="00EC50F5" w:rsidP="00CE336C">
      <w:pPr>
        <w:pStyle w:val="BodyText"/>
        <w:numPr>
          <w:ilvl w:val="1"/>
          <w:numId w:val="1"/>
        </w:numPr>
        <w:kinsoku w:val="0"/>
        <w:overflowPunct w:val="0"/>
        <w:spacing w:before="17"/>
        <w:rPr>
          <w:b/>
          <w:sz w:val="24"/>
          <w:szCs w:val="24"/>
        </w:rPr>
      </w:pPr>
      <w:r>
        <w:rPr>
          <w:b/>
          <w:sz w:val="24"/>
          <w:szCs w:val="24"/>
        </w:rPr>
        <w:t xml:space="preserve">LCOE Letter </w:t>
      </w:r>
      <w:r w:rsidR="00CE336C">
        <w:rPr>
          <w:b/>
          <w:sz w:val="24"/>
          <w:szCs w:val="24"/>
        </w:rPr>
        <w:t>Unaudited Actuals</w:t>
      </w:r>
      <w:r>
        <w:rPr>
          <w:b/>
          <w:sz w:val="24"/>
          <w:szCs w:val="24"/>
        </w:rPr>
        <w:t>.</w:t>
      </w:r>
    </w:p>
    <w:p w14:paraId="152293AD" w14:textId="5E22AC5F" w:rsidR="00EC50F5" w:rsidRPr="00436479" w:rsidRDefault="00EC50F5" w:rsidP="00CE336C">
      <w:pPr>
        <w:pStyle w:val="BodyText"/>
        <w:numPr>
          <w:ilvl w:val="1"/>
          <w:numId w:val="1"/>
        </w:numPr>
        <w:kinsoku w:val="0"/>
        <w:overflowPunct w:val="0"/>
        <w:spacing w:before="17"/>
        <w:rPr>
          <w:b/>
          <w:sz w:val="24"/>
          <w:szCs w:val="24"/>
        </w:rPr>
      </w:pPr>
      <w:r>
        <w:rPr>
          <w:b/>
          <w:sz w:val="24"/>
          <w:szCs w:val="24"/>
        </w:rPr>
        <w:t xml:space="preserve">LCOE Letter (DA Process). </w:t>
      </w:r>
    </w:p>
    <w:p w14:paraId="47C5C402" w14:textId="77777777" w:rsidR="00AC3694" w:rsidRPr="006F3C0C" w:rsidRDefault="00AC3694" w:rsidP="00AC3694">
      <w:pPr>
        <w:pStyle w:val="BodyText"/>
        <w:kinsoku w:val="0"/>
        <w:overflowPunct w:val="0"/>
        <w:spacing w:before="17"/>
        <w:ind w:left="1440"/>
        <w:rPr>
          <w:b/>
          <w:sz w:val="24"/>
          <w:szCs w:val="24"/>
        </w:rPr>
      </w:pPr>
    </w:p>
    <w:p w14:paraId="2FF02FD8" w14:textId="12CACAD0" w:rsidR="00903F6D" w:rsidRDefault="00903F6D" w:rsidP="00C527D0">
      <w:pPr>
        <w:pStyle w:val="BodyText"/>
        <w:numPr>
          <w:ilvl w:val="0"/>
          <w:numId w:val="1"/>
        </w:numPr>
        <w:kinsoku w:val="0"/>
        <w:overflowPunct w:val="0"/>
        <w:spacing w:before="17"/>
        <w:rPr>
          <w:b/>
          <w:sz w:val="24"/>
          <w:szCs w:val="24"/>
        </w:rPr>
      </w:pPr>
      <w:r w:rsidRPr="006F3C0C">
        <w:rPr>
          <w:b/>
          <w:sz w:val="24"/>
          <w:szCs w:val="24"/>
        </w:rPr>
        <w:t>Superintendent</w:t>
      </w:r>
      <w:r w:rsidR="009A2EF5" w:rsidRPr="006F3C0C">
        <w:rPr>
          <w:b/>
          <w:sz w:val="24"/>
          <w:szCs w:val="24"/>
        </w:rPr>
        <w:t>’s</w:t>
      </w:r>
      <w:r w:rsidRPr="006F3C0C">
        <w:rPr>
          <w:b/>
          <w:sz w:val="24"/>
          <w:szCs w:val="24"/>
        </w:rPr>
        <w:t xml:space="preserve"> Report</w:t>
      </w:r>
    </w:p>
    <w:p w14:paraId="08D34517" w14:textId="77777777" w:rsidR="000D4E1A" w:rsidRDefault="000D4E1A" w:rsidP="000D4E1A">
      <w:pPr>
        <w:pStyle w:val="BodyText"/>
        <w:kinsoku w:val="0"/>
        <w:overflowPunct w:val="0"/>
        <w:spacing w:before="17"/>
        <w:ind w:left="360"/>
        <w:rPr>
          <w:b/>
          <w:sz w:val="24"/>
          <w:szCs w:val="24"/>
        </w:rPr>
      </w:pPr>
    </w:p>
    <w:p w14:paraId="33721D2C" w14:textId="77777777" w:rsidR="009C7A7E" w:rsidRPr="006F3C0C" w:rsidRDefault="00421150" w:rsidP="00C527D0">
      <w:pPr>
        <w:pStyle w:val="BodyText"/>
        <w:numPr>
          <w:ilvl w:val="0"/>
          <w:numId w:val="1"/>
        </w:numPr>
        <w:kinsoku w:val="0"/>
        <w:overflowPunct w:val="0"/>
        <w:spacing w:before="17"/>
        <w:rPr>
          <w:b/>
          <w:sz w:val="24"/>
          <w:szCs w:val="24"/>
        </w:rPr>
      </w:pPr>
      <w:r w:rsidRPr="006F3C0C">
        <w:rPr>
          <w:b/>
          <w:sz w:val="24"/>
          <w:szCs w:val="24"/>
        </w:rPr>
        <w:t>Consent Agenda</w:t>
      </w:r>
    </w:p>
    <w:p w14:paraId="3BD5EE63" w14:textId="11BA076D" w:rsidR="0041351D" w:rsidRPr="006F3C0C" w:rsidRDefault="0041351D" w:rsidP="00F36299">
      <w:pPr>
        <w:pStyle w:val="BodyText"/>
        <w:numPr>
          <w:ilvl w:val="0"/>
          <w:numId w:val="16"/>
        </w:numPr>
        <w:kinsoku w:val="0"/>
        <w:overflowPunct w:val="0"/>
        <w:spacing w:before="17"/>
        <w:rPr>
          <w:sz w:val="24"/>
          <w:szCs w:val="24"/>
        </w:rPr>
      </w:pPr>
      <w:r w:rsidRPr="006F3C0C">
        <w:rPr>
          <w:sz w:val="24"/>
          <w:szCs w:val="24"/>
        </w:rPr>
        <w:t xml:space="preserve">Approval of Minutes for </w:t>
      </w:r>
      <w:r w:rsidR="00220607" w:rsidRPr="006F3C0C">
        <w:rPr>
          <w:sz w:val="24"/>
          <w:szCs w:val="24"/>
        </w:rPr>
        <w:t xml:space="preserve">the </w:t>
      </w:r>
      <w:r w:rsidR="00CE336C">
        <w:rPr>
          <w:sz w:val="24"/>
          <w:szCs w:val="24"/>
        </w:rPr>
        <w:t>September 10</w:t>
      </w:r>
      <w:r w:rsidR="003275BE">
        <w:rPr>
          <w:sz w:val="24"/>
          <w:szCs w:val="24"/>
        </w:rPr>
        <w:t>, 2025</w:t>
      </w:r>
      <w:r w:rsidR="00506BDC" w:rsidRPr="006F3C0C">
        <w:rPr>
          <w:sz w:val="24"/>
          <w:szCs w:val="24"/>
        </w:rPr>
        <w:t xml:space="preserve"> </w:t>
      </w:r>
      <w:r w:rsidR="007F2660" w:rsidRPr="006F3C0C">
        <w:rPr>
          <w:sz w:val="24"/>
          <w:szCs w:val="24"/>
        </w:rPr>
        <w:t>Regular</w:t>
      </w:r>
      <w:r w:rsidRPr="006F3C0C">
        <w:rPr>
          <w:sz w:val="24"/>
          <w:szCs w:val="24"/>
        </w:rPr>
        <w:t xml:space="preserve"> Meeting</w:t>
      </w:r>
      <w:r w:rsidR="00432C2E">
        <w:rPr>
          <w:sz w:val="24"/>
          <w:szCs w:val="24"/>
        </w:rPr>
        <w:t xml:space="preserve"> and Special Board Meeting</w:t>
      </w:r>
      <w:r w:rsidR="007F2660" w:rsidRPr="006F3C0C">
        <w:rPr>
          <w:sz w:val="24"/>
          <w:szCs w:val="24"/>
        </w:rPr>
        <w:t>.</w:t>
      </w:r>
    </w:p>
    <w:p w14:paraId="2459F488" w14:textId="2AF0F5F6" w:rsidR="008743CE" w:rsidRDefault="00421150" w:rsidP="00F36299">
      <w:pPr>
        <w:pStyle w:val="BodyText"/>
        <w:numPr>
          <w:ilvl w:val="0"/>
          <w:numId w:val="16"/>
        </w:numPr>
        <w:kinsoku w:val="0"/>
        <w:overflowPunct w:val="0"/>
        <w:spacing w:before="17"/>
        <w:rPr>
          <w:sz w:val="24"/>
          <w:szCs w:val="24"/>
        </w:rPr>
      </w:pPr>
      <w:r w:rsidRPr="006F3C0C">
        <w:rPr>
          <w:sz w:val="24"/>
          <w:szCs w:val="24"/>
        </w:rPr>
        <w:t>Approval of</w:t>
      </w:r>
      <w:r w:rsidR="00C06682" w:rsidRPr="006F3C0C">
        <w:rPr>
          <w:sz w:val="24"/>
          <w:szCs w:val="24"/>
        </w:rPr>
        <w:t xml:space="preserve"> Warrant Batches</w:t>
      </w:r>
      <w:r w:rsidR="00D83E36" w:rsidRPr="006F3C0C">
        <w:rPr>
          <w:sz w:val="24"/>
          <w:szCs w:val="24"/>
        </w:rPr>
        <w:t>:</w:t>
      </w:r>
      <w:r w:rsidR="00B72F38" w:rsidRPr="006F3C0C">
        <w:rPr>
          <w:sz w:val="24"/>
          <w:szCs w:val="24"/>
        </w:rPr>
        <w:t xml:space="preserve"> </w:t>
      </w:r>
      <w:r w:rsidR="00CE336C">
        <w:rPr>
          <w:sz w:val="24"/>
          <w:szCs w:val="24"/>
        </w:rPr>
        <w:t>11,12 and 13.</w:t>
      </w:r>
    </w:p>
    <w:p w14:paraId="7918AED6" w14:textId="4C88D9A7" w:rsidR="00092565" w:rsidRPr="006F3C0C" w:rsidRDefault="00092565" w:rsidP="00F36299">
      <w:pPr>
        <w:pStyle w:val="BodyText"/>
        <w:numPr>
          <w:ilvl w:val="0"/>
          <w:numId w:val="16"/>
        </w:numPr>
        <w:kinsoku w:val="0"/>
        <w:overflowPunct w:val="0"/>
        <w:spacing w:before="17"/>
        <w:rPr>
          <w:sz w:val="24"/>
          <w:szCs w:val="24"/>
        </w:rPr>
      </w:pPr>
      <w:r>
        <w:rPr>
          <w:sz w:val="24"/>
          <w:szCs w:val="24"/>
        </w:rPr>
        <w:t>Personnel Items: Hiring of Custodians and Kitchen Manager.</w:t>
      </w:r>
    </w:p>
    <w:p w14:paraId="7C74BE6E" w14:textId="520A6EA5" w:rsidR="006D5A40" w:rsidRPr="006F3C0C" w:rsidRDefault="006D5A40" w:rsidP="00CE336C">
      <w:pPr>
        <w:pStyle w:val="BodyText"/>
        <w:kinsoku w:val="0"/>
        <w:overflowPunct w:val="0"/>
        <w:spacing w:before="17"/>
        <w:ind w:left="2160"/>
        <w:rPr>
          <w:sz w:val="24"/>
          <w:szCs w:val="24"/>
        </w:rPr>
      </w:pPr>
    </w:p>
    <w:p w14:paraId="518552B5" w14:textId="77777777" w:rsidR="006E27C2" w:rsidRPr="006F3C0C" w:rsidRDefault="006E27C2" w:rsidP="006E27C2">
      <w:pPr>
        <w:pStyle w:val="BodyText"/>
        <w:kinsoku w:val="0"/>
        <w:overflowPunct w:val="0"/>
        <w:spacing w:before="17"/>
        <w:ind w:left="1530"/>
        <w:rPr>
          <w:sz w:val="24"/>
          <w:szCs w:val="24"/>
        </w:rPr>
      </w:pPr>
    </w:p>
    <w:p w14:paraId="02C2BBE1" w14:textId="77777777" w:rsidR="007A66F3" w:rsidRPr="006F3C0C" w:rsidRDefault="007A66F3" w:rsidP="007A66F3">
      <w:pPr>
        <w:pStyle w:val="ListParagraph"/>
        <w:numPr>
          <w:ilvl w:val="0"/>
          <w:numId w:val="1"/>
        </w:numPr>
        <w:tabs>
          <w:tab w:val="decimal" w:pos="288"/>
          <w:tab w:val="left" w:pos="720"/>
          <w:tab w:val="left" w:pos="1440"/>
          <w:tab w:val="right" w:pos="10080"/>
        </w:tabs>
        <w:kinsoku w:val="0"/>
        <w:overflowPunct w:val="0"/>
        <w:spacing w:before="17"/>
        <w:rPr>
          <w:b/>
        </w:rPr>
      </w:pPr>
      <w:r w:rsidRPr="006F3C0C">
        <w:rPr>
          <w:b/>
        </w:rPr>
        <w:t>Public Comment:</w:t>
      </w:r>
    </w:p>
    <w:p w14:paraId="66F56FEB" w14:textId="76EBFC62" w:rsidR="00295B64" w:rsidRPr="00DA02D4" w:rsidRDefault="00311216" w:rsidP="00C21F65">
      <w:pPr>
        <w:pStyle w:val="ListParagraph"/>
        <w:rPr>
          <w:sz w:val="22"/>
          <w:szCs w:val="22"/>
        </w:rPr>
      </w:pPr>
      <w:r w:rsidRPr="00DA02D4">
        <w:rPr>
          <w:sz w:val="22"/>
          <w:szCs w:val="22"/>
        </w:rPr>
        <w:t xml:space="preserve">Public Comment is placed on the agenda for the purpose of providing visitors the opportunity to address the Board on any item of Business that appears on the formal agenda and any item not on the agenda but within the jurisdiction of the Fort Sage School Board. Speakers must fill out a speaker card. Neither the administration nor Trustees may respond to these comments. A </w:t>
      </w:r>
      <w:r w:rsidRPr="00DA02D4">
        <w:rPr>
          <w:b/>
          <w:bCs/>
          <w:sz w:val="22"/>
          <w:szCs w:val="22"/>
        </w:rPr>
        <w:t>three-minute time limit</w:t>
      </w:r>
      <w:r w:rsidRPr="00DA02D4">
        <w:rPr>
          <w:sz w:val="22"/>
          <w:szCs w:val="22"/>
        </w:rPr>
        <w:t xml:space="preserve"> is established for testimony from the floor. </w:t>
      </w:r>
      <w:r w:rsidRPr="00DA02D4">
        <w:rPr>
          <w:b/>
          <w:bCs/>
          <w:sz w:val="22"/>
          <w:szCs w:val="22"/>
        </w:rPr>
        <w:t>A total of thirty (30) minutes will be allowed for PUBLIC COMMENT.</w:t>
      </w:r>
      <w:r w:rsidR="00DA02D4">
        <w:rPr>
          <w:b/>
          <w:bCs/>
          <w:sz w:val="22"/>
          <w:szCs w:val="22"/>
        </w:rPr>
        <w:t xml:space="preserve"> </w:t>
      </w:r>
      <w:r w:rsidRPr="00DA02D4">
        <w:rPr>
          <w:sz w:val="22"/>
          <w:szCs w:val="22"/>
        </w:rPr>
        <w:t>The Board reserves the right to refer the comments to the next regular meeting for future discussion.</w:t>
      </w:r>
      <w:r w:rsidR="00DA02D4">
        <w:rPr>
          <w:sz w:val="22"/>
          <w:szCs w:val="22"/>
        </w:rPr>
        <w:t xml:space="preserve"> </w:t>
      </w:r>
      <w:r w:rsidRPr="00DA02D4">
        <w:rPr>
          <w:sz w:val="22"/>
          <w:szCs w:val="22"/>
        </w:rPr>
        <w:t>The minutes of the meeting will not reflect a verbatim account of the discussions.</w:t>
      </w:r>
      <w:r w:rsidR="00295B64" w:rsidRPr="00DA02D4">
        <w:rPr>
          <w:sz w:val="22"/>
          <w:szCs w:val="22"/>
        </w:rPr>
        <w:t xml:space="preserve">   </w:t>
      </w:r>
    </w:p>
    <w:p w14:paraId="574A8078" w14:textId="602F5548" w:rsidR="00607652" w:rsidRPr="00DA02D4" w:rsidRDefault="00607652" w:rsidP="00C21F65">
      <w:pPr>
        <w:pStyle w:val="ListParagraph"/>
        <w:rPr>
          <w:sz w:val="22"/>
          <w:szCs w:val="22"/>
        </w:rPr>
      </w:pPr>
    </w:p>
    <w:p w14:paraId="1F393806" w14:textId="77777777" w:rsidR="00B24A3F" w:rsidRPr="0027375C" w:rsidRDefault="00B24A3F" w:rsidP="00B24A3F"/>
    <w:p w14:paraId="5AA44B94" w14:textId="77777777" w:rsidR="00436479" w:rsidRPr="00436479" w:rsidRDefault="00436479" w:rsidP="00436479">
      <w:pPr>
        <w:tabs>
          <w:tab w:val="decimal" w:pos="288"/>
          <w:tab w:val="left" w:pos="720"/>
          <w:tab w:val="left" w:pos="1440"/>
          <w:tab w:val="right" w:pos="10080"/>
        </w:tabs>
        <w:rPr>
          <w:sz w:val="22"/>
          <w:szCs w:val="22"/>
        </w:rPr>
      </w:pPr>
    </w:p>
    <w:p w14:paraId="54E857BF" w14:textId="77777777" w:rsidR="0093699E" w:rsidRPr="00EA72CD" w:rsidRDefault="0093699E" w:rsidP="00EA72CD">
      <w:pPr>
        <w:tabs>
          <w:tab w:val="decimal" w:pos="288"/>
          <w:tab w:val="left" w:pos="720"/>
          <w:tab w:val="left" w:pos="1440"/>
          <w:tab w:val="right" w:pos="10080"/>
        </w:tabs>
        <w:ind w:left="810"/>
        <w:rPr>
          <w:sz w:val="22"/>
          <w:szCs w:val="22"/>
        </w:rPr>
      </w:pPr>
    </w:p>
    <w:p w14:paraId="46CB1056" w14:textId="1948B41A" w:rsidR="0093699E" w:rsidRPr="0027375C" w:rsidRDefault="0093699E" w:rsidP="00436479">
      <w:pPr>
        <w:pStyle w:val="Default"/>
        <w:numPr>
          <w:ilvl w:val="0"/>
          <w:numId w:val="18"/>
        </w:numPr>
      </w:pPr>
      <w:r w:rsidRPr="0027375C">
        <w:rPr>
          <w:b/>
          <w:bCs/>
        </w:rPr>
        <w:t>Closed Session</w:t>
      </w:r>
      <w:r w:rsidRPr="0027375C">
        <w:t xml:space="preserve">: (In accordance with Government Code 54957 and as otherwise provided by law). </w:t>
      </w:r>
      <w:r w:rsidRPr="0027375C">
        <w:tab/>
      </w:r>
    </w:p>
    <w:p w14:paraId="388B8FB6" w14:textId="5EBCC5B9" w:rsidR="0093699E" w:rsidRPr="00CE336C" w:rsidRDefault="0093699E" w:rsidP="00CE336C">
      <w:pPr>
        <w:pStyle w:val="Default"/>
        <w:numPr>
          <w:ilvl w:val="0"/>
          <w:numId w:val="17"/>
        </w:numPr>
      </w:pPr>
      <w:r w:rsidRPr="0027375C">
        <w:t>Public Employee Discipline/Dismissal/Release/Complaint.</w:t>
      </w:r>
    </w:p>
    <w:p w14:paraId="5D150FF5" w14:textId="77777777" w:rsidR="0093699E" w:rsidRPr="0027375C" w:rsidRDefault="0093699E" w:rsidP="0093699E">
      <w:pPr>
        <w:pStyle w:val="Default"/>
        <w:numPr>
          <w:ilvl w:val="0"/>
          <w:numId w:val="17"/>
        </w:numPr>
      </w:pPr>
      <w:r w:rsidRPr="0027375C">
        <w:t>Discussion Regarding Pending Litigation (Government Code 54956.9(d)(2))</w:t>
      </w:r>
    </w:p>
    <w:p w14:paraId="0C1217DA" w14:textId="77777777" w:rsidR="0093699E" w:rsidRPr="0027375C" w:rsidRDefault="0093699E" w:rsidP="0093699E">
      <w:pPr>
        <w:pStyle w:val="Default"/>
        <w:ind w:left="2160" w:firstLine="360"/>
      </w:pPr>
      <w:r w:rsidRPr="0027375C">
        <w:t xml:space="preserve">Time In_________  </w:t>
      </w:r>
      <w:r w:rsidRPr="0027375C">
        <w:tab/>
      </w:r>
    </w:p>
    <w:p w14:paraId="2D29C49D" w14:textId="77777777" w:rsidR="0093699E" w:rsidRPr="0027375C" w:rsidRDefault="0093699E" w:rsidP="0093699E">
      <w:pPr>
        <w:pStyle w:val="BodyText"/>
        <w:numPr>
          <w:ilvl w:val="0"/>
          <w:numId w:val="17"/>
        </w:numPr>
        <w:kinsoku w:val="0"/>
        <w:overflowPunct w:val="0"/>
        <w:spacing w:line="220" w:lineRule="auto"/>
        <w:rPr>
          <w:sz w:val="24"/>
          <w:szCs w:val="24"/>
        </w:rPr>
      </w:pPr>
      <w:r w:rsidRPr="0027375C">
        <w:rPr>
          <w:sz w:val="24"/>
          <w:szCs w:val="24"/>
        </w:rPr>
        <w:t xml:space="preserve">Adjourn Closed Session and Reconvene in Open Session. </w:t>
      </w:r>
    </w:p>
    <w:p w14:paraId="36687A47" w14:textId="77777777" w:rsidR="0093699E" w:rsidRPr="0027375C" w:rsidRDefault="0093699E" w:rsidP="0093699E">
      <w:pPr>
        <w:pStyle w:val="BodyText"/>
        <w:kinsoku w:val="0"/>
        <w:overflowPunct w:val="0"/>
        <w:spacing w:line="220" w:lineRule="auto"/>
        <w:ind w:left="2520"/>
        <w:rPr>
          <w:sz w:val="24"/>
          <w:szCs w:val="24"/>
        </w:rPr>
      </w:pPr>
      <w:r w:rsidRPr="0027375C">
        <w:rPr>
          <w:sz w:val="24"/>
          <w:szCs w:val="24"/>
        </w:rPr>
        <w:t>Time Out _________</w:t>
      </w:r>
    </w:p>
    <w:p w14:paraId="08824757" w14:textId="77777777" w:rsidR="00436479" w:rsidRPr="00436479" w:rsidRDefault="0093699E" w:rsidP="00436479">
      <w:pPr>
        <w:pStyle w:val="BodyText"/>
        <w:numPr>
          <w:ilvl w:val="0"/>
          <w:numId w:val="17"/>
        </w:numPr>
        <w:kinsoku w:val="0"/>
        <w:overflowPunct w:val="0"/>
        <w:spacing w:line="220" w:lineRule="auto"/>
      </w:pPr>
      <w:r w:rsidRPr="0027375C">
        <w:rPr>
          <w:sz w:val="24"/>
          <w:szCs w:val="24"/>
        </w:rPr>
        <w:t>Report Any Action Taken in Closed Session.</w:t>
      </w:r>
    </w:p>
    <w:p w14:paraId="2B7FE69E" w14:textId="5C8DBA2D" w:rsidR="00436479" w:rsidRDefault="00436479" w:rsidP="00436479">
      <w:pPr>
        <w:autoSpaceDE w:val="0"/>
        <w:autoSpaceDN w:val="0"/>
        <w:rPr>
          <w:b/>
        </w:rPr>
      </w:pPr>
    </w:p>
    <w:p w14:paraId="442C2817" w14:textId="6D0AC8BA" w:rsidR="00436479" w:rsidRDefault="00436479" w:rsidP="00436479">
      <w:pPr>
        <w:autoSpaceDE w:val="0"/>
        <w:autoSpaceDN w:val="0"/>
        <w:rPr>
          <w:b/>
        </w:rPr>
      </w:pPr>
    </w:p>
    <w:p w14:paraId="51C3879F" w14:textId="047518E3" w:rsidR="00436479" w:rsidRPr="00436479" w:rsidRDefault="00436479" w:rsidP="00436479">
      <w:pPr>
        <w:pStyle w:val="ListParagraph"/>
        <w:numPr>
          <w:ilvl w:val="0"/>
          <w:numId w:val="18"/>
        </w:numPr>
        <w:autoSpaceDE w:val="0"/>
        <w:autoSpaceDN w:val="0"/>
        <w:rPr>
          <w:b/>
        </w:rPr>
      </w:pPr>
      <w:r w:rsidRPr="00436479">
        <w:rPr>
          <w:b/>
        </w:rPr>
        <w:t>New Business</w:t>
      </w:r>
    </w:p>
    <w:p w14:paraId="5B8B423C" w14:textId="269246C2" w:rsidR="00436479" w:rsidRDefault="00436479" w:rsidP="00436479">
      <w:pPr>
        <w:autoSpaceDE w:val="0"/>
        <w:autoSpaceDN w:val="0"/>
        <w:rPr>
          <w:b/>
        </w:rPr>
      </w:pPr>
      <w:r>
        <w:rPr>
          <w:b/>
        </w:rPr>
        <w:t xml:space="preserve">                  </w:t>
      </w:r>
      <w:r w:rsidRPr="00436479">
        <w:rPr>
          <w:b/>
        </w:rPr>
        <w:t>Action Items:</w:t>
      </w:r>
    </w:p>
    <w:p w14:paraId="12BAF808" w14:textId="77777777" w:rsidR="00436479" w:rsidRPr="00CE336C" w:rsidRDefault="00436479" w:rsidP="00436479">
      <w:pPr>
        <w:pStyle w:val="ListParagraph"/>
        <w:numPr>
          <w:ilvl w:val="1"/>
          <w:numId w:val="1"/>
        </w:numPr>
        <w:tabs>
          <w:tab w:val="decimal" w:pos="288"/>
          <w:tab w:val="left" w:pos="720"/>
          <w:tab w:val="left" w:pos="1440"/>
          <w:tab w:val="right" w:pos="10080"/>
        </w:tabs>
        <w:rPr>
          <w:b/>
          <w:bCs/>
          <w:sz w:val="22"/>
          <w:szCs w:val="22"/>
        </w:rPr>
      </w:pPr>
      <w:r w:rsidRPr="00CE336C">
        <w:rPr>
          <w:b/>
          <w:bCs/>
          <w:sz w:val="22"/>
          <w:szCs w:val="22"/>
        </w:rPr>
        <w:t>Consideration to Approve Revised District Purchasing Procedures.</w:t>
      </w:r>
    </w:p>
    <w:p w14:paraId="29CA00B5" w14:textId="77777777" w:rsidR="00436479" w:rsidRPr="00CE336C" w:rsidRDefault="00436479" w:rsidP="00436479">
      <w:pPr>
        <w:pStyle w:val="ListParagraph"/>
        <w:numPr>
          <w:ilvl w:val="1"/>
          <w:numId w:val="1"/>
        </w:numPr>
        <w:tabs>
          <w:tab w:val="decimal" w:pos="288"/>
          <w:tab w:val="left" w:pos="720"/>
          <w:tab w:val="left" w:pos="1440"/>
          <w:tab w:val="right" w:pos="10080"/>
        </w:tabs>
        <w:rPr>
          <w:b/>
          <w:bCs/>
          <w:sz w:val="22"/>
          <w:szCs w:val="22"/>
        </w:rPr>
      </w:pPr>
      <w:r w:rsidRPr="00CE336C">
        <w:rPr>
          <w:b/>
          <w:bCs/>
          <w:sz w:val="22"/>
          <w:szCs w:val="22"/>
        </w:rPr>
        <w:t>Consideration to Approve Updated Board Policies for September 2025.</w:t>
      </w:r>
    </w:p>
    <w:p w14:paraId="54B15658" w14:textId="16BF988B" w:rsidR="00436479" w:rsidRDefault="00CE336C" w:rsidP="00436479">
      <w:pPr>
        <w:pStyle w:val="ListParagraph"/>
        <w:numPr>
          <w:ilvl w:val="1"/>
          <w:numId w:val="1"/>
        </w:numPr>
        <w:autoSpaceDE w:val="0"/>
        <w:autoSpaceDN w:val="0"/>
        <w:rPr>
          <w:b/>
          <w:bCs/>
        </w:rPr>
      </w:pPr>
      <w:r w:rsidRPr="00CE336C">
        <w:rPr>
          <w:b/>
          <w:bCs/>
        </w:rPr>
        <w:t>Consideration to Approve 2024-25 Unaudited Actuals forms 09, SEMA and SEMB</w:t>
      </w:r>
      <w:r>
        <w:rPr>
          <w:b/>
          <w:bCs/>
        </w:rPr>
        <w:t>.</w:t>
      </w:r>
    </w:p>
    <w:p w14:paraId="739137AA" w14:textId="77777777" w:rsidR="00A316EC" w:rsidRDefault="00A316EC" w:rsidP="00A316EC">
      <w:pPr>
        <w:pStyle w:val="ListParagraph"/>
        <w:numPr>
          <w:ilvl w:val="1"/>
          <w:numId w:val="1"/>
        </w:numPr>
        <w:autoSpaceDE w:val="0"/>
        <w:autoSpaceDN w:val="0"/>
        <w:rPr>
          <w:b/>
          <w:bCs/>
        </w:rPr>
      </w:pPr>
      <w:r>
        <w:rPr>
          <w:b/>
          <w:bCs/>
        </w:rPr>
        <w:t>Consideration to Approve Superintendent Conference Expenses for 25/26 School Year (ACSA Jan. 28</w:t>
      </w:r>
      <w:r w:rsidRPr="00130ADF">
        <w:rPr>
          <w:b/>
          <w:bCs/>
          <w:vertAlign w:val="superscript"/>
        </w:rPr>
        <w:t>th</w:t>
      </w:r>
      <w:r>
        <w:rPr>
          <w:b/>
          <w:bCs/>
        </w:rPr>
        <w:t>-31st, SSDA March 7</w:t>
      </w:r>
      <w:r w:rsidRPr="00130ADF">
        <w:rPr>
          <w:b/>
          <w:bCs/>
          <w:vertAlign w:val="superscript"/>
        </w:rPr>
        <w:t>th</w:t>
      </w:r>
      <w:r>
        <w:rPr>
          <w:b/>
          <w:bCs/>
        </w:rPr>
        <w:t>-10</w:t>
      </w:r>
      <w:r w:rsidRPr="00130ADF">
        <w:rPr>
          <w:b/>
          <w:bCs/>
          <w:vertAlign w:val="superscript"/>
        </w:rPr>
        <w:t>th</w:t>
      </w:r>
      <w:r>
        <w:rPr>
          <w:b/>
          <w:bCs/>
          <w:vertAlign w:val="superscript"/>
        </w:rPr>
        <w:t>)</w:t>
      </w:r>
      <w:r>
        <w:rPr>
          <w:b/>
          <w:bCs/>
        </w:rPr>
        <w:t>.</w:t>
      </w:r>
    </w:p>
    <w:p w14:paraId="04906DF5" w14:textId="33359DBC" w:rsidR="00092565" w:rsidRPr="00CE336C" w:rsidRDefault="00092565" w:rsidP="00436479">
      <w:pPr>
        <w:pStyle w:val="ListParagraph"/>
        <w:numPr>
          <w:ilvl w:val="1"/>
          <w:numId w:val="1"/>
        </w:numPr>
        <w:autoSpaceDE w:val="0"/>
        <w:autoSpaceDN w:val="0"/>
        <w:rPr>
          <w:b/>
          <w:bCs/>
        </w:rPr>
      </w:pPr>
      <w:r>
        <w:rPr>
          <w:b/>
          <w:bCs/>
        </w:rPr>
        <w:t>Consideration to Approve Fort Sage Unified School District’s Wellness Policy.</w:t>
      </w:r>
    </w:p>
    <w:p w14:paraId="2D62B4F8" w14:textId="526FD02E" w:rsidR="00436479" w:rsidRDefault="00436479" w:rsidP="00436479">
      <w:pPr>
        <w:pStyle w:val="ListParagraph"/>
        <w:tabs>
          <w:tab w:val="decimal" w:pos="288"/>
          <w:tab w:val="left" w:pos="720"/>
          <w:tab w:val="left" w:pos="1440"/>
          <w:tab w:val="right" w:pos="10080"/>
        </w:tabs>
        <w:ind w:left="3240"/>
        <w:rPr>
          <w:sz w:val="22"/>
          <w:szCs w:val="22"/>
        </w:rPr>
      </w:pPr>
    </w:p>
    <w:p w14:paraId="6D32E51D" w14:textId="77777777" w:rsidR="00436479" w:rsidRPr="0027375C" w:rsidRDefault="00436479" w:rsidP="00436479">
      <w:pPr>
        <w:pStyle w:val="BodyText"/>
        <w:kinsoku w:val="0"/>
        <w:overflowPunct w:val="0"/>
        <w:spacing w:line="220" w:lineRule="auto"/>
      </w:pPr>
    </w:p>
    <w:p w14:paraId="7E70C3A2" w14:textId="77777777" w:rsidR="00B50FB8" w:rsidRPr="0027375C" w:rsidRDefault="00B50FB8" w:rsidP="006B7D9F">
      <w:pPr>
        <w:autoSpaceDE w:val="0"/>
        <w:autoSpaceDN w:val="0"/>
        <w:jc w:val="both"/>
        <w:rPr>
          <w:b/>
        </w:rPr>
      </w:pPr>
    </w:p>
    <w:p w14:paraId="08D5CCB3" w14:textId="15E56E2E" w:rsidR="005B58EA" w:rsidRPr="0027375C" w:rsidRDefault="000C73C2" w:rsidP="00436479">
      <w:pPr>
        <w:pStyle w:val="BodyText"/>
        <w:numPr>
          <w:ilvl w:val="0"/>
          <w:numId w:val="18"/>
        </w:numPr>
        <w:kinsoku w:val="0"/>
        <w:overflowPunct w:val="0"/>
        <w:spacing w:before="17"/>
        <w:rPr>
          <w:b/>
          <w:bCs/>
          <w:sz w:val="24"/>
          <w:szCs w:val="24"/>
        </w:rPr>
      </w:pPr>
      <w:r w:rsidRPr="0027375C">
        <w:rPr>
          <w:b/>
          <w:bCs/>
          <w:sz w:val="24"/>
          <w:szCs w:val="24"/>
        </w:rPr>
        <w:t>T</w:t>
      </w:r>
      <w:r w:rsidR="00BD213C" w:rsidRPr="0027375C">
        <w:rPr>
          <w:b/>
          <w:bCs/>
          <w:sz w:val="24"/>
          <w:szCs w:val="24"/>
        </w:rPr>
        <w:t>he Next Regular Meeting</w:t>
      </w:r>
      <w:r w:rsidR="007F4992" w:rsidRPr="0027375C">
        <w:rPr>
          <w:b/>
          <w:bCs/>
          <w:sz w:val="24"/>
          <w:szCs w:val="24"/>
        </w:rPr>
        <w:t xml:space="preserve"> W</w:t>
      </w:r>
      <w:r w:rsidR="009F7D24" w:rsidRPr="0027375C">
        <w:rPr>
          <w:b/>
          <w:bCs/>
          <w:sz w:val="24"/>
          <w:szCs w:val="24"/>
        </w:rPr>
        <w:t xml:space="preserve">ill be Held </w:t>
      </w:r>
      <w:r w:rsidR="00EF200E">
        <w:rPr>
          <w:b/>
          <w:bCs/>
          <w:sz w:val="24"/>
          <w:szCs w:val="24"/>
        </w:rPr>
        <w:t>November 12</w:t>
      </w:r>
      <w:r w:rsidR="006128DB" w:rsidRPr="0027375C">
        <w:rPr>
          <w:b/>
          <w:bCs/>
          <w:sz w:val="24"/>
          <w:szCs w:val="24"/>
        </w:rPr>
        <w:t>, 2025</w:t>
      </w:r>
      <w:r w:rsidR="00B11C70" w:rsidRPr="0027375C">
        <w:rPr>
          <w:b/>
          <w:bCs/>
          <w:sz w:val="24"/>
          <w:szCs w:val="24"/>
        </w:rPr>
        <w:t xml:space="preserve"> at</w:t>
      </w:r>
      <w:r w:rsidR="004A7F82" w:rsidRPr="0027375C">
        <w:rPr>
          <w:b/>
          <w:bCs/>
          <w:sz w:val="24"/>
          <w:szCs w:val="24"/>
        </w:rPr>
        <w:t xml:space="preserve"> 5:30 p.m., in the Board Room.</w:t>
      </w:r>
    </w:p>
    <w:p w14:paraId="0D1AAFD8" w14:textId="77777777" w:rsidR="00961D23" w:rsidRPr="0027375C" w:rsidRDefault="00961D23" w:rsidP="00961D23">
      <w:pPr>
        <w:pStyle w:val="BodyText"/>
        <w:kinsoku w:val="0"/>
        <w:overflowPunct w:val="0"/>
        <w:spacing w:before="17"/>
        <w:ind w:left="720"/>
        <w:rPr>
          <w:b/>
          <w:sz w:val="24"/>
          <w:szCs w:val="24"/>
        </w:rPr>
      </w:pPr>
    </w:p>
    <w:p w14:paraId="53D8A984" w14:textId="77777777" w:rsidR="002D7620" w:rsidRPr="0027375C" w:rsidRDefault="009C629B" w:rsidP="00436479">
      <w:pPr>
        <w:pStyle w:val="BodyText"/>
        <w:numPr>
          <w:ilvl w:val="0"/>
          <w:numId w:val="18"/>
        </w:numPr>
        <w:kinsoku w:val="0"/>
        <w:overflowPunct w:val="0"/>
        <w:spacing w:before="17"/>
        <w:rPr>
          <w:b/>
          <w:sz w:val="24"/>
          <w:szCs w:val="24"/>
        </w:rPr>
      </w:pPr>
      <w:r w:rsidRPr="0027375C">
        <w:rPr>
          <w:b/>
          <w:bCs/>
          <w:sz w:val="24"/>
          <w:szCs w:val="24"/>
        </w:rPr>
        <w:t xml:space="preserve"> </w:t>
      </w:r>
      <w:r w:rsidR="005B58EA" w:rsidRPr="0027375C">
        <w:rPr>
          <w:b/>
          <w:bCs/>
          <w:sz w:val="24"/>
          <w:szCs w:val="24"/>
        </w:rPr>
        <w:t>Adjournment</w:t>
      </w:r>
    </w:p>
    <w:sectPr w:rsidR="002D7620" w:rsidRPr="0027375C" w:rsidSect="00C6518E">
      <w:type w:val="continuous"/>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B4C4D" w14:textId="77777777" w:rsidR="00916077" w:rsidRDefault="00916077" w:rsidP="0077009F">
      <w:r>
        <w:separator/>
      </w:r>
    </w:p>
  </w:endnote>
  <w:endnote w:type="continuationSeparator" w:id="0">
    <w:p w14:paraId="03A5B3F4" w14:textId="77777777" w:rsidR="00916077" w:rsidRDefault="00916077" w:rsidP="0077009F">
      <w:r>
        <w:continuationSeparator/>
      </w:r>
    </w:p>
  </w:endnote>
  <w:endnote w:type="continuationNotice" w:id="1">
    <w:p w14:paraId="0A107DEE" w14:textId="77777777" w:rsidR="00916077" w:rsidRDefault="009160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027AE" w14:textId="77777777" w:rsidR="00916077" w:rsidRDefault="00916077" w:rsidP="0077009F">
      <w:r>
        <w:separator/>
      </w:r>
    </w:p>
  </w:footnote>
  <w:footnote w:type="continuationSeparator" w:id="0">
    <w:p w14:paraId="578014E0" w14:textId="77777777" w:rsidR="00916077" w:rsidRDefault="00916077" w:rsidP="0077009F">
      <w:r>
        <w:continuationSeparator/>
      </w:r>
    </w:p>
  </w:footnote>
  <w:footnote w:type="continuationNotice" w:id="1">
    <w:p w14:paraId="10831BFD" w14:textId="77777777" w:rsidR="00916077" w:rsidRDefault="009160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0502A"/>
    <w:multiLevelType w:val="hybridMultilevel"/>
    <w:tmpl w:val="15A6CB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0A11B0F"/>
    <w:multiLevelType w:val="hybridMultilevel"/>
    <w:tmpl w:val="8B12ABBE"/>
    <w:lvl w:ilvl="0" w:tplc="E064EDAE">
      <w:start w:val="1"/>
      <w:numFmt w:val="decimal"/>
      <w:lvlText w:val="%1."/>
      <w:lvlJc w:val="left"/>
      <w:pPr>
        <w:ind w:left="720" w:hanging="360"/>
      </w:pPr>
      <w:rPr>
        <w:rFonts w:hint="default"/>
        <w:b/>
        <w:bCs/>
      </w:rPr>
    </w:lvl>
    <w:lvl w:ilvl="1" w:tplc="E04688C8">
      <w:start w:val="1"/>
      <w:numFmt w:val="lowerLetter"/>
      <w:lvlText w:val="%2."/>
      <w:lvlJc w:val="left"/>
      <w:pPr>
        <w:ind w:left="1350" w:hanging="360"/>
      </w:pPr>
      <w:rPr>
        <w:rFonts w:ascii="Times New Roman" w:eastAsia="Times New Roman" w:hAnsi="Times New Roman" w:cs="Times New Roman"/>
        <w:b w:val="0"/>
        <w:bCs w:val="0"/>
        <w:sz w:val="24"/>
        <w:szCs w:val="24"/>
      </w:rPr>
    </w:lvl>
    <w:lvl w:ilvl="2" w:tplc="413646A2">
      <w:start w:val="1"/>
      <w:numFmt w:val="lowerRoman"/>
      <w:lvlText w:val="%3."/>
      <w:lvlJc w:val="right"/>
      <w:pPr>
        <w:ind w:left="2160" w:hanging="180"/>
      </w:pPr>
      <w:rPr>
        <w:rFonts w:ascii="Arial" w:eastAsia="Times New Roman" w:hAnsi="Arial" w:cs="Arial"/>
        <w:b w:val="0"/>
        <w:bCs w:val="0"/>
        <w:sz w:val="24"/>
        <w:szCs w:val="24"/>
      </w:rPr>
    </w:lvl>
    <w:lvl w:ilvl="3" w:tplc="05DAE76A">
      <w:start w:val="6"/>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313AA6"/>
    <w:multiLevelType w:val="hybridMultilevel"/>
    <w:tmpl w:val="909675F8"/>
    <w:lvl w:ilvl="0" w:tplc="A1524D7A">
      <w:start w:val="7"/>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830B39"/>
    <w:multiLevelType w:val="hybridMultilevel"/>
    <w:tmpl w:val="06B839BE"/>
    <w:lvl w:ilvl="0" w:tplc="9C06FD0E">
      <w:start w:val="1"/>
      <w:numFmt w:val="lowerLetter"/>
      <w:lvlText w:val="%1."/>
      <w:lvlJc w:val="left"/>
      <w:pPr>
        <w:ind w:left="2520" w:hanging="360"/>
      </w:pPr>
      <w:rPr>
        <w:rFonts w:ascii="Times New Roman" w:eastAsiaTheme="minorHAnsi" w:hAnsi="Times New Roman" w:cs="Times New Roman"/>
      </w:rPr>
    </w:lvl>
    <w:lvl w:ilvl="1" w:tplc="76C6FE0A">
      <w:start w:val="1"/>
      <w:numFmt w:val="lowerLetter"/>
      <w:lvlText w:val="%2."/>
      <w:lvlJc w:val="left"/>
      <w:pPr>
        <w:ind w:left="3240" w:hanging="360"/>
      </w:pPr>
      <w:rPr>
        <w:rFonts w:ascii="Times New Roman" w:eastAsia="Times New Roman" w:hAnsi="Times New Roman" w:cs="Times New Roman"/>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A2B7DE5"/>
    <w:multiLevelType w:val="hybridMultilevel"/>
    <w:tmpl w:val="481816E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AF35D4A"/>
    <w:multiLevelType w:val="hybridMultilevel"/>
    <w:tmpl w:val="68C8554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88656C"/>
    <w:multiLevelType w:val="hybridMultilevel"/>
    <w:tmpl w:val="3ACC33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68249C8"/>
    <w:multiLevelType w:val="hybridMultilevel"/>
    <w:tmpl w:val="90381998"/>
    <w:lvl w:ilvl="0" w:tplc="40C66C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7100EFE"/>
    <w:multiLevelType w:val="hybridMultilevel"/>
    <w:tmpl w:val="E196E650"/>
    <w:lvl w:ilvl="0" w:tplc="653AEC4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75E5B5D"/>
    <w:multiLevelType w:val="hybridMultilevel"/>
    <w:tmpl w:val="7B061344"/>
    <w:lvl w:ilvl="0" w:tplc="6EBA4952">
      <w:start w:val="1"/>
      <w:numFmt w:val="lowerLetter"/>
      <w:lvlText w:val="%1."/>
      <w:lvlJc w:val="left"/>
      <w:pPr>
        <w:ind w:left="1440" w:hanging="360"/>
      </w:pPr>
      <w:rPr>
        <w:rFonts w:ascii="Times New Roman" w:eastAsiaTheme="minorEastAsia" w:hAnsi="Times New Roman" w:cs="Times New Roman" w:hint="default"/>
      </w:rPr>
    </w:lvl>
    <w:lvl w:ilvl="1" w:tplc="95CE9874">
      <w:start w:val="1"/>
      <w:numFmt w:val="decimal"/>
      <w:lvlText w:val="%2."/>
      <w:lvlJc w:val="left"/>
      <w:pPr>
        <w:ind w:left="1710" w:hanging="360"/>
      </w:pPr>
      <w:rPr>
        <w:rFonts w:ascii="Helvetica" w:eastAsia="Times New Roman" w:hAnsi="Helvetica" w:cs="Times New Roman"/>
      </w:rPr>
    </w:lvl>
    <w:lvl w:ilvl="2" w:tplc="93CC796E">
      <w:start w:val="1"/>
      <w:numFmt w:val="decimal"/>
      <w:lvlText w:val="%3."/>
      <w:lvlJc w:val="left"/>
      <w:pPr>
        <w:ind w:left="2610" w:hanging="360"/>
      </w:pPr>
      <w:rPr>
        <w:rFonts w:ascii="Times New Roman" w:eastAsia="Times New Roman" w:hAnsi="Times New Roman" w:cs="Times New Roman"/>
      </w:rPr>
    </w:lvl>
    <w:lvl w:ilvl="3" w:tplc="E92487C8">
      <w:start w:val="1"/>
      <w:numFmt w:val="lowerLetter"/>
      <w:lvlText w:val="%4."/>
      <w:lvlJc w:val="left"/>
      <w:pPr>
        <w:ind w:left="3510" w:hanging="720"/>
      </w:pPr>
      <w:rPr>
        <w:rFonts w:ascii="Times New Roman" w:eastAsia="Times New Roman" w:hAnsi="Times New Roman" w:cs="Times New Roman"/>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3BC41D04"/>
    <w:multiLevelType w:val="hybridMultilevel"/>
    <w:tmpl w:val="7EFAAEF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4827E39"/>
    <w:multiLevelType w:val="multilevel"/>
    <w:tmpl w:val="B8E01848"/>
    <w:styleLink w:val="CurrentList2"/>
    <w:lvl w:ilvl="0">
      <w:start w:val="1"/>
      <w:numFmt w:val="lowerLetter"/>
      <w:lvlText w:val="%1."/>
      <w:lvlJc w:val="left"/>
      <w:pPr>
        <w:ind w:left="1800" w:hanging="360"/>
      </w:pPr>
      <w:rPr>
        <w:rFonts w:ascii="Helvetica" w:eastAsiaTheme="minorEastAsia" w:hAnsi="Helvetica" w:cs="Helvetica"/>
      </w:rPr>
    </w:lvl>
    <w:lvl w:ilvl="1">
      <w:start w:val="1"/>
      <w:numFmt w:val="decimal"/>
      <w:lvlText w:val="%2."/>
      <w:lvlJc w:val="left"/>
      <w:pPr>
        <w:ind w:left="2070" w:hanging="360"/>
      </w:pPr>
      <w:rPr>
        <w:rFonts w:ascii="Helvetica" w:eastAsia="Times New Roman" w:hAnsi="Helvetica" w:cs="Times New Roman"/>
      </w:rPr>
    </w:lvl>
    <w:lvl w:ilvl="2">
      <w:start w:val="1"/>
      <w:numFmt w:val="decimal"/>
      <w:lvlText w:val="%3."/>
      <w:lvlJc w:val="left"/>
      <w:pPr>
        <w:ind w:left="2970" w:hanging="360"/>
      </w:pPr>
    </w:lvl>
    <w:lvl w:ilvl="3">
      <w:start w:val="2"/>
      <w:numFmt w:val="upperRoman"/>
      <w:lvlText w:val="%4."/>
      <w:lvlJc w:val="left"/>
      <w:pPr>
        <w:ind w:left="3870" w:hanging="720"/>
      </w:pPr>
      <w:rPr>
        <w:rFonts w:hint="default"/>
      </w:r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2" w15:restartNumberingAfterBreak="0">
    <w:nsid w:val="45B91836"/>
    <w:multiLevelType w:val="hybridMultilevel"/>
    <w:tmpl w:val="26620B4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AD2126E"/>
    <w:multiLevelType w:val="hybridMultilevel"/>
    <w:tmpl w:val="D008682E"/>
    <w:lvl w:ilvl="0" w:tplc="C666DE7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D21A65"/>
    <w:multiLevelType w:val="hybridMultilevel"/>
    <w:tmpl w:val="90E8B9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501F92"/>
    <w:multiLevelType w:val="hybridMultilevel"/>
    <w:tmpl w:val="10C47F2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10C383B"/>
    <w:multiLevelType w:val="multilevel"/>
    <w:tmpl w:val="8E1A0E70"/>
    <w:styleLink w:val="CurrentList1"/>
    <w:lvl w:ilvl="0">
      <w:start w:val="1"/>
      <w:numFmt w:val="lowerLetter"/>
      <w:lvlText w:val="%1."/>
      <w:lvlJc w:val="left"/>
      <w:pPr>
        <w:ind w:left="1800" w:hanging="360"/>
      </w:pPr>
      <w:rPr>
        <w:rFonts w:ascii="Helvetica" w:eastAsiaTheme="minorEastAsia" w:hAnsi="Helvetica" w:cs="Helvetica"/>
      </w:rPr>
    </w:lvl>
    <w:lvl w:ilvl="1">
      <w:start w:val="1"/>
      <w:numFmt w:val="decimal"/>
      <w:lvlText w:val="%2."/>
      <w:lvlJc w:val="left"/>
      <w:pPr>
        <w:ind w:left="2070" w:hanging="360"/>
      </w:pPr>
      <w:rPr>
        <w:rFonts w:ascii="Helvetica" w:eastAsia="Times New Roman" w:hAnsi="Helvetica" w:cs="Times New Roman"/>
      </w:rPr>
    </w:lvl>
    <w:lvl w:ilvl="2">
      <w:start w:val="1"/>
      <w:numFmt w:val="lowerLetter"/>
      <w:lvlText w:val="%3."/>
      <w:lvlJc w:val="left"/>
      <w:pPr>
        <w:ind w:left="2970" w:hanging="360"/>
      </w:pPr>
      <w:rPr>
        <w:rFonts w:ascii="Helvetica" w:eastAsia="Times New Roman" w:hAnsi="Helvetica" w:cs="Times New Roman"/>
      </w:rPr>
    </w:lvl>
    <w:lvl w:ilvl="3">
      <w:start w:val="2"/>
      <w:numFmt w:val="upperRoman"/>
      <w:lvlText w:val="%4."/>
      <w:lvlJc w:val="left"/>
      <w:pPr>
        <w:ind w:left="3870" w:hanging="720"/>
      </w:pPr>
      <w:rPr>
        <w:rFonts w:hint="default"/>
      </w:r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7" w15:restartNumberingAfterBreak="0">
    <w:nsid w:val="7A304E11"/>
    <w:multiLevelType w:val="hybridMultilevel"/>
    <w:tmpl w:val="B428EE1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13"/>
  </w:num>
  <w:num w:numId="3">
    <w:abstractNumId w:val="8"/>
  </w:num>
  <w:num w:numId="4">
    <w:abstractNumId w:val="9"/>
  </w:num>
  <w:num w:numId="5">
    <w:abstractNumId w:val="16"/>
  </w:num>
  <w:num w:numId="6">
    <w:abstractNumId w:val="11"/>
  </w:num>
  <w:num w:numId="7">
    <w:abstractNumId w:val="15"/>
  </w:num>
  <w:num w:numId="8">
    <w:abstractNumId w:val="14"/>
  </w:num>
  <w:num w:numId="9">
    <w:abstractNumId w:val="5"/>
  </w:num>
  <w:num w:numId="10">
    <w:abstractNumId w:val="6"/>
  </w:num>
  <w:num w:numId="11">
    <w:abstractNumId w:val="12"/>
  </w:num>
  <w:num w:numId="12">
    <w:abstractNumId w:val="10"/>
  </w:num>
  <w:num w:numId="13">
    <w:abstractNumId w:val="7"/>
  </w:num>
  <w:num w:numId="14">
    <w:abstractNumId w:val="4"/>
  </w:num>
  <w:num w:numId="15">
    <w:abstractNumId w:val="0"/>
  </w:num>
  <w:num w:numId="16">
    <w:abstractNumId w:val="17"/>
  </w:num>
  <w:num w:numId="17">
    <w:abstractNumId w:val="3"/>
  </w:num>
  <w:num w:numId="1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620"/>
    <w:rsid w:val="00000F33"/>
    <w:rsid w:val="000016F0"/>
    <w:rsid w:val="00001DC4"/>
    <w:rsid w:val="00003737"/>
    <w:rsid w:val="0000524B"/>
    <w:rsid w:val="00010BD4"/>
    <w:rsid w:val="0001240F"/>
    <w:rsid w:val="00013446"/>
    <w:rsid w:val="000176F2"/>
    <w:rsid w:val="00020AB6"/>
    <w:rsid w:val="00021365"/>
    <w:rsid w:val="00023684"/>
    <w:rsid w:val="000249CD"/>
    <w:rsid w:val="00026356"/>
    <w:rsid w:val="00026689"/>
    <w:rsid w:val="00031DE8"/>
    <w:rsid w:val="0003509B"/>
    <w:rsid w:val="00036D0E"/>
    <w:rsid w:val="00041539"/>
    <w:rsid w:val="00042FFD"/>
    <w:rsid w:val="00050710"/>
    <w:rsid w:val="00054B4B"/>
    <w:rsid w:val="00056982"/>
    <w:rsid w:val="000616A3"/>
    <w:rsid w:val="0006235A"/>
    <w:rsid w:val="00064717"/>
    <w:rsid w:val="00065C27"/>
    <w:rsid w:val="00066EC9"/>
    <w:rsid w:val="00072C52"/>
    <w:rsid w:val="00073736"/>
    <w:rsid w:val="00074865"/>
    <w:rsid w:val="000759EE"/>
    <w:rsid w:val="00075F0F"/>
    <w:rsid w:val="000767FA"/>
    <w:rsid w:val="00077991"/>
    <w:rsid w:val="000828D5"/>
    <w:rsid w:val="00083606"/>
    <w:rsid w:val="0008774C"/>
    <w:rsid w:val="00092565"/>
    <w:rsid w:val="000959CB"/>
    <w:rsid w:val="00095BC4"/>
    <w:rsid w:val="00096629"/>
    <w:rsid w:val="000967C8"/>
    <w:rsid w:val="000A0455"/>
    <w:rsid w:val="000A0D2C"/>
    <w:rsid w:val="000A2657"/>
    <w:rsid w:val="000A4194"/>
    <w:rsid w:val="000A5416"/>
    <w:rsid w:val="000A7795"/>
    <w:rsid w:val="000B0565"/>
    <w:rsid w:val="000B1DEA"/>
    <w:rsid w:val="000B27C7"/>
    <w:rsid w:val="000B2C9B"/>
    <w:rsid w:val="000B2F28"/>
    <w:rsid w:val="000B3FB1"/>
    <w:rsid w:val="000B5B19"/>
    <w:rsid w:val="000B6DA4"/>
    <w:rsid w:val="000B7C45"/>
    <w:rsid w:val="000B7CDB"/>
    <w:rsid w:val="000C222A"/>
    <w:rsid w:val="000C3D93"/>
    <w:rsid w:val="000C73C2"/>
    <w:rsid w:val="000D04BC"/>
    <w:rsid w:val="000D1AE5"/>
    <w:rsid w:val="000D1F03"/>
    <w:rsid w:val="000D226E"/>
    <w:rsid w:val="000D4B70"/>
    <w:rsid w:val="000D4E1A"/>
    <w:rsid w:val="000D56E8"/>
    <w:rsid w:val="000D6C23"/>
    <w:rsid w:val="000D7FF8"/>
    <w:rsid w:val="000E4741"/>
    <w:rsid w:val="000F050A"/>
    <w:rsid w:val="000F1202"/>
    <w:rsid w:val="000F25A5"/>
    <w:rsid w:val="000F32B9"/>
    <w:rsid w:val="000F32CA"/>
    <w:rsid w:val="000F60F6"/>
    <w:rsid w:val="00102176"/>
    <w:rsid w:val="0010261D"/>
    <w:rsid w:val="00102D56"/>
    <w:rsid w:val="00110A1D"/>
    <w:rsid w:val="001129E2"/>
    <w:rsid w:val="00112A0C"/>
    <w:rsid w:val="00126FA2"/>
    <w:rsid w:val="00130224"/>
    <w:rsid w:val="001310CA"/>
    <w:rsid w:val="001314FC"/>
    <w:rsid w:val="00134ED3"/>
    <w:rsid w:val="00136897"/>
    <w:rsid w:val="00141426"/>
    <w:rsid w:val="00142183"/>
    <w:rsid w:val="00147648"/>
    <w:rsid w:val="00150F17"/>
    <w:rsid w:val="00151615"/>
    <w:rsid w:val="00151735"/>
    <w:rsid w:val="00151D8F"/>
    <w:rsid w:val="00151DF9"/>
    <w:rsid w:val="00155311"/>
    <w:rsid w:val="001556CB"/>
    <w:rsid w:val="001574EE"/>
    <w:rsid w:val="0016573C"/>
    <w:rsid w:val="001661C6"/>
    <w:rsid w:val="00166848"/>
    <w:rsid w:val="001739FB"/>
    <w:rsid w:val="00175E36"/>
    <w:rsid w:val="0018051B"/>
    <w:rsid w:val="0018213A"/>
    <w:rsid w:val="001846DD"/>
    <w:rsid w:val="00185A2F"/>
    <w:rsid w:val="00186142"/>
    <w:rsid w:val="0019065A"/>
    <w:rsid w:val="0019068B"/>
    <w:rsid w:val="00191528"/>
    <w:rsid w:val="00191F93"/>
    <w:rsid w:val="00192552"/>
    <w:rsid w:val="00193AEF"/>
    <w:rsid w:val="00193FA7"/>
    <w:rsid w:val="00196C40"/>
    <w:rsid w:val="001A1FF4"/>
    <w:rsid w:val="001A426E"/>
    <w:rsid w:val="001A4944"/>
    <w:rsid w:val="001A6359"/>
    <w:rsid w:val="001A7275"/>
    <w:rsid w:val="001B4DE3"/>
    <w:rsid w:val="001B4F1E"/>
    <w:rsid w:val="001C140F"/>
    <w:rsid w:val="001C2E0C"/>
    <w:rsid w:val="001C338B"/>
    <w:rsid w:val="001C3693"/>
    <w:rsid w:val="001C47D0"/>
    <w:rsid w:val="001C49B4"/>
    <w:rsid w:val="001C582A"/>
    <w:rsid w:val="001C5F78"/>
    <w:rsid w:val="001C7F68"/>
    <w:rsid w:val="001D0BEE"/>
    <w:rsid w:val="001D1FDD"/>
    <w:rsid w:val="001D2C03"/>
    <w:rsid w:val="001D4503"/>
    <w:rsid w:val="001D5B03"/>
    <w:rsid w:val="001D6526"/>
    <w:rsid w:val="001D6A26"/>
    <w:rsid w:val="001D7E32"/>
    <w:rsid w:val="001E0A99"/>
    <w:rsid w:val="001E16B5"/>
    <w:rsid w:val="001E3347"/>
    <w:rsid w:val="001E7C5D"/>
    <w:rsid w:val="001E7D4E"/>
    <w:rsid w:val="001F13A6"/>
    <w:rsid w:val="001F2125"/>
    <w:rsid w:val="001F2853"/>
    <w:rsid w:val="001F311A"/>
    <w:rsid w:val="001F5825"/>
    <w:rsid w:val="001F64EF"/>
    <w:rsid w:val="001F70AF"/>
    <w:rsid w:val="0020138D"/>
    <w:rsid w:val="00201ACD"/>
    <w:rsid w:val="00203653"/>
    <w:rsid w:val="00203AFA"/>
    <w:rsid w:val="00204E0A"/>
    <w:rsid w:val="00205388"/>
    <w:rsid w:val="00211802"/>
    <w:rsid w:val="00215EE8"/>
    <w:rsid w:val="00220607"/>
    <w:rsid w:val="0022159B"/>
    <w:rsid w:val="0022263B"/>
    <w:rsid w:val="00223335"/>
    <w:rsid w:val="002244B7"/>
    <w:rsid w:val="002245E2"/>
    <w:rsid w:val="00232C84"/>
    <w:rsid w:val="00234F2E"/>
    <w:rsid w:val="00236186"/>
    <w:rsid w:val="00236DEB"/>
    <w:rsid w:val="00237045"/>
    <w:rsid w:val="002427E9"/>
    <w:rsid w:val="00242B8E"/>
    <w:rsid w:val="00242CBF"/>
    <w:rsid w:val="00250CC5"/>
    <w:rsid w:val="00251C15"/>
    <w:rsid w:val="00252439"/>
    <w:rsid w:val="00255EF2"/>
    <w:rsid w:val="0026530A"/>
    <w:rsid w:val="002663BB"/>
    <w:rsid w:val="00267497"/>
    <w:rsid w:val="002674AD"/>
    <w:rsid w:val="002705F7"/>
    <w:rsid w:val="0027375C"/>
    <w:rsid w:val="0027499E"/>
    <w:rsid w:val="00274EA1"/>
    <w:rsid w:val="002761B7"/>
    <w:rsid w:val="00281579"/>
    <w:rsid w:val="002818B0"/>
    <w:rsid w:val="002819C5"/>
    <w:rsid w:val="002860B1"/>
    <w:rsid w:val="00287835"/>
    <w:rsid w:val="00287FCD"/>
    <w:rsid w:val="00294FBF"/>
    <w:rsid w:val="00295702"/>
    <w:rsid w:val="00295B64"/>
    <w:rsid w:val="002A011E"/>
    <w:rsid w:val="002A08E3"/>
    <w:rsid w:val="002A1C5A"/>
    <w:rsid w:val="002A67D5"/>
    <w:rsid w:val="002A71BE"/>
    <w:rsid w:val="002A7ECD"/>
    <w:rsid w:val="002B0477"/>
    <w:rsid w:val="002B0C43"/>
    <w:rsid w:val="002B2ABE"/>
    <w:rsid w:val="002B5197"/>
    <w:rsid w:val="002B71CD"/>
    <w:rsid w:val="002C12D2"/>
    <w:rsid w:val="002C16A0"/>
    <w:rsid w:val="002C1D4A"/>
    <w:rsid w:val="002C4238"/>
    <w:rsid w:val="002C45AA"/>
    <w:rsid w:val="002C5959"/>
    <w:rsid w:val="002C6122"/>
    <w:rsid w:val="002C7456"/>
    <w:rsid w:val="002C7E90"/>
    <w:rsid w:val="002D3CCD"/>
    <w:rsid w:val="002D3D4B"/>
    <w:rsid w:val="002D7044"/>
    <w:rsid w:val="002D7620"/>
    <w:rsid w:val="002D7787"/>
    <w:rsid w:val="002D79E8"/>
    <w:rsid w:val="002E0D16"/>
    <w:rsid w:val="002E20D6"/>
    <w:rsid w:val="002E2CC2"/>
    <w:rsid w:val="002E2CFD"/>
    <w:rsid w:val="002E2E8C"/>
    <w:rsid w:val="002E3868"/>
    <w:rsid w:val="002F36D2"/>
    <w:rsid w:val="002F435B"/>
    <w:rsid w:val="002F5DA9"/>
    <w:rsid w:val="002F7869"/>
    <w:rsid w:val="002F78DA"/>
    <w:rsid w:val="002F7903"/>
    <w:rsid w:val="003018A2"/>
    <w:rsid w:val="003037B3"/>
    <w:rsid w:val="0030636A"/>
    <w:rsid w:val="003105A7"/>
    <w:rsid w:val="00311216"/>
    <w:rsid w:val="00312792"/>
    <w:rsid w:val="00314C53"/>
    <w:rsid w:val="00315486"/>
    <w:rsid w:val="003178B1"/>
    <w:rsid w:val="003201AB"/>
    <w:rsid w:val="00322CDB"/>
    <w:rsid w:val="003271B6"/>
    <w:rsid w:val="003275BE"/>
    <w:rsid w:val="00330E7E"/>
    <w:rsid w:val="00332091"/>
    <w:rsid w:val="003324CE"/>
    <w:rsid w:val="00334328"/>
    <w:rsid w:val="003349C4"/>
    <w:rsid w:val="00336FE7"/>
    <w:rsid w:val="003376CD"/>
    <w:rsid w:val="0033794E"/>
    <w:rsid w:val="0034468B"/>
    <w:rsid w:val="00347928"/>
    <w:rsid w:val="00347C53"/>
    <w:rsid w:val="003522A0"/>
    <w:rsid w:val="0035353D"/>
    <w:rsid w:val="003542D3"/>
    <w:rsid w:val="0035456F"/>
    <w:rsid w:val="003559CA"/>
    <w:rsid w:val="0036034F"/>
    <w:rsid w:val="0036145E"/>
    <w:rsid w:val="00361C2A"/>
    <w:rsid w:val="00362C1F"/>
    <w:rsid w:val="00363A00"/>
    <w:rsid w:val="00364AD7"/>
    <w:rsid w:val="00366785"/>
    <w:rsid w:val="00366DF4"/>
    <w:rsid w:val="00367115"/>
    <w:rsid w:val="00370B99"/>
    <w:rsid w:val="00374550"/>
    <w:rsid w:val="00375464"/>
    <w:rsid w:val="0037553F"/>
    <w:rsid w:val="00375540"/>
    <w:rsid w:val="00375B47"/>
    <w:rsid w:val="00382217"/>
    <w:rsid w:val="00382672"/>
    <w:rsid w:val="003943C9"/>
    <w:rsid w:val="00394CAC"/>
    <w:rsid w:val="00396595"/>
    <w:rsid w:val="003A0B31"/>
    <w:rsid w:val="003A0B6C"/>
    <w:rsid w:val="003A350D"/>
    <w:rsid w:val="003A3B3E"/>
    <w:rsid w:val="003A4352"/>
    <w:rsid w:val="003A66D2"/>
    <w:rsid w:val="003A74C6"/>
    <w:rsid w:val="003A76F1"/>
    <w:rsid w:val="003A7AF0"/>
    <w:rsid w:val="003B03CA"/>
    <w:rsid w:val="003B04E7"/>
    <w:rsid w:val="003B2DCE"/>
    <w:rsid w:val="003B508E"/>
    <w:rsid w:val="003B709D"/>
    <w:rsid w:val="003B7B38"/>
    <w:rsid w:val="003B7F91"/>
    <w:rsid w:val="003C2613"/>
    <w:rsid w:val="003C3AFF"/>
    <w:rsid w:val="003C513C"/>
    <w:rsid w:val="003C64FC"/>
    <w:rsid w:val="003C6DC3"/>
    <w:rsid w:val="003D0808"/>
    <w:rsid w:val="003D4896"/>
    <w:rsid w:val="003D52B2"/>
    <w:rsid w:val="003E07F5"/>
    <w:rsid w:val="003E2F67"/>
    <w:rsid w:val="003E37B6"/>
    <w:rsid w:val="003E39DF"/>
    <w:rsid w:val="003E55E7"/>
    <w:rsid w:val="003E73A9"/>
    <w:rsid w:val="003E7699"/>
    <w:rsid w:val="003F16C3"/>
    <w:rsid w:val="003F24CA"/>
    <w:rsid w:val="003F34C7"/>
    <w:rsid w:val="003F4949"/>
    <w:rsid w:val="003F5B0E"/>
    <w:rsid w:val="00400DF0"/>
    <w:rsid w:val="00400E1F"/>
    <w:rsid w:val="00402C13"/>
    <w:rsid w:val="00402FF3"/>
    <w:rsid w:val="004049AB"/>
    <w:rsid w:val="0040541E"/>
    <w:rsid w:val="00410036"/>
    <w:rsid w:val="00411BD1"/>
    <w:rsid w:val="0041351D"/>
    <w:rsid w:val="0041382F"/>
    <w:rsid w:val="00415ABF"/>
    <w:rsid w:val="00416AEE"/>
    <w:rsid w:val="00416E21"/>
    <w:rsid w:val="004179C1"/>
    <w:rsid w:val="00420CE6"/>
    <w:rsid w:val="00421150"/>
    <w:rsid w:val="004241F4"/>
    <w:rsid w:val="00426706"/>
    <w:rsid w:val="00427889"/>
    <w:rsid w:val="00432C2E"/>
    <w:rsid w:val="004330AD"/>
    <w:rsid w:val="00433A10"/>
    <w:rsid w:val="004342B4"/>
    <w:rsid w:val="00436479"/>
    <w:rsid w:val="004420BA"/>
    <w:rsid w:val="004445E9"/>
    <w:rsid w:val="004451D1"/>
    <w:rsid w:val="00445B2A"/>
    <w:rsid w:val="00446705"/>
    <w:rsid w:val="00453730"/>
    <w:rsid w:val="00453BFB"/>
    <w:rsid w:val="00454766"/>
    <w:rsid w:val="0045479B"/>
    <w:rsid w:val="00455C8F"/>
    <w:rsid w:val="00460475"/>
    <w:rsid w:val="0046453F"/>
    <w:rsid w:val="00466948"/>
    <w:rsid w:val="00473A07"/>
    <w:rsid w:val="004756CE"/>
    <w:rsid w:val="004759C8"/>
    <w:rsid w:val="00476131"/>
    <w:rsid w:val="004828B2"/>
    <w:rsid w:val="00485414"/>
    <w:rsid w:val="004870EC"/>
    <w:rsid w:val="00490FA7"/>
    <w:rsid w:val="004916F4"/>
    <w:rsid w:val="00491B0D"/>
    <w:rsid w:val="00491FEA"/>
    <w:rsid w:val="004930D8"/>
    <w:rsid w:val="00495778"/>
    <w:rsid w:val="00495D50"/>
    <w:rsid w:val="004974BB"/>
    <w:rsid w:val="004A21E5"/>
    <w:rsid w:val="004A6CB0"/>
    <w:rsid w:val="004A738A"/>
    <w:rsid w:val="004A7F82"/>
    <w:rsid w:val="004B1431"/>
    <w:rsid w:val="004B1718"/>
    <w:rsid w:val="004B253C"/>
    <w:rsid w:val="004B2593"/>
    <w:rsid w:val="004B3E3A"/>
    <w:rsid w:val="004B5676"/>
    <w:rsid w:val="004B58A1"/>
    <w:rsid w:val="004B67DF"/>
    <w:rsid w:val="004C23D8"/>
    <w:rsid w:val="004C3146"/>
    <w:rsid w:val="004C3AEA"/>
    <w:rsid w:val="004C4182"/>
    <w:rsid w:val="004C612D"/>
    <w:rsid w:val="004D3A73"/>
    <w:rsid w:val="004D3B68"/>
    <w:rsid w:val="004E4ED7"/>
    <w:rsid w:val="004E63E4"/>
    <w:rsid w:val="004E7F3C"/>
    <w:rsid w:val="004F09A4"/>
    <w:rsid w:val="004F1FF4"/>
    <w:rsid w:val="004F3E9D"/>
    <w:rsid w:val="004F43F8"/>
    <w:rsid w:val="004F4A35"/>
    <w:rsid w:val="004F4E0F"/>
    <w:rsid w:val="004F52B7"/>
    <w:rsid w:val="004F6D4B"/>
    <w:rsid w:val="004F72B5"/>
    <w:rsid w:val="0050185C"/>
    <w:rsid w:val="00502900"/>
    <w:rsid w:val="00505013"/>
    <w:rsid w:val="0050528E"/>
    <w:rsid w:val="00506BDC"/>
    <w:rsid w:val="005075D0"/>
    <w:rsid w:val="00511033"/>
    <w:rsid w:val="00516FA4"/>
    <w:rsid w:val="00517625"/>
    <w:rsid w:val="00524EC9"/>
    <w:rsid w:val="0052683F"/>
    <w:rsid w:val="00527F21"/>
    <w:rsid w:val="00531B0C"/>
    <w:rsid w:val="00532966"/>
    <w:rsid w:val="005331EA"/>
    <w:rsid w:val="00533A34"/>
    <w:rsid w:val="005344F1"/>
    <w:rsid w:val="0055017D"/>
    <w:rsid w:val="00550528"/>
    <w:rsid w:val="00551D78"/>
    <w:rsid w:val="0055464C"/>
    <w:rsid w:val="0055466B"/>
    <w:rsid w:val="00555C38"/>
    <w:rsid w:val="00555CDC"/>
    <w:rsid w:val="00560489"/>
    <w:rsid w:val="0056069C"/>
    <w:rsid w:val="00564667"/>
    <w:rsid w:val="0057128F"/>
    <w:rsid w:val="005748A8"/>
    <w:rsid w:val="00575A69"/>
    <w:rsid w:val="0059009A"/>
    <w:rsid w:val="00590389"/>
    <w:rsid w:val="005914A0"/>
    <w:rsid w:val="00591F94"/>
    <w:rsid w:val="00596CA3"/>
    <w:rsid w:val="00597477"/>
    <w:rsid w:val="005974A4"/>
    <w:rsid w:val="005A4855"/>
    <w:rsid w:val="005A6CF0"/>
    <w:rsid w:val="005A730C"/>
    <w:rsid w:val="005A7872"/>
    <w:rsid w:val="005A7900"/>
    <w:rsid w:val="005B021C"/>
    <w:rsid w:val="005B2BC8"/>
    <w:rsid w:val="005B58EA"/>
    <w:rsid w:val="005B5A44"/>
    <w:rsid w:val="005B7F75"/>
    <w:rsid w:val="005C02C3"/>
    <w:rsid w:val="005C036C"/>
    <w:rsid w:val="005C0A7B"/>
    <w:rsid w:val="005C33FE"/>
    <w:rsid w:val="005C36F7"/>
    <w:rsid w:val="005C57D6"/>
    <w:rsid w:val="005C5984"/>
    <w:rsid w:val="005C6583"/>
    <w:rsid w:val="005C747D"/>
    <w:rsid w:val="005C76E1"/>
    <w:rsid w:val="005D418B"/>
    <w:rsid w:val="005D74BF"/>
    <w:rsid w:val="005E15F3"/>
    <w:rsid w:val="005E397E"/>
    <w:rsid w:val="005E39C7"/>
    <w:rsid w:val="005E5E2D"/>
    <w:rsid w:val="005E7892"/>
    <w:rsid w:val="005F38DD"/>
    <w:rsid w:val="005F6C4F"/>
    <w:rsid w:val="005F71B9"/>
    <w:rsid w:val="00602341"/>
    <w:rsid w:val="00602A59"/>
    <w:rsid w:val="00603750"/>
    <w:rsid w:val="00604687"/>
    <w:rsid w:val="0060500F"/>
    <w:rsid w:val="006062FD"/>
    <w:rsid w:val="00606919"/>
    <w:rsid w:val="00607652"/>
    <w:rsid w:val="00611387"/>
    <w:rsid w:val="00611B2E"/>
    <w:rsid w:val="006128DB"/>
    <w:rsid w:val="0061537F"/>
    <w:rsid w:val="00615805"/>
    <w:rsid w:val="00615812"/>
    <w:rsid w:val="006159A0"/>
    <w:rsid w:val="00621A33"/>
    <w:rsid w:val="00623540"/>
    <w:rsid w:val="00624251"/>
    <w:rsid w:val="00625902"/>
    <w:rsid w:val="00626BDD"/>
    <w:rsid w:val="00626D2B"/>
    <w:rsid w:val="006276E9"/>
    <w:rsid w:val="006305E8"/>
    <w:rsid w:val="006315A8"/>
    <w:rsid w:val="00632495"/>
    <w:rsid w:val="00632B67"/>
    <w:rsid w:val="0063327B"/>
    <w:rsid w:val="006335FE"/>
    <w:rsid w:val="006349B9"/>
    <w:rsid w:val="00635679"/>
    <w:rsid w:val="00635D49"/>
    <w:rsid w:val="00635EC3"/>
    <w:rsid w:val="00636CEA"/>
    <w:rsid w:val="006427A5"/>
    <w:rsid w:val="00643FC9"/>
    <w:rsid w:val="006507A2"/>
    <w:rsid w:val="00652123"/>
    <w:rsid w:val="00654D53"/>
    <w:rsid w:val="0065652A"/>
    <w:rsid w:val="0065659F"/>
    <w:rsid w:val="00664679"/>
    <w:rsid w:val="006701C3"/>
    <w:rsid w:val="006710FC"/>
    <w:rsid w:val="00673F4F"/>
    <w:rsid w:val="006744E1"/>
    <w:rsid w:val="00676C07"/>
    <w:rsid w:val="00677D00"/>
    <w:rsid w:val="00681D3E"/>
    <w:rsid w:val="00685F36"/>
    <w:rsid w:val="00686269"/>
    <w:rsid w:val="00687833"/>
    <w:rsid w:val="006969BB"/>
    <w:rsid w:val="006A0814"/>
    <w:rsid w:val="006A09DF"/>
    <w:rsid w:val="006A2F30"/>
    <w:rsid w:val="006A435D"/>
    <w:rsid w:val="006A6276"/>
    <w:rsid w:val="006A64E5"/>
    <w:rsid w:val="006A6B82"/>
    <w:rsid w:val="006B1521"/>
    <w:rsid w:val="006B5D4A"/>
    <w:rsid w:val="006B7D9F"/>
    <w:rsid w:val="006C1ADF"/>
    <w:rsid w:val="006C3814"/>
    <w:rsid w:val="006C493E"/>
    <w:rsid w:val="006D1A7E"/>
    <w:rsid w:val="006D2A27"/>
    <w:rsid w:val="006D4EFD"/>
    <w:rsid w:val="006D5A40"/>
    <w:rsid w:val="006D68EA"/>
    <w:rsid w:val="006E27C2"/>
    <w:rsid w:val="006E3AA5"/>
    <w:rsid w:val="006E4452"/>
    <w:rsid w:val="006E5B7F"/>
    <w:rsid w:val="006F2659"/>
    <w:rsid w:val="006F2FFB"/>
    <w:rsid w:val="006F3C0C"/>
    <w:rsid w:val="006F404D"/>
    <w:rsid w:val="006F4B65"/>
    <w:rsid w:val="006F4BC4"/>
    <w:rsid w:val="006F6430"/>
    <w:rsid w:val="006F6A1A"/>
    <w:rsid w:val="00700ADD"/>
    <w:rsid w:val="00700CE5"/>
    <w:rsid w:val="00700FCB"/>
    <w:rsid w:val="00703A35"/>
    <w:rsid w:val="007055B7"/>
    <w:rsid w:val="00705F1A"/>
    <w:rsid w:val="00706E47"/>
    <w:rsid w:val="00711981"/>
    <w:rsid w:val="00712D1F"/>
    <w:rsid w:val="00713B7A"/>
    <w:rsid w:val="00713EB6"/>
    <w:rsid w:val="007144AF"/>
    <w:rsid w:val="00714919"/>
    <w:rsid w:val="007162CD"/>
    <w:rsid w:val="00717151"/>
    <w:rsid w:val="00720DA1"/>
    <w:rsid w:val="00721D87"/>
    <w:rsid w:val="00722108"/>
    <w:rsid w:val="00723EFC"/>
    <w:rsid w:val="007240AE"/>
    <w:rsid w:val="00724132"/>
    <w:rsid w:val="00725419"/>
    <w:rsid w:val="00726FDA"/>
    <w:rsid w:val="00727537"/>
    <w:rsid w:val="00727C96"/>
    <w:rsid w:val="007305A7"/>
    <w:rsid w:val="007308BB"/>
    <w:rsid w:val="007320C9"/>
    <w:rsid w:val="007328F8"/>
    <w:rsid w:val="00736BC7"/>
    <w:rsid w:val="00740977"/>
    <w:rsid w:val="0074158C"/>
    <w:rsid w:val="007416E5"/>
    <w:rsid w:val="007469B8"/>
    <w:rsid w:val="007517F5"/>
    <w:rsid w:val="00754235"/>
    <w:rsid w:val="00754808"/>
    <w:rsid w:val="00755C24"/>
    <w:rsid w:val="00756265"/>
    <w:rsid w:val="00760D33"/>
    <w:rsid w:val="00761252"/>
    <w:rsid w:val="007612B1"/>
    <w:rsid w:val="0076176F"/>
    <w:rsid w:val="00765CC5"/>
    <w:rsid w:val="0076667D"/>
    <w:rsid w:val="00767131"/>
    <w:rsid w:val="0077009F"/>
    <w:rsid w:val="007702AA"/>
    <w:rsid w:val="00770607"/>
    <w:rsid w:val="00771A69"/>
    <w:rsid w:val="00771F91"/>
    <w:rsid w:val="007754BF"/>
    <w:rsid w:val="00776FC6"/>
    <w:rsid w:val="00780C92"/>
    <w:rsid w:val="00780E5B"/>
    <w:rsid w:val="00781FA2"/>
    <w:rsid w:val="007835B2"/>
    <w:rsid w:val="007835E2"/>
    <w:rsid w:val="0078549D"/>
    <w:rsid w:val="00792362"/>
    <w:rsid w:val="0079381B"/>
    <w:rsid w:val="00794E23"/>
    <w:rsid w:val="007955F8"/>
    <w:rsid w:val="00795DA3"/>
    <w:rsid w:val="007A05BE"/>
    <w:rsid w:val="007A0E81"/>
    <w:rsid w:val="007A180D"/>
    <w:rsid w:val="007A2EC1"/>
    <w:rsid w:val="007A42D6"/>
    <w:rsid w:val="007A4DE7"/>
    <w:rsid w:val="007A66F3"/>
    <w:rsid w:val="007B146A"/>
    <w:rsid w:val="007B56CD"/>
    <w:rsid w:val="007C230E"/>
    <w:rsid w:val="007C57C7"/>
    <w:rsid w:val="007D0322"/>
    <w:rsid w:val="007D29CB"/>
    <w:rsid w:val="007D4A12"/>
    <w:rsid w:val="007D4BCA"/>
    <w:rsid w:val="007D586E"/>
    <w:rsid w:val="007E07EC"/>
    <w:rsid w:val="007E55C3"/>
    <w:rsid w:val="007E5C40"/>
    <w:rsid w:val="007F0C21"/>
    <w:rsid w:val="007F0F79"/>
    <w:rsid w:val="007F12BF"/>
    <w:rsid w:val="007F2660"/>
    <w:rsid w:val="007F3F52"/>
    <w:rsid w:val="007F4992"/>
    <w:rsid w:val="007F6C05"/>
    <w:rsid w:val="007F735C"/>
    <w:rsid w:val="007F7B97"/>
    <w:rsid w:val="00800B1D"/>
    <w:rsid w:val="00800FD1"/>
    <w:rsid w:val="008013E8"/>
    <w:rsid w:val="00805072"/>
    <w:rsid w:val="00805101"/>
    <w:rsid w:val="00805281"/>
    <w:rsid w:val="00806ECD"/>
    <w:rsid w:val="0081183B"/>
    <w:rsid w:val="008129D4"/>
    <w:rsid w:val="00812A9D"/>
    <w:rsid w:val="0081367B"/>
    <w:rsid w:val="008145B7"/>
    <w:rsid w:val="008158ED"/>
    <w:rsid w:val="0081651E"/>
    <w:rsid w:val="00816B1D"/>
    <w:rsid w:val="00816C4E"/>
    <w:rsid w:val="00821B2B"/>
    <w:rsid w:val="0082212A"/>
    <w:rsid w:val="008240B2"/>
    <w:rsid w:val="00824C5C"/>
    <w:rsid w:val="00826383"/>
    <w:rsid w:val="008274E4"/>
    <w:rsid w:val="00827EC9"/>
    <w:rsid w:val="0083120C"/>
    <w:rsid w:val="00832478"/>
    <w:rsid w:val="00833C90"/>
    <w:rsid w:val="00836F1B"/>
    <w:rsid w:val="008375F8"/>
    <w:rsid w:val="00837603"/>
    <w:rsid w:val="00837FB6"/>
    <w:rsid w:val="008417C1"/>
    <w:rsid w:val="00843894"/>
    <w:rsid w:val="00850039"/>
    <w:rsid w:val="00854E79"/>
    <w:rsid w:val="00857129"/>
    <w:rsid w:val="00860365"/>
    <w:rsid w:val="0086067A"/>
    <w:rsid w:val="0086380B"/>
    <w:rsid w:val="00872118"/>
    <w:rsid w:val="008732F4"/>
    <w:rsid w:val="00874135"/>
    <w:rsid w:val="008743CE"/>
    <w:rsid w:val="00874401"/>
    <w:rsid w:val="00875B36"/>
    <w:rsid w:val="00876FB6"/>
    <w:rsid w:val="008771D5"/>
    <w:rsid w:val="008835C3"/>
    <w:rsid w:val="00884340"/>
    <w:rsid w:val="008845FE"/>
    <w:rsid w:val="00887807"/>
    <w:rsid w:val="008879BB"/>
    <w:rsid w:val="00892EAF"/>
    <w:rsid w:val="00897BEC"/>
    <w:rsid w:val="008A05DF"/>
    <w:rsid w:val="008A0A60"/>
    <w:rsid w:val="008A3B04"/>
    <w:rsid w:val="008A5E4D"/>
    <w:rsid w:val="008A6BC5"/>
    <w:rsid w:val="008A7DCE"/>
    <w:rsid w:val="008B0BEC"/>
    <w:rsid w:val="008B3FF9"/>
    <w:rsid w:val="008B6B2C"/>
    <w:rsid w:val="008B7468"/>
    <w:rsid w:val="008B7D04"/>
    <w:rsid w:val="008C384A"/>
    <w:rsid w:val="008C40DA"/>
    <w:rsid w:val="008C708F"/>
    <w:rsid w:val="008C76D8"/>
    <w:rsid w:val="008C7FC0"/>
    <w:rsid w:val="008D0168"/>
    <w:rsid w:val="008D01B1"/>
    <w:rsid w:val="008D143A"/>
    <w:rsid w:val="008D15D5"/>
    <w:rsid w:val="008D21D7"/>
    <w:rsid w:val="008D32C8"/>
    <w:rsid w:val="008D38AF"/>
    <w:rsid w:val="008D5E74"/>
    <w:rsid w:val="008D6EBA"/>
    <w:rsid w:val="008D7566"/>
    <w:rsid w:val="008E0390"/>
    <w:rsid w:val="008E3A43"/>
    <w:rsid w:val="008E3D07"/>
    <w:rsid w:val="008E57D9"/>
    <w:rsid w:val="008E6D24"/>
    <w:rsid w:val="008F01BC"/>
    <w:rsid w:val="008F0D0C"/>
    <w:rsid w:val="008F1FB9"/>
    <w:rsid w:val="008F3B7B"/>
    <w:rsid w:val="008F515E"/>
    <w:rsid w:val="008F7F35"/>
    <w:rsid w:val="00903021"/>
    <w:rsid w:val="00903584"/>
    <w:rsid w:val="00903F6D"/>
    <w:rsid w:val="009041FA"/>
    <w:rsid w:val="0091042D"/>
    <w:rsid w:val="00910C45"/>
    <w:rsid w:val="009144F0"/>
    <w:rsid w:val="00915325"/>
    <w:rsid w:val="00916077"/>
    <w:rsid w:val="00920DBF"/>
    <w:rsid w:val="009224DF"/>
    <w:rsid w:val="009254C3"/>
    <w:rsid w:val="00926A6F"/>
    <w:rsid w:val="00927185"/>
    <w:rsid w:val="0093168D"/>
    <w:rsid w:val="00932067"/>
    <w:rsid w:val="00932993"/>
    <w:rsid w:val="009360C0"/>
    <w:rsid w:val="0093699E"/>
    <w:rsid w:val="00936A44"/>
    <w:rsid w:val="0094098F"/>
    <w:rsid w:val="009434CF"/>
    <w:rsid w:val="009508CE"/>
    <w:rsid w:val="00950E2E"/>
    <w:rsid w:val="00951A3F"/>
    <w:rsid w:val="00951E92"/>
    <w:rsid w:val="00953832"/>
    <w:rsid w:val="0095387E"/>
    <w:rsid w:val="00954B77"/>
    <w:rsid w:val="00954F41"/>
    <w:rsid w:val="00955E56"/>
    <w:rsid w:val="00955EE4"/>
    <w:rsid w:val="00957B34"/>
    <w:rsid w:val="00960F9A"/>
    <w:rsid w:val="00961D23"/>
    <w:rsid w:val="00962467"/>
    <w:rsid w:val="009625D5"/>
    <w:rsid w:val="00962627"/>
    <w:rsid w:val="00965882"/>
    <w:rsid w:val="009660D8"/>
    <w:rsid w:val="00971ABC"/>
    <w:rsid w:val="00973906"/>
    <w:rsid w:val="0097424B"/>
    <w:rsid w:val="00974ABA"/>
    <w:rsid w:val="00976E20"/>
    <w:rsid w:val="00976F7F"/>
    <w:rsid w:val="009771A1"/>
    <w:rsid w:val="0098079C"/>
    <w:rsid w:val="00981853"/>
    <w:rsid w:val="00982987"/>
    <w:rsid w:val="00982D59"/>
    <w:rsid w:val="00983A6C"/>
    <w:rsid w:val="00984687"/>
    <w:rsid w:val="00984F07"/>
    <w:rsid w:val="009859DB"/>
    <w:rsid w:val="00986DF8"/>
    <w:rsid w:val="009909D9"/>
    <w:rsid w:val="00990B61"/>
    <w:rsid w:val="00991D7E"/>
    <w:rsid w:val="0099206B"/>
    <w:rsid w:val="009920AC"/>
    <w:rsid w:val="00992DAE"/>
    <w:rsid w:val="00993CDA"/>
    <w:rsid w:val="0099662C"/>
    <w:rsid w:val="009A2EF5"/>
    <w:rsid w:val="009A3607"/>
    <w:rsid w:val="009A3752"/>
    <w:rsid w:val="009A4BAC"/>
    <w:rsid w:val="009A50BA"/>
    <w:rsid w:val="009A54FB"/>
    <w:rsid w:val="009B0119"/>
    <w:rsid w:val="009B01D2"/>
    <w:rsid w:val="009B10C5"/>
    <w:rsid w:val="009B1269"/>
    <w:rsid w:val="009B15B7"/>
    <w:rsid w:val="009B320F"/>
    <w:rsid w:val="009C17F6"/>
    <w:rsid w:val="009C1B35"/>
    <w:rsid w:val="009C25CA"/>
    <w:rsid w:val="009C4F29"/>
    <w:rsid w:val="009C5DF3"/>
    <w:rsid w:val="009C629B"/>
    <w:rsid w:val="009C71C2"/>
    <w:rsid w:val="009C7415"/>
    <w:rsid w:val="009C7A7E"/>
    <w:rsid w:val="009C7EE6"/>
    <w:rsid w:val="009D3F8A"/>
    <w:rsid w:val="009D4173"/>
    <w:rsid w:val="009D4768"/>
    <w:rsid w:val="009D6546"/>
    <w:rsid w:val="009D6D5A"/>
    <w:rsid w:val="009E05BC"/>
    <w:rsid w:val="009E14BD"/>
    <w:rsid w:val="009E1D54"/>
    <w:rsid w:val="009E54A7"/>
    <w:rsid w:val="009E5C54"/>
    <w:rsid w:val="009F1960"/>
    <w:rsid w:val="009F39B1"/>
    <w:rsid w:val="009F3B84"/>
    <w:rsid w:val="009F3E17"/>
    <w:rsid w:val="009F6257"/>
    <w:rsid w:val="009F7D24"/>
    <w:rsid w:val="00A02D9B"/>
    <w:rsid w:val="00A03889"/>
    <w:rsid w:val="00A0428E"/>
    <w:rsid w:val="00A05A05"/>
    <w:rsid w:val="00A07876"/>
    <w:rsid w:val="00A10DE0"/>
    <w:rsid w:val="00A11717"/>
    <w:rsid w:val="00A12BF9"/>
    <w:rsid w:val="00A1320A"/>
    <w:rsid w:val="00A13D23"/>
    <w:rsid w:val="00A21CE6"/>
    <w:rsid w:val="00A24F4A"/>
    <w:rsid w:val="00A24FD8"/>
    <w:rsid w:val="00A26BAC"/>
    <w:rsid w:val="00A27560"/>
    <w:rsid w:val="00A275E3"/>
    <w:rsid w:val="00A30634"/>
    <w:rsid w:val="00A316EC"/>
    <w:rsid w:val="00A3230E"/>
    <w:rsid w:val="00A33DB6"/>
    <w:rsid w:val="00A34F15"/>
    <w:rsid w:val="00A36095"/>
    <w:rsid w:val="00A36669"/>
    <w:rsid w:val="00A373C7"/>
    <w:rsid w:val="00A408E8"/>
    <w:rsid w:val="00A431C6"/>
    <w:rsid w:val="00A43450"/>
    <w:rsid w:val="00A442AB"/>
    <w:rsid w:val="00A4433F"/>
    <w:rsid w:val="00A45014"/>
    <w:rsid w:val="00A474F9"/>
    <w:rsid w:val="00A5066F"/>
    <w:rsid w:val="00A531CD"/>
    <w:rsid w:val="00A53F8B"/>
    <w:rsid w:val="00A54231"/>
    <w:rsid w:val="00A54FD5"/>
    <w:rsid w:val="00A609F1"/>
    <w:rsid w:val="00A61415"/>
    <w:rsid w:val="00A663B4"/>
    <w:rsid w:val="00A66877"/>
    <w:rsid w:val="00A67188"/>
    <w:rsid w:val="00A676FA"/>
    <w:rsid w:val="00A679E3"/>
    <w:rsid w:val="00A71167"/>
    <w:rsid w:val="00A72589"/>
    <w:rsid w:val="00A73263"/>
    <w:rsid w:val="00A73FDC"/>
    <w:rsid w:val="00A7407B"/>
    <w:rsid w:val="00A7470A"/>
    <w:rsid w:val="00A76652"/>
    <w:rsid w:val="00A8454F"/>
    <w:rsid w:val="00A84856"/>
    <w:rsid w:val="00A85DCD"/>
    <w:rsid w:val="00A90035"/>
    <w:rsid w:val="00A9067A"/>
    <w:rsid w:val="00A90A01"/>
    <w:rsid w:val="00A91363"/>
    <w:rsid w:val="00A9204F"/>
    <w:rsid w:val="00A920A8"/>
    <w:rsid w:val="00A92427"/>
    <w:rsid w:val="00A9275E"/>
    <w:rsid w:val="00A93859"/>
    <w:rsid w:val="00A97F94"/>
    <w:rsid w:val="00AA0990"/>
    <w:rsid w:val="00AA3D51"/>
    <w:rsid w:val="00AA4BD3"/>
    <w:rsid w:val="00AA5279"/>
    <w:rsid w:val="00AA5521"/>
    <w:rsid w:val="00AA5732"/>
    <w:rsid w:val="00AA63C5"/>
    <w:rsid w:val="00AB08DB"/>
    <w:rsid w:val="00AC0752"/>
    <w:rsid w:val="00AC2CC4"/>
    <w:rsid w:val="00AC3694"/>
    <w:rsid w:val="00AC55F6"/>
    <w:rsid w:val="00AC67E0"/>
    <w:rsid w:val="00AC698F"/>
    <w:rsid w:val="00AD1662"/>
    <w:rsid w:val="00AD3AFF"/>
    <w:rsid w:val="00AD5360"/>
    <w:rsid w:val="00AD54F5"/>
    <w:rsid w:val="00AD5892"/>
    <w:rsid w:val="00AE10EB"/>
    <w:rsid w:val="00AE4D8A"/>
    <w:rsid w:val="00AE5C93"/>
    <w:rsid w:val="00AF307A"/>
    <w:rsid w:val="00AF4934"/>
    <w:rsid w:val="00AF6980"/>
    <w:rsid w:val="00B00545"/>
    <w:rsid w:val="00B021FB"/>
    <w:rsid w:val="00B04597"/>
    <w:rsid w:val="00B054E9"/>
    <w:rsid w:val="00B07B4D"/>
    <w:rsid w:val="00B108A6"/>
    <w:rsid w:val="00B10E44"/>
    <w:rsid w:val="00B11C70"/>
    <w:rsid w:val="00B11ED6"/>
    <w:rsid w:val="00B15369"/>
    <w:rsid w:val="00B15C93"/>
    <w:rsid w:val="00B15F30"/>
    <w:rsid w:val="00B2037E"/>
    <w:rsid w:val="00B205E0"/>
    <w:rsid w:val="00B22647"/>
    <w:rsid w:val="00B24A3F"/>
    <w:rsid w:val="00B26AFC"/>
    <w:rsid w:val="00B2780B"/>
    <w:rsid w:val="00B279F5"/>
    <w:rsid w:val="00B3030B"/>
    <w:rsid w:val="00B3041B"/>
    <w:rsid w:val="00B31D36"/>
    <w:rsid w:val="00B31EEE"/>
    <w:rsid w:val="00B31F47"/>
    <w:rsid w:val="00B32767"/>
    <w:rsid w:val="00B32C80"/>
    <w:rsid w:val="00B33376"/>
    <w:rsid w:val="00B418A3"/>
    <w:rsid w:val="00B44AB1"/>
    <w:rsid w:val="00B47089"/>
    <w:rsid w:val="00B478FA"/>
    <w:rsid w:val="00B50FB8"/>
    <w:rsid w:val="00B51211"/>
    <w:rsid w:val="00B546D8"/>
    <w:rsid w:val="00B54E22"/>
    <w:rsid w:val="00B551B3"/>
    <w:rsid w:val="00B56A59"/>
    <w:rsid w:val="00B604DF"/>
    <w:rsid w:val="00B606F2"/>
    <w:rsid w:val="00B676F0"/>
    <w:rsid w:val="00B70037"/>
    <w:rsid w:val="00B71D62"/>
    <w:rsid w:val="00B72F38"/>
    <w:rsid w:val="00B734A4"/>
    <w:rsid w:val="00B74A0D"/>
    <w:rsid w:val="00B74B8A"/>
    <w:rsid w:val="00B758A6"/>
    <w:rsid w:val="00B75EB7"/>
    <w:rsid w:val="00B7675C"/>
    <w:rsid w:val="00B77102"/>
    <w:rsid w:val="00B83287"/>
    <w:rsid w:val="00B84525"/>
    <w:rsid w:val="00B871E7"/>
    <w:rsid w:val="00B87CAC"/>
    <w:rsid w:val="00B924EA"/>
    <w:rsid w:val="00B96A2B"/>
    <w:rsid w:val="00B970D6"/>
    <w:rsid w:val="00BA04F9"/>
    <w:rsid w:val="00BA0EC5"/>
    <w:rsid w:val="00BA17C0"/>
    <w:rsid w:val="00BA34BA"/>
    <w:rsid w:val="00BA71A8"/>
    <w:rsid w:val="00BB17DE"/>
    <w:rsid w:val="00BB4D1A"/>
    <w:rsid w:val="00BC0B88"/>
    <w:rsid w:val="00BC2331"/>
    <w:rsid w:val="00BC284A"/>
    <w:rsid w:val="00BC6F10"/>
    <w:rsid w:val="00BC7F26"/>
    <w:rsid w:val="00BD12AE"/>
    <w:rsid w:val="00BD1913"/>
    <w:rsid w:val="00BD213C"/>
    <w:rsid w:val="00BD5100"/>
    <w:rsid w:val="00BD5E31"/>
    <w:rsid w:val="00BE081F"/>
    <w:rsid w:val="00BE16D0"/>
    <w:rsid w:val="00BE4A6E"/>
    <w:rsid w:val="00BE5FF7"/>
    <w:rsid w:val="00BE6258"/>
    <w:rsid w:val="00BE64CD"/>
    <w:rsid w:val="00BE799B"/>
    <w:rsid w:val="00BF15D6"/>
    <w:rsid w:val="00BF2F53"/>
    <w:rsid w:val="00BF401A"/>
    <w:rsid w:val="00BF62AB"/>
    <w:rsid w:val="00C00998"/>
    <w:rsid w:val="00C02A24"/>
    <w:rsid w:val="00C06682"/>
    <w:rsid w:val="00C10B9A"/>
    <w:rsid w:val="00C1173F"/>
    <w:rsid w:val="00C12184"/>
    <w:rsid w:val="00C15E0A"/>
    <w:rsid w:val="00C170F6"/>
    <w:rsid w:val="00C21405"/>
    <w:rsid w:val="00C21F65"/>
    <w:rsid w:val="00C24AB8"/>
    <w:rsid w:val="00C26BFB"/>
    <w:rsid w:val="00C26D35"/>
    <w:rsid w:val="00C27F3F"/>
    <w:rsid w:val="00C3104D"/>
    <w:rsid w:val="00C31312"/>
    <w:rsid w:val="00C3156B"/>
    <w:rsid w:val="00C336C5"/>
    <w:rsid w:val="00C35044"/>
    <w:rsid w:val="00C35DCC"/>
    <w:rsid w:val="00C360C8"/>
    <w:rsid w:val="00C367C6"/>
    <w:rsid w:val="00C410F4"/>
    <w:rsid w:val="00C41B40"/>
    <w:rsid w:val="00C4262F"/>
    <w:rsid w:val="00C45352"/>
    <w:rsid w:val="00C45A20"/>
    <w:rsid w:val="00C46966"/>
    <w:rsid w:val="00C472C7"/>
    <w:rsid w:val="00C527D0"/>
    <w:rsid w:val="00C53D66"/>
    <w:rsid w:val="00C56B6A"/>
    <w:rsid w:val="00C6024B"/>
    <w:rsid w:val="00C60B06"/>
    <w:rsid w:val="00C60B90"/>
    <w:rsid w:val="00C60CFD"/>
    <w:rsid w:val="00C61DF2"/>
    <w:rsid w:val="00C6363B"/>
    <w:rsid w:val="00C63C7C"/>
    <w:rsid w:val="00C64032"/>
    <w:rsid w:val="00C650A9"/>
    <w:rsid w:val="00C6518E"/>
    <w:rsid w:val="00C67A77"/>
    <w:rsid w:val="00C704DA"/>
    <w:rsid w:val="00C70F5C"/>
    <w:rsid w:val="00C70FB2"/>
    <w:rsid w:val="00C71F0E"/>
    <w:rsid w:val="00C72ED4"/>
    <w:rsid w:val="00C731D4"/>
    <w:rsid w:val="00C741AA"/>
    <w:rsid w:val="00C7463C"/>
    <w:rsid w:val="00C75075"/>
    <w:rsid w:val="00C773A0"/>
    <w:rsid w:val="00C80299"/>
    <w:rsid w:val="00C80522"/>
    <w:rsid w:val="00C80DD7"/>
    <w:rsid w:val="00C82485"/>
    <w:rsid w:val="00C850DF"/>
    <w:rsid w:val="00C854E4"/>
    <w:rsid w:val="00C87503"/>
    <w:rsid w:val="00C906EE"/>
    <w:rsid w:val="00C94B16"/>
    <w:rsid w:val="00C94B93"/>
    <w:rsid w:val="00CA0082"/>
    <w:rsid w:val="00CA0CF8"/>
    <w:rsid w:val="00CA0E3F"/>
    <w:rsid w:val="00CA1960"/>
    <w:rsid w:val="00CA2464"/>
    <w:rsid w:val="00CA721A"/>
    <w:rsid w:val="00CA7987"/>
    <w:rsid w:val="00CB3A51"/>
    <w:rsid w:val="00CB4448"/>
    <w:rsid w:val="00CB5919"/>
    <w:rsid w:val="00CB6130"/>
    <w:rsid w:val="00CB6304"/>
    <w:rsid w:val="00CB66CB"/>
    <w:rsid w:val="00CC30C0"/>
    <w:rsid w:val="00CC3443"/>
    <w:rsid w:val="00CC344E"/>
    <w:rsid w:val="00CC3CEC"/>
    <w:rsid w:val="00CC3D87"/>
    <w:rsid w:val="00CD12AB"/>
    <w:rsid w:val="00CD1C14"/>
    <w:rsid w:val="00CD3E55"/>
    <w:rsid w:val="00CD4099"/>
    <w:rsid w:val="00CD4506"/>
    <w:rsid w:val="00CD5D9E"/>
    <w:rsid w:val="00CE0FF1"/>
    <w:rsid w:val="00CE1539"/>
    <w:rsid w:val="00CE1C50"/>
    <w:rsid w:val="00CE2B3D"/>
    <w:rsid w:val="00CE336C"/>
    <w:rsid w:val="00CE342F"/>
    <w:rsid w:val="00CE49A6"/>
    <w:rsid w:val="00CF38C4"/>
    <w:rsid w:val="00CF38EB"/>
    <w:rsid w:val="00CF3C6D"/>
    <w:rsid w:val="00CF5AA4"/>
    <w:rsid w:val="00CF7AEB"/>
    <w:rsid w:val="00D01143"/>
    <w:rsid w:val="00D035BC"/>
    <w:rsid w:val="00D04743"/>
    <w:rsid w:val="00D04828"/>
    <w:rsid w:val="00D05AC0"/>
    <w:rsid w:val="00D10314"/>
    <w:rsid w:val="00D11A8E"/>
    <w:rsid w:val="00D12234"/>
    <w:rsid w:val="00D1538B"/>
    <w:rsid w:val="00D209CE"/>
    <w:rsid w:val="00D25DDC"/>
    <w:rsid w:val="00D27F46"/>
    <w:rsid w:val="00D30EED"/>
    <w:rsid w:val="00D329B1"/>
    <w:rsid w:val="00D33BBB"/>
    <w:rsid w:val="00D3510D"/>
    <w:rsid w:val="00D368A3"/>
    <w:rsid w:val="00D370DF"/>
    <w:rsid w:val="00D41B6E"/>
    <w:rsid w:val="00D4726A"/>
    <w:rsid w:val="00D5118F"/>
    <w:rsid w:val="00D51D11"/>
    <w:rsid w:val="00D5330B"/>
    <w:rsid w:val="00D551F5"/>
    <w:rsid w:val="00D570D9"/>
    <w:rsid w:val="00D57827"/>
    <w:rsid w:val="00D57E43"/>
    <w:rsid w:val="00D60549"/>
    <w:rsid w:val="00D60F9C"/>
    <w:rsid w:val="00D61188"/>
    <w:rsid w:val="00D62FF2"/>
    <w:rsid w:val="00D65648"/>
    <w:rsid w:val="00D66E9D"/>
    <w:rsid w:val="00D71B25"/>
    <w:rsid w:val="00D725CC"/>
    <w:rsid w:val="00D72B57"/>
    <w:rsid w:val="00D738F0"/>
    <w:rsid w:val="00D76261"/>
    <w:rsid w:val="00D76DCD"/>
    <w:rsid w:val="00D77504"/>
    <w:rsid w:val="00D80937"/>
    <w:rsid w:val="00D83E36"/>
    <w:rsid w:val="00D84119"/>
    <w:rsid w:val="00D84374"/>
    <w:rsid w:val="00D87CB3"/>
    <w:rsid w:val="00D92381"/>
    <w:rsid w:val="00D97FCE"/>
    <w:rsid w:val="00DA02D4"/>
    <w:rsid w:val="00DA0377"/>
    <w:rsid w:val="00DA1B0C"/>
    <w:rsid w:val="00DA2C6A"/>
    <w:rsid w:val="00DA4909"/>
    <w:rsid w:val="00DA7292"/>
    <w:rsid w:val="00DA7365"/>
    <w:rsid w:val="00DB0C63"/>
    <w:rsid w:val="00DB279D"/>
    <w:rsid w:val="00DB3F81"/>
    <w:rsid w:val="00DB4A8C"/>
    <w:rsid w:val="00DB5DAF"/>
    <w:rsid w:val="00DB5DE0"/>
    <w:rsid w:val="00DB67D0"/>
    <w:rsid w:val="00DD11F2"/>
    <w:rsid w:val="00DD11FE"/>
    <w:rsid w:val="00DD2070"/>
    <w:rsid w:val="00DD4100"/>
    <w:rsid w:val="00DD477C"/>
    <w:rsid w:val="00DE0859"/>
    <w:rsid w:val="00DE08EA"/>
    <w:rsid w:val="00DE1B64"/>
    <w:rsid w:val="00DE330C"/>
    <w:rsid w:val="00DE57EF"/>
    <w:rsid w:val="00DF1AE3"/>
    <w:rsid w:val="00DF31C6"/>
    <w:rsid w:val="00DF3553"/>
    <w:rsid w:val="00DF6727"/>
    <w:rsid w:val="00DF75C8"/>
    <w:rsid w:val="00E04C71"/>
    <w:rsid w:val="00E058C8"/>
    <w:rsid w:val="00E11ED9"/>
    <w:rsid w:val="00E1275B"/>
    <w:rsid w:val="00E13DA2"/>
    <w:rsid w:val="00E143A0"/>
    <w:rsid w:val="00E16B5F"/>
    <w:rsid w:val="00E21331"/>
    <w:rsid w:val="00E2157E"/>
    <w:rsid w:val="00E22B0F"/>
    <w:rsid w:val="00E24C8D"/>
    <w:rsid w:val="00E25604"/>
    <w:rsid w:val="00E27489"/>
    <w:rsid w:val="00E32140"/>
    <w:rsid w:val="00E32FD9"/>
    <w:rsid w:val="00E3383A"/>
    <w:rsid w:val="00E33C31"/>
    <w:rsid w:val="00E35216"/>
    <w:rsid w:val="00E35B10"/>
    <w:rsid w:val="00E35E1B"/>
    <w:rsid w:val="00E413CE"/>
    <w:rsid w:val="00E41F89"/>
    <w:rsid w:val="00E452C2"/>
    <w:rsid w:val="00E4599E"/>
    <w:rsid w:val="00E459DB"/>
    <w:rsid w:val="00E4687F"/>
    <w:rsid w:val="00E5173A"/>
    <w:rsid w:val="00E51F17"/>
    <w:rsid w:val="00E61395"/>
    <w:rsid w:val="00E623A3"/>
    <w:rsid w:val="00E62DC7"/>
    <w:rsid w:val="00E63982"/>
    <w:rsid w:val="00E6419A"/>
    <w:rsid w:val="00E65C5D"/>
    <w:rsid w:val="00E6768B"/>
    <w:rsid w:val="00E67C71"/>
    <w:rsid w:val="00E71C3A"/>
    <w:rsid w:val="00E750F5"/>
    <w:rsid w:val="00E752A6"/>
    <w:rsid w:val="00E756CE"/>
    <w:rsid w:val="00E77288"/>
    <w:rsid w:val="00E808C3"/>
    <w:rsid w:val="00E82CE0"/>
    <w:rsid w:val="00E906F7"/>
    <w:rsid w:val="00E911D0"/>
    <w:rsid w:val="00EA0A55"/>
    <w:rsid w:val="00EA0F19"/>
    <w:rsid w:val="00EA260E"/>
    <w:rsid w:val="00EA2E76"/>
    <w:rsid w:val="00EA3F01"/>
    <w:rsid w:val="00EA502F"/>
    <w:rsid w:val="00EA54FD"/>
    <w:rsid w:val="00EA6C79"/>
    <w:rsid w:val="00EA72CD"/>
    <w:rsid w:val="00EB4793"/>
    <w:rsid w:val="00EB5127"/>
    <w:rsid w:val="00EB5FBF"/>
    <w:rsid w:val="00EB6B8B"/>
    <w:rsid w:val="00EB6C93"/>
    <w:rsid w:val="00EB6F1F"/>
    <w:rsid w:val="00EC1F55"/>
    <w:rsid w:val="00EC4B9C"/>
    <w:rsid w:val="00EC50F5"/>
    <w:rsid w:val="00ED180F"/>
    <w:rsid w:val="00ED3139"/>
    <w:rsid w:val="00ED3EAD"/>
    <w:rsid w:val="00ED6017"/>
    <w:rsid w:val="00EE1559"/>
    <w:rsid w:val="00EE3206"/>
    <w:rsid w:val="00EE3D01"/>
    <w:rsid w:val="00EE511E"/>
    <w:rsid w:val="00EE5215"/>
    <w:rsid w:val="00EE5C68"/>
    <w:rsid w:val="00EE7EBB"/>
    <w:rsid w:val="00EF01A8"/>
    <w:rsid w:val="00EF1708"/>
    <w:rsid w:val="00EF183D"/>
    <w:rsid w:val="00EF200E"/>
    <w:rsid w:val="00EF30C1"/>
    <w:rsid w:val="00EF3FAF"/>
    <w:rsid w:val="00EF6033"/>
    <w:rsid w:val="00F03BD3"/>
    <w:rsid w:val="00F04C7E"/>
    <w:rsid w:val="00F05E84"/>
    <w:rsid w:val="00F063AF"/>
    <w:rsid w:val="00F105A2"/>
    <w:rsid w:val="00F12944"/>
    <w:rsid w:val="00F1329D"/>
    <w:rsid w:val="00F13B92"/>
    <w:rsid w:val="00F14B7B"/>
    <w:rsid w:val="00F172B0"/>
    <w:rsid w:val="00F17AD7"/>
    <w:rsid w:val="00F218E9"/>
    <w:rsid w:val="00F25003"/>
    <w:rsid w:val="00F2521F"/>
    <w:rsid w:val="00F2591F"/>
    <w:rsid w:val="00F2754D"/>
    <w:rsid w:val="00F31825"/>
    <w:rsid w:val="00F32CBC"/>
    <w:rsid w:val="00F346C9"/>
    <w:rsid w:val="00F348A7"/>
    <w:rsid w:val="00F36053"/>
    <w:rsid w:val="00F36264"/>
    <w:rsid w:val="00F36299"/>
    <w:rsid w:val="00F414C5"/>
    <w:rsid w:val="00F423AA"/>
    <w:rsid w:val="00F4400D"/>
    <w:rsid w:val="00F44516"/>
    <w:rsid w:val="00F44F93"/>
    <w:rsid w:val="00F46A6D"/>
    <w:rsid w:val="00F47B99"/>
    <w:rsid w:val="00F502B2"/>
    <w:rsid w:val="00F52660"/>
    <w:rsid w:val="00F53A5A"/>
    <w:rsid w:val="00F64632"/>
    <w:rsid w:val="00F65081"/>
    <w:rsid w:val="00F66434"/>
    <w:rsid w:val="00F70610"/>
    <w:rsid w:val="00F71240"/>
    <w:rsid w:val="00F71641"/>
    <w:rsid w:val="00F7168E"/>
    <w:rsid w:val="00F74A03"/>
    <w:rsid w:val="00F81900"/>
    <w:rsid w:val="00F82DE5"/>
    <w:rsid w:val="00F834CC"/>
    <w:rsid w:val="00F8374F"/>
    <w:rsid w:val="00F839C8"/>
    <w:rsid w:val="00F84FFA"/>
    <w:rsid w:val="00F95822"/>
    <w:rsid w:val="00F96A60"/>
    <w:rsid w:val="00F976E6"/>
    <w:rsid w:val="00F97A98"/>
    <w:rsid w:val="00F97B18"/>
    <w:rsid w:val="00FA0C95"/>
    <w:rsid w:val="00FA3655"/>
    <w:rsid w:val="00FA516F"/>
    <w:rsid w:val="00FA793A"/>
    <w:rsid w:val="00FB300F"/>
    <w:rsid w:val="00FB367B"/>
    <w:rsid w:val="00FB3AAA"/>
    <w:rsid w:val="00FB3CF0"/>
    <w:rsid w:val="00FB678B"/>
    <w:rsid w:val="00FB68F7"/>
    <w:rsid w:val="00FC0C38"/>
    <w:rsid w:val="00FC4288"/>
    <w:rsid w:val="00FC52F9"/>
    <w:rsid w:val="00FC7194"/>
    <w:rsid w:val="00FC769A"/>
    <w:rsid w:val="00FD0551"/>
    <w:rsid w:val="00FD5E3F"/>
    <w:rsid w:val="00FD600E"/>
    <w:rsid w:val="00FD67E8"/>
    <w:rsid w:val="00FE01D6"/>
    <w:rsid w:val="00FE3238"/>
    <w:rsid w:val="00FE3849"/>
    <w:rsid w:val="00FE3F5C"/>
    <w:rsid w:val="00FE52B6"/>
    <w:rsid w:val="00FE5306"/>
    <w:rsid w:val="00FE5E41"/>
    <w:rsid w:val="00FE6334"/>
    <w:rsid w:val="00FE6E67"/>
    <w:rsid w:val="00FF0871"/>
    <w:rsid w:val="00FF0ABE"/>
    <w:rsid w:val="00FF1636"/>
    <w:rsid w:val="00FF2032"/>
    <w:rsid w:val="00FF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102C6"/>
  <w15:chartTrackingRefBased/>
  <w15:docId w15:val="{22FDDA65-D73D-4F03-8B70-85ED748C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6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620"/>
    <w:pPr>
      <w:ind w:left="720"/>
      <w:contextualSpacing/>
    </w:pPr>
  </w:style>
  <w:style w:type="paragraph" w:styleId="BodyText">
    <w:name w:val="Body Text"/>
    <w:basedOn w:val="Normal"/>
    <w:link w:val="BodyTextChar"/>
    <w:uiPriority w:val="1"/>
    <w:qFormat/>
    <w:rsid w:val="002D7620"/>
    <w:pPr>
      <w:widowControl w:val="0"/>
      <w:autoSpaceDE w:val="0"/>
      <w:autoSpaceDN w:val="0"/>
      <w:adjustRightInd w:val="0"/>
    </w:pPr>
    <w:rPr>
      <w:rFonts w:eastAsiaTheme="minorEastAsia"/>
      <w:sz w:val="22"/>
      <w:szCs w:val="22"/>
    </w:rPr>
  </w:style>
  <w:style w:type="character" w:customStyle="1" w:styleId="BodyTextChar">
    <w:name w:val="Body Text Char"/>
    <w:basedOn w:val="DefaultParagraphFont"/>
    <w:link w:val="BodyText"/>
    <w:uiPriority w:val="1"/>
    <w:rsid w:val="002D7620"/>
    <w:rPr>
      <w:rFonts w:ascii="Times New Roman" w:eastAsiaTheme="minorEastAsia" w:hAnsi="Times New Roman" w:cs="Times New Roman"/>
    </w:rPr>
  </w:style>
  <w:style w:type="paragraph" w:customStyle="1" w:styleId="xpchsbodytext">
    <w:name w:val="x_pchsbodytext"/>
    <w:basedOn w:val="Normal"/>
    <w:rsid w:val="00A474F9"/>
    <w:pPr>
      <w:spacing w:after="240"/>
      <w:ind w:firstLine="720"/>
    </w:pPr>
    <w:rPr>
      <w:rFonts w:eastAsiaTheme="minorHAnsi"/>
    </w:rPr>
  </w:style>
  <w:style w:type="paragraph" w:styleId="BalloonText">
    <w:name w:val="Balloon Text"/>
    <w:basedOn w:val="Normal"/>
    <w:link w:val="BalloonTextChar"/>
    <w:uiPriority w:val="99"/>
    <w:semiHidden/>
    <w:unhideWhenUsed/>
    <w:rsid w:val="002E20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0D6"/>
    <w:rPr>
      <w:rFonts w:ascii="Segoe UI" w:eastAsia="Times New Roman" w:hAnsi="Segoe UI" w:cs="Segoe UI"/>
      <w:sz w:val="18"/>
      <w:szCs w:val="18"/>
    </w:rPr>
  </w:style>
  <w:style w:type="character" w:styleId="Emphasis">
    <w:name w:val="Emphasis"/>
    <w:basedOn w:val="DefaultParagraphFont"/>
    <w:uiPriority w:val="20"/>
    <w:qFormat/>
    <w:rsid w:val="003A74C6"/>
    <w:rPr>
      <w:i/>
      <w:iCs/>
    </w:rPr>
  </w:style>
  <w:style w:type="character" w:styleId="Strong">
    <w:name w:val="Strong"/>
    <w:basedOn w:val="DefaultParagraphFont"/>
    <w:uiPriority w:val="22"/>
    <w:qFormat/>
    <w:rsid w:val="00903584"/>
    <w:rPr>
      <w:b/>
      <w:bCs/>
    </w:rPr>
  </w:style>
  <w:style w:type="character" w:styleId="Hyperlink">
    <w:name w:val="Hyperlink"/>
    <w:basedOn w:val="DefaultParagraphFont"/>
    <w:uiPriority w:val="99"/>
    <w:unhideWhenUsed/>
    <w:rsid w:val="00903584"/>
    <w:rPr>
      <w:color w:val="0563C1" w:themeColor="hyperlink"/>
      <w:u w:val="single"/>
    </w:rPr>
  </w:style>
  <w:style w:type="paragraph" w:customStyle="1" w:styleId="Default">
    <w:name w:val="Default"/>
    <w:rsid w:val="007F0F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1C3693"/>
    <w:rPr>
      <w:color w:val="605E5C"/>
      <w:shd w:val="clear" w:color="auto" w:fill="E1DFDD"/>
    </w:rPr>
  </w:style>
  <w:style w:type="paragraph" w:styleId="Header">
    <w:name w:val="header"/>
    <w:basedOn w:val="Normal"/>
    <w:link w:val="HeaderChar"/>
    <w:uiPriority w:val="99"/>
    <w:unhideWhenUsed/>
    <w:rsid w:val="0077009F"/>
    <w:pPr>
      <w:tabs>
        <w:tab w:val="center" w:pos="4680"/>
        <w:tab w:val="right" w:pos="9360"/>
      </w:tabs>
    </w:pPr>
  </w:style>
  <w:style w:type="character" w:customStyle="1" w:styleId="HeaderChar">
    <w:name w:val="Header Char"/>
    <w:basedOn w:val="DefaultParagraphFont"/>
    <w:link w:val="Header"/>
    <w:uiPriority w:val="99"/>
    <w:rsid w:val="0077009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009F"/>
    <w:pPr>
      <w:tabs>
        <w:tab w:val="center" w:pos="4680"/>
        <w:tab w:val="right" w:pos="9360"/>
      </w:tabs>
    </w:pPr>
  </w:style>
  <w:style w:type="character" w:customStyle="1" w:styleId="FooterChar">
    <w:name w:val="Footer Char"/>
    <w:basedOn w:val="DefaultParagraphFont"/>
    <w:link w:val="Footer"/>
    <w:uiPriority w:val="99"/>
    <w:rsid w:val="0077009F"/>
    <w:rPr>
      <w:rFonts w:ascii="Times New Roman" w:eastAsia="Times New Roman" w:hAnsi="Times New Roman" w:cs="Times New Roman"/>
      <w:sz w:val="24"/>
      <w:szCs w:val="24"/>
    </w:rPr>
  </w:style>
  <w:style w:type="numbering" w:customStyle="1" w:styleId="CurrentList1">
    <w:name w:val="Current List1"/>
    <w:uiPriority w:val="99"/>
    <w:rsid w:val="006F3C0C"/>
    <w:pPr>
      <w:numPr>
        <w:numId w:val="5"/>
      </w:numPr>
    </w:pPr>
  </w:style>
  <w:style w:type="numbering" w:customStyle="1" w:styleId="CurrentList2">
    <w:name w:val="Current List2"/>
    <w:uiPriority w:val="99"/>
    <w:rsid w:val="006F3C0C"/>
    <w:pPr>
      <w:numPr>
        <w:numId w:val="6"/>
      </w:numPr>
    </w:pPr>
  </w:style>
  <w:style w:type="character" w:styleId="UnresolvedMention">
    <w:name w:val="Unresolved Mention"/>
    <w:basedOn w:val="DefaultParagraphFont"/>
    <w:uiPriority w:val="99"/>
    <w:semiHidden/>
    <w:unhideWhenUsed/>
    <w:rsid w:val="00943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77344">
      <w:bodyDiv w:val="1"/>
      <w:marLeft w:val="0"/>
      <w:marRight w:val="0"/>
      <w:marTop w:val="0"/>
      <w:marBottom w:val="0"/>
      <w:divBdr>
        <w:top w:val="none" w:sz="0" w:space="0" w:color="auto"/>
        <w:left w:val="none" w:sz="0" w:space="0" w:color="auto"/>
        <w:bottom w:val="none" w:sz="0" w:space="0" w:color="auto"/>
        <w:right w:val="none" w:sz="0" w:space="0" w:color="auto"/>
      </w:divBdr>
    </w:div>
    <w:div w:id="314988965">
      <w:bodyDiv w:val="1"/>
      <w:marLeft w:val="0"/>
      <w:marRight w:val="0"/>
      <w:marTop w:val="0"/>
      <w:marBottom w:val="0"/>
      <w:divBdr>
        <w:top w:val="none" w:sz="0" w:space="0" w:color="auto"/>
        <w:left w:val="none" w:sz="0" w:space="0" w:color="auto"/>
        <w:bottom w:val="none" w:sz="0" w:space="0" w:color="auto"/>
        <w:right w:val="none" w:sz="0" w:space="0" w:color="auto"/>
      </w:divBdr>
    </w:div>
    <w:div w:id="892617698">
      <w:bodyDiv w:val="1"/>
      <w:marLeft w:val="0"/>
      <w:marRight w:val="0"/>
      <w:marTop w:val="0"/>
      <w:marBottom w:val="0"/>
      <w:divBdr>
        <w:top w:val="none" w:sz="0" w:space="0" w:color="auto"/>
        <w:left w:val="none" w:sz="0" w:space="0" w:color="auto"/>
        <w:bottom w:val="none" w:sz="0" w:space="0" w:color="auto"/>
        <w:right w:val="none" w:sz="0" w:space="0" w:color="auto"/>
      </w:divBdr>
    </w:div>
    <w:div w:id="1232813397">
      <w:bodyDiv w:val="1"/>
      <w:marLeft w:val="0"/>
      <w:marRight w:val="0"/>
      <w:marTop w:val="0"/>
      <w:marBottom w:val="0"/>
      <w:divBdr>
        <w:top w:val="none" w:sz="0" w:space="0" w:color="auto"/>
        <w:left w:val="none" w:sz="0" w:space="0" w:color="auto"/>
        <w:bottom w:val="none" w:sz="0" w:space="0" w:color="auto"/>
        <w:right w:val="none" w:sz="0" w:space="0" w:color="auto"/>
      </w:divBdr>
    </w:div>
    <w:div w:id="1370647111">
      <w:bodyDiv w:val="1"/>
      <w:marLeft w:val="0"/>
      <w:marRight w:val="0"/>
      <w:marTop w:val="0"/>
      <w:marBottom w:val="0"/>
      <w:divBdr>
        <w:top w:val="none" w:sz="0" w:space="0" w:color="auto"/>
        <w:left w:val="none" w:sz="0" w:space="0" w:color="auto"/>
        <w:bottom w:val="none" w:sz="0" w:space="0" w:color="auto"/>
        <w:right w:val="none" w:sz="0" w:space="0" w:color="auto"/>
      </w:divBdr>
    </w:div>
    <w:div w:id="1443256926">
      <w:bodyDiv w:val="1"/>
      <w:marLeft w:val="0"/>
      <w:marRight w:val="0"/>
      <w:marTop w:val="0"/>
      <w:marBottom w:val="0"/>
      <w:divBdr>
        <w:top w:val="none" w:sz="0" w:space="0" w:color="auto"/>
        <w:left w:val="none" w:sz="0" w:space="0" w:color="auto"/>
        <w:bottom w:val="none" w:sz="0" w:space="0" w:color="auto"/>
        <w:right w:val="none" w:sz="0" w:space="0" w:color="auto"/>
      </w:divBdr>
    </w:div>
    <w:div w:id="1591740904">
      <w:bodyDiv w:val="1"/>
      <w:marLeft w:val="0"/>
      <w:marRight w:val="0"/>
      <w:marTop w:val="0"/>
      <w:marBottom w:val="0"/>
      <w:divBdr>
        <w:top w:val="none" w:sz="0" w:space="0" w:color="auto"/>
        <w:left w:val="none" w:sz="0" w:space="0" w:color="auto"/>
        <w:bottom w:val="none" w:sz="0" w:space="0" w:color="auto"/>
        <w:right w:val="none" w:sz="0" w:space="0" w:color="auto"/>
      </w:divBdr>
    </w:div>
    <w:div w:id="1604803984">
      <w:bodyDiv w:val="1"/>
      <w:marLeft w:val="0"/>
      <w:marRight w:val="0"/>
      <w:marTop w:val="0"/>
      <w:marBottom w:val="0"/>
      <w:divBdr>
        <w:top w:val="none" w:sz="0" w:space="0" w:color="auto"/>
        <w:left w:val="none" w:sz="0" w:space="0" w:color="auto"/>
        <w:bottom w:val="none" w:sz="0" w:space="0" w:color="auto"/>
        <w:right w:val="none" w:sz="0" w:space="0" w:color="auto"/>
      </w:divBdr>
    </w:div>
    <w:div w:id="1635791991">
      <w:bodyDiv w:val="1"/>
      <w:marLeft w:val="0"/>
      <w:marRight w:val="0"/>
      <w:marTop w:val="0"/>
      <w:marBottom w:val="0"/>
      <w:divBdr>
        <w:top w:val="none" w:sz="0" w:space="0" w:color="auto"/>
        <w:left w:val="none" w:sz="0" w:space="0" w:color="auto"/>
        <w:bottom w:val="none" w:sz="0" w:space="0" w:color="auto"/>
        <w:right w:val="none" w:sz="0" w:space="0" w:color="auto"/>
      </w:divBdr>
    </w:div>
    <w:div w:id="194924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godman@fortsage.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LCOE</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Von Ins</dc:creator>
  <cp:keywords/>
  <dc:description/>
  <cp:lastModifiedBy>Lindsey Godman</cp:lastModifiedBy>
  <cp:revision>7</cp:revision>
  <cp:lastPrinted>2025-09-05T21:41:00Z</cp:lastPrinted>
  <dcterms:created xsi:type="dcterms:W3CDTF">2025-10-01T15:35:00Z</dcterms:created>
  <dcterms:modified xsi:type="dcterms:W3CDTF">2025-10-03T19:15:00Z</dcterms:modified>
</cp:coreProperties>
</file>