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BOARD MEETING AGENDA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Tuesday, January 20, 2026 at 6:15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MISSION STATEMENT: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The Mission of Flournoy Elementary School is to provide academic excellence, responsible citizens, and a lifelong desire for learning in a safe environment.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b w:val="1"/>
          <w:bCs w:val="1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DATE: </w:t>
        <w:tab/>
        <w:tab/>
        <w:t xml:space="preserve">Tuesday, January 20, 2026 at 6:15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TYPE: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  <w:tab/>
        <w:tab/>
        <w:t xml:space="preserve">Regular Board Meeting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LOCATION:   </w:t>
        <w:tab/>
        <w:t xml:space="preserve">Flournoy School District, Building 1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BOARD MEETING AGENDA POSTED:</w:t>
        <w:tab/>
        <w:t xml:space="preserve">01/15/2026 Flournoy School, Flournoy Store and Paskenta Store</w:t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1.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PUBLIC MEETING CALL TO ORDER BY PRESIDING OFFICER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</w:t>
      </w:r>
      <w:sdt>
        <w:sdtPr>
          <w:alias w:val="Officer"/>
          <w:id w:val="-1731076881"/>
          <w:dropDownList w:lastValue="Cathy Tobin">
            <w:listItem w:displayText="Tyson Freund" w:value="Tyson Freund"/>
            <w:listItem w:displayText="Cathy Tobin" w:value="Cathy Tobin"/>
            <w:listItem w:displayText="Nicole Durant" w:value="Nicole Durant"/>
            <w:listItem w:displayText="Bryson Schenk" w:value="Bryson Schenk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color w:val="000000"/>
              <w:shd w:fill="e8eaed" w:val="clear"/>
            </w:rPr>
            <w:t xml:space="preserve">Cathy Tobin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, at _______ p.m.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72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Roll call</w:t>
      </w:r>
    </w:p>
    <w:p w:rsidR="00000000" w:rsidDel="00000000" w:rsidP="00000000" w:rsidRDefault="00000000" w:rsidRPr="00000000" w14:paraId="0000000E">
      <w:pPr>
        <w:numPr>
          <w:ilvl w:val="0"/>
          <w:numId w:val="9"/>
        </w:numPr>
        <w:ind w:left="216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Cathy Bjornestad-Tobin</w:t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Tyson Freund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        </w:t>
        <w:tab/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Nicole Durant            </w:t>
        <w:tab/>
        <w:t xml:space="preserve">            </w:t>
        <w:tab/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Bryson Schenk</w:t>
        <w:tab/>
        <w:t xml:space="preserve">    </w:t>
      </w:r>
    </w:p>
    <w:p w:rsidR="00000000" w:rsidDel="00000000" w:rsidP="00000000" w:rsidRDefault="00000000" w:rsidRPr="00000000" w14:paraId="00000012">
      <w:pPr>
        <w:pageBreakBefore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Vacancy            </w:t>
        <w:tab/>
        <w:t xml:space="preserve">           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center"/>
        <w:rPr>
          <w:rFonts w:ascii="Calibri" w:cs="Calibri" w:eastAsia="Calibri" w:hAnsi="Calibri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u w:val="single"/>
          <w:rtl w:val="0"/>
        </w:rPr>
        <w:t xml:space="preserve">PUBLIC COMMENT PERTAINING TO AGENDA</w:t>
      </w:r>
    </w:p>
    <w:p w:rsidR="00000000" w:rsidDel="00000000" w:rsidP="00000000" w:rsidRDefault="00000000" w:rsidRPr="00000000" w14:paraId="00000015">
      <w:pPr>
        <w:pageBreakBefore w:val="0"/>
        <w:ind w:left="0" w:firstLine="0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u w:val="single"/>
          <w:rtl w:val="0"/>
        </w:rPr>
        <w:t xml:space="preserve">Comments on Closed Session Agenda Items, (below).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  Any person wishing to speak to any item on the Closed Session Agenda will be granted three minutes to make a presentation.</w:t>
        <w:tab/>
      </w:r>
    </w:p>
    <w:p w:rsidR="00000000" w:rsidDel="00000000" w:rsidP="00000000" w:rsidRDefault="00000000" w:rsidRPr="00000000" w14:paraId="00000016">
      <w:pPr>
        <w:pageBreakBefore w:val="0"/>
        <w:ind w:left="0" w:firstLine="0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u w:val="single"/>
          <w:rtl w:val="0"/>
        </w:rPr>
        <w:t xml:space="preserve">Comments from the Floor: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  At this time, any person wishing to speak to any item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u w:val="single"/>
          <w:rtl w:val="0"/>
        </w:rPr>
        <w:t xml:space="preserve">not on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 the Agenda will be granted three minutes to make a presentation.  No action may be taken at this meeting on items addressed during these comments.</w:t>
        <w:tab/>
      </w:r>
    </w:p>
    <w:p w:rsidR="00000000" w:rsidDel="00000000" w:rsidP="00000000" w:rsidRDefault="00000000" w:rsidRPr="00000000" w14:paraId="00000017">
      <w:pPr>
        <w:pageBreakBefore w:val="0"/>
        <w:ind w:left="0" w:firstLine="0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u w:val="single"/>
          <w:rtl w:val="0"/>
        </w:rPr>
        <w:t xml:space="preserve">Comments on Agenda Items: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  At this time, any person wishing to speak to any item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u w:val="single"/>
          <w:rtl w:val="0"/>
        </w:rPr>
        <w:t xml:space="preserve">on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 the Agenda will be granted three minutes to make a presentation.</w:t>
        <w:tab/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Calibri" w:cs="Calibri" w:eastAsia="Calibri" w:hAnsi="Calibri"/>
          <w:b w:val="1"/>
          <w:bCs w:val="1"/>
          <w:i w:val="1"/>
          <w:iCs w:val="1"/>
          <w:sz w:val="16"/>
          <w:szCs w:val="16"/>
          <w:u w:val="single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Calibri" w:cs="Calibri" w:eastAsia="Calibri" w:hAnsi="Calibri"/>
          <w:i w:val="1"/>
          <w:iCs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.</w:t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CLOSED SESSION  </w:t>
      </w:r>
      <w:r w:rsidDel="00000000" w:rsidR="00000000" w:rsidRPr="00000000">
        <w:rPr>
          <w:rFonts w:ascii="Calibri" w:cs="Calibri" w:eastAsia="Calibri" w:hAnsi="Calibri"/>
          <w:i w:val="1"/>
          <w:iCs w:val="1"/>
          <w:u w:val="single"/>
          <w:rtl w:val="0"/>
        </w:rPr>
        <w:t xml:space="preserve">Closed Session agenda items are confidential in accordance with Californis Law</w:t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NONE</w:t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jc w:val="center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PUBLIC SESSION</w:t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3.</w:t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PLEDGE OF ALLEGIANCE</w:t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880" w:firstLine="72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u w:val="single"/>
          <w:rtl w:val="0"/>
        </w:rPr>
        <w:t xml:space="preserve">Recognize staff present: 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    </w:t>
      </w:r>
    </w:p>
    <w:p w:rsidR="00000000" w:rsidDel="00000000" w:rsidP="00000000" w:rsidRDefault="00000000" w:rsidRPr="00000000" w14:paraId="0000001E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Rachel Davis, Superintendent          </w:t>
        <w:tab/>
      </w:r>
    </w:p>
    <w:p w:rsidR="00000000" w:rsidDel="00000000" w:rsidP="00000000" w:rsidRDefault="00000000" w:rsidRPr="00000000" w14:paraId="0000001F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Melinda Flournoy, Business Manager  </w:t>
        <w:tab/>
      </w:r>
    </w:p>
    <w:p w:rsidR="00000000" w:rsidDel="00000000" w:rsidP="00000000" w:rsidRDefault="00000000" w:rsidRPr="00000000" w14:paraId="00000020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Heather Flournoy, Teacher                             </w:t>
      </w:r>
    </w:p>
    <w:p w:rsidR="00000000" w:rsidDel="00000000" w:rsidP="00000000" w:rsidRDefault="00000000" w:rsidRPr="00000000" w14:paraId="00000021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Cody Weston, Custodian                      </w:t>
      </w:r>
    </w:p>
    <w:p w:rsidR="00000000" w:rsidDel="00000000" w:rsidP="00000000" w:rsidRDefault="00000000" w:rsidRPr="00000000" w14:paraId="00000022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360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Mei Vance, Instructional Aide       </w:t>
      </w:r>
    </w:p>
    <w:p w:rsidR="00000000" w:rsidDel="00000000" w:rsidP="00000000" w:rsidRDefault="00000000" w:rsidRPr="00000000" w14:paraId="00000023">
      <w:pPr>
        <w:pageBreakBefore w:val="0"/>
        <w:numPr>
          <w:ilvl w:val="0"/>
          <w:numId w:val="3"/>
        </w:numPr>
        <w:ind w:left="360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Thalia Souza, Instructional Aide       </w:t>
      </w:r>
    </w:p>
    <w:p w:rsidR="00000000" w:rsidDel="00000000" w:rsidP="00000000" w:rsidRDefault="00000000" w:rsidRPr="00000000" w14:paraId="00000024">
      <w:pPr>
        <w:pageBreakBefore w:val="0"/>
        <w:numPr>
          <w:ilvl w:val="0"/>
          <w:numId w:val="3"/>
        </w:numPr>
        <w:ind w:left="360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Maria Hererra, Cook/Manager</w:t>
      </w:r>
    </w:p>
    <w:p w:rsidR="00000000" w:rsidDel="00000000" w:rsidP="00000000" w:rsidRDefault="00000000" w:rsidRPr="00000000" w14:paraId="00000025">
      <w:pPr>
        <w:pageBreakBefore w:val="0"/>
        <w:ind w:left="360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APPROVAL OF AGENDA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</w:t>
        <w:tab/>
        <w:tab/>
        <w:tab/>
        <w:tab/>
      </w:r>
      <w:sdt>
        <w:sdtPr>
          <w:alias w:val="Motion"/>
          <w:id w:val="-291631378"/>
          <w:dropDownList w:lastValue="__">
            <w:listItem w:displayText="__" w:value="__"/>
            <w:listItem w:displayText="SV" w:value="SV"/>
            <w:listItem w:displayText="CT" w:value="CT"/>
            <w:listItem w:displayText="TF" w:value="TF"/>
            <w:listItem w:displayText="MS" w:value="MS"/>
            <w:listItem w:displayText="PA" w:value="PA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color w:val="3d3d3d"/>
              <w:sz w:val="20"/>
              <w:szCs w:val="20"/>
              <w:shd w:fill="e6e6e6" w:val="clear"/>
            </w:rPr>
            <w:t xml:space="preserve">__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/</w:t>
      </w:r>
      <w:sdt>
        <w:sdtPr>
          <w:alias w:val="Motion"/>
          <w:id w:val="2000816058"/>
          <w:dropDownList w:lastValue="__">
            <w:listItem w:displayText="__" w:value="__"/>
            <w:listItem w:displayText="SV" w:value="SV"/>
            <w:listItem w:displayText="CT" w:value="CT"/>
            <w:listItem w:displayText="TF" w:value="TF"/>
            <w:listItem w:displayText="MS" w:value="MS"/>
            <w:listItem w:displayText="PA" w:value="PA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color w:val="3d3d3d"/>
              <w:sz w:val="20"/>
              <w:szCs w:val="20"/>
              <w:shd w:fill="e6e6e6" w:val="clear"/>
            </w:rPr>
            <w:t xml:space="preserve">__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    </w:t>
      </w:r>
      <w:sdt>
        <w:sdtPr>
          <w:alias w:val="Ayes/Noes/Abstain"/>
          <w:id w:val="-933491978"/>
          <w:dropDownList w:lastValue="__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color w:val="3d3d3d"/>
              <w:sz w:val="20"/>
              <w:szCs w:val="20"/>
              <w:shd w:fill="e6e6e6" w:val="clear"/>
            </w:rPr>
            <w:t xml:space="preserve">__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/</w:t>
      </w:r>
      <w:sdt>
        <w:sdtPr>
          <w:alias w:val="Ayes/Noes/Abstain"/>
          <w:id w:val="-1123330347"/>
          <w:dropDownList w:lastValue="__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color w:val="3d3d3d"/>
              <w:sz w:val="20"/>
              <w:szCs w:val="20"/>
              <w:shd w:fill="e6e6e6" w:val="clear"/>
            </w:rPr>
            <w:t xml:space="preserve">__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/</w:t>
      </w:r>
      <w:sdt>
        <w:sdtPr>
          <w:alias w:val="Ayes/Noes/Abstain"/>
          <w:id w:val="-1614920809"/>
          <w:dropDownList w:lastValue="__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color w:val="3d3d3d"/>
              <w:sz w:val="20"/>
              <w:szCs w:val="20"/>
              <w:shd w:fill="e6e6e6" w:val="clear"/>
            </w:rPr>
            <w:t xml:space="preserve">__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5760" w:firstLine="0"/>
        <w:rPr>
          <w:rFonts w:ascii="Calibri" w:cs="Calibri" w:eastAsia="Calibri" w:hAnsi="Calibri"/>
          <w:b w:val="1"/>
          <w:bCs w:val="1"/>
          <w:i w:val="1"/>
          <w:iCs w:val="1"/>
          <w:sz w:val="16"/>
          <w:szCs w:val="16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16"/>
          <w:szCs w:val="16"/>
          <w:u w:val="single"/>
          <w:rtl w:val="0"/>
        </w:rPr>
        <w:t xml:space="preserve">Motion/Second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16"/>
          <w:szCs w:val="16"/>
          <w:rtl w:val="0"/>
        </w:rPr>
        <w:t xml:space="preserve">       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16"/>
          <w:szCs w:val="16"/>
          <w:u w:val="single"/>
          <w:rtl w:val="0"/>
        </w:rPr>
        <w:t xml:space="preserve">Ayes/Noes     /Abstain</w:t>
      </w:r>
    </w:p>
    <w:p w:rsidR="00000000" w:rsidDel="00000000" w:rsidP="00000000" w:rsidRDefault="00000000" w:rsidRPr="00000000" w14:paraId="00000028">
      <w:pPr>
        <w:ind w:left="5760" w:firstLine="0"/>
        <w:rPr>
          <w:rFonts w:ascii="Calibri" w:cs="Calibri" w:eastAsia="Calibri" w:hAnsi="Calibri"/>
          <w:b w:val="1"/>
          <w:bCs w:val="1"/>
          <w:i w:val="1"/>
          <w:iCs w:val="1"/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5.</w:t>
        <w:tab/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APPROVAL OF MINUTES FROM THE MEETINGS OF:</w:t>
        <w:tab/>
        <w:t xml:space="preserve">Tuesday, December 16, 2025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</w:t>
        <w:tab/>
        <w:tab/>
        <w:tab/>
        <w:tab/>
      </w:r>
      <w:r w:rsidDel="00000000" w:rsidR="00000000" w:rsidRPr="00000000">
        <w:rPr>
          <w:b w:val="1"/>
          <w:bCs w:val="1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                                                  </w:t>
        <w:tab/>
        <w:tab/>
        <w:tab/>
      </w:r>
      <w:sdt>
        <w:sdtPr>
          <w:alias w:val="Motion"/>
          <w:id w:val="1710202852"/>
          <w:dropDownList w:lastValue="__">
            <w:listItem w:displayText="__" w:value="__"/>
            <w:listItem w:displayText="SV" w:value="SV"/>
            <w:listItem w:displayText="CT" w:value="CT"/>
            <w:listItem w:displayText="TF" w:value="TF"/>
            <w:listItem w:displayText="MS" w:value="MS"/>
            <w:listItem w:displayText="PA" w:value="PA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color w:val="3d3d3d"/>
              <w:sz w:val="20"/>
              <w:szCs w:val="20"/>
              <w:shd w:fill="e6e6e6" w:val="clear"/>
            </w:rPr>
            <w:t xml:space="preserve">__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/</w:t>
      </w:r>
      <w:sdt>
        <w:sdtPr>
          <w:alias w:val="Motion"/>
          <w:id w:val="-1208418018"/>
          <w:dropDownList w:lastValue="__">
            <w:listItem w:displayText="__" w:value="__"/>
            <w:listItem w:displayText="SV" w:value="SV"/>
            <w:listItem w:displayText="CT" w:value="CT"/>
            <w:listItem w:displayText="TF" w:value="TF"/>
            <w:listItem w:displayText="MS" w:value="MS"/>
            <w:listItem w:displayText="PA" w:value="PA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color w:val="3d3d3d"/>
              <w:sz w:val="20"/>
              <w:szCs w:val="20"/>
              <w:shd w:fill="e6e6e6" w:val="clear"/>
            </w:rPr>
            <w:t xml:space="preserve">__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    </w:t>
      </w:r>
      <w:sdt>
        <w:sdtPr>
          <w:alias w:val="Ayes/Noes/Abstain"/>
          <w:id w:val="1801302187"/>
          <w:dropDownList w:lastValue="__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color w:val="3d3d3d"/>
              <w:sz w:val="20"/>
              <w:szCs w:val="20"/>
              <w:shd w:fill="e6e6e6" w:val="clear"/>
            </w:rPr>
            <w:t xml:space="preserve">__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/</w:t>
      </w:r>
      <w:sdt>
        <w:sdtPr>
          <w:alias w:val="Ayes/Noes/Abstain"/>
          <w:id w:val="871586054"/>
          <w:dropDownList w:lastValue="__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color w:val="3d3d3d"/>
              <w:sz w:val="20"/>
              <w:szCs w:val="20"/>
              <w:shd w:fill="e6e6e6" w:val="clear"/>
            </w:rPr>
            <w:t xml:space="preserve">__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/</w:t>
      </w:r>
      <w:sdt>
        <w:sdtPr>
          <w:alias w:val="Ayes/Noes/Abstain"/>
          <w:id w:val="956571031"/>
          <w:dropDownList w:lastValue="__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color w:val="3d3d3d"/>
              <w:sz w:val="20"/>
              <w:szCs w:val="20"/>
              <w:shd w:fill="e6e6e6" w:val="clear"/>
            </w:rPr>
            <w:t xml:space="preserve">__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5760" w:firstLine="0"/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16"/>
          <w:szCs w:val="16"/>
          <w:u w:val="single"/>
          <w:rtl w:val="0"/>
        </w:rPr>
        <w:t xml:space="preserve">Motion/Second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16"/>
          <w:szCs w:val="16"/>
          <w:rtl w:val="0"/>
        </w:rPr>
        <w:t xml:space="preserve">       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16"/>
          <w:szCs w:val="16"/>
          <w:u w:val="single"/>
          <w:rtl w:val="0"/>
        </w:rPr>
        <w:t xml:space="preserve">Ayes/Noes     /Abstain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.</w:t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COMMENTS</w:t>
      </w:r>
    </w:p>
    <w:p w:rsidR="00000000" w:rsidDel="00000000" w:rsidP="00000000" w:rsidRDefault="00000000" w:rsidRPr="00000000" w14:paraId="0000002C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From members of the Board of Education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From the Superintendent and Business Manager </w:t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ind w:left="216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2026 LCAP Mid-Year Monitoring Report</w:t>
      </w:r>
    </w:p>
    <w:p w:rsidR="00000000" w:rsidDel="00000000" w:rsidP="00000000" w:rsidRDefault="00000000" w:rsidRPr="00000000" w14:paraId="0000002F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From the Staff/Teachers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7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GENERAL FUNCTION CONSENT ITEMS</w:t>
      </w:r>
    </w:p>
    <w:p w:rsidR="00000000" w:rsidDel="00000000" w:rsidP="00000000" w:rsidRDefault="00000000" w:rsidRPr="00000000" w14:paraId="00000031">
      <w:pPr>
        <w:pageBreakBefore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Bills and warrants for: </w:t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December 2025</w:t>
      </w:r>
    </w:p>
    <w:p w:rsidR="00000000" w:rsidDel="00000000" w:rsidP="00000000" w:rsidRDefault="00000000" w:rsidRPr="00000000" w14:paraId="00000032">
      <w:pPr>
        <w:pageBreakBefore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MOUs/Agreements:</w:t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NONE</w:t>
      </w:r>
      <w:r w:rsidDel="00000000" w:rsidR="00000000" w:rsidRPr="00000000">
        <w:rPr>
          <w:rFonts w:ascii="Calibri" w:cs="Calibri" w:eastAsia="Calibri" w:hAnsi="Calibri"/>
          <w:rtl w:val="0"/>
        </w:rPr>
        <w:tab/>
        <w:tab/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 </w:t>
      </w:r>
      <w:sdt>
        <w:sdtPr>
          <w:alias w:val="Motion"/>
          <w:id w:val="-1470250247"/>
          <w:dropDownList w:lastValue="__">
            <w:listItem w:displayText="__" w:value="__"/>
            <w:listItem w:displayText="SV" w:value="SV"/>
            <w:listItem w:displayText="CT" w:value="CT"/>
            <w:listItem w:displayText="TF" w:value="TF"/>
            <w:listItem w:displayText="MS" w:value="MS"/>
            <w:listItem w:displayText="PA" w:value="PA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color w:val="3d3d3d"/>
              <w:sz w:val="20"/>
              <w:szCs w:val="20"/>
              <w:shd w:fill="e6e6e6" w:val="clear"/>
            </w:rPr>
            <w:t xml:space="preserve">__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/</w:t>
      </w:r>
      <w:sdt>
        <w:sdtPr>
          <w:alias w:val="Motion"/>
          <w:id w:val="-26008367"/>
          <w:dropDownList w:lastValue="__">
            <w:listItem w:displayText="__" w:value="__"/>
            <w:listItem w:displayText="SV" w:value="SV"/>
            <w:listItem w:displayText="CT" w:value="CT"/>
            <w:listItem w:displayText="TF" w:value="TF"/>
            <w:listItem w:displayText="MS" w:value="MS"/>
            <w:listItem w:displayText="PA" w:value="PA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color w:val="3d3d3d"/>
              <w:sz w:val="20"/>
              <w:szCs w:val="20"/>
              <w:shd w:fill="e6e6e6" w:val="clear"/>
            </w:rPr>
            <w:t xml:space="preserve">__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    </w:t>
      </w:r>
      <w:sdt>
        <w:sdtPr>
          <w:alias w:val="Ayes/Noes/Abstain"/>
          <w:id w:val="-695856136"/>
          <w:dropDownList w:lastValue="__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color w:val="3d3d3d"/>
              <w:sz w:val="20"/>
              <w:szCs w:val="20"/>
              <w:shd w:fill="e6e6e6" w:val="clear"/>
            </w:rPr>
            <w:t xml:space="preserve">__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/</w:t>
      </w:r>
      <w:sdt>
        <w:sdtPr>
          <w:alias w:val="Ayes/Noes/Abstain"/>
          <w:id w:val="1354960713"/>
          <w:dropDownList w:lastValue="__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color w:val="3d3d3d"/>
              <w:sz w:val="20"/>
              <w:szCs w:val="20"/>
              <w:shd w:fill="e6e6e6" w:val="clear"/>
            </w:rPr>
            <w:t xml:space="preserve">__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/</w:t>
      </w:r>
      <w:sdt>
        <w:sdtPr>
          <w:alias w:val="Ayes/Noes/Abstain"/>
          <w:id w:val="1536583401"/>
          <w:dropDownList w:lastValue="__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color w:val="3d3d3d"/>
              <w:sz w:val="20"/>
              <w:szCs w:val="20"/>
              <w:shd w:fill="e6e6e6" w:val="clear"/>
            </w:rPr>
            <w:t xml:space="preserve">__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5040" w:firstLine="72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16"/>
          <w:szCs w:val="16"/>
          <w:u w:val="single"/>
          <w:rtl w:val="0"/>
        </w:rPr>
        <w:t xml:space="preserve">Motion/Second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16"/>
          <w:szCs w:val="16"/>
          <w:rtl w:val="0"/>
        </w:rPr>
        <w:t xml:space="preserve">       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16"/>
          <w:szCs w:val="16"/>
          <w:u w:val="single"/>
          <w:rtl w:val="0"/>
        </w:rPr>
        <w:t xml:space="preserve">Ayes/Noes     /Abstain</w:t>
      </w:r>
      <w:r w:rsidDel="00000000" w:rsidR="00000000" w:rsidRPr="00000000">
        <w:rPr>
          <w:rFonts w:ascii="Calibri" w:cs="Calibri" w:eastAsia="Calibri" w:hAnsi="Calibri"/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8.</w:t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DISCUSSION/ACTION ITEMS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  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rtl w:val="0"/>
        </w:rPr>
        <w:t xml:space="preserve">(Attachments)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7"/>
        </w:numPr>
        <w:ind w:left="144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Approval of the Quarterly Reports on Williams Uniform Complaints for January 2026 Ed Code 35186(d)</w:t>
        <w:tab/>
        <w:tab/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 </w:t>
      </w:r>
      <w:sdt>
        <w:sdtPr>
          <w:alias w:val="Motion"/>
          <w:id w:val="1993061461"/>
          <w:dropDownList w:lastValue="__">
            <w:listItem w:displayText="__" w:value="__"/>
            <w:listItem w:displayText="SV" w:value="SV"/>
            <w:listItem w:displayText="CT" w:value="CT"/>
            <w:listItem w:displayText="TF" w:value="TF"/>
            <w:listItem w:displayText="MS" w:value="MS"/>
            <w:listItem w:displayText="PA" w:value="PA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color w:val="3d3d3d"/>
              <w:sz w:val="20"/>
              <w:szCs w:val="20"/>
              <w:shd w:fill="e6e6e6" w:val="clear"/>
            </w:rPr>
            <w:t xml:space="preserve">__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/</w:t>
      </w:r>
      <w:sdt>
        <w:sdtPr>
          <w:alias w:val="Motion"/>
          <w:id w:val="1376032373"/>
          <w:dropDownList w:lastValue="__">
            <w:listItem w:displayText="__" w:value="__"/>
            <w:listItem w:displayText="SV" w:value="SV"/>
            <w:listItem w:displayText="CT" w:value="CT"/>
            <w:listItem w:displayText="TF" w:value="TF"/>
            <w:listItem w:displayText="MS" w:value="MS"/>
            <w:listItem w:displayText="PA" w:value="PA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color w:val="3d3d3d"/>
              <w:sz w:val="20"/>
              <w:szCs w:val="20"/>
              <w:shd w:fill="e6e6e6" w:val="clear"/>
            </w:rPr>
            <w:t xml:space="preserve">__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    </w:t>
      </w:r>
      <w:sdt>
        <w:sdtPr>
          <w:alias w:val="Ayes/Noes/Abstain"/>
          <w:id w:val="264225008"/>
          <w:dropDownList w:lastValue="__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color w:val="3d3d3d"/>
              <w:sz w:val="20"/>
              <w:szCs w:val="20"/>
              <w:shd w:fill="e6e6e6" w:val="clear"/>
            </w:rPr>
            <w:t xml:space="preserve">__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/</w:t>
      </w:r>
      <w:sdt>
        <w:sdtPr>
          <w:alias w:val="Ayes/Noes/Abstain"/>
          <w:id w:val="-948693242"/>
          <w:dropDownList w:lastValue="__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color w:val="3d3d3d"/>
              <w:sz w:val="20"/>
              <w:szCs w:val="20"/>
              <w:shd w:fill="e6e6e6" w:val="clear"/>
            </w:rPr>
            <w:t xml:space="preserve">__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/</w:t>
      </w:r>
      <w:sdt>
        <w:sdtPr>
          <w:alias w:val="Ayes/Noes/Abstain"/>
          <w:id w:val="1816770429"/>
          <w:dropDownList w:lastValue="__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color w:val="3d3d3d"/>
              <w:sz w:val="20"/>
              <w:szCs w:val="20"/>
              <w:shd w:fill="e6e6e6" w:val="clear"/>
            </w:rPr>
            <w:t xml:space="preserve">__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504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16"/>
          <w:szCs w:val="16"/>
          <w:u w:val="single"/>
          <w:rtl w:val="0"/>
        </w:rPr>
        <w:t xml:space="preserve">Motion/Second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16"/>
          <w:szCs w:val="16"/>
          <w:rtl w:val="0"/>
        </w:rPr>
        <w:t xml:space="preserve">       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16"/>
          <w:szCs w:val="16"/>
          <w:u w:val="single"/>
          <w:rtl w:val="0"/>
        </w:rPr>
        <w:t xml:space="preserve">Ayes/Noes     /Abstain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7"/>
        </w:numPr>
        <w:ind w:left="144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Consider Approval of the School Accountability Report Card (SARC) for the 2024-25 school year to be published in the 2025-26 school year. Published and Posted by February 1, 2026.</w:t>
        <w:tab/>
        <w:tab/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 </w:t>
      </w:r>
      <w:sdt>
        <w:sdtPr>
          <w:alias w:val="Motion"/>
          <w:id w:val="-1004839071"/>
          <w:dropDownList w:lastValue="__">
            <w:listItem w:displayText="__" w:value="__"/>
            <w:listItem w:displayText="SV" w:value="SV"/>
            <w:listItem w:displayText="CT" w:value="CT"/>
            <w:listItem w:displayText="TF" w:value="TF"/>
            <w:listItem w:displayText="MS" w:value="MS"/>
            <w:listItem w:displayText="PA" w:value="PA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color w:val="3d3d3d"/>
              <w:sz w:val="20"/>
              <w:szCs w:val="20"/>
              <w:shd w:fill="e6e6e6" w:val="clear"/>
            </w:rPr>
            <w:t xml:space="preserve">__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/</w:t>
      </w:r>
      <w:sdt>
        <w:sdtPr>
          <w:alias w:val="Motion"/>
          <w:id w:val="1176846630"/>
          <w:dropDownList w:lastValue="__">
            <w:listItem w:displayText="__" w:value="__"/>
            <w:listItem w:displayText="SV" w:value="SV"/>
            <w:listItem w:displayText="CT" w:value="CT"/>
            <w:listItem w:displayText="TF" w:value="TF"/>
            <w:listItem w:displayText="MS" w:value="MS"/>
            <w:listItem w:displayText="PA" w:value="PA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color w:val="3d3d3d"/>
              <w:sz w:val="20"/>
              <w:szCs w:val="20"/>
              <w:shd w:fill="e6e6e6" w:val="clear"/>
            </w:rPr>
            <w:t xml:space="preserve">__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    </w:t>
      </w:r>
      <w:sdt>
        <w:sdtPr>
          <w:alias w:val="Ayes/Noes/Abstain"/>
          <w:id w:val="1598133175"/>
          <w:dropDownList w:lastValue="__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color w:val="3d3d3d"/>
              <w:sz w:val="20"/>
              <w:szCs w:val="20"/>
              <w:shd w:fill="e6e6e6" w:val="clear"/>
            </w:rPr>
            <w:t xml:space="preserve">__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/</w:t>
      </w:r>
      <w:sdt>
        <w:sdtPr>
          <w:alias w:val="Ayes/Noes/Abstain"/>
          <w:id w:val="1630396326"/>
          <w:dropDownList w:lastValue="__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color w:val="3d3d3d"/>
              <w:sz w:val="20"/>
              <w:szCs w:val="20"/>
              <w:shd w:fill="e6e6e6" w:val="clear"/>
            </w:rPr>
            <w:t xml:space="preserve">__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/</w:t>
      </w:r>
      <w:sdt>
        <w:sdtPr>
          <w:alias w:val="Ayes/Noes/Abstain"/>
          <w:id w:val="1195667234"/>
          <w:dropDownList w:lastValue="__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color w:val="3d3d3d"/>
              <w:sz w:val="20"/>
              <w:szCs w:val="20"/>
              <w:shd w:fill="e6e6e6" w:val="clear"/>
            </w:rPr>
            <w:t xml:space="preserve">__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5040" w:firstLine="720"/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16"/>
          <w:szCs w:val="16"/>
          <w:u w:val="single"/>
          <w:rtl w:val="0"/>
        </w:rPr>
        <w:t xml:space="preserve">Motion/Second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16"/>
          <w:szCs w:val="16"/>
          <w:rtl w:val="0"/>
        </w:rPr>
        <w:t xml:space="preserve">       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16"/>
          <w:szCs w:val="16"/>
          <w:u w:val="single"/>
          <w:rtl w:val="0"/>
        </w:rPr>
        <w:t xml:space="preserve">Ayes/Noes     /Abstain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7"/>
        </w:numPr>
        <w:ind w:left="144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Consider Approval of the 2025/2026 Wellness Plan </w:t>
      </w:r>
    </w:p>
    <w:p w:rsidR="00000000" w:rsidDel="00000000" w:rsidP="00000000" w:rsidRDefault="00000000" w:rsidRPr="00000000" w14:paraId="0000003A">
      <w:pPr>
        <w:ind w:left="1440" w:firstLine="0"/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 </w:t>
      </w:r>
      <w:sdt>
        <w:sdtPr>
          <w:alias w:val="Motion"/>
          <w:id w:val="1634160193"/>
          <w:dropDownList w:lastValue="__">
            <w:listItem w:displayText="__" w:value="__"/>
            <w:listItem w:displayText="SV" w:value="SV"/>
            <w:listItem w:displayText="CT" w:value="CT"/>
            <w:listItem w:displayText="TF" w:value="TF"/>
            <w:listItem w:displayText="MS" w:value="MS"/>
            <w:listItem w:displayText="PA" w:value="PA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color w:val="3d3d3d"/>
              <w:sz w:val="20"/>
              <w:szCs w:val="20"/>
              <w:shd w:fill="e6e6e6" w:val="clear"/>
            </w:rPr>
            <w:t xml:space="preserve">__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/</w:t>
      </w:r>
      <w:sdt>
        <w:sdtPr>
          <w:alias w:val="Motion"/>
          <w:id w:val="-941722013"/>
          <w:dropDownList w:lastValue="__">
            <w:listItem w:displayText="__" w:value="__"/>
            <w:listItem w:displayText="SV" w:value="SV"/>
            <w:listItem w:displayText="CT" w:value="CT"/>
            <w:listItem w:displayText="TF" w:value="TF"/>
            <w:listItem w:displayText="MS" w:value="MS"/>
            <w:listItem w:displayText="PA" w:value="PA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color w:val="3d3d3d"/>
              <w:sz w:val="20"/>
              <w:szCs w:val="20"/>
              <w:shd w:fill="e6e6e6" w:val="clear"/>
            </w:rPr>
            <w:t xml:space="preserve">__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    </w:t>
      </w:r>
      <w:sdt>
        <w:sdtPr>
          <w:alias w:val="Ayes/Noes/Abstain"/>
          <w:id w:val="1358289305"/>
          <w:dropDownList w:lastValue="__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color w:val="3d3d3d"/>
              <w:sz w:val="20"/>
              <w:szCs w:val="20"/>
              <w:shd w:fill="e6e6e6" w:val="clear"/>
            </w:rPr>
            <w:t xml:space="preserve">__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/</w:t>
      </w:r>
      <w:sdt>
        <w:sdtPr>
          <w:alias w:val="Ayes/Noes/Abstain"/>
          <w:id w:val="1253596234"/>
          <w:dropDownList w:lastValue="__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color w:val="3d3d3d"/>
              <w:sz w:val="20"/>
              <w:szCs w:val="20"/>
              <w:shd w:fill="e6e6e6" w:val="clear"/>
            </w:rPr>
            <w:t xml:space="preserve">__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/</w:t>
      </w:r>
      <w:sdt>
        <w:sdtPr>
          <w:alias w:val="Ayes/Noes/Abstain"/>
          <w:id w:val="1820668965"/>
          <w:dropDownList w:lastValue="__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color w:val="3d3d3d"/>
              <w:sz w:val="20"/>
              <w:szCs w:val="20"/>
              <w:shd w:fill="e6e6e6" w:val="clear"/>
            </w:rPr>
            <w:t xml:space="preserve">__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left="504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16"/>
          <w:szCs w:val="16"/>
          <w:u w:val="single"/>
          <w:rtl w:val="0"/>
        </w:rPr>
        <w:t xml:space="preserve">Motion/Second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16"/>
          <w:szCs w:val="16"/>
          <w:rtl w:val="0"/>
        </w:rPr>
        <w:t xml:space="preserve">       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16"/>
          <w:szCs w:val="16"/>
          <w:u w:val="single"/>
          <w:rtl w:val="0"/>
        </w:rPr>
        <w:t xml:space="preserve">Ayes/Noes     /Abstain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7"/>
        </w:numPr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Consider Approval of the 2026 Local Control and Accountablility Plan (LCAP) Federal Addendum</w:t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 </w:t>
      </w:r>
      <w:sdt>
        <w:sdtPr>
          <w:alias w:val="Motion"/>
          <w:id w:val="-1581831696"/>
          <w:dropDownList w:lastValue="__">
            <w:listItem w:displayText="__" w:value="__"/>
            <w:listItem w:displayText="SV" w:value="SV"/>
            <w:listItem w:displayText="CT" w:value="CT"/>
            <w:listItem w:displayText="TF" w:value="TF"/>
            <w:listItem w:displayText="MS" w:value="MS"/>
            <w:listItem w:displayText="PA" w:value="PA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color w:val="3d3d3d"/>
              <w:sz w:val="20"/>
              <w:szCs w:val="20"/>
              <w:shd w:fill="e6e6e6" w:val="clear"/>
            </w:rPr>
            <w:t xml:space="preserve">__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/</w:t>
      </w:r>
      <w:sdt>
        <w:sdtPr>
          <w:alias w:val="Motion"/>
          <w:id w:val="-544097649"/>
          <w:dropDownList w:lastValue="__">
            <w:listItem w:displayText="__" w:value="__"/>
            <w:listItem w:displayText="SV" w:value="SV"/>
            <w:listItem w:displayText="CT" w:value="CT"/>
            <w:listItem w:displayText="TF" w:value="TF"/>
            <w:listItem w:displayText="MS" w:value="MS"/>
            <w:listItem w:displayText="PA" w:value="PA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color w:val="3d3d3d"/>
              <w:sz w:val="20"/>
              <w:szCs w:val="20"/>
              <w:shd w:fill="e6e6e6" w:val="clear"/>
            </w:rPr>
            <w:t xml:space="preserve">__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    </w:t>
      </w:r>
      <w:sdt>
        <w:sdtPr>
          <w:alias w:val="Ayes/Noes/Abstain"/>
          <w:id w:val="-994869399"/>
          <w:dropDownList w:lastValue="__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color w:val="3d3d3d"/>
              <w:sz w:val="20"/>
              <w:szCs w:val="20"/>
              <w:shd w:fill="e6e6e6" w:val="clear"/>
            </w:rPr>
            <w:t xml:space="preserve">__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/</w:t>
      </w:r>
      <w:sdt>
        <w:sdtPr>
          <w:alias w:val="Ayes/Noes/Abstain"/>
          <w:id w:val="1797556129"/>
          <w:dropDownList w:lastValue="__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color w:val="3d3d3d"/>
              <w:sz w:val="20"/>
              <w:szCs w:val="20"/>
              <w:shd w:fill="e6e6e6" w:val="clear"/>
            </w:rPr>
            <w:t xml:space="preserve">__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0"/>
          <w:szCs w:val="20"/>
          <w:rtl w:val="0"/>
        </w:rPr>
        <w:t xml:space="preserve">/</w:t>
      </w:r>
      <w:sdt>
        <w:sdtPr>
          <w:alias w:val="Ayes/Noes/Abstain"/>
          <w:id w:val="-1219743291"/>
          <w:dropDownList w:lastValue="__">
            <w:listItem w:displayText="5" w:value="5"/>
            <w:listItem w:displayText="4" w:value="4"/>
            <w:listItem w:displayText="3" w:value="3"/>
            <w:listItem w:displayText="0" w:value="0"/>
            <w:listItem w:displayText="__" w:value="__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1"/>
              <w:iCs w:val="1"/>
              <w:color w:val="3d3d3d"/>
              <w:sz w:val="20"/>
              <w:szCs w:val="20"/>
              <w:shd w:fill="e6e6e6" w:val="clear"/>
            </w:rPr>
            <w:t xml:space="preserve">__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left="504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16"/>
          <w:szCs w:val="16"/>
          <w:u w:val="single"/>
          <w:rtl w:val="0"/>
        </w:rPr>
        <w:t xml:space="preserve">Motion/Second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16"/>
          <w:szCs w:val="16"/>
          <w:rtl w:val="0"/>
        </w:rPr>
        <w:t xml:space="preserve">       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16"/>
          <w:szCs w:val="16"/>
          <w:u w:val="single"/>
          <w:rtl w:val="0"/>
        </w:rPr>
        <w:t xml:space="preserve">Ayes/Noes     /Abstain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</w:r>
    </w:p>
    <w:p w:rsidR="00000000" w:rsidDel="00000000" w:rsidP="00000000" w:rsidRDefault="00000000" w:rsidRPr="00000000" w14:paraId="0000003E">
      <w:pPr>
        <w:ind w:left="0" w:firstLine="0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9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.</w:t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DISCUSSION ON NEXT BOARD MEETING</w:t>
      </w:r>
    </w:p>
    <w:p w:rsidR="00000000" w:rsidDel="00000000" w:rsidP="00000000" w:rsidRDefault="00000000" w:rsidRPr="00000000" w14:paraId="0000003F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Next meeting date:___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_ Tuesday, February 24, 2026, 6:15 PM__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</w:t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. </w:t>
      </w:r>
    </w:p>
    <w:p w:rsidR="00000000" w:rsidDel="00000000" w:rsidP="00000000" w:rsidRDefault="00000000" w:rsidRPr="00000000" w14:paraId="00000040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Possible items for action/discussion</w:t>
      </w:r>
    </w:p>
    <w:p w:rsidR="00000000" w:rsidDel="00000000" w:rsidP="00000000" w:rsidRDefault="00000000" w:rsidRPr="00000000" w14:paraId="00000041">
      <w:pPr>
        <w:numPr>
          <w:ilvl w:val="0"/>
          <w:numId w:val="6"/>
        </w:numPr>
        <w:ind w:left="216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Approval of the 2026-27 Flournoy Academic Calendar</w:t>
      </w:r>
    </w:p>
    <w:p w:rsidR="00000000" w:rsidDel="00000000" w:rsidP="00000000" w:rsidRDefault="00000000" w:rsidRPr="00000000" w14:paraId="00000042">
      <w:pPr>
        <w:numPr>
          <w:ilvl w:val="0"/>
          <w:numId w:val="6"/>
        </w:numPr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Comprehensive School Safety Plan (CSSP) approved by 3/1</w:t>
      </w:r>
    </w:p>
    <w:p w:rsidR="00000000" w:rsidDel="00000000" w:rsidP="00000000" w:rsidRDefault="00000000" w:rsidRPr="00000000" w14:paraId="00000043">
      <w:pPr>
        <w:numPr>
          <w:ilvl w:val="0"/>
          <w:numId w:val="6"/>
        </w:numPr>
        <w:ind w:left="216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Safe Schools Plan Update by 3/1</w:t>
      </w:r>
    </w:p>
    <w:p w:rsidR="00000000" w:rsidDel="00000000" w:rsidP="00000000" w:rsidRDefault="00000000" w:rsidRPr="00000000" w14:paraId="000000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10.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 </w:t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FURTHER COMMENTS</w:t>
      </w:r>
    </w:p>
    <w:p w:rsidR="00000000" w:rsidDel="00000000" w:rsidP="00000000" w:rsidRDefault="00000000" w:rsidRPr="00000000" w14:paraId="00000046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From members of the Board of Education</w:t>
      </w:r>
    </w:p>
    <w:p w:rsidR="00000000" w:rsidDel="00000000" w:rsidP="00000000" w:rsidRDefault="00000000" w:rsidRPr="00000000" w14:paraId="00000047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From the Superintendent</w:t>
        <w:tab/>
        <w:tab/>
      </w:r>
      <w:sdt>
        <w:sdtPr>
          <w:alias w:val="Officer"/>
          <w:id w:val="-1768056977"/>
          <w:dropDownList w:lastValue="Cathy Tobin">
            <w:listItem w:displayText="Tyson Freund" w:value="Tyson Freund"/>
            <w:listItem w:displayText="Cathy Tobin" w:value="Cathy Tobin"/>
            <w:listItem w:displayText="Nicole Durant" w:value="Nicole Durant"/>
            <w:listItem w:displayText="Bryson Schenk" w:value="Bryson Schenk"/>
          </w:dropDownList>
        </w:sdtPr>
        <w:sdtContent>
          <w:r w:rsidDel="00000000" w:rsidR="00000000" w:rsidRPr="00000000">
            <w:rPr>
              <w:rFonts w:ascii="Calibri" w:cs="Calibri" w:eastAsia="Calibri" w:hAnsi="Calibri"/>
              <w:b w:val="1"/>
              <w:bCs w:val="1"/>
              <w:color w:val="000000"/>
              <w:u w:val="single"/>
              <w:shd w:fill="e8eaed" w:val="clear"/>
            </w:rPr>
            <w:t xml:space="preserve">Cathy Tobin</w:t>
          </w:r>
        </w:sdtContent>
      </w:sdt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Adjournment at ________p.m. 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       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                        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 w:orient="portrait"/>
      <w:pgMar w:bottom="1440" w:top="1440" w:left="1440" w:right="144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2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  <w:tbl>
    <w:tblPr>
      <w:tblStyle w:val="Table1"/>
      <w:tblW w:w="9360.0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600"/>
    </w:tblPr>
    <w:tblGrid>
      <w:gridCol w:w="2664.424778761062"/>
      <w:gridCol w:w="3354.6902654867254"/>
      <w:gridCol w:w="3340.8849557522126"/>
      <w:tblGridChange w:id="0">
        <w:tblGrid>
          <w:gridCol w:w="2664.424778761062"/>
          <w:gridCol w:w="3354.6902654867254"/>
          <w:gridCol w:w="3340.8849557522126"/>
        </w:tblGrid>
      </w:tblGridChange>
    </w:tblGrid>
    <w:tr>
      <w:trPr>
        <w:cantSplit w:val="0"/>
        <w:trHeight w:val="615" w:hRule="atLeast"/>
        <w:tblHeader w:val="0"/>
      </w:trPr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bottom"/>
        </w:tcPr>
        <w:p w:rsidR="00000000" w:rsidDel="00000000" w:rsidP="00000000" w:rsidRDefault="00000000" w:rsidRPr="00000000" w14:paraId="00000049">
          <w:pPr>
            <w:pageBreakBefore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ind w:left="-700" w:firstLine="0"/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bottom"/>
        </w:tcPr>
        <w:p w:rsidR="00000000" w:rsidDel="00000000" w:rsidP="00000000" w:rsidRDefault="00000000" w:rsidRPr="00000000" w14:paraId="0000004A">
          <w:pPr>
            <w:pageBreakBefore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ind w:left="-700" w:firstLine="0"/>
            <w:rPr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bottom"/>
        </w:tcPr>
        <w:p w:rsidR="00000000" w:rsidDel="00000000" w:rsidP="00000000" w:rsidRDefault="00000000" w:rsidRPr="00000000" w14:paraId="0000004B">
          <w:pPr>
            <w:pageBreakBefore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ind w:left="-700" w:firstLine="0"/>
            <w:jc w:val="right"/>
            <w:rPr/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C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left"/>
      <w:rPr>
        <w:sz w:val="28"/>
        <w:szCs w:val="28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-704849</wp:posOffset>
          </wp:positionH>
          <wp:positionV relativeFrom="paragraph">
            <wp:posOffset>114300</wp:posOffset>
          </wp:positionV>
          <wp:extent cx="1370830" cy="652463"/>
          <wp:effectExtent b="0" l="0" r="0" t="0"/>
          <wp:wrapSquare wrapText="bothSides" distB="114300" distT="114300" distL="114300" distR="114300"/>
          <wp:docPr descr="Flournoy-Large.png" id="1" name="image1.png"/>
          <a:graphic>
            <a:graphicData uri="http://schemas.openxmlformats.org/drawingml/2006/picture">
              <pic:pic>
                <pic:nvPicPr>
                  <pic:cNvPr descr="Flournoy-Large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70830" cy="65246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E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left"/>
      <w:rPr>
        <w:sz w:val="28"/>
        <w:szCs w:val="28"/>
      </w:rPr>
    </w:pPr>
    <w:r w:rsidDel="00000000" w:rsidR="00000000" w:rsidRPr="00000000">
      <w:rPr>
        <w:sz w:val="28"/>
        <w:szCs w:val="28"/>
        <w:rtl w:val="0"/>
      </w:rPr>
      <w:t xml:space="preserve">Flournoy Union</w:t>
    </w:r>
  </w:p>
  <w:p w:rsidR="00000000" w:rsidDel="00000000" w:rsidP="00000000" w:rsidRDefault="00000000" w:rsidRPr="00000000" w14:paraId="0000004F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ind w:left="0" w:firstLine="0"/>
      <w:jc w:val="left"/>
      <w:rPr>
        <w:sz w:val="28"/>
        <w:szCs w:val="28"/>
      </w:rPr>
    </w:pPr>
    <w:r w:rsidDel="00000000" w:rsidR="00000000" w:rsidRPr="00000000">
      <w:rPr>
        <w:sz w:val="28"/>
        <w:szCs w:val="28"/>
        <w:rtl w:val="0"/>
      </w:rPr>
      <w:t xml:space="preserve">Elementary School District</w:t>
    </w:r>
  </w:p>
  <w:p w:rsidR="00000000" w:rsidDel="00000000" w:rsidP="00000000" w:rsidRDefault="00000000" w:rsidRPr="00000000" w14:paraId="00000050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ind w:left="0" w:firstLine="0"/>
      <w:jc w:val="left"/>
      <w:rPr>
        <w:sz w:val="12"/>
        <w:szCs w:val="12"/>
      </w:rPr>
    </w:pPr>
    <w:r w:rsidDel="00000000" w:rsidR="00000000" w:rsidRPr="00000000">
      <w:rPr>
        <w:sz w:val="14"/>
        <w:szCs w:val="14"/>
        <w:rtl w:val="0"/>
      </w:rPr>
      <w:t xml:space="preserve">PO Box 2260; 15850 Paskenta Rd. Flournoy, CA  96029 </w:t>
      <w:tab/>
      <w:tab/>
    </w:r>
    <w:hyperlink r:id="rId2">
      <w:r w:rsidDel="00000000" w:rsidR="00000000" w:rsidRPr="00000000">
        <w:rPr>
          <w:color w:val="1155cc"/>
          <w:sz w:val="14"/>
          <w:szCs w:val="14"/>
          <w:u w:val="single"/>
          <w:rtl w:val="0"/>
        </w:rPr>
        <w:t xml:space="preserve">www.flournoyschool.org</w:t>
      </w:r>
    </w:hyperlink>
    <w:r w:rsidDel="00000000" w:rsidR="00000000" w:rsidRPr="00000000">
      <w:rPr>
        <w:sz w:val="14"/>
        <w:szCs w:val="14"/>
        <w:rtl w:val="0"/>
      </w:rPr>
      <w:t xml:space="preserve"> </w:t>
    </w:r>
    <w:r w:rsidDel="00000000" w:rsidR="00000000" w:rsidRPr="00000000">
      <w:rPr>
        <w:sz w:val="12"/>
        <w:szCs w:val="12"/>
        <w:rtl w:val="0"/>
      </w:rPr>
      <w:t xml:space="preserve">530-833-5331; 530-833-5332 fax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360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76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360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76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92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864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936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360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76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360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76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720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92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flournoyschoo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