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255D" w14:textId="32A5A947" w:rsidR="00CF5AB4" w:rsidRDefault="007F0438">
      <w:pPr>
        <w:tabs>
          <w:tab w:val="left" w:pos="3350"/>
          <w:tab w:val="left" w:pos="8120"/>
        </w:tabs>
        <w:ind w:left="193"/>
        <w:rPr>
          <w:rFonts w:ascii="Times New Roman"/>
          <w:sz w:val="20"/>
        </w:rPr>
      </w:pPr>
      <w:r>
        <w:rPr>
          <w:rFonts w:ascii="Times New Roman"/>
          <w:noProof/>
          <w:position w:val="30"/>
          <w:sz w:val="20"/>
        </w:rPr>
        <mc:AlternateContent>
          <mc:Choice Requires="wpg">
            <w:drawing>
              <wp:inline distT="0" distB="0" distL="0" distR="0" wp14:anchorId="515DE988" wp14:editId="6B5E3E96">
                <wp:extent cx="1220470" cy="1012825"/>
                <wp:effectExtent l="0" t="0" r="17780" b="15875"/>
                <wp:docPr id="73075605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4120" cy="1006475"/>
                          <a:chOff x="5" y="5"/>
                          <a:chExt cx="1912" cy="1585"/>
                        </a:xfr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81650104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1912" cy="158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accent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59805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1912" cy="1585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chemeClr val="accent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1331213" name="Picture 20" descr="Glide District Office H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" y="82"/>
                            <a:ext cx="1613" cy="1381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accent3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55323FA" id="Group 17" o:spid="_x0000_s1026" style="width:96.1pt;height:79.75pt;mso-position-horizontal-relative:char;mso-position-vertical-relative:line" coordorigin="5,5" coordsize="1912,1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">
                <v:rect id="Rectangle 18" o:spid="_x0000_s1027" style="position:absolute;left:5;top:5;width:191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" filled="f" strokecolor="#9bbb59 [3206]"/>
                <v:rect id="Rectangle 19" o:spid="_x0000_s1028" style="position:absolute;left:5;top:5;width:191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" filled="f" strokecolor="#9bbb59 [3206]" strokeweight="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9" type="#_x0000_t75" alt="Glide District Office Home" style="position:absolute;left:155;top:82;width:1613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" stroked="t" strokecolor="#9bbb59 [3206]">
                  <v:imagedata r:id="rId8" o:title="Glide District Office Home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30"/>
          <w:sz w:val="20"/>
        </w:rPr>
        <w:tab/>
      </w:r>
      <w:r w:rsidR="00DA1486">
        <w:rPr>
          <w:rFonts w:ascii="Times New Roman"/>
          <w:position w:val="30"/>
          <w:sz w:val="20"/>
        </w:rPr>
        <w:t xml:space="preserve">                </w:t>
      </w:r>
      <w:r w:rsidR="00DA1486">
        <w:rPr>
          <w:noProof/>
        </w:rPr>
        <w:drawing>
          <wp:inline distT="0" distB="0" distL="0" distR="0" wp14:anchorId="29C52D09" wp14:editId="62529388">
            <wp:extent cx="1067838" cy="1400175"/>
            <wp:effectExtent l="0" t="0" r="0" b="0"/>
            <wp:docPr id="3" name="Picture 2" descr="Red School House Stock Illustratio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 School House Stock Illustrations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911" cy="141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486">
        <w:rPr>
          <w:rFonts w:ascii="Times New Roman"/>
          <w:sz w:val="20"/>
        </w:rPr>
        <w:t xml:space="preserve">                        </w:t>
      </w:r>
      <w:r>
        <w:rPr>
          <w:rFonts w:ascii="Times New Roman"/>
          <w:noProof/>
          <w:position w:val="59"/>
          <w:sz w:val="20"/>
        </w:rPr>
        <mc:AlternateContent>
          <mc:Choice Requires="wps">
            <w:drawing>
              <wp:inline distT="0" distB="0" distL="0" distR="0" wp14:anchorId="711CCC97" wp14:editId="33B021EC">
                <wp:extent cx="2095500" cy="876300"/>
                <wp:effectExtent l="0" t="0" r="19050" b="19050"/>
                <wp:docPr id="49720780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8763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BE4D5" w14:textId="4AC3D0E3" w:rsidR="00CF5AB4" w:rsidRPr="00DA1486" w:rsidRDefault="00712AB6">
                            <w:pPr>
                              <w:spacing w:before="72"/>
                              <w:ind w:left="380" w:right="380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>Glide</w:t>
                            </w:r>
                            <w:r w:rsidRPr="00DA1486">
                              <w:rPr>
                                <w:rFonts w:ascii="Calibri"/>
                                <w:b/>
                                <w:spacing w:val="52"/>
                                <w:sz w:val="24"/>
                              </w:rPr>
                              <w:t xml:space="preserve"> </w:t>
                            </w:r>
                            <w:r w:rsidR="007A2BD7">
                              <w:rPr>
                                <w:rFonts w:ascii="Calibri"/>
                                <w:b/>
                                <w:sz w:val="24"/>
                              </w:rPr>
                              <w:t>Middle-High</w:t>
                            </w:r>
                            <w:r w:rsidR="00DA1486"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 School</w:t>
                            </w:r>
                          </w:p>
                          <w:p w14:paraId="7EC6B131" w14:textId="77777777" w:rsidR="00CF5AB4" w:rsidRPr="00DA1486" w:rsidRDefault="00712AB6">
                            <w:pPr>
                              <w:spacing w:before="23"/>
                              <w:ind w:left="380" w:right="380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>Menu</w:t>
                            </w:r>
                          </w:p>
                          <w:p w14:paraId="2788A1B5" w14:textId="6FF94D49" w:rsidR="00CF5AB4" w:rsidRPr="00DA1486" w:rsidRDefault="00AE4E11">
                            <w:pPr>
                              <w:spacing w:before="24"/>
                              <w:ind w:left="380" w:right="298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>September</w:t>
                            </w:r>
                            <w:r w:rsidR="007D52EC"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 202</w:t>
                            </w:r>
                            <w:r w:rsidR="00557770">
                              <w:rPr>
                                <w:rFonts w:ascii="Calibri"/>
                                <w:b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1CCC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16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" fillcolor="#e5b8b7 [1301]" strokecolor="#76923c [2406]" strokeweight=".5pt">
                <v:textbox inset="0,0,0,0">
                  <w:txbxContent>
                    <w:p w14:paraId="723BE4D5" w14:textId="4AC3D0E3" w:rsidR="00CF5AB4" w:rsidRPr="00DA1486" w:rsidRDefault="00712AB6">
                      <w:pPr>
                        <w:spacing w:before="72"/>
                        <w:ind w:left="380" w:right="380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DA1486">
                        <w:rPr>
                          <w:rFonts w:ascii="Calibri"/>
                          <w:b/>
                          <w:sz w:val="24"/>
                        </w:rPr>
                        <w:t>Glide</w:t>
                      </w:r>
                      <w:r w:rsidRPr="00DA1486">
                        <w:rPr>
                          <w:rFonts w:ascii="Calibri"/>
                          <w:b/>
                          <w:spacing w:val="52"/>
                          <w:sz w:val="24"/>
                        </w:rPr>
                        <w:t xml:space="preserve"> </w:t>
                      </w:r>
                      <w:r w:rsidR="007A2BD7">
                        <w:rPr>
                          <w:rFonts w:ascii="Calibri"/>
                          <w:b/>
                          <w:sz w:val="24"/>
                        </w:rPr>
                        <w:t>Middle-High</w:t>
                      </w:r>
                      <w:r w:rsidR="00DA1486">
                        <w:rPr>
                          <w:rFonts w:ascii="Calibri"/>
                          <w:b/>
                          <w:sz w:val="24"/>
                        </w:rPr>
                        <w:t xml:space="preserve"> School</w:t>
                      </w:r>
                    </w:p>
                    <w:p w14:paraId="7EC6B131" w14:textId="77777777" w:rsidR="00CF5AB4" w:rsidRPr="00DA1486" w:rsidRDefault="00712AB6">
                      <w:pPr>
                        <w:spacing w:before="23"/>
                        <w:ind w:left="380" w:right="380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DA1486">
                        <w:rPr>
                          <w:rFonts w:ascii="Calibri"/>
                          <w:b/>
                          <w:sz w:val="24"/>
                        </w:rPr>
                        <w:t>Menu</w:t>
                      </w:r>
                    </w:p>
                    <w:p w14:paraId="2788A1B5" w14:textId="6FF94D49" w:rsidR="00CF5AB4" w:rsidRPr="00DA1486" w:rsidRDefault="00AE4E11">
                      <w:pPr>
                        <w:spacing w:before="24"/>
                        <w:ind w:left="380" w:right="298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DA1486">
                        <w:rPr>
                          <w:rFonts w:ascii="Calibri"/>
                          <w:b/>
                          <w:sz w:val="24"/>
                        </w:rPr>
                        <w:t>September</w:t>
                      </w:r>
                      <w:r w:rsidR="007D52EC" w:rsidRPr="00DA1486">
                        <w:rPr>
                          <w:rFonts w:ascii="Calibri"/>
                          <w:b/>
                          <w:sz w:val="24"/>
                        </w:rPr>
                        <w:t xml:space="preserve"> 202</w:t>
                      </w:r>
                      <w:r w:rsidR="00557770">
                        <w:rPr>
                          <w:rFonts w:ascii="Calibri"/>
                          <w:b/>
                          <w:sz w:val="24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982A97" w14:textId="40EA7DE7" w:rsidR="00CF5AB4" w:rsidRDefault="007257A8">
      <w:pPr>
        <w:pStyle w:val="BodyText"/>
        <w:spacing w:before="6"/>
        <w:rPr>
          <w:rFonts w:ascii="Times New Roman"/>
          <w:b w:val="0"/>
          <w:i w:val="0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133AB8" wp14:editId="34B6D990">
                <wp:simplePos x="0" y="0"/>
                <wp:positionH relativeFrom="margin">
                  <wp:align>left</wp:align>
                </wp:positionH>
                <wp:positionV relativeFrom="paragraph">
                  <wp:posOffset>1301750</wp:posOffset>
                </wp:positionV>
                <wp:extent cx="6591300" cy="504825"/>
                <wp:effectExtent l="0" t="0" r="19050" b="28575"/>
                <wp:wrapTopAndBottom/>
                <wp:docPr id="566788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5048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27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E86E0" w14:textId="77777777" w:rsidR="007257A8" w:rsidRPr="007257A8" w:rsidRDefault="007257A8" w:rsidP="007257A8">
                            <w:pPr>
                              <w:pStyle w:val="TableParagraph"/>
                              <w:spacing w:before="127" w:line="237" w:lineRule="auto"/>
                              <w:ind w:right="356"/>
                              <w:jc w:val="center"/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</w:pPr>
                            <w:r w:rsidRPr="007257A8"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  <w:t>Daily Offering Bar Features: fresh &amp; canned fruits &amp; vegetables daily and 1% white milk or fat free chocolate milk.</w:t>
                            </w:r>
                          </w:p>
                          <w:p w14:paraId="70B8F52C" w14:textId="77777777" w:rsidR="007257A8" w:rsidRPr="007257A8" w:rsidRDefault="007257A8" w:rsidP="007257A8">
                            <w:pPr>
                              <w:jc w:val="center"/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</w:pPr>
                            <w:r w:rsidRPr="007257A8"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  <w:t>All grains offered are whole grain.</w:t>
                            </w:r>
                          </w:p>
                          <w:p w14:paraId="45BCDD97" w14:textId="20CF9F51" w:rsidR="00CF5AB4" w:rsidRDefault="00AE4E11" w:rsidP="00AE4E11">
                            <w:pPr>
                              <w:pStyle w:val="BodyText"/>
                              <w:ind w:left="2184"/>
                            </w:pPr>
                            <w:r>
                              <w:rPr>
                                <w:color w:val="FF0000"/>
                              </w:rPr>
                              <w:t xml:space="preserve">                     Breakfast and lunch are available at No Charge to Students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33AB8" id="Text Box 2" o:spid="_x0000_s1027" type="#_x0000_t202" style="position:absolute;margin-left:0;margin-top:102.5pt;width:519pt;height:39.75pt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" fillcolor="#f2dbdb [661]" strokeweight=".73pt">
                <v:textbox inset="0,0,0,0">
                  <w:txbxContent>
                    <w:p w14:paraId="03EE86E0" w14:textId="77777777" w:rsidR="007257A8" w:rsidRPr="007257A8" w:rsidRDefault="007257A8" w:rsidP="007257A8">
                      <w:pPr>
                        <w:pStyle w:val="TableParagraph"/>
                        <w:spacing w:before="127" w:line="237" w:lineRule="auto"/>
                        <w:ind w:right="356"/>
                        <w:jc w:val="center"/>
                        <w:rPr>
                          <w:rFonts w:ascii="Calibri Light"/>
                          <w:b/>
                          <w:bCs/>
                          <w:sz w:val="16"/>
                        </w:rPr>
                      </w:pPr>
                      <w:r w:rsidRPr="007257A8">
                        <w:rPr>
                          <w:rFonts w:ascii="Calibri Light"/>
                          <w:b/>
                          <w:bCs/>
                          <w:sz w:val="16"/>
                        </w:rPr>
                        <w:t>Daily Offering Bar Features: fresh &amp; canned fruits &amp; vegetables daily and 1% white milk or fat free chocolate milk.</w:t>
                      </w:r>
                    </w:p>
                    <w:p w14:paraId="70B8F52C" w14:textId="77777777" w:rsidR="007257A8" w:rsidRPr="007257A8" w:rsidRDefault="007257A8" w:rsidP="007257A8">
                      <w:pPr>
                        <w:jc w:val="center"/>
                        <w:rPr>
                          <w:rFonts w:ascii="Calibri Light"/>
                          <w:b/>
                          <w:bCs/>
                          <w:sz w:val="16"/>
                        </w:rPr>
                      </w:pPr>
                      <w:r w:rsidRPr="007257A8">
                        <w:rPr>
                          <w:rFonts w:ascii="Calibri Light"/>
                          <w:b/>
                          <w:bCs/>
                          <w:sz w:val="16"/>
                        </w:rPr>
                        <w:t>All grains offered are whole grain.</w:t>
                      </w:r>
                    </w:p>
                    <w:p w14:paraId="45BCDD97" w14:textId="20CF9F51" w:rsidR="00CF5AB4" w:rsidRDefault="00AE4E11" w:rsidP="00AE4E11">
                      <w:pPr>
                        <w:pStyle w:val="BodyText"/>
                        <w:ind w:left="2184"/>
                      </w:pPr>
                      <w:r>
                        <w:rPr>
                          <w:color w:val="FF0000"/>
                        </w:rPr>
                        <w:t xml:space="preserve">                     Breakfast and lunch are available at No Charge to Students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W w:w="0" w:type="auto"/>
        <w:tblInd w:w="-15" w:type="dxa"/>
        <w:tblBorders>
          <w:top w:val="single" w:sz="12" w:space="0" w:color="9BBB59" w:themeColor="accent3"/>
          <w:left w:val="single" w:sz="12" w:space="0" w:color="9BBB59" w:themeColor="accent3"/>
          <w:bottom w:val="single" w:sz="12" w:space="0" w:color="9BBB59" w:themeColor="accent3"/>
          <w:right w:val="single" w:sz="12" w:space="0" w:color="9BBB59" w:themeColor="accent3"/>
          <w:insideH w:val="single" w:sz="12" w:space="0" w:color="9BBB59" w:themeColor="accent3"/>
          <w:insideV w:val="single" w:sz="12" w:space="0" w:color="9BBB59" w:themeColor="accent3"/>
        </w:tblBorders>
        <w:shd w:val="clear" w:color="auto" w:fill="F2DBDB" w:themeFill="accent2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4"/>
        <w:gridCol w:w="5234"/>
      </w:tblGrid>
      <w:tr w:rsidR="00CF5AB4" w14:paraId="6851ECC1" w14:textId="77777777" w:rsidTr="00DA1486">
        <w:trPr>
          <w:trHeight w:val="1782"/>
        </w:trPr>
        <w:tc>
          <w:tcPr>
            <w:tcW w:w="5194" w:type="dxa"/>
            <w:shd w:val="clear" w:color="auto" w:fill="F2DBDB" w:themeFill="accent2" w:themeFillTint="33"/>
          </w:tcPr>
          <w:p w14:paraId="6CA6B978" w14:textId="35676CE1" w:rsidR="00CF5AB4" w:rsidRDefault="00712AB6">
            <w:pPr>
              <w:pStyle w:val="TableParagraph"/>
              <w:spacing w:before="1"/>
              <w:ind w:left="315" w:right="29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 xml:space="preserve">Breakfast </w:t>
            </w:r>
          </w:p>
          <w:p w14:paraId="53CD0B1D" w14:textId="77777777" w:rsidR="00AE4E11" w:rsidRDefault="00AE4E11" w:rsidP="00AE4E11">
            <w:pPr>
              <w:pStyle w:val="TableParagraph"/>
              <w:ind w:left="839" w:right="572" w:hanging="507"/>
              <w:rPr>
                <w:rFonts w:ascii="Calibri"/>
                <w:b/>
                <w:color w:val="EE0000"/>
                <w:sz w:val="20"/>
                <w:szCs w:val="20"/>
              </w:rPr>
            </w:pPr>
          </w:p>
          <w:p w14:paraId="5AE23731" w14:textId="63ABE069" w:rsidR="00CF5AB4" w:rsidRPr="00AE4E11" w:rsidRDefault="00712AB6" w:rsidP="00AE4E11">
            <w:pPr>
              <w:pStyle w:val="TableParagraph"/>
              <w:ind w:left="839" w:right="572" w:hanging="507"/>
              <w:jc w:val="center"/>
              <w:rPr>
                <w:rFonts w:ascii="Calibri"/>
                <w:b/>
                <w:color w:val="EE0000"/>
                <w:sz w:val="20"/>
                <w:szCs w:val="20"/>
              </w:rPr>
            </w:pPr>
            <w:r w:rsidRPr="00AE4E11">
              <w:rPr>
                <w:rFonts w:ascii="Calibri"/>
                <w:b/>
                <w:color w:val="EE0000"/>
                <w:sz w:val="20"/>
                <w:szCs w:val="20"/>
              </w:rPr>
              <w:t>Students must choose 3 of 4 Breakfast Items</w:t>
            </w:r>
          </w:p>
          <w:p w14:paraId="336C30C3" w14:textId="51F98839" w:rsidR="00CF5AB4" w:rsidRDefault="00712AB6" w:rsidP="00AE4E11">
            <w:pPr>
              <w:pStyle w:val="TableParagraph"/>
              <w:spacing w:before="2" w:line="223" w:lineRule="exact"/>
              <w:ind w:left="315" w:right="296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0000"/>
                <w:sz w:val="20"/>
              </w:rPr>
              <w:t>1 MUST BE FRUIT or Vegetable, A Minimum of a ½ cup</w:t>
            </w:r>
          </w:p>
        </w:tc>
        <w:tc>
          <w:tcPr>
            <w:tcW w:w="5234" w:type="dxa"/>
            <w:shd w:val="clear" w:color="auto" w:fill="F2DBDB" w:themeFill="accent2" w:themeFillTint="33"/>
          </w:tcPr>
          <w:p w14:paraId="58977A23" w14:textId="055909B2" w:rsidR="00CF5AB4" w:rsidRDefault="00712AB6">
            <w:pPr>
              <w:pStyle w:val="TableParagraph"/>
              <w:spacing w:before="1"/>
              <w:ind w:left="15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Everyday Lunch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Choices</w:t>
            </w:r>
          </w:p>
          <w:p w14:paraId="0F3E5308" w14:textId="0969B354" w:rsidR="00CF5AB4" w:rsidRDefault="00AE4E11" w:rsidP="00AE4E11">
            <w:pPr>
              <w:pStyle w:val="TableParagraph"/>
              <w:spacing w:before="9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Peanut or Sun Butter &amp; Jelly Sandwich</w:t>
            </w:r>
            <w:r>
              <w:rPr>
                <w:rFonts w:ascii="Calibri"/>
                <w:sz w:val="18"/>
              </w:rPr>
              <w:br/>
            </w:r>
          </w:p>
          <w:p w14:paraId="65CD4DEE" w14:textId="63EECB9B" w:rsidR="00AE4E11" w:rsidRPr="00AE4E11" w:rsidRDefault="00AE4E11" w:rsidP="00AE4E11">
            <w:pPr>
              <w:pStyle w:val="BodyText"/>
              <w:spacing w:before="10"/>
              <w:jc w:val="center"/>
              <w:rPr>
                <w:rFonts w:asciiTheme="minorHAnsi" w:hAnsiTheme="minorHAnsi" w:cstheme="minorHAnsi"/>
                <w:b w:val="0"/>
                <w:i w:val="0"/>
                <w:sz w:val="26"/>
              </w:rPr>
            </w:pPr>
            <w:r w:rsidRPr="00AE4E11">
              <w:rPr>
                <w:rFonts w:asciiTheme="minorHAnsi" w:hAnsiTheme="minorHAnsi" w:cstheme="minorHAnsi"/>
                <w:color w:val="FF0000"/>
                <w:w w:val="105"/>
              </w:rPr>
              <w:t xml:space="preserve">Lunch: Students must choose 3 of the 5 components &amp; </w:t>
            </w:r>
            <w:r w:rsidRPr="00AE4E11">
              <w:rPr>
                <w:rFonts w:asciiTheme="minorHAnsi" w:hAnsiTheme="minorHAnsi" w:cstheme="minorHAnsi"/>
                <w:color w:val="FF0000"/>
                <w:w w:val="105"/>
              </w:rPr>
              <w:br/>
              <w:t>1 Must be a ½ cup of Fruit or Vegetable</w:t>
            </w:r>
          </w:p>
          <w:p w14:paraId="72BA18AF" w14:textId="07450A58" w:rsidR="00AE4E11" w:rsidRDefault="00AE4E11" w:rsidP="00AE4E11">
            <w:pPr>
              <w:pStyle w:val="TableParagraph"/>
              <w:spacing w:before="97"/>
              <w:rPr>
                <w:rFonts w:ascii="Calibri"/>
                <w:sz w:val="18"/>
              </w:rPr>
            </w:pPr>
          </w:p>
        </w:tc>
      </w:tr>
    </w:tbl>
    <w:tbl>
      <w:tblPr>
        <w:tblpPr w:leftFromText="180" w:rightFromText="180" w:vertAnchor="text" w:horzAnchor="margin" w:tblpY="8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8"/>
        <w:gridCol w:w="2154"/>
        <w:gridCol w:w="2149"/>
        <w:gridCol w:w="2147"/>
        <w:gridCol w:w="1850"/>
      </w:tblGrid>
      <w:tr w:rsidR="00C840D1" w14:paraId="588F7B6E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4EE04467" w14:textId="5BC8B620" w:rsidR="00C840D1" w:rsidRDefault="00557770" w:rsidP="00C840D1">
            <w:pPr>
              <w:pStyle w:val="TableParagraph"/>
              <w:spacing w:line="134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3</w:t>
            </w:r>
            <w:r w:rsidR="0085697A"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0CAD055A" w14:textId="1798C24D" w:rsidR="00C840D1" w:rsidRDefault="00557770" w:rsidP="00C840D1">
            <w:pPr>
              <w:pStyle w:val="TableParagraph"/>
              <w:spacing w:line="145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64B310AE" w14:textId="1BD35E08" w:rsidR="00C840D1" w:rsidRDefault="00557770" w:rsidP="00C840D1">
            <w:pPr>
              <w:pStyle w:val="TableParagraph"/>
              <w:spacing w:line="145" w:lineRule="exact"/>
              <w:ind w:right="9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4493CBE3" w14:textId="0AFC6B5B" w:rsidR="00C840D1" w:rsidRDefault="00557770" w:rsidP="00C840D1">
            <w:pPr>
              <w:pStyle w:val="TableParagraph"/>
              <w:spacing w:line="145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3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750193C9" w14:textId="2FA7F7C9" w:rsidR="00C840D1" w:rsidRDefault="00557770" w:rsidP="00C840D1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4</w:t>
            </w:r>
          </w:p>
        </w:tc>
      </w:tr>
      <w:tr w:rsidR="00C25EE0" w14:paraId="233CA07B" w14:textId="77777777" w:rsidTr="175B4C1F">
        <w:trPr>
          <w:trHeight w:val="1073"/>
        </w:trPr>
        <w:tc>
          <w:tcPr>
            <w:tcW w:w="2048" w:type="dxa"/>
            <w:shd w:val="clear" w:color="auto" w:fill="FFFFFF" w:themeFill="background1"/>
          </w:tcPr>
          <w:p w14:paraId="13C39FDB" w14:textId="563A0191" w:rsidR="00557770" w:rsidRPr="004D2728" w:rsidRDefault="0055777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Ultimate Breakfast Cookie  </w:t>
            </w:r>
            <w:r>
              <w:rPr>
                <w:rFonts w:ascii="Arial" w:hAnsi="Arial" w:cs="Arial"/>
                <w:sz w:val="16"/>
                <w:szCs w:val="16"/>
              </w:rPr>
              <w:br/>
              <w:t>or Peachy Parfait</w:t>
            </w:r>
          </w:p>
          <w:p w14:paraId="52D84D21" w14:textId="77777777" w:rsidR="00557770" w:rsidRPr="004D2728" w:rsidRDefault="0055777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13CA26" w14:textId="4BF73C28" w:rsidR="00557770" w:rsidRPr="007F0438" w:rsidRDefault="0055777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 xml:space="preserve">/ Hamburger with </w:t>
            </w:r>
            <w:r w:rsidR="00551B7F">
              <w:rPr>
                <w:rFonts w:ascii="Arial" w:hAnsi="Arial" w:cs="Arial"/>
                <w:sz w:val="16"/>
                <w:szCs w:val="16"/>
              </w:rPr>
              <w:t>Fries</w:t>
            </w:r>
            <w:r>
              <w:rPr>
                <w:rFonts w:ascii="Arial" w:hAnsi="Arial" w:cs="Arial"/>
                <w:sz w:val="16"/>
                <w:szCs w:val="16"/>
              </w:rPr>
              <w:t xml:space="preserve">, or </w:t>
            </w:r>
            <w:r w:rsidR="002D45C9">
              <w:rPr>
                <w:rFonts w:ascii="Arial" w:hAnsi="Arial" w:cs="Arial"/>
                <w:sz w:val="16"/>
                <w:szCs w:val="16"/>
              </w:rPr>
              <w:t>American Sub Sandwich</w:t>
            </w:r>
          </w:p>
          <w:p w14:paraId="137F1D14" w14:textId="453EE181" w:rsidR="00C25EE0" w:rsidRPr="00CC030D" w:rsidRDefault="00C25EE0" w:rsidP="00AA6556">
            <w:pPr>
              <w:pStyle w:val="TableParagraph"/>
              <w:spacing w:before="5" w:line="17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5DB9B8BE" w14:textId="39146326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7770">
              <w:rPr>
                <w:rFonts w:ascii="Arial" w:hAnsi="Arial" w:cs="Arial"/>
                <w:sz w:val="16"/>
                <w:szCs w:val="16"/>
              </w:rPr>
              <w:t>Scrambled Eggs w/Turkey Sausage Links or WG Bagel w/Cream Cheese</w:t>
            </w:r>
          </w:p>
          <w:p w14:paraId="38F14889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1A44BC" w14:textId="703B5554" w:rsidR="00682CF0" w:rsidRPr="00CC030D" w:rsidRDefault="00682CF0" w:rsidP="00AA6556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  <w:r w:rsidR="007A2BD7">
              <w:rPr>
                <w:rFonts w:ascii="Arial" w:hAnsi="Arial" w:cs="Arial"/>
                <w:sz w:val="16"/>
                <w:szCs w:val="16"/>
              </w:rPr>
              <w:t>Grande Beef Burrito or Turkey and Cheddar Cheese Wrap</w:t>
            </w:r>
          </w:p>
          <w:p w14:paraId="0E8B543F" w14:textId="55756131" w:rsidR="00C25EE0" w:rsidRDefault="00C25EE0" w:rsidP="00AA6556">
            <w:pPr>
              <w:pStyle w:val="TableParagraph"/>
              <w:spacing w:line="145" w:lineRule="exact"/>
              <w:ind w:right="71"/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68645E3E" w14:textId="626BDFF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5697A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557770">
              <w:rPr>
                <w:rFonts w:ascii="Arial" w:hAnsi="Arial" w:cs="Arial"/>
                <w:sz w:val="16"/>
                <w:szCs w:val="16"/>
              </w:rPr>
              <w:t xml:space="preserve">Apple </w:t>
            </w:r>
            <w:proofErr w:type="spellStart"/>
            <w:r w:rsidR="00557770">
              <w:rPr>
                <w:rFonts w:ascii="Arial" w:hAnsi="Arial" w:cs="Arial"/>
                <w:sz w:val="16"/>
                <w:szCs w:val="16"/>
              </w:rPr>
              <w:t>Frudel</w:t>
            </w:r>
            <w:proofErr w:type="spellEnd"/>
            <w:r w:rsidR="00557770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="00433604">
              <w:rPr>
                <w:rFonts w:ascii="Arial" w:hAnsi="Arial" w:cs="Arial"/>
                <w:sz w:val="16"/>
                <w:szCs w:val="16"/>
              </w:rPr>
              <w:t>P</w:t>
            </w:r>
            <w:r w:rsidR="00557770">
              <w:rPr>
                <w:rFonts w:ascii="Arial" w:hAnsi="Arial" w:cs="Arial"/>
                <w:sz w:val="16"/>
                <w:szCs w:val="16"/>
              </w:rPr>
              <w:t xml:space="preserve">NW Pear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and Orange </w:t>
            </w:r>
            <w:r w:rsidR="00557770">
              <w:rPr>
                <w:rFonts w:ascii="Arial" w:hAnsi="Arial" w:cs="Arial"/>
                <w:sz w:val="16"/>
                <w:szCs w:val="16"/>
              </w:rPr>
              <w:t>Smoothie w/WG Graham Cracker</w:t>
            </w:r>
          </w:p>
          <w:p w14:paraId="4E035366" w14:textId="77777777" w:rsidR="00CC030D" w:rsidRDefault="00CC030D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A99FA71" w14:textId="5A978210" w:rsidR="00682CF0" w:rsidRDefault="00682CF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7A2BD7">
              <w:rPr>
                <w:rFonts w:ascii="Arial" w:hAnsi="Arial" w:cs="Arial"/>
                <w:sz w:val="16"/>
                <w:szCs w:val="16"/>
              </w:rPr>
              <w:t>Meatball Sub w/Fries or Taco Salad w/WG Tortilla Chips</w:t>
            </w:r>
          </w:p>
          <w:p w14:paraId="122BAF69" w14:textId="70A34ED6" w:rsidR="00C25EE0" w:rsidRDefault="00C25EE0" w:rsidP="00AA6556">
            <w:pPr>
              <w:pStyle w:val="TableParagraph"/>
              <w:spacing w:line="145" w:lineRule="exact"/>
              <w:ind w:right="94"/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136C894D" w14:textId="155C950D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WG </w:t>
            </w:r>
            <w:r w:rsidR="00557770">
              <w:rPr>
                <w:rFonts w:ascii="Arial" w:hAnsi="Arial" w:cs="Arial"/>
                <w:sz w:val="16"/>
                <w:szCs w:val="16"/>
              </w:rPr>
              <w:t>Blueberry Muffin or Yogurt w/WG Graham Cracker</w:t>
            </w:r>
          </w:p>
          <w:p w14:paraId="45DC109C" w14:textId="439A150D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6760F02" w14:textId="16E8356D" w:rsidR="00CC030D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557770">
              <w:rPr>
                <w:rFonts w:ascii="Arial" w:hAnsi="Arial" w:cs="Arial"/>
                <w:sz w:val="16"/>
                <w:szCs w:val="16"/>
              </w:rPr>
              <w:t>: Pizza</w:t>
            </w:r>
            <w:r w:rsidR="00AA6556">
              <w:rPr>
                <w:rFonts w:ascii="Arial" w:hAnsi="Arial" w:cs="Arial"/>
                <w:sz w:val="16"/>
                <w:szCs w:val="16"/>
              </w:rPr>
              <w:t xml:space="preserve"> Day</w:t>
            </w:r>
            <w:r w:rsidR="00557770">
              <w:rPr>
                <w:rFonts w:ascii="Arial" w:hAnsi="Arial" w:cs="Arial"/>
                <w:sz w:val="16"/>
                <w:szCs w:val="16"/>
              </w:rPr>
              <w:t>! Cheese or Pepperoni</w:t>
            </w:r>
          </w:p>
          <w:p w14:paraId="4C52E1B8" w14:textId="3C5748F8" w:rsidR="00557770" w:rsidRDefault="0055777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 </w:t>
            </w:r>
            <w:r w:rsidR="007A2BD7">
              <w:rPr>
                <w:rFonts w:ascii="Arial" w:hAnsi="Arial" w:cs="Arial"/>
                <w:sz w:val="16"/>
                <w:szCs w:val="16"/>
              </w:rPr>
              <w:t>Ham and Cheddar Cheese</w:t>
            </w:r>
            <w:r>
              <w:rPr>
                <w:rFonts w:ascii="Arial" w:hAnsi="Arial" w:cs="Arial"/>
                <w:sz w:val="16"/>
                <w:szCs w:val="16"/>
              </w:rPr>
              <w:t xml:space="preserve"> Sandwich</w:t>
            </w:r>
          </w:p>
          <w:p w14:paraId="30F4FD4D" w14:textId="7A74329B" w:rsidR="00C25EE0" w:rsidRDefault="00C25EE0" w:rsidP="00AA6556">
            <w:pPr>
              <w:pStyle w:val="TableParagraph"/>
              <w:spacing w:line="145" w:lineRule="exact"/>
              <w:ind w:right="108"/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41A6489E" w14:textId="44665C50" w:rsidR="00C25EE0" w:rsidRDefault="00C25EE0" w:rsidP="00C25EE0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5ADAD6D9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67E5424F" w14:textId="72111CCB" w:rsidR="007257A8" w:rsidRPr="0023393E" w:rsidRDefault="00557770" w:rsidP="007257A8">
            <w:pPr>
              <w:pStyle w:val="TableParagraph"/>
              <w:spacing w:line="134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7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612DB04E" w14:textId="005E9DC1" w:rsidR="007257A8" w:rsidRPr="0023393E" w:rsidRDefault="00557770" w:rsidP="007257A8">
            <w:pPr>
              <w:pStyle w:val="TableParagraph"/>
              <w:spacing w:line="145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8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30D197D9" w14:textId="6CA72AB1" w:rsidR="007257A8" w:rsidRPr="0023393E" w:rsidRDefault="00557770" w:rsidP="007257A8">
            <w:pPr>
              <w:pStyle w:val="TableParagraph"/>
              <w:spacing w:line="145" w:lineRule="exact"/>
              <w:ind w:right="9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9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73BB2ECE" w14:textId="740EF4DB" w:rsidR="007257A8" w:rsidRPr="0023393E" w:rsidRDefault="00557770" w:rsidP="007257A8">
            <w:pPr>
              <w:pStyle w:val="TableParagraph"/>
              <w:spacing w:line="145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10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6EFF7FE8" w14:textId="32203963" w:rsidR="007257A8" w:rsidRPr="0023393E" w:rsidRDefault="00557770" w:rsidP="007257A8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11</w:t>
            </w:r>
          </w:p>
        </w:tc>
      </w:tr>
      <w:tr w:rsidR="00C25EE0" w14:paraId="758253C0" w14:textId="77777777" w:rsidTr="175B4C1F">
        <w:trPr>
          <w:trHeight w:val="901"/>
        </w:trPr>
        <w:tc>
          <w:tcPr>
            <w:tcW w:w="2048" w:type="dxa"/>
            <w:shd w:val="clear" w:color="auto" w:fill="FFFFFF" w:themeFill="background1"/>
          </w:tcPr>
          <w:p w14:paraId="4911E560" w14:textId="1FA5B457" w:rsidR="00C25EE0" w:rsidRPr="007F0438" w:rsidRDefault="00557770" w:rsidP="005577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3042966" wp14:editId="41B505F2">
                  <wp:extent cx="704850" cy="704850"/>
                  <wp:effectExtent l="0" t="0" r="0" b="0"/>
                  <wp:docPr id="312473748" name="Picture 1" descr="30,700+ Labor Day Stock Photo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0,700+ Labor Day Stock Photo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4" w:type="dxa"/>
            <w:shd w:val="clear" w:color="auto" w:fill="FFFFFF" w:themeFill="background1"/>
          </w:tcPr>
          <w:p w14:paraId="6B367F87" w14:textId="413F0CA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Sausage Pancake on a Stick or </w:t>
            </w:r>
            <w:r w:rsidR="00433604">
              <w:rPr>
                <w:rFonts w:ascii="Arial" w:hAnsi="Arial" w:cs="Arial"/>
                <w:sz w:val="16"/>
                <w:szCs w:val="16"/>
              </w:rPr>
              <w:br/>
            </w:r>
            <w:r w:rsidR="002D45C9">
              <w:rPr>
                <w:rFonts w:ascii="Arial" w:hAnsi="Arial" w:cs="Arial"/>
                <w:sz w:val="16"/>
                <w:szCs w:val="16"/>
              </w:rPr>
              <w:t>WG Bagel w/Cream Cheese</w:t>
            </w:r>
          </w:p>
          <w:p w14:paraId="24C73D47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7FBB37" w14:textId="0C81A39F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2BD7">
              <w:rPr>
                <w:rFonts w:ascii="Arial" w:hAnsi="Arial" w:cs="Arial"/>
                <w:sz w:val="16"/>
                <w:szCs w:val="16"/>
              </w:rPr>
              <w:t>Texas Chili w/Cornbread Muffin or Chef Salad W/WG Roll</w:t>
            </w:r>
          </w:p>
        </w:tc>
        <w:tc>
          <w:tcPr>
            <w:tcW w:w="2149" w:type="dxa"/>
            <w:shd w:val="clear" w:color="auto" w:fill="FFFFFF" w:themeFill="background1"/>
          </w:tcPr>
          <w:p w14:paraId="4C3DBEFA" w14:textId="6A88B0ED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A361BE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2D45C9">
              <w:rPr>
                <w:rFonts w:ascii="Arial" w:hAnsi="Arial" w:cs="Arial"/>
                <w:sz w:val="16"/>
                <w:szCs w:val="16"/>
              </w:rPr>
              <w:t xml:space="preserve">Apple </w:t>
            </w:r>
            <w:proofErr w:type="spellStart"/>
            <w:r w:rsidR="002D45C9">
              <w:rPr>
                <w:rFonts w:ascii="Arial" w:hAnsi="Arial" w:cs="Arial"/>
                <w:sz w:val="16"/>
                <w:szCs w:val="16"/>
              </w:rPr>
              <w:t>Frudel</w:t>
            </w:r>
            <w:proofErr w:type="spellEnd"/>
            <w:r w:rsidR="00433604">
              <w:rPr>
                <w:rFonts w:ascii="Arial" w:hAnsi="Arial" w:cs="Arial"/>
                <w:sz w:val="16"/>
                <w:szCs w:val="16"/>
              </w:rPr>
              <w:t xml:space="preserve"> or Wild Blueberry Smoothie</w:t>
            </w:r>
          </w:p>
          <w:p w14:paraId="77D451DC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4776D9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71C040D" w14:textId="6AB0D943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 </w:t>
            </w:r>
            <w:r w:rsidR="007A2BD7">
              <w:rPr>
                <w:rFonts w:ascii="Arial" w:hAnsi="Arial" w:cs="Arial"/>
                <w:sz w:val="16"/>
                <w:szCs w:val="16"/>
              </w:rPr>
              <w:t>Sloppy Joe w/Fries or Turkey and Cheddar Cheese Wrap</w:t>
            </w:r>
          </w:p>
        </w:tc>
        <w:tc>
          <w:tcPr>
            <w:tcW w:w="2147" w:type="dxa"/>
            <w:shd w:val="clear" w:color="auto" w:fill="FFFFFF" w:themeFill="background1"/>
          </w:tcPr>
          <w:p w14:paraId="198409D7" w14:textId="4778B703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WG Blueberry Muffin or </w:t>
            </w:r>
            <w:r w:rsidR="00AA6556">
              <w:rPr>
                <w:rFonts w:ascii="Arial" w:hAnsi="Arial" w:cs="Arial"/>
                <w:sz w:val="16"/>
                <w:szCs w:val="16"/>
              </w:rPr>
              <w:t>Peachy Parfait</w:t>
            </w:r>
          </w:p>
          <w:p w14:paraId="797A31DA" w14:textId="23A3CD0C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4C8B15" w14:textId="77777777" w:rsidR="0085697A" w:rsidRDefault="0085697A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2D4E0AF" w14:textId="15C2EDA2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A361BE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7A2BD7">
              <w:rPr>
                <w:rFonts w:ascii="Arial" w:hAnsi="Arial" w:cs="Arial"/>
                <w:sz w:val="16"/>
                <w:szCs w:val="16"/>
              </w:rPr>
              <w:t>Hot Dog w/Tots or American Sub Sandwich</w:t>
            </w:r>
          </w:p>
        </w:tc>
        <w:tc>
          <w:tcPr>
            <w:tcW w:w="1850" w:type="dxa"/>
            <w:shd w:val="clear" w:color="auto" w:fill="FFFFFF" w:themeFill="background1"/>
          </w:tcPr>
          <w:p w14:paraId="2BBC652E" w14:textId="77777777" w:rsidR="00C25EE0" w:rsidRPr="007F0438" w:rsidRDefault="00C25EE0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1801DB15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23D3D5E0" w14:textId="4C75C746" w:rsidR="007257A8" w:rsidRPr="0023393E" w:rsidRDefault="00557770" w:rsidP="007257A8">
            <w:pPr>
              <w:pStyle w:val="TableParagraph"/>
              <w:spacing w:line="134" w:lineRule="exact"/>
              <w:ind w:right="10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14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10C0C639" w14:textId="0415C326" w:rsidR="007257A8" w:rsidRPr="0023393E" w:rsidRDefault="00557770" w:rsidP="007257A8">
            <w:pPr>
              <w:pStyle w:val="TableParagraph"/>
              <w:spacing w:line="146" w:lineRule="exact"/>
              <w:ind w:right="77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14"/>
              </w:rPr>
              <w:t>15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4E8135FF" w14:textId="24263DD2" w:rsidR="007257A8" w:rsidRPr="0023393E" w:rsidRDefault="00557770" w:rsidP="007257A8">
            <w:pPr>
              <w:pStyle w:val="TableParagraph"/>
              <w:spacing w:line="146" w:lineRule="exact"/>
              <w:ind w:right="70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16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4E0167CE" w14:textId="78610FD6" w:rsidR="007257A8" w:rsidRPr="0023393E" w:rsidRDefault="00557770" w:rsidP="007257A8">
            <w:pPr>
              <w:pStyle w:val="TableParagraph"/>
              <w:spacing w:line="146" w:lineRule="exact"/>
              <w:ind w:right="10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17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26F82074" w14:textId="711D6926" w:rsidR="007257A8" w:rsidRPr="0023393E" w:rsidRDefault="00557770" w:rsidP="007257A8">
            <w:pPr>
              <w:pStyle w:val="TableParagraph"/>
              <w:spacing w:line="146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18</w:t>
            </w:r>
          </w:p>
        </w:tc>
      </w:tr>
      <w:tr w:rsidR="00C25EE0" w14:paraId="7BA9B9EC" w14:textId="77777777" w:rsidTr="175B4C1F">
        <w:trPr>
          <w:trHeight w:val="1017"/>
        </w:trPr>
        <w:tc>
          <w:tcPr>
            <w:tcW w:w="2048" w:type="dxa"/>
            <w:shd w:val="clear" w:color="auto" w:fill="FFFFFF" w:themeFill="background1"/>
          </w:tcPr>
          <w:p w14:paraId="7F425A64" w14:textId="021B2E69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Sausage Pancake on a Stick or </w:t>
            </w:r>
            <w:r w:rsidR="002D45C9">
              <w:rPr>
                <w:rFonts w:ascii="Arial" w:hAnsi="Arial" w:cs="Arial"/>
                <w:sz w:val="16"/>
                <w:szCs w:val="16"/>
              </w:rPr>
              <w:t>WG Bagel w/Cream Cheese</w:t>
            </w:r>
          </w:p>
          <w:p w14:paraId="2F92B460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EE2EF1" w14:textId="77777777" w:rsidR="007A2BD7" w:rsidRDefault="007A2BD7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98C4B70" w14:textId="72231BCB" w:rsidR="00433604" w:rsidRPr="007F0438" w:rsidRDefault="00433604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 xml:space="preserve">/ Hamburger with </w:t>
            </w:r>
            <w:r w:rsidR="00551B7F">
              <w:rPr>
                <w:rFonts w:ascii="Arial" w:hAnsi="Arial" w:cs="Arial"/>
                <w:sz w:val="16"/>
                <w:szCs w:val="16"/>
              </w:rPr>
              <w:t>Fries</w:t>
            </w:r>
            <w:r>
              <w:rPr>
                <w:rFonts w:ascii="Arial" w:hAnsi="Arial" w:cs="Arial"/>
                <w:sz w:val="16"/>
                <w:szCs w:val="16"/>
              </w:rPr>
              <w:t xml:space="preserve">, or </w:t>
            </w:r>
            <w:r w:rsidR="00AA6556">
              <w:rPr>
                <w:rFonts w:ascii="Arial" w:hAnsi="Arial" w:cs="Arial"/>
                <w:sz w:val="16"/>
                <w:szCs w:val="16"/>
              </w:rPr>
              <w:t>Chef Salad w/WG Roll</w:t>
            </w:r>
          </w:p>
          <w:p w14:paraId="2E5FDD12" w14:textId="5C5C2604" w:rsidR="00C25EE0" w:rsidRPr="007F0438" w:rsidRDefault="00C25EE0" w:rsidP="00AA6556">
            <w:pPr>
              <w:pStyle w:val="TableParagraph"/>
              <w:spacing w:before="3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589B72CA" w14:textId="1BACF0C0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Scrambled Eggs w/Turkey Sausage Links or </w:t>
            </w:r>
            <w:r w:rsidR="002D45C9">
              <w:rPr>
                <w:rFonts w:ascii="Arial" w:hAnsi="Arial" w:cs="Arial"/>
                <w:sz w:val="16"/>
                <w:szCs w:val="16"/>
              </w:rPr>
              <w:t>Yogurt w/WG Graham Cracker</w:t>
            </w:r>
          </w:p>
          <w:p w14:paraId="5E8F82DA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9BCC5F" w14:textId="12ECCE0E" w:rsidR="00CC030D" w:rsidRPr="001B476C" w:rsidRDefault="00C25EE0" w:rsidP="00AA655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Soft Taco or </w:t>
            </w:r>
            <w:r w:rsidR="00AA6556">
              <w:rPr>
                <w:rFonts w:ascii="Arial" w:hAnsi="Arial" w:cs="Arial"/>
                <w:sz w:val="16"/>
                <w:szCs w:val="16"/>
              </w:rPr>
              <w:t>Ham and Cheddar Cheese Sandwich</w:t>
            </w:r>
          </w:p>
          <w:p w14:paraId="0F2B71E8" w14:textId="418F970B" w:rsidR="00C25EE0" w:rsidRPr="001B476C" w:rsidRDefault="00C25EE0" w:rsidP="00AA6556">
            <w:pPr>
              <w:pStyle w:val="TableParagraph"/>
              <w:spacing w:before="1" w:line="228" w:lineRule="auto"/>
              <w:ind w:right="531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7BF1C2F1" w14:textId="0543E36C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5697A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Apple </w:t>
            </w:r>
            <w:proofErr w:type="spellStart"/>
            <w:r w:rsidR="00433604">
              <w:rPr>
                <w:rFonts w:ascii="Arial" w:hAnsi="Arial" w:cs="Arial"/>
                <w:sz w:val="16"/>
                <w:szCs w:val="16"/>
              </w:rPr>
              <w:t>Frudel</w:t>
            </w:r>
            <w:proofErr w:type="spellEnd"/>
            <w:r w:rsidR="00433604">
              <w:rPr>
                <w:rFonts w:ascii="Arial" w:hAnsi="Arial" w:cs="Arial"/>
                <w:sz w:val="16"/>
                <w:szCs w:val="16"/>
              </w:rPr>
              <w:t xml:space="preserve"> or Strawberry Banana Smoothie</w:t>
            </w:r>
          </w:p>
          <w:p w14:paraId="04D083AD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A04118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28FD5DB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3BA1FB4" w14:textId="0D04CD9D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 </w:t>
            </w:r>
            <w:r w:rsidR="007A2BD7">
              <w:rPr>
                <w:rFonts w:ascii="Arial" w:hAnsi="Arial" w:cs="Arial"/>
                <w:sz w:val="16"/>
                <w:szCs w:val="16"/>
              </w:rPr>
              <w:t>Orange Chicken w/Brown Rice or Taco Salad w/WG Tortilla Chips</w:t>
            </w:r>
          </w:p>
        </w:tc>
        <w:tc>
          <w:tcPr>
            <w:tcW w:w="2147" w:type="dxa"/>
            <w:shd w:val="clear" w:color="auto" w:fill="FFFFFF" w:themeFill="background1"/>
          </w:tcPr>
          <w:p w14:paraId="7F39B393" w14:textId="04949F3B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>WG Blueberry Muffin or Yogurt w/WG Graham Cracker</w:t>
            </w:r>
          </w:p>
          <w:p w14:paraId="63AAFB1F" w14:textId="6EECAF50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9C8338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703D623" w14:textId="7E646C52" w:rsidR="00433604" w:rsidRDefault="00433604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sz w:val="16"/>
                <w:szCs w:val="16"/>
              </w:rPr>
              <w:t>: Pizza! Cheese or Pepperoni</w:t>
            </w:r>
          </w:p>
          <w:p w14:paraId="593AC086" w14:textId="77777777" w:rsidR="00433604" w:rsidRDefault="00433604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Or American Sub Sandwich</w:t>
            </w:r>
          </w:p>
          <w:p w14:paraId="2CD599B7" w14:textId="24A9F409" w:rsidR="00C25EE0" w:rsidRPr="008F30FF" w:rsidRDefault="00C25EE0" w:rsidP="00AA655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1976BFD3" w14:textId="6B50214F" w:rsidR="00C25EE0" w:rsidRPr="007F0438" w:rsidRDefault="00C25EE0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5B2A20F6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394E7C62" w14:textId="289CDB84" w:rsidR="007257A8" w:rsidRPr="00360CF1" w:rsidRDefault="00557770" w:rsidP="007257A8">
            <w:pPr>
              <w:pStyle w:val="TableParagraph"/>
              <w:spacing w:line="145" w:lineRule="exact"/>
              <w:ind w:right="89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21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130699F0" w14:textId="7B8A480E" w:rsidR="007257A8" w:rsidRPr="00360CF1" w:rsidRDefault="00557770" w:rsidP="007257A8">
            <w:pPr>
              <w:pStyle w:val="TableParagraph"/>
              <w:spacing w:line="145" w:lineRule="exact"/>
              <w:ind w:right="98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22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7F4C59F6" w14:textId="4105F4C8" w:rsidR="007257A8" w:rsidRPr="00360CF1" w:rsidRDefault="00557770" w:rsidP="007257A8">
            <w:pPr>
              <w:pStyle w:val="TableParagraph"/>
              <w:spacing w:line="145" w:lineRule="exact"/>
              <w:ind w:right="70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23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2F24210A" w14:textId="399BD990" w:rsidR="007257A8" w:rsidRPr="00360CF1" w:rsidRDefault="00557770" w:rsidP="007257A8">
            <w:pPr>
              <w:pStyle w:val="TableParagraph"/>
              <w:spacing w:line="145" w:lineRule="exact"/>
              <w:ind w:right="94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24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18143B0D" w14:textId="57ADAC49" w:rsidR="007257A8" w:rsidRPr="00360CF1" w:rsidRDefault="00557770" w:rsidP="007257A8">
            <w:pPr>
              <w:pStyle w:val="TableParagraph"/>
              <w:spacing w:line="145" w:lineRule="exact"/>
              <w:ind w:right="78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25</w:t>
            </w:r>
          </w:p>
        </w:tc>
      </w:tr>
      <w:tr w:rsidR="00C25EE0" w14:paraId="0E26D942" w14:textId="77777777" w:rsidTr="175B4C1F">
        <w:trPr>
          <w:trHeight w:val="1107"/>
        </w:trPr>
        <w:tc>
          <w:tcPr>
            <w:tcW w:w="2048" w:type="dxa"/>
            <w:shd w:val="clear" w:color="auto" w:fill="FFFFFF" w:themeFill="background1"/>
          </w:tcPr>
          <w:p w14:paraId="07FAAA60" w14:textId="0CE126C9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>WG Blueberry Muffin or Strawberry Banana Smoothie w/WG Graham Cracker</w:t>
            </w:r>
          </w:p>
          <w:p w14:paraId="3666CBFD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2FF4A46" w14:textId="039027CA" w:rsidR="00433604" w:rsidRPr="007F0438" w:rsidRDefault="00433604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 xml:space="preserve">/ Hamburger with </w:t>
            </w:r>
            <w:r w:rsidR="00551B7F">
              <w:rPr>
                <w:rFonts w:ascii="Arial" w:hAnsi="Arial" w:cs="Arial"/>
                <w:sz w:val="16"/>
                <w:szCs w:val="16"/>
              </w:rPr>
              <w:t>Fries</w:t>
            </w:r>
            <w:r>
              <w:rPr>
                <w:rFonts w:ascii="Arial" w:hAnsi="Arial" w:cs="Arial"/>
                <w:sz w:val="16"/>
                <w:szCs w:val="16"/>
              </w:rPr>
              <w:t xml:space="preserve">, or </w:t>
            </w:r>
            <w:r w:rsidR="007A2BD7">
              <w:rPr>
                <w:rFonts w:ascii="Arial" w:hAnsi="Arial" w:cs="Arial"/>
                <w:sz w:val="16"/>
                <w:szCs w:val="16"/>
              </w:rPr>
              <w:t xml:space="preserve">American Sub </w:t>
            </w:r>
            <w:r>
              <w:rPr>
                <w:rFonts w:ascii="Arial" w:hAnsi="Arial" w:cs="Arial"/>
                <w:sz w:val="16"/>
                <w:szCs w:val="16"/>
              </w:rPr>
              <w:t xml:space="preserve"> Sandwich</w:t>
            </w:r>
          </w:p>
          <w:p w14:paraId="6165AD94" w14:textId="04D17843" w:rsidR="00C25EE0" w:rsidRPr="007F0438" w:rsidRDefault="00C25EE0" w:rsidP="00AA6556">
            <w:pPr>
              <w:pStyle w:val="TableParagraph"/>
              <w:spacing w:before="43" w:line="201" w:lineRule="auto"/>
              <w:ind w:right="-1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7EB738C2" w14:textId="37BC5E22" w:rsidR="00C25EE0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5697A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>WG Pancakes w/Fruit Compote or Food Court Smoothie</w:t>
            </w:r>
          </w:p>
          <w:p w14:paraId="48C1D156" w14:textId="77777777" w:rsidR="0085697A" w:rsidRPr="004D2728" w:rsidRDefault="0085697A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705197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B4C99FF" w14:textId="2862EECF" w:rsidR="00682CF0" w:rsidRDefault="00682CF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Bean and Cheese Burrito or </w:t>
            </w:r>
            <w:r w:rsidR="00AA655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AA6556">
              <w:rPr>
                <w:rFonts w:ascii="Arial" w:hAnsi="Arial" w:cs="Arial"/>
                <w:sz w:val="16"/>
                <w:szCs w:val="16"/>
              </w:rPr>
              <w:t>Fishpatrick’s</w:t>
            </w:r>
            <w:proofErr w:type="spellEnd"/>
            <w:r w:rsidR="00AA6556">
              <w:rPr>
                <w:rFonts w:ascii="Arial" w:hAnsi="Arial" w:cs="Arial"/>
                <w:sz w:val="16"/>
                <w:szCs w:val="16"/>
              </w:rPr>
              <w:t xml:space="preserve"> Farm to School Tuna Sandwich</w:t>
            </w:r>
          </w:p>
          <w:p w14:paraId="2E99B375" w14:textId="78CF1996" w:rsidR="00C25EE0" w:rsidRPr="008F30FF" w:rsidRDefault="00C25EE0" w:rsidP="00AA6556">
            <w:pPr>
              <w:pStyle w:val="TableParagraph"/>
              <w:spacing w:line="208" w:lineRule="auto"/>
              <w:ind w:left="157" w:hanging="237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4B7E9E2E" w14:textId="204456FA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A361BE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A361BE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WG Blueberry Muffin or </w:t>
            </w:r>
            <w:r w:rsidR="002D45C9">
              <w:rPr>
                <w:rFonts w:ascii="Arial" w:hAnsi="Arial" w:cs="Arial"/>
                <w:sz w:val="16"/>
                <w:szCs w:val="16"/>
              </w:rPr>
              <w:t>Breakfast Banana Split</w:t>
            </w:r>
          </w:p>
          <w:p w14:paraId="538717BD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9EACC2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0E2070" w14:textId="484A07E0" w:rsidR="00C25EE0" w:rsidRPr="00682CF0" w:rsidRDefault="00682CF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 </w:t>
            </w:r>
            <w:r w:rsidR="007A2BD7">
              <w:rPr>
                <w:rFonts w:ascii="Arial" w:hAnsi="Arial" w:cs="Arial"/>
                <w:sz w:val="16"/>
                <w:szCs w:val="16"/>
              </w:rPr>
              <w:t>Sloppy Joe</w:t>
            </w:r>
            <w:r w:rsidR="00AA6556">
              <w:rPr>
                <w:rFonts w:ascii="Arial" w:hAnsi="Arial" w:cs="Arial"/>
                <w:sz w:val="16"/>
                <w:szCs w:val="16"/>
              </w:rPr>
              <w:t xml:space="preserve"> w/French Fries or Chef Salad w/WG Roll</w:t>
            </w:r>
          </w:p>
        </w:tc>
        <w:tc>
          <w:tcPr>
            <w:tcW w:w="2147" w:type="dxa"/>
            <w:shd w:val="clear" w:color="auto" w:fill="FFFFFF" w:themeFill="background1"/>
          </w:tcPr>
          <w:p w14:paraId="540E1037" w14:textId="2523A93F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D45C9">
              <w:rPr>
                <w:rFonts w:ascii="Arial" w:hAnsi="Arial" w:cs="Arial"/>
                <w:sz w:val="16"/>
                <w:szCs w:val="16"/>
              </w:rPr>
              <w:t xml:space="preserve">Ham, Egg, and Cheese Breakfast Sandwich or Apple </w:t>
            </w:r>
            <w:proofErr w:type="spellStart"/>
            <w:r w:rsidR="002D45C9">
              <w:rPr>
                <w:rFonts w:ascii="Arial" w:hAnsi="Arial" w:cs="Arial"/>
                <w:sz w:val="16"/>
                <w:szCs w:val="16"/>
              </w:rPr>
              <w:t>Frudel</w:t>
            </w:r>
            <w:proofErr w:type="spellEnd"/>
          </w:p>
          <w:p w14:paraId="3A90E2B0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9A0EE3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09B1941" w14:textId="089E4535" w:rsidR="00C25EE0" w:rsidRPr="00682CF0" w:rsidRDefault="00682CF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2BD7">
              <w:rPr>
                <w:rFonts w:ascii="Arial" w:hAnsi="Arial" w:cs="Arial"/>
                <w:sz w:val="16"/>
                <w:szCs w:val="16"/>
              </w:rPr>
              <w:t>BBQ Pulled Pork Sandwich w/Fries or Turkey and Cheddar Cheese Wrap</w:t>
            </w:r>
          </w:p>
        </w:tc>
        <w:tc>
          <w:tcPr>
            <w:tcW w:w="1850" w:type="dxa"/>
            <w:shd w:val="clear" w:color="auto" w:fill="FFFFFF" w:themeFill="background1"/>
          </w:tcPr>
          <w:p w14:paraId="7924A6FB" w14:textId="77777777" w:rsidR="00C25EE0" w:rsidRPr="007F0438" w:rsidRDefault="00C25EE0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38615C47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03696603" w14:textId="2B3674FC" w:rsidR="007257A8" w:rsidRPr="0023393E" w:rsidRDefault="00557770" w:rsidP="007257A8">
            <w:pPr>
              <w:pStyle w:val="TableParagraph"/>
              <w:spacing w:line="145" w:lineRule="exact"/>
              <w:ind w:right="6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bookmarkStart w:id="0" w:name="_Hlk193440285"/>
            <w:r>
              <w:rPr>
                <w:rFonts w:ascii="Times New Roman" w:hAnsi="Times New Roman" w:cs="Times New Roman"/>
                <w:b/>
                <w:bCs/>
                <w:sz w:val="14"/>
              </w:rPr>
              <w:t>28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7D7B3AEE" w14:textId="6BB4D318" w:rsidR="007257A8" w:rsidRPr="0023393E" w:rsidRDefault="00557770" w:rsidP="007257A8">
            <w:pPr>
              <w:pStyle w:val="TableParagraph"/>
              <w:spacing w:line="145" w:lineRule="exact"/>
              <w:ind w:right="9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29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7B90C55A" w14:textId="342D269E" w:rsidR="007257A8" w:rsidRPr="0023393E" w:rsidRDefault="00557770" w:rsidP="007257A8">
            <w:pPr>
              <w:pStyle w:val="TableParagraph"/>
              <w:spacing w:line="145" w:lineRule="exact"/>
              <w:ind w:right="10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14"/>
              </w:rPr>
              <w:t>30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7BF00880" w14:textId="04DFB412" w:rsidR="007257A8" w:rsidRPr="0023393E" w:rsidRDefault="00557770" w:rsidP="007257A8">
            <w:pPr>
              <w:pStyle w:val="TableParagraph"/>
              <w:spacing w:line="145" w:lineRule="exact"/>
              <w:ind w:right="9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42830B9D" w14:textId="2DFD4218" w:rsidR="007257A8" w:rsidRPr="0023393E" w:rsidRDefault="00557770" w:rsidP="007257A8">
            <w:pPr>
              <w:pStyle w:val="TableParagraph"/>
              <w:spacing w:line="145" w:lineRule="exact"/>
              <w:ind w:right="9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</w:t>
            </w:r>
          </w:p>
        </w:tc>
      </w:tr>
      <w:tr w:rsidR="00D82653" w14:paraId="283949B1" w14:textId="77777777" w:rsidTr="175B4C1F">
        <w:trPr>
          <w:trHeight w:val="165"/>
        </w:trPr>
        <w:tc>
          <w:tcPr>
            <w:tcW w:w="2048" w:type="dxa"/>
            <w:shd w:val="clear" w:color="auto" w:fill="FFFFFF" w:themeFill="background1"/>
          </w:tcPr>
          <w:p w14:paraId="6FE9875B" w14:textId="77777777" w:rsidR="007A2BD7" w:rsidRPr="004D272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Ultimate Breakfast Cookie  </w:t>
            </w:r>
            <w:r>
              <w:rPr>
                <w:rFonts w:ascii="Arial" w:hAnsi="Arial" w:cs="Arial"/>
                <w:sz w:val="16"/>
                <w:szCs w:val="16"/>
              </w:rPr>
              <w:br/>
              <w:t>or Peachy Parfait</w:t>
            </w:r>
          </w:p>
          <w:p w14:paraId="6CFAA9EA" w14:textId="77777777" w:rsidR="007A2BD7" w:rsidRPr="004D272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555996" w14:textId="77777777" w:rsidR="007A2BD7" w:rsidRPr="007F043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>/ Hamburger with Fries, or American Sub Sandwich</w:t>
            </w:r>
          </w:p>
          <w:p w14:paraId="08FDABE0" w14:textId="78313296" w:rsidR="00D82653" w:rsidRPr="00C9498F" w:rsidRDefault="00D82653" w:rsidP="00AA6556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70B47C07" w14:textId="77777777" w:rsidR="007A2BD7" w:rsidRPr="004D272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Scrambled Eggs w/Turkey Sausage Links or WG Bagel w/Cream Cheese</w:t>
            </w:r>
          </w:p>
          <w:p w14:paraId="57070E1B" w14:textId="77777777" w:rsidR="007A2BD7" w:rsidRPr="004D272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4B4FB7F" w14:textId="77777777" w:rsidR="007A2BD7" w:rsidRPr="00CC030D" w:rsidRDefault="007A2BD7" w:rsidP="007A2BD7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>Grande Beef Burrito or Turkey and Cheddar Cheese Wrap</w:t>
            </w:r>
          </w:p>
          <w:p w14:paraId="3EAC647D" w14:textId="65394EDF" w:rsidR="00D82653" w:rsidRPr="004D2728" w:rsidRDefault="00D82653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A8FD70" w14:textId="5B54AB82" w:rsidR="00D82653" w:rsidRDefault="00D82653" w:rsidP="00AA6556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/>
                <w:bCs/>
                <w:w w:val="95"/>
                <w:sz w:val="14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53D6BC5A" w14:textId="77777777" w:rsidR="007A2BD7" w:rsidRPr="004D272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 xml:space="preserve">Apple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Frudel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 PNW Pear and Orange Smoothie w/WG Graham Cracker</w:t>
            </w:r>
          </w:p>
          <w:p w14:paraId="7004B9C2" w14:textId="77777777" w:rsidR="007A2BD7" w:rsidRDefault="007A2BD7" w:rsidP="007A2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0574B5B" w14:textId="77777777" w:rsidR="007A2BD7" w:rsidRDefault="007A2BD7" w:rsidP="007A2BD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Meatball Sub w/Fries or Taco Salad w/WG Tortilla Chips</w:t>
            </w:r>
          </w:p>
          <w:p w14:paraId="6620173E" w14:textId="4B4892A4" w:rsidR="00D82653" w:rsidRDefault="00D82653" w:rsidP="00AA6556">
            <w:pPr>
              <w:pStyle w:val="TableParagraph"/>
              <w:spacing w:line="145" w:lineRule="exact"/>
              <w:ind w:right="104"/>
              <w:jc w:val="center"/>
              <w:rPr>
                <w:rFonts w:ascii="Agency FB"/>
                <w:b/>
                <w:bCs/>
                <w:w w:val="95"/>
                <w:sz w:val="14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3D735284" w14:textId="77777777" w:rsidR="007A2BD7" w:rsidRPr="004D272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>WG Blueberry Muffin or Yogurt w/WG Graham Cracker</w:t>
            </w:r>
          </w:p>
          <w:p w14:paraId="0C3156BE" w14:textId="77777777" w:rsidR="007A2BD7" w:rsidRPr="004D2728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D960C2" w14:textId="77777777" w:rsidR="007A2BD7" w:rsidRDefault="007A2BD7" w:rsidP="007A2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sz w:val="16"/>
                <w:szCs w:val="16"/>
              </w:rPr>
              <w:t>: Pizza Day! Cheese or Pepperoni</w:t>
            </w:r>
          </w:p>
          <w:p w14:paraId="3D61D2FC" w14:textId="77777777" w:rsidR="007A2BD7" w:rsidRDefault="007A2BD7" w:rsidP="007A2BD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Or Ham and Cheddar Cheese Sandwich</w:t>
            </w:r>
          </w:p>
          <w:p w14:paraId="1FF59E9D" w14:textId="3867009A" w:rsidR="00D82653" w:rsidRPr="00C9498F" w:rsidRDefault="00D82653" w:rsidP="00AA6556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Cs/>
                <w:w w:val="95"/>
                <w:sz w:val="14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2CD2A60F" w14:textId="5D942AC3" w:rsidR="00D82653" w:rsidRDefault="00D82653" w:rsidP="00AA6556">
            <w:pPr>
              <w:pStyle w:val="TableParagraph"/>
              <w:spacing w:line="145" w:lineRule="exact"/>
              <w:ind w:right="98"/>
              <w:jc w:val="center"/>
              <w:rPr>
                <w:rFonts w:ascii="Agency FB"/>
                <w:b/>
                <w:bCs/>
                <w:w w:val="95"/>
                <w:sz w:val="14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bookmarkEnd w:id="0"/>
    </w:tbl>
    <w:p w14:paraId="76C00139" w14:textId="176E9D20" w:rsidR="00BD649C" w:rsidRDefault="00BD649C" w:rsidP="00A80439">
      <w:pPr>
        <w:pStyle w:val="BodyText"/>
        <w:tabs>
          <w:tab w:val="left" w:pos="3555"/>
        </w:tabs>
        <w:jc w:val="center"/>
        <w:rPr>
          <w:rFonts w:ascii="Times New Roman"/>
          <w:b w:val="0"/>
          <w:i w:val="0"/>
        </w:rPr>
      </w:pPr>
    </w:p>
    <w:p w14:paraId="0A3D9B25" w14:textId="6AA195D7" w:rsidR="005924D4" w:rsidRDefault="00AA6556" w:rsidP="00557770">
      <w:pPr>
        <w:pStyle w:val="BodyText"/>
        <w:tabs>
          <w:tab w:val="left" w:pos="3555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FB5FC2" wp14:editId="603203B2">
                <wp:simplePos x="0" y="0"/>
                <wp:positionH relativeFrom="margin">
                  <wp:posOffset>504825</wp:posOffset>
                </wp:positionH>
                <wp:positionV relativeFrom="page">
                  <wp:posOffset>9363075</wp:posOffset>
                </wp:positionV>
                <wp:extent cx="1933575" cy="230505"/>
                <wp:effectExtent l="0" t="0" r="28575" b="17145"/>
                <wp:wrapNone/>
                <wp:docPr id="205494052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30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BA4416" w14:textId="77777777" w:rsidR="00CF5AB4" w:rsidRPr="00BD649C" w:rsidRDefault="00712AB6">
                            <w:pPr>
                              <w:spacing w:before="73"/>
                              <w:ind w:left="144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D649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Menu subject to change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B5FC2" id="Text Box 9" o:spid="_x0000_s1028" type="#_x0000_t202" style="position:absolute;left:0;text-align:left;margin-left:39.75pt;margin-top:737.25pt;width:152.25pt;height:18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" filled="f" strokeweight=".5pt">
                <v:textbox inset="0,0,0,0">
                  <w:txbxContent>
                    <w:p w14:paraId="61BA4416" w14:textId="77777777" w:rsidR="00CF5AB4" w:rsidRPr="00BD649C" w:rsidRDefault="00712AB6">
                      <w:pPr>
                        <w:spacing w:before="73"/>
                        <w:ind w:left="144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BD649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Menu subject to change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958A11" wp14:editId="70C3EFFC">
                <wp:simplePos x="0" y="0"/>
                <wp:positionH relativeFrom="margin">
                  <wp:posOffset>3600450</wp:posOffset>
                </wp:positionH>
                <wp:positionV relativeFrom="page">
                  <wp:posOffset>9296400</wp:posOffset>
                </wp:positionV>
                <wp:extent cx="2838450" cy="409575"/>
                <wp:effectExtent l="0" t="0" r="19050" b="28575"/>
                <wp:wrapNone/>
                <wp:docPr id="152844428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D0328A" w14:textId="77777777" w:rsidR="00BD649C" w:rsidRDefault="00712AB6" w:rsidP="00BD649C">
                            <w:pPr>
                              <w:spacing w:before="72"/>
                              <w:ind w:left="144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D649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This institution is an equal</w:t>
                            </w:r>
                          </w:p>
                          <w:p w14:paraId="5487E92F" w14:textId="572F8A1C" w:rsidR="00CF5AB4" w:rsidRPr="00BD649C" w:rsidRDefault="00712AB6" w:rsidP="00BD649C">
                            <w:pPr>
                              <w:spacing w:before="72"/>
                              <w:ind w:left="144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D649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opportunity provider</w:t>
                            </w:r>
                            <w:r w:rsidRPr="00BD649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58A11" id="Text Box 8" o:spid="_x0000_s1029" type="#_x0000_t202" style="position:absolute;left:0;text-align:left;margin-left:283.5pt;margin-top:732pt;width:223.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" filled="f" strokeweight=".5pt">
                <v:textbox inset="0,0,0,0">
                  <w:txbxContent>
                    <w:p w14:paraId="1DD0328A" w14:textId="77777777" w:rsidR="00BD649C" w:rsidRDefault="00712AB6" w:rsidP="00BD649C">
                      <w:pPr>
                        <w:spacing w:before="72"/>
                        <w:ind w:left="144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D649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This institution is an equal</w:t>
                      </w:r>
                    </w:p>
                    <w:p w14:paraId="5487E92F" w14:textId="572F8A1C" w:rsidR="00CF5AB4" w:rsidRPr="00BD649C" w:rsidRDefault="00712AB6" w:rsidP="00BD649C">
                      <w:pPr>
                        <w:spacing w:before="72"/>
                        <w:ind w:left="144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D649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opportunity provider</w:t>
                      </w:r>
                      <w:r w:rsidRPr="00BD649C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70201">
        <w:rPr>
          <w:noProof/>
        </w:rPr>
        <w:t xml:space="preserve">    </w:t>
      </w:r>
      <w:r w:rsidR="0023393E">
        <w:rPr>
          <w:noProof/>
        </w:rPr>
        <w:t xml:space="preserve"> </w:t>
      </w:r>
      <w:r w:rsidR="00557770">
        <w:rPr>
          <w:noProof/>
        </w:rPr>
        <w:t xml:space="preserve">                                               </w:t>
      </w:r>
      <w:r w:rsidR="00670201">
        <w:rPr>
          <w:noProof/>
        </w:rPr>
        <w:t xml:space="preserve">            </w:t>
      </w:r>
      <w:r w:rsidR="00670201">
        <w:rPr>
          <w:noProof/>
        </w:rPr>
        <w:tab/>
      </w:r>
      <w:r w:rsidR="00670201">
        <w:rPr>
          <w:noProof/>
        </w:rPr>
        <w:tab/>
      </w:r>
      <w:r w:rsidR="00670201">
        <w:rPr>
          <w:noProof/>
        </w:rPr>
        <w:tab/>
        <w:t xml:space="preserve">            </w:t>
      </w:r>
      <w:r w:rsidR="00670201">
        <w:rPr>
          <w:noProof/>
        </w:rPr>
        <w:tab/>
      </w:r>
    </w:p>
    <w:sectPr w:rsidR="005924D4" w:rsidSect="00360CF1">
      <w:type w:val="continuous"/>
      <w:pgSz w:w="12240" w:h="15840"/>
      <w:pgMar w:top="80" w:right="6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B4"/>
    <w:rsid w:val="0000316B"/>
    <w:rsid w:val="00071A16"/>
    <w:rsid w:val="00075948"/>
    <w:rsid w:val="00101935"/>
    <w:rsid w:val="001559D1"/>
    <w:rsid w:val="00175010"/>
    <w:rsid w:val="001B476C"/>
    <w:rsid w:val="001B7D0D"/>
    <w:rsid w:val="001D467E"/>
    <w:rsid w:val="00232BE3"/>
    <w:rsid w:val="0023393E"/>
    <w:rsid w:val="00254100"/>
    <w:rsid w:val="002852DA"/>
    <w:rsid w:val="002D45C9"/>
    <w:rsid w:val="002D529C"/>
    <w:rsid w:val="00360CF1"/>
    <w:rsid w:val="00433604"/>
    <w:rsid w:val="00497F2D"/>
    <w:rsid w:val="004B4044"/>
    <w:rsid w:val="00541B47"/>
    <w:rsid w:val="00551B7F"/>
    <w:rsid w:val="00557770"/>
    <w:rsid w:val="00560A8F"/>
    <w:rsid w:val="005924D4"/>
    <w:rsid w:val="005C090C"/>
    <w:rsid w:val="00622D67"/>
    <w:rsid w:val="00655857"/>
    <w:rsid w:val="00670201"/>
    <w:rsid w:val="00674B85"/>
    <w:rsid w:val="00682CF0"/>
    <w:rsid w:val="00691039"/>
    <w:rsid w:val="006F64FF"/>
    <w:rsid w:val="007039AF"/>
    <w:rsid w:val="00712AB6"/>
    <w:rsid w:val="007257A8"/>
    <w:rsid w:val="00761A31"/>
    <w:rsid w:val="00764707"/>
    <w:rsid w:val="007808A5"/>
    <w:rsid w:val="00790B46"/>
    <w:rsid w:val="007A2BD7"/>
    <w:rsid w:val="007D52EC"/>
    <w:rsid w:val="007E60B7"/>
    <w:rsid w:val="007F0438"/>
    <w:rsid w:val="00827BC9"/>
    <w:rsid w:val="00830759"/>
    <w:rsid w:val="00831507"/>
    <w:rsid w:val="0085697A"/>
    <w:rsid w:val="00856E87"/>
    <w:rsid w:val="008B60EE"/>
    <w:rsid w:val="008E407B"/>
    <w:rsid w:val="008F30FF"/>
    <w:rsid w:val="0091795A"/>
    <w:rsid w:val="009C3337"/>
    <w:rsid w:val="00A01C3D"/>
    <w:rsid w:val="00A361BE"/>
    <w:rsid w:val="00A667E9"/>
    <w:rsid w:val="00A80439"/>
    <w:rsid w:val="00A96183"/>
    <w:rsid w:val="00AA6556"/>
    <w:rsid w:val="00AD458B"/>
    <w:rsid w:val="00AE4E11"/>
    <w:rsid w:val="00BC58B6"/>
    <w:rsid w:val="00BC6760"/>
    <w:rsid w:val="00BD649C"/>
    <w:rsid w:val="00C25EE0"/>
    <w:rsid w:val="00C840D1"/>
    <w:rsid w:val="00C92A22"/>
    <w:rsid w:val="00C9498F"/>
    <w:rsid w:val="00CC030D"/>
    <w:rsid w:val="00CF5AB4"/>
    <w:rsid w:val="00D43543"/>
    <w:rsid w:val="00D44960"/>
    <w:rsid w:val="00D65D62"/>
    <w:rsid w:val="00D82653"/>
    <w:rsid w:val="00DA1486"/>
    <w:rsid w:val="00DF419E"/>
    <w:rsid w:val="00E13938"/>
    <w:rsid w:val="00F14630"/>
    <w:rsid w:val="00F33736"/>
    <w:rsid w:val="00F62C93"/>
    <w:rsid w:val="00F75B18"/>
    <w:rsid w:val="00FA2619"/>
    <w:rsid w:val="00FB16B4"/>
    <w:rsid w:val="00FB5D52"/>
    <w:rsid w:val="00FE6D6F"/>
    <w:rsid w:val="175B4C1F"/>
    <w:rsid w:val="7840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05D3C"/>
  <w15:docId w15:val="{0304A518-ED62-4664-B8DE-1E79846F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EE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C25EE0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919D8436F044FBD1904CE70F38C01" ma:contentTypeVersion="1" ma:contentTypeDescription="Create a new document." ma:contentTypeScope="" ma:versionID="5816e1e53662d9b1ee6c65eb819e827a">
  <xsd:schema xmlns:xsd="http://www.w3.org/2001/XMLSchema" xmlns:xs="http://www.w3.org/2001/XMLSchema" xmlns:p="http://schemas.microsoft.com/office/2006/metadata/properties" xmlns:ns3="d29f69ed-0e2c-40c4-9715-76b05f3f47f8" targetNamespace="http://schemas.microsoft.com/office/2006/metadata/properties" ma:root="true" ma:fieldsID="ec940853db604a9457ba93e4c944eca0" ns3:_="">
    <xsd:import namespace="d29f69ed-0e2c-40c4-9715-76b05f3f47f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f69ed-0e2c-40c4-9715-76b05f3f47f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74C0AE-ACC0-4B20-8474-985B41182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f69ed-0e2c-40c4-9715-76b05f3f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8C96E4-04C9-4031-B754-31A1A085E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2758F6-1EE5-4406-9440-0BAED4BCA4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Boye</dc:creator>
  <cp:lastModifiedBy>Tracy Powell</cp:lastModifiedBy>
  <cp:revision>5</cp:revision>
  <cp:lastPrinted>2025-08-19T15:22:00Z</cp:lastPrinted>
  <dcterms:created xsi:type="dcterms:W3CDTF">2026-08-17T16:14:00Z</dcterms:created>
  <dcterms:modified xsi:type="dcterms:W3CDTF">2026-08-17T16:46:00Z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2024-11-14T00:00:00Z</vt:filetime>
  </property>
  <property fmtid="{D5CDD505-2E9C-101B-9397-08002B2CF9AE}" pid="5" name="ContentTypeId">
    <vt:lpwstr>0x010100464919D8436F044FBD1904CE70F38C01</vt:lpwstr>
  </property>
</Properties>
</file>