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50285" w14:textId="208459F4" w:rsidR="00E11536" w:rsidRPr="00752CFD" w:rsidRDefault="00E11536" w:rsidP="00900E02">
      <w:pPr>
        <w:jc w:val="center"/>
      </w:pPr>
      <w:r w:rsidRPr="00752CFD">
        <w:t>Meridian Elementary School District</w:t>
      </w:r>
      <w:r w:rsidRPr="00752CFD">
        <w:br/>
        <w:t>15898 Central Street, Meridian, CA  95957</w:t>
      </w:r>
      <w:r w:rsidR="00004958" w:rsidRPr="00752CFD">
        <w:br/>
      </w:r>
      <w:r w:rsidRPr="00752CFD">
        <w:t>Regular Board Meeting AGENDA</w:t>
      </w:r>
      <w:r w:rsidRPr="00752CFD">
        <w:br/>
      </w:r>
      <w:r w:rsidR="004E0E43" w:rsidRPr="00752CFD">
        <w:t>Monday</w:t>
      </w:r>
      <w:r w:rsidRPr="00752CFD">
        <w:t xml:space="preserve">, </w:t>
      </w:r>
      <w:r w:rsidR="009B0CF1" w:rsidRPr="00752CFD">
        <w:t xml:space="preserve">August </w:t>
      </w:r>
      <w:r w:rsidR="004E0E43" w:rsidRPr="00752CFD">
        <w:t>17th,</w:t>
      </w:r>
      <w:r w:rsidR="00B4099A" w:rsidRPr="00752CFD">
        <w:t xml:space="preserve"> 2026</w:t>
      </w:r>
      <w:r w:rsidRPr="00752CFD">
        <w:br/>
      </w:r>
      <w:r w:rsidR="00937437" w:rsidRPr="00752CFD">
        <w:t xml:space="preserve">Room </w:t>
      </w:r>
      <w:r w:rsidR="004258D7" w:rsidRPr="00752CFD">
        <w:t>4</w:t>
      </w:r>
      <w:r w:rsidR="00937437" w:rsidRPr="00752CFD">
        <w:t xml:space="preserve">         </w:t>
      </w:r>
      <w:r w:rsidRPr="00752CFD">
        <w:t>5:30 p.m.</w:t>
      </w:r>
    </w:p>
    <w:tbl>
      <w:tblPr>
        <w:tblStyle w:val="TableGrid"/>
        <w:tblW w:w="9990" w:type="dxa"/>
        <w:tblInd w:w="-455" w:type="dxa"/>
        <w:tblLook w:val="04A0" w:firstRow="1" w:lastRow="0" w:firstColumn="1" w:lastColumn="0" w:noHBand="0" w:noVBand="1"/>
      </w:tblPr>
      <w:tblGrid>
        <w:gridCol w:w="8263"/>
        <w:gridCol w:w="1727"/>
      </w:tblGrid>
      <w:tr w:rsidR="00E11536" w:rsidRPr="00752CFD" w14:paraId="4BAF5556" w14:textId="77777777" w:rsidTr="00EE7D93">
        <w:trPr>
          <w:trHeight w:val="458"/>
        </w:trPr>
        <w:tc>
          <w:tcPr>
            <w:tcW w:w="8263" w:type="dxa"/>
          </w:tcPr>
          <w:p w14:paraId="3B3E975C" w14:textId="4B8833A6" w:rsidR="00E11536" w:rsidRPr="00752CFD" w:rsidRDefault="00E11536" w:rsidP="00E11536">
            <w:pPr>
              <w:pStyle w:val="ListParagraph"/>
              <w:numPr>
                <w:ilvl w:val="0"/>
                <w:numId w:val="1"/>
              </w:numPr>
            </w:pPr>
            <w:r w:rsidRPr="00752CFD">
              <w:t>CALL TO ORDER AND EST</w:t>
            </w:r>
            <w:r w:rsidR="00BE4BB2" w:rsidRPr="00752CFD">
              <w:t>A</w:t>
            </w:r>
            <w:r w:rsidRPr="00752CFD">
              <w:t>BLISHMENT OF A QUORUM</w:t>
            </w:r>
          </w:p>
        </w:tc>
        <w:tc>
          <w:tcPr>
            <w:tcW w:w="1727" w:type="dxa"/>
          </w:tcPr>
          <w:p w14:paraId="6B41859A" w14:textId="77777777" w:rsidR="00E11536" w:rsidRPr="00752CFD" w:rsidRDefault="00E11536" w:rsidP="00E11536"/>
        </w:tc>
      </w:tr>
      <w:tr w:rsidR="00E11536" w:rsidRPr="00752CFD" w14:paraId="768F5BEC" w14:textId="77777777" w:rsidTr="00EE7D93">
        <w:trPr>
          <w:trHeight w:val="1304"/>
        </w:trPr>
        <w:tc>
          <w:tcPr>
            <w:tcW w:w="8263" w:type="dxa"/>
          </w:tcPr>
          <w:p w14:paraId="2069AFC4" w14:textId="77777777" w:rsidR="00E11536" w:rsidRPr="00752CFD" w:rsidRDefault="00E11536" w:rsidP="00E11536">
            <w:r w:rsidRPr="00752CFD">
              <w:t xml:space="preserve">                                  Present     Absent</w:t>
            </w:r>
            <w:r w:rsidRPr="00752CFD">
              <w:br/>
              <w:t>Mrs. Suezana Davis   _______      _______</w:t>
            </w:r>
          </w:p>
          <w:p w14:paraId="1188BEC8" w14:textId="77777777" w:rsidR="00E11536" w:rsidRPr="00752CFD" w:rsidRDefault="00E11536" w:rsidP="00E11536">
            <w:r w:rsidRPr="00752CFD">
              <w:t>Mr. Rob Jones            _______      _______</w:t>
            </w:r>
          </w:p>
          <w:p w14:paraId="460BCA8F" w14:textId="77777777" w:rsidR="00E11536" w:rsidRPr="00752CFD" w:rsidRDefault="00E11536" w:rsidP="00E11536">
            <w:r w:rsidRPr="00752CFD">
              <w:t>Mr. Andy Long           _______      _______</w:t>
            </w:r>
          </w:p>
        </w:tc>
        <w:tc>
          <w:tcPr>
            <w:tcW w:w="1727" w:type="dxa"/>
          </w:tcPr>
          <w:p w14:paraId="4D66A9DD" w14:textId="77777777" w:rsidR="00E11536" w:rsidRPr="00752CFD" w:rsidRDefault="00E11536" w:rsidP="00E11536"/>
        </w:tc>
      </w:tr>
      <w:tr w:rsidR="00E11536" w:rsidRPr="00752CFD" w14:paraId="345BC9CC" w14:textId="77777777" w:rsidTr="00EE7D93">
        <w:trPr>
          <w:trHeight w:val="440"/>
        </w:trPr>
        <w:tc>
          <w:tcPr>
            <w:tcW w:w="8263" w:type="dxa"/>
          </w:tcPr>
          <w:p w14:paraId="74C6685D" w14:textId="12134D18" w:rsidR="00E11536" w:rsidRPr="00752CFD" w:rsidRDefault="00E11536" w:rsidP="00697A0A">
            <w:pPr>
              <w:pStyle w:val="ListParagraph"/>
              <w:numPr>
                <w:ilvl w:val="0"/>
                <w:numId w:val="1"/>
              </w:numPr>
            </w:pPr>
            <w:r w:rsidRPr="00752CFD">
              <w:t>PLEDGE</w:t>
            </w:r>
            <w:r w:rsidR="00776B60" w:rsidRPr="00752CFD">
              <w:t>:</w:t>
            </w:r>
            <w:r w:rsidR="00D86FC4" w:rsidRPr="00752CFD">
              <w:t xml:space="preserve"> Mr</w:t>
            </w:r>
            <w:r w:rsidR="00A05C2D" w:rsidRPr="00752CFD">
              <w:t>. Long</w:t>
            </w:r>
          </w:p>
        </w:tc>
        <w:tc>
          <w:tcPr>
            <w:tcW w:w="1727" w:type="dxa"/>
          </w:tcPr>
          <w:p w14:paraId="7A9EACE5" w14:textId="77777777" w:rsidR="00E11536" w:rsidRPr="00752CFD" w:rsidRDefault="00D86FC4" w:rsidP="00E11536">
            <w:r w:rsidRPr="00752CFD">
              <w:t>INFORMATION</w:t>
            </w:r>
          </w:p>
        </w:tc>
      </w:tr>
      <w:tr w:rsidR="00E11536" w:rsidRPr="00752CFD" w14:paraId="6AA586BA" w14:textId="77777777" w:rsidTr="00EE7D93">
        <w:trPr>
          <w:trHeight w:val="467"/>
        </w:trPr>
        <w:tc>
          <w:tcPr>
            <w:tcW w:w="8263" w:type="dxa"/>
          </w:tcPr>
          <w:p w14:paraId="043FC601" w14:textId="7C916094" w:rsidR="0001780D" w:rsidRPr="00752CFD" w:rsidRDefault="00E11536" w:rsidP="00986789">
            <w:pPr>
              <w:pStyle w:val="ListParagraph"/>
              <w:numPr>
                <w:ilvl w:val="0"/>
                <w:numId w:val="1"/>
              </w:numPr>
            </w:pPr>
            <w:r w:rsidRPr="00752CFD">
              <w:t>COMMUNITY RECOGNITION</w:t>
            </w:r>
            <w:r w:rsidR="004E0E43" w:rsidRPr="00752CFD">
              <w:t>: None</w:t>
            </w:r>
          </w:p>
          <w:p w14:paraId="405973A5" w14:textId="6766F32F" w:rsidR="00B4099A" w:rsidRPr="00752CFD" w:rsidRDefault="00B4099A" w:rsidP="00B4099A">
            <w:pPr>
              <w:pStyle w:val="ListParagraph"/>
              <w:ind w:left="1440"/>
            </w:pPr>
          </w:p>
        </w:tc>
        <w:tc>
          <w:tcPr>
            <w:tcW w:w="1727" w:type="dxa"/>
          </w:tcPr>
          <w:p w14:paraId="42B6674B" w14:textId="77777777" w:rsidR="00E11536" w:rsidRPr="00752CFD" w:rsidRDefault="00457500" w:rsidP="00E11536">
            <w:r w:rsidRPr="00752CFD">
              <w:t>INFORMATION</w:t>
            </w:r>
          </w:p>
        </w:tc>
      </w:tr>
      <w:tr w:rsidR="00E11536" w:rsidRPr="00752CFD" w14:paraId="45A762AD" w14:textId="77777777" w:rsidTr="00EE7D93">
        <w:trPr>
          <w:trHeight w:val="332"/>
        </w:trPr>
        <w:tc>
          <w:tcPr>
            <w:tcW w:w="8263" w:type="dxa"/>
          </w:tcPr>
          <w:p w14:paraId="6B2E8FA5" w14:textId="77777777" w:rsidR="00E11536" w:rsidRPr="00752CFD" w:rsidRDefault="000D7C8D" w:rsidP="00E11536">
            <w:pPr>
              <w:pStyle w:val="ListParagraph"/>
              <w:numPr>
                <w:ilvl w:val="0"/>
                <w:numId w:val="1"/>
              </w:numPr>
            </w:pPr>
            <w:r w:rsidRPr="00752CFD">
              <w:t>EMERGENCY AGENDA ITEMS:</w:t>
            </w:r>
            <w:r w:rsidR="00D32956" w:rsidRPr="00752CFD">
              <w:t xml:space="preserve"> </w:t>
            </w:r>
            <w:r w:rsidR="002456B5" w:rsidRPr="00752CFD">
              <w:t>None</w:t>
            </w:r>
          </w:p>
        </w:tc>
        <w:tc>
          <w:tcPr>
            <w:tcW w:w="1727" w:type="dxa"/>
          </w:tcPr>
          <w:p w14:paraId="7449935E" w14:textId="77777777" w:rsidR="00E11536" w:rsidRPr="00752CFD" w:rsidRDefault="000D7C8D" w:rsidP="00E11536">
            <w:r w:rsidRPr="00752CFD">
              <w:t>ACTION ITEM</w:t>
            </w:r>
          </w:p>
        </w:tc>
      </w:tr>
      <w:tr w:rsidR="00E11536" w:rsidRPr="00752CFD" w14:paraId="54D9E047" w14:textId="77777777" w:rsidTr="009B0CF1">
        <w:trPr>
          <w:trHeight w:val="2492"/>
        </w:trPr>
        <w:tc>
          <w:tcPr>
            <w:tcW w:w="8263" w:type="dxa"/>
          </w:tcPr>
          <w:p w14:paraId="4181657B" w14:textId="1DCD6360" w:rsidR="00E11536" w:rsidRPr="00752CFD" w:rsidRDefault="002456B5" w:rsidP="000D7C8D">
            <w:pPr>
              <w:pStyle w:val="ListParagraph"/>
              <w:numPr>
                <w:ilvl w:val="0"/>
                <w:numId w:val="1"/>
              </w:numPr>
            </w:pPr>
            <w:r w:rsidRPr="00752CFD">
              <w:t>MINUTES: To officially adopt the minutes for Regular Board Meeting</w:t>
            </w:r>
            <w:r w:rsidR="004E0E43" w:rsidRPr="00752CFD">
              <w:t>: June 25th, 2026</w:t>
            </w:r>
          </w:p>
          <w:p w14:paraId="1C1F0956" w14:textId="77777777" w:rsidR="000D7C8D" w:rsidRPr="00752CFD" w:rsidRDefault="000D7C8D" w:rsidP="000D7C8D">
            <w:pPr>
              <w:pStyle w:val="ListParagraph"/>
            </w:pPr>
          </w:p>
          <w:p w14:paraId="6DB5E010" w14:textId="77777777" w:rsidR="000D7C8D" w:rsidRPr="00752CFD" w:rsidRDefault="000D7C8D" w:rsidP="000D7C8D">
            <w:pPr>
              <w:pStyle w:val="ListParagraph"/>
            </w:pPr>
            <w:r w:rsidRPr="00752CFD">
              <w:t>Motion by________          Second by__________</w:t>
            </w:r>
          </w:p>
          <w:p w14:paraId="7561AC03" w14:textId="77777777" w:rsidR="000D7C8D" w:rsidRPr="00752CFD" w:rsidRDefault="000D7C8D" w:rsidP="000D7C8D">
            <w:pPr>
              <w:pStyle w:val="ListParagraph"/>
            </w:pPr>
          </w:p>
          <w:p w14:paraId="3F10E600" w14:textId="77777777" w:rsidR="000D7C8D" w:rsidRPr="00752CFD" w:rsidRDefault="000D7C8D" w:rsidP="000D7C8D">
            <w:pPr>
              <w:pStyle w:val="ListParagraph"/>
            </w:pPr>
            <w:r w:rsidRPr="00752CFD">
              <w:t>Mrs. Suezana Davis   _______      _______</w:t>
            </w:r>
          </w:p>
          <w:p w14:paraId="06547208" w14:textId="77777777" w:rsidR="000D7C8D" w:rsidRPr="00752CFD" w:rsidRDefault="000D7C8D" w:rsidP="000D7C8D">
            <w:pPr>
              <w:pStyle w:val="ListParagraph"/>
            </w:pPr>
            <w:r w:rsidRPr="00752CFD">
              <w:t>Mr. Rob Jones            _______      _______</w:t>
            </w:r>
          </w:p>
          <w:p w14:paraId="70A76330" w14:textId="77777777" w:rsidR="000D7C8D" w:rsidRPr="00752CFD" w:rsidRDefault="000D7C8D" w:rsidP="000D7C8D">
            <w:pPr>
              <w:pStyle w:val="ListParagraph"/>
            </w:pPr>
            <w:r w:rsidRPr="00752CFD">
              <w:t>Mr. Andy Long           _______      _______</w:t>
            </w:r>
          </w:p>
          <w:p w14:paraId="609510D0" w14:textId="77777777" w:rsidR="000D7C8D" w:rsidRPr="00752CFD" w:rsidRDefault="000D7C8D" w:rsidP="000D7C8D">
            <w:pPr>
              <w:pStyle w:val="ListParagraph"/>
            </w:pPr>
          </w:p>
        </w:tc>
        <w:tc>
          <w:tcPr>
            <w:tcW w:w="1727" w:type="dxa"/>
          </w:tcPr>
          <w:p w14:paraId="51B2D673" w14:textId="77777777" w:rsidR="00E11536" w:rsidRPr="00752CFD" w:rsidRDefault="000D7C8D" w:rsidP="00E11536">
            <w:r w:rsidRPr="00752CFD">
              <w:t>ACTION ITEM</w:t>
            </w:r>
          </w:p>
        </w:tc>
      </w:tr>
      <w:tr w:rsidR="00DE3A06" w:rsidRPr="00752CFD" w14:paraId="2FA29878" w14:textId="77777777" w:rsidTr="00E6082A">
        <w:trPr>
          <w:trHeight w:val="1700"/>
        </w:trPr>
        <w:tc>
          <w:tcPr>
            <w:tcW w:w="8263" w:type="dxa"/>
          </w:tcPr>
          <w:p w14:paraId="20B01AD5" w14:textId="49C1B58B" w:rsidR="00452C09" w:rsidRPr="00752CFD" w:rsidRDefault="00397E21" w:rsidP="009B0CF1">
            <w:r w:rsidRPr="00752CFD">
              <w:t>6</w:t>
            </w:r>
            <w:r w:rsidR="009B0CF1" w:rsidRPr="00752CFD">
              <w:t>.</w:t>
            </w:r>
            <w:r w:rsidR="00452C09" w:rsidRPr="00752CFD">
              <w:t xml:space="preserve">The Board of Trustees of the Meridian School District has received a series of letters alleging that the Board violated the Brown Act in connection with the Board's meetings held on June 23, 2025, and June 25, 2026, and demanding the Board cure or correct such alleged violations. While we do not believe that </w:t>
            </w:r>
            <w:proofErr w:type="gramStart"/>
            <w:r w:rsidR="00452C09" w:rsidRPr="00752CFD">
              <w:t>all of</w:t>
            </w:r>
            <w:proofErr w:type="gramEnd"/>
            <w:r w:rsidR="00452C09" w:rsidRPr="00752CFD">
              <w:t xml:space="preserve"> the actions must be re-taken, we are bringing forward the action items for action/ratification by the Board, </w:t>
            </w:r>
            <w:proofErr w:type="gramStart"/>
            <w:r w:rsidR="00452C09" w:rsidRPr="00752CFD">
              <w:t>in order to</w:t>
            </w:r>
            <w:proofErr w:type="gramEnd"/>
            <w:r w:rsidR="00452C09" w:rsidRPr="00752CFD">
              <w:t xml:space="preserve"> avoid the potential expense and </w:t>
            </w:r>
          </w:p>
          <w:p w14:paraId="1FCCC852" w14:textId="5C629C14" w:rsidR="00DE3A06" w:rsidRPr="00752CFD" w:rsidRDefault="00452C09" w:rsidP="00452C09">
            <w:r w:rsidRPr="00752CFD">
              <w:t xml:space="preserve">uncertainty of unnecessary litigation, and to instead devote the </w:t>
            </w:r>
            <w:r w:rsidR="009B0CF1" w:rsidRPr="00752CFD">
              <w:t>district’s</w:t>
            </w:r>
            <w:r w:rsidRPr="00752CFD">
              <w:t xml:space="preserve"> limited resources to our pupils' education.</w:t>
            </w:r>
          </w:p>
          <w:p w14:paraId="4CC5C5AF" w14:textId="77777777" w:rsidR="00452C09" w:rsidRPr="00752CFD" w:rsidRDefault="00452C09" w:rsidP="00452C09"/>
          <w:p w14:paraId="6FB4A4FE" w14:textId="5C6322B3" w:rsidR="00452C09" w:rsidRPr="00752CFD" w:rsidRDefault="00452C09" w:rsidP="00452C09">
            <w:r w:rsidRPr="00752CFD">
              <w:t>A) Public Hearing regarding the 2026-2027 Meridian Elementary School District Budget: To study the proposed 2026-2027 budget and to conduct a Public Hearing to provide an</w:t>
            </w:r>
          </w:p>
          <w:p w14:paraId="002AA5AE" w14:textId="77777777" w:rsidR="00452C09" w:rsidRPr="00752CFD" w:rsidRDefault="00452C09" w:rsidP="00452C09">
            <w:r w:rsidRPr="00752CFD">
              <w:t>opportunity for members of the public to discuss and make comments on budget</w:t>
            </w:r>
          </w:p>
          <w:p w14:paraId="07B440E2" w14:textId="7F22ABFF" w:rsidR="00452C09" w:rsidRPr="00752CFD" w:rsidRDefault="00452C09" w:rsidP="00452C09">
            <w:r w:rsidRPr="00752CFD">
              <w:t>proposals.</w:t>
            </w:r>
          </w:p>
          <w:p w14:paraId="0E2DBAA0" w14:textId="77777777" w:rsidR="00DE3A06" w:rsidRPr="00752CFD" w:rsidRDefault="00DE3A06" w:rsidP="00DE3A06"/>
          <w:p w14:paraId="752EB763" w14:textId="77777777" w:rsidR="00452C09" w:rsidRPr="00752CFD" w:rsidRDefault="00452C09" w:rsidP="00DE3A06"/>
          <w:p w14:paraId="6EBF3272" w14:textId="77777777" w:rsidR="00397E21" w:rsidRPr="00752CFD" w:rsidRDefault="00397E21" w:rsidP="00DE3A06"/>
          <w:p w14:paraId="0B5D4586" w14:textId="275E7BC6" w:rsidR="00DE3A06" w:rsidRPr="00752CFD" w:rsidRDefault="0001780D" w:rsidP="00DE3A06">
            <w:r w:rsidRPr="00752CFD">
              <w:t xml:space="preserve">B) </w:t>
            </w:r>
            <w:r w:rsidR="00DE3A06" w:rsidRPr="00752CFD">
              <w:t>Public Hearing: Local Control and Accountability Plan (LCAP)</w:t>
            </w:r>
          </w:p>
          <w:p w14:paraId="1440DE67" w14:textId="28CC4ACD" w:rsidR="00DE3A06" w:rsidRPr="00752CFD" w:rsidRDefault="00DE3A06" w:rsidP="00A24024">
            <w:pPr>
              <w:pStyle w:val="ListNumber"/>
              <w:numPr>
                <w:ilvl w:val="0"/>
                <w:numId w:val="15"/>
              </w:numPr>
            </w:pPr>
            <w:r w:rsidRPr="00752CFD">
              <w:t>Solicit recommendations and comments from the public regarding spending regulations for supplemental and concentration grants.</w:t>
            </w:r>
          </w:p>
          <w:p w14:paraId="17A0DC27" w14:textId="66B5FE81" w:rsidR="00DE3A06" w:rsidRPr="00752CFD" w:rsidRDefault="00DE3A06" w:rsidP="00A24024">
            <w:pPr>
              <w:pStyle w:val="ListNumber"/>
              <w:numPr>
                <w:ilvl w:val="0"/>
                <w:numId w:val="15"/>
              </w:numPr>
            </w:pPr>
            <w:r w:rsidRPr="00752CFD">
              <w:lastRenderedPageBreak/>
              <w:t>Notify the public of the opportunity to submit written comments regarding the specific actions and expenditures to be included in the Local Control and Accountability Plan.</w:t>
            </w:r>
          </w:p>
          <w:p w14:paraId="112A89A1" w14:textId="6EF18868" w:rsidR="00DE3A06" w:rsidRPr="00752CFD" w:rsidRDefault="00DE3A06" w:rsidP="00A24024">
            <w:pPr>
              <w:pStyle w:val="ListNumber"/>
              <w:numPr>
                <w:ilvl w:val="0"/>
                <w:numId w:val="15"/>
              </w:numPr>
            </w:pPr>
            <w:r w:rsidRPr="00752CFD">
              <w:t>Demonstrate to the public how the district intends to meet annual goals for all pupils with specific activities to address state and local priorities.</w:t>
            </w:r>
          </w:p>
          <w:p w14:paraId="27EEA794" w14:textId="107B8301" w:rsidR="00DE3A06" w:rsidRPr="00752CFD" w:rsidRDefault="00DE3A06" w:rsidP="00DE3A06">
            <w:r w:rsidRPr="00752CFD">
              <w:t xml:space="preserve">Parents, community </w:t>
            </w:r>
            <w:r w:rsidR="0001780D" w:rsidRPr="00752CFD">
              <w:t>members,</w:t>
            </w:r>
            <w:r w:rsidRPr="00752CFD">
              <w:t xml:space="preserve"> and staff members are encouraged to participate.</w:t>
            </w:r>
          </w:p>
          <w:p w14:paraId="088E9E4F" w14:textId="07EAB2F5" w:rsidR="00DE3A06" w:rsidRPr="00752CFD" w:rsidRDefault="00DE3A06" w:rsidP="0001780D">
            <w:pPr>
              <w:pStyle w:val="ListParagraph"/>
              <w:numPr>
                <w:ilvl w:val="0"/>
                <w:numId w:val="18"/>
              </w:numPr>
            </w:pPr>
            <w:r w:rsidRPr="00752CFD">
              <w:t>The public hearing was closed at ____________.</w:t>
            </w:r>
          </w:p>
          <w:p w14:paraId="625BEC6D" w14:textId="15EC8991" w:rsidR="00DE3A06" w:rsidRPr="00752CFD" w:rsidRDefault="00DE3A06" w:rsidP="00DE3A06">
            <w:r w:rsidRPr="00752CFD">
              <w:t xml:space="preserve">Reconvened to regular session </w:t>
            </w:r>
            <w:r w:rsidR="00A24024" w:rsidRPr="00752CFD">
              <w:t>at _</w:t>
            </w:r>
            <w:r w:rsidRPr="00752CFD">
              <w:t>_________.</w:t>
            </w:r>
          </w:p>
          <w:p w14:paraId="212615BD" w14:textId="77777777" w:rsidR="00E6082A" w:rsidRPr="00752CFD" w:rsidRDefault="00E6082A" w:rsidP="00E6082A"/>
          <w:p w14:paraId="1C79C43A" w14:textId="428859BA" w:rsidR="0001780D" w:rsidRPr="00752CFD" w:rsidRDefault="0001780D" w:rsidP="0001780D">
            <w:pPr>
              <w:pStyle w:val="ListParagraph"/>
              <w:numPr>
                <w:ilvl w:val="0"/>
                <w:numId w:val="18"/>
              </w:numPr>
            </w:pPr>
            <w:r w:rsidRPr="00752CFD">
              <w:t>The public hearing was closed at ____________.</w:t>
            </w:r>
          </w:p>
          <w:p w14:paraId="0669B2B3" w14:textId="77777777" w:rsidR="0001780D" w:rsidRPr="00752CFD" w:rsidRDefault="0001780D" w:rsidP="0001780D">
            <w:r w:rsidRPr="00752CFD">
              <w:t>Reconvened to regular session at __________.</w:t>
            </w:r>
          </w:p>
          <w:p w14:paraId="4111A7A2" w14:textId="621FCBB0" w:rsidR="00DE3A06" w:rsidRPr="00752CFD" w:rsidRDefault="00DE3A06" w:rsidP="00452C09"/>
        </w:tc>
        <w:tc>
          <w:tcPr>
            <w:tcW w:w="1727" w:type="dxa"/>
          </w:tcPr>
          <w:p w14:paraId="5D58B848" w14:textId="35F7CE88" w:rsidR="00DE3A06" w:rsidRPr="00752CFD" w:rsidRDefault="00E6082A" w:rsidP="00E11536">
            <w:r w:rsidRPr="00752CFD">
              <w:lastRenderedPageBreak/>
              <w:t>INFORMATION</w:t>
            </w:r>
          </w:p>
        </w:tc>
      </w:tr>
      <w:tr w:rsidR="00A6315C" w:rsidRPr="00752CFD" w14:paraId="01AA0039" w14:textId="77777777" w:rsidTr="003E2118">
        <w:trPr>
          <w:trHeight w:val="944"/>
        </w:trPr>
        <w:tc>
          <w:tcPr>
            <w:tcW w:w="8263" w:type="dxa"/>
          </w:tcPr>
          <w:p w14:paraId="67FD57F8" w14:textId="7EE9C57F" w:rsidR="00A6315C" w:rsidRPr="00752CFD" w:rsidRDefault="003E2118" w:rsidP="003E2118">
            <w:r>
              <w:t>7.</w:t>
            </w:r>
            <w:r w:rsidR="00A6315C">
              <w:t>New Revenue Allocation</w:t>
            </w:r>
            <w:r>
              <w:t>s</w:t>
            </w:r>
          </w:p>
        </w:tc>
        <w:tc>
          <w:tcPr>
            <w:tcW w:w="1727" w:type="dxa"/>
          </w:tcPr>
          <w:p w14:paraId="7D24A3BA" w14:textId="77652B84" w:rsidR="00A6315C" w:rsidRPr="00752CFD" w:rsidRDefault="00A6315C" w:rsidP="00A6315C">
            <w:r w:rsidRPr="00752CFD">
              <w:t>INFORMATION</w:t>
            </w:r>
          </w:p>
        </w:tc>
      </w:tr>
      <w:tr w:rsidR="00A6315C" w:rsidRPr="00752CFD" w14:paraId="524B4D2F" w14:textId="77777777" w:rsidTr="00452C09">
        <w:trPr>
          <w:trHeight w:val="1763"/>
        </w:trPr>
        <w:tc>
          <w:tcPr>
            <w:tcW w:w="8263" w:type="dxa"/>
          </w:tcPr>
          <w:p w14:paraId="40C98DE4" w14:textId="6C7980E7" w:rsidR="00A6315C" w:rsidRPr="00752CFD" w:rsidRDefault="003E2118" w:rsidP="00A6315C">
            <w:r>
              <w:t>8</w:t>
            </w:r>
            <w:r w:rsidR="00A6315C" w:rsidRPr="00752CFD">
              <w:t>. SUPERINTENDENT REPORT: Christopher Meyer</w:t>
            </w:r>
          </w:p>
          <w:p w14:paraId="3C659B9F" w14:textId="77777777" w:rsidR="00A6315C" w:rsidRPr="00752CFD" w:rsidRDefault="00A6315C" w:rsidP="00A6315C"/>
          <w:p w14:paraId="5DB4E47A" w14:textId="720A1CDC" w:rsidR="00A6315C" w:rsidRPr="00752CFD" w:rsidRDefault="00A6315C" w:rsidP="00A6315C">
            <w:pPr>
              <w:numPr>
                <w:ilvl w:val="0"/>
                <w:numId w:val="21"/>
              </w:numPr>
            </w:pPr>
            <w:r w:rsidRPr="00752CFD">
              <w:t>Jennifer Wall-new Fiscal Secretary</w:t>
            </w:r>
          </w:p>
          <w:p w14:paraId="7FAE10C1" w14:textId="77777777" w:rsidR="00A6315C" w:rsidRPr="00752CFD" w:rsidRDefault="00A6315C" w:rsidP="00A6315C">
            <w:pPr>
              <w:numPr>
                <w:ilvl w:val="0"/>
                <w:numId w:val="21"/>
              </w:numPr>
            </w:pPr>
            <w:r w:rsidRPr="00752CFD">
              <w:t>SSDA Conference</w:t>
            </w:r>
          </w:p>
          <w:p w14:paraId="53C5C6A8" w14:textId="77777777" w:rsidR="00A6315C" w:rsidRPr="00752CFD" w:rsidRDefault="00A6315C" w:rsidP="00A6315C">
            <w:pPr>
              <w:numPr>
                <w:ilvl w:val="0"/>
                <w:numId w:val="21"/>
              </w:numPr>
            </w:pPr>
            <w:r w:rsidRPr="00752CFD">
              <w:t>Leader in Me</w:t>
            </w:r>
          </w:p>
          <w:p w14:paraId="0B191269" w14:textId="074D6286" w:rsidR="00A6315C" w:rsidRPr="00752CFD" w:rsidRDefault="00A6315C" w:rsidP="00A6315C">
            <w:pPr>
              <w:numPr>
                <w:ilvl w:val="0"/>
                <w:numId w:val="21"/>
              </w:numPr>
            </w:pPr>
            <w:r w:rsidRPr="00752CFD">
              <w:t>PBIS</w:t>
            </w:r>
          </w:p>
        </w:tc>
        <w:tc>
          <w:tcPr>
            <w:tcW w:w="1727" w:type="dxa"/>
          </w:tcPr>
          <w:p w14:paraId="5BE3EEC1" w14:textId="6794A672" w:rsidR="00A6315C" w:rsidRPr="00752CFD" w:rsidRDefault="00A6315C" w:rsidP="00A6315C">
            <w:r w:rsidRPr="00752CFD">
              <w:t>INFORMATION</w:t>
            </w:r>
          </w:p>
        </w:tc>
      </w:tr>
      <w:tr w:rsidR="00A6315C" w:rsidRPr="00752CFD" w14:paraId="6BBAD4D8" w14:textId="77777777" w:rsidTr="00900E02">
        <w:trPr>
          <w:trHeight w:val="2573"/>
        </w:trPr>
        <w:tc>
          <w:tcPr>
            <w:tcW w:w="8263" w:type="dxa"/>
          </w:tcPr>
          <w:p w14:paraId="2142903E" w14:textId="7E86B24F" w:rsidR="00A6315C" w:rsidRPr="00752CFD" w:rsidRDefault="00A6315C" w:rsidP="00A6315C">
            <w:r w:rsidRPr="00752CFD">
              <w:t>A person wishing to be heard by the Board shall first be recognized by the president and shall then proceed to comment as briefly as the subject, and time limit, permits.  Individual speakers shall be allowed two (2) minutes to address the Board on each agenda item or non-agenda item. The Board shall limit the total time for public input on each item by two minutes.  With Board consent, the president may increase or decrease the time allowed for public presentation, depending on the topic and the number of persons wishing to be heard.   The president may take a poll of speakers for or against a particular issue and may ask that additional persons speak only if they have something new to add.  Time will be extended for any speaker who uses an interpreter. Also, to remind the public to please be aware that public comments, including your name, become part of the public record.”</w:t>
            </w:r>
          </w:p>
        </w:tc>
        <w:tc>
          <w:tcPr>
            <w:tcW w:w="1727" w:type="dxa"/>
          </w:tcPr>
          <w:p w14:paraId="11A46B73" w14:textId="4CC263C4" w:rsidR="00A6315C" w:rsidRPr="00752CFD" w:rsidRDefault="00A6315C" w:rsidP="00A6315C">
            <w:r w:rsidRPr="00752CFD">
              <w:t>INFORMATION</w:t>
            </w:r>
          </w:p>
        </w:tc>
      </w:tr>
      <w:tr w:rsidR="00A6315C" w:rsidRPr="00752CFD" w14:paraId="0AD1ECDB" w14:textId="77777777" w:rsidTr="00EE7D93">
        <w:trPr>
          <w:trHeight w:val="890"/>
        </w:trPr>
        <w:tc>
          <w:tcPr>
            <w:tcW w:w="8263" w:type="dxa"/>
          </w:tcPr>
          <w:p w14:paraId="56763E3C" w14:textId="751B414F" w:rsidR="00A6315C" w:rsidRPr="00752CFD" w:rsidRDefault="00A6315C" w:rsidP="00A6315C">
            <w:r>
              <w:t>9</w:t>
            </w:r>
            <w:r w:rsidRPr="00752CFD">
              <w:t>. Consideration of Approval of Resolution N0. 2627-1</w:t>
            </w:r>
          </w:p>
          <w:p w14:paraId="23208BB9" w14:textId="1B1E4DC1" w:rsidR="00A6315C" w:rsidRPr="00752CFD" w:rsidRDefault="00A6315C" w:rsidP="00A6315C">
            <w:r w:rsidRPr="00752CFD">
              <w:t xml:space="preserve">      Designation of District Representative</w:t>
            </w:r>
          </w:p>
          <w:p w14:paraId="113E5699" w14:textId="77777777" w:rsidR="00A6315C" w:rsidRPr="00752CFD" w:rsidRDefault="00A6315C" w:rsidP="00A6315C"/>
          <w:p w14:paraId="7A26BE8D" w14:textId="77777777" w:rsidR="00A6315C" w:rsidRPr="00752CFD" w:rsidRDefault="00A6315C" w:rsidP="00A6315C">
            <w:pPr>
              <w:pStyle w:val="ListParagraph"/>
            </w:pPr>
            <w:r w:rsidRPr="00752CFD">
              <w:t>Motion by_________        Second by__________</w:t>
            </w:r>
          </w:p>
          <w:p w14:paraId="3B6927E0" w14:textId="77777777" w:rsidR="00A6315C" w:rsidRPr="00752CFD" w:rsidRDefault="00A6315C" w:rsidP="00A6315C"/>
          <w:p w14:paraId="4C2B9191" w14:textId="77777777" w:rsidR="00A6315C" w:rsidRPr="00752CFD" w:rsidRDefault="00A6315C" w:rsidP="00A6315C">
            <w:r w:rsidRPr="00752CFD">
              <w:t xml:space="preserve">                Mrs. Suezana Davis   _______      _______</w:t>
            </w:r>
          </w:p>
          <w:p w14:paraId="3E7C55AC" w14:textId="77777777" w:rsidR="00A6315C" w:rsidRPr="00752CFD" w:rsidRDefault="00A6315C" w:rsidP="00A6315C">
            <w:r w:rsidRPr="00752CFD">
              <w:t xml:space="preserve">                Mr. Rob Jones            _______      _______</w:t>
            </w:r>
          </w:p>
          <w:p w14:paraId="42EF73D6" w14:textId="77777777" w:rsidR="00A6315C" w:rsidRPr="00752CFD" w:rsidRDefault="00A6315C" w:rsidP="00A6315C">
            <w:r w:rsidRPr="00752CFD">
              <w:t xml:space="preserve">                Mr. Andy Long           _______      _______</w:t>
            </w:r>
          </w:p>
          <w:p w14:paraId="7D3CD20C" w14:textId="66C0931B" w:rsidR="00A6315C" w:rsidRPr="00752CFD" w:rsidRDefault="00A6315C" w:rsidP="00A6315C">
            <w:pPr>
              <w:pStyle w:val="ListParagraph"/>
            </w:pPr>
          </w:p>
        </w:tc>
        <w:tc>
          <w:tcPr>
            <w:tcW w:w="1727" w:type="dxa"/>
          </w:tcPr>
          <w:p w14:paraId="21531178" w14:textId="0FB89429" w:rsidR="00A6315C" w:rsidRPr="00752CFD" w:rsidRDefault="00A6315C" w:rsidP="00A6315C">
            <w:r w:rsidRPr="00752CFD">
              <w:t>ACTION ITEM</w:t>
            </w:r>
          </w:p>
        </w:tc>
      </w:tr>
      <w:tr w:rsidR="00A6315C" w:rsidRPr="00752CFD" w14:paraId="7F07EE4E" w14:textId="77777777" w:rsidTr="00EE7D93">
        <w:trPr>
          <w:trHeight w:val="2492"/>
        </w:trPr>
        <w:tc>
          <w:tcPr>
            <w:tcW w:w="8263" w:type="dxa"/>
          </w:tcPr>
          <w:p w14:paraId="1916DC44" w14:textId="23978929" w:rsidR="00A6315C" w:rsidRPr="00752CFD" w:rsidRDefault="003E2118" w:rsidP="00A6315C">
            <w:r>
              <w:lastRenderedPageBreak/>
              <w:t>10.</w:t>
            </w:r>
            <w:r w:rsidR="00A6315C" w:rsidRPr="00752CFD">
              <w:t>Consideration of Approval of the 2026/2027 Parent Student Handbook.</w:t>
            </w:r>
          </w:p>
          <w:p w14:paraId="1D0CEC6E" w14:textId="77777777" w:rsidR="00A6315C" w:rsidRPr="00752CFD" w:rsidRDefault="00A6315C" w:rsidP="00A6315C">
            <w:pPr>
              <w:pStyle w:val="ListParagraph"/>
            </w:pPr>
            <w:r w:rsidRPr="00752CFD">
              <w:t xml:space="preserve">  </w:t>
            </w:r>
          </w:p>
          <w:p w14:paraId="13D6F5A1" w14:textId="77777777" w:rsidR="00A6315C" w:rsidRPr="00752CFD" w:rsidRDefault="00A6315C" w:rsidP="00A6315C">
            <w:pPr>
              <w:pStyle w:val="ListParagraph"/>
            </w:pPr>
            <w:r w:rsidRPr="00752CFD">
              <w:t>Motion by_________        Second by__________</w:t>
            </w:r>
          </w:p>
          <w:p w14:paraId="3899E7C6" w14:textId="77777777" w:rsidR="00A6315C" w:rsidRPr="00752CFD" w:rsidRDefault="00A6315C" w:rsidP="00A6315C"/>
          <w:p w14:paraId="035D58F2" w14:textId="77777777" w:rsidR="00A6315C" w:rsidRPr="00752CFD" w:rsidRDefault="00A6315C" w:rsidP="00A6315C">
            <w:r w:rsidRPr="00752CFD">
              <w:t xml:space="preserve">                Mrs. Suezana Davis   _______      _______</w:t>
            </w:r>
          </w:p>
          <w:p w14:paraId="2F29F05D" w14:textId="77777777" w:rsidR="00A6315C" w:rsidRPr="00752CFD" w:rsidRDefault="00A6315C" w:rsidP="00A6315C">
            <w:r w:rsidRPr="00752CFD">
              <w:t xml:space="preserve">                Mr. Rob Jones            _______      _______</w:t>
            </w:r>
          </w:p>
          <w:p w14:paraId="76F6FF51" w14:textId="77777777" w:rsidR="00A6315C" w:rsidRPr="00752CFD" w:rsidRDefault="00A6315C" w:rsidP="00A6315C">
            <w:r w:rsidRPr="00752CFD">
              <w:t xml:space="preserve">                Mr. Andy Long           _______      _______</w:t>
            </w:r>
          </w:p>
          <w:p w14:paraId="29619836" w14:textId="77777777" w:rsidR="00A6315C" w:rsidRPr="00752CFD" w:rsidRDefault="00A6315C" w:rsidP="00A6315C">
            <w:pPr>
              <w:pStyle w:val="ListParagraph"/>
            </w:pPr>
          </w:p>
        </w:tc>
        <w:tc>
          <w:tcPr>
            <w:tcW w:w="1727" w:type="dxa"/>
          </w:tcPr>
          <w:p w14:paraId="201920B1" w14:textId="2F511B57" w:rsidR="00A6315C" w:rsidRPr="00752CFD" w:rsidRDefault="00A6315C" w:rsidP="00A6315C">
            <w:r w:rsidRPr="00752CFD">
              <w:t>ACTION ITEM</w:t>
            </w:r>
          </w:p>
        </w:tc>
      </w:tr>
      <w:tr w:rsidR="00A6315C" w:rsidRPr="00752CFD" w14:paraId="432E45FB" w14:textId="77777777" w:rsidTr="00EE7D93">
        <w:trPr>
          <w:trHeight w:val="2492"/>
        </w:trPr>
        <w:tc>
          <w:tcPr>
            <w:tcW w:w="8263" w:type="dxa"/>
          </w:tcPr>
          <w:p w14:paraId="5867FB13" w14:textId="498CEFDE" w:rsidR="00A6315C" w:rsidRPr="00752CFD" w:rsidRDefault="00A6315C" w:rsidP="00A6315C">
            <w:r w:rsidRPr="00752CFD">
              <w:t>1</w:t>
            </w:r>
            <w:r w:rsidR="003E2118">
              <w:t>1</w:t>
            </w:r>
            <w:r w:rsidRPr="00752CFD">
              <w:t>. Consideration of Approval for Batches: ReqPay05a</w:t>
            </w:r>
          </w:p>
          <w:p w14:paraId="3F9A73A0" w14:textId="4E8B017C" w:rsidR="00A6315C" w:rsidRPr="00752CFD" w:rsidRDefault="00A6315C" w:rsidP="00A6315C">
            <w:r w:rsidRPr="00752CFD">
              <w:t xml:space="preserve">        06/02/2026-07/27/26    Total: $231,894.62</w:t>
            </w:r>
          </w:p>
          <w:p w14:paraId="23529ABE" w14:textId="101D52D8" w:rsidR="00A6315C" w:rsidRPr="00752CFD" w:rsidRDefault="00A6315C" w:rsidP="00A6315C">
            <w:pPr>
              <w:pStyle w:val="ListParagraph"/>
            </w:pPr>
            <w:r w:rsidRPr="00752CFD">
              <w:t xml:space="preserve">  </w:t>
            </w:r>
          </w:p>
          <w:p w14:paraId="330727CB" w14:textId="77777777" w:rsidR="00A6315C" w:rsidRPr="00752CFD" w:rsidRDefault="00A6315C" w:rsidP="00A6315C">
            <w:pPr>
              <w:pStyle w:val="ListParagraph"/>
            </w:pPr>
            <w:r w:rsidRPr="00752CFD">
              <w:t>Motion by_________        Second by__________</w:t>
            </w:r>
          </w:p>
          <w:p w14:paraId="348E5623" w14:textId="77777777" w:rsidR="00A6315C" w:rsidRPr="00752CFD" w:rsidRDefault="00A6315C" w:rsidP="00A6315C"/>
          <w:p w14:paraId="538B49D1" w14:textId="77777777" w:rsidR="00A6315C" w:rsidRPr="00752CFD" w:rsidRDefault="00A6315C" w:rsidP="00A6315C">
            <w:r w:rsidRPr="00752CFD">
              <w:t xml:space="preserve">                Mrs. Suezana Davis   _______      _______</w:t>
            </w:r>
          </w:p>
          <w:p w14:paraId="219BAD3F" w14:textId="77777777" w:rsidR="00A6315C" w:rsidRPr="00752CFD" w:rsidRDefault="00A6315C" w:rsidP="00A6315C">
            <w:r w:rsidRPr="00752CFD">
              <w:t xml:space="preserve">                Mr. Rob Jones            _______      _______</w:t>
            </w:r>
          </w:p>
          <w:p w14:paraId="6C5206F3" w14:textId="77777777" w:rsidR="00A6315C" w:rsidRPr="00752CFD" w:rsidRDefault="00A6315C" w:rsidP="00A6315C">
            <w:r w:rsidRPr="00752CFD">
              <w:t xml:space="preserve">                Mr. Andy Long           _______      _______</w:t>
            </w:r>
          </w:p>
          <w:p w14:paraId="434AED6D" w14:textId="77777777" w:rsidR="00A6315C" w:rsidRPr="00752CFD" w:rsidRDefault="00A6315C" w:rsidP="00A6315C"/>
        </w:tc>
        <w:tc>
          <w:tcPr>
            <w:tcW w:w="1727" w:type="dxa"/>
          </w:tcPr>
          <w:p w14:paraId="2C834657" w14:textId="5FB6793E" w:rsidR="00A6315C" w:rsidRPr="00752CFD" w:rsidRDefault="00A6315C" w:rsidP="00A6315C">
            <w:r w:rsidRPr="00752CFD">
              <w:t>ACTION ITEM</w:t>
            </w:r>
          </w:p>
        </w:tc>
      </w:tr>
      <w:tr w:rsidR="00A6315C" w:rsidRPr="00752CFD" w14:paraId="14C15332" w14:textId="77777777" w:rsidTr="00EE7D93">
        <w:trPr>
          <w:trHeight w:val="2492"/>
        </w:trPr>
        <w:tc>
          <w:tcPr>
            <w:tcW w:w="8263" w:type="dxa"/>
          </w:tcPr>
          <w:p w14:paraId="4B4D15A3" w14:textId="7257C418" w:rsidR="00A6315C" w:rsidRPr="00752CFD" w:rsidRDefault="00A6315C" w:rsidP="00A6315C">
            <w:r w:rsidRPr="00752CFD">
              <w:t>1</w:t>
            </w:r>
            <w:r w:rsidR="003E2118">
              <w:t>2</w:t>
            </w:r>
            <w:r w:rsidRPr="00752CFD">
              <w:t>. Consideration of Approval to Adopt/Amend new board policies:</w:t>
            </w:r>
          </w:p>
          <w:p w14:paraId="698EC205" w14:textId="77777777" w:rsidR="00A6315C" w:rsidRPr="00752CFD" w:rsidRDefault="00A6315C" w:rsidP="00A6315C"/>
          <w:p w14:paraId="7D8C271B" w14:textId="2635632E" w:rsidR="00A6315C" w:rsidRDefault="00A6315C" w:rsidP="00A6315C">
            <w:pPr>
              <w:pStyle w:val="ListParagraph"/>
              <w:numPr>
                <w:ilvl w:val="0"/>
                <w:numId w:val="19"/>
              </w:numPr>
            </w:pPr>
            <w:r w:rsidRPr="00752CFD">
              <w:t>Amendment of Policy 39: Purchase of Supplies and Equipment</w:t>
            </w:r>
          </w:p>
          <w:p w14:paraId="748B51AE" w14:textId="77777777" w:rsidR="00A6315C" w:rsidRPr="00752CFD" w:rsidRDefault="00A6315C" w:rsidP="00A6315C"/>
          <w:p w14:paraId="7C86E710" w14:textId="08D6D7AA" w:rsidR="00A6315C" w:rsidRDefault="00A6315C" w:rsidP="00A6315C">
            <w:pPr>
              <w:pStyle w:val="ListParagraph"/>
              <w:numPr>
                <w:ilvl w:val="0"/>
                <w:numId w:val="19"/>
              </w:numPr>
            </w:pPr>
            <w:r w:rsidRPr="00752CFD">
              <w:t>Adoption of Policy 47: Anti-Discrimination, Anti-Harassment, Anti-Intimidation, and Anti-Bullying.</w:t>
            </w:r>
          </w:p>
          <w:p w14:paraId="4A4108FB" w14:textId="77777777" w:rsidR="00A6315C" w:rsidRDefault="00A6315C" w:rsidP="00A6315C"/>
          <w:p w14:paraId="3DEBDDD3" w14:textId="50D1464F" w:rsidR="00A6315C" w:rsidRPr="00E32F9B" w:rsidRDefault="00A6315C" w:rsidP="009574CF">
            <w:pPr>
              <w:pStyle w:val="ListParagraph"/>
              <w:numPr>
                <w:ilvl w:val="0"/>
                <w:numId w:val="19"/>
              </w:numPr>
              <w:rPr>
                <w:sz w:val="24"/>
                <w:szCs w:val="24"/>
              </w:rPr>
            </w:pPr>
            <w:r>
              <w:t>Adoption of Policy 48:</w:t>
            </w:r>
            <w:r w:rsidR="00E32F9B">
              <w:t xml:space="preserve"> </w:t>
            </w:r>
            <w:r w:rsidR="00E32F9B" w:rsidRPr="00E32F9B">
              <w:rPr>
                <w:sz w:val="24"/>
                <w:szCs w:val="24"/>
              </w:rPr>
              <w:t>Probationary/Permanent Status</w:t>
            </w:r>
          </w:p>
          <w:p w14:paraId="4A5D1B25" w14:textId="77777777" w:rsidR="00E32F9B" w:rsidRPr="00E32F9B" w:rsidRDefault="00A6315C" w:rsidP="00A6315C">
            <w:pPr>
              <w:rPr>
                <w:sz w:val="24"/>
                <w:szCs w:val="24"/>
              </w:rPr>
            </w:pPr>
            <w:r w:rsidRPr="00E32F9B">
              <w:rPr>
                <w:sz w:val="24"/>
                <w:szCs w:val="24"/>
              </w:rPr>
              <w:t xml:space="preserve">                  </w:t>
            </w:r>
          </w:p>
          <w:p w14:paraId="32A318D6" w14:textId="7506D2E0" w:rsidR="00A6315C" w:rsidRPr="00752CFD" w:rsidRDefault="00E32F9B" w:rsidP="00A6315C">
            <w:r>
              <w:t xml:space="preserve">                   </w:t>
            </w:r>
            <w:r w:rsidR="00A6315C" w:rsidRPr="00752CFD">
              <w:t>Motion by_________        Second by__________</w:t>
            </w:r>
          </w:p>
          <w:p w14:paraId="35FCA501" w14:textId="77777777" w:rsidR="00A6315C" w:rsidRPr="00752CFD" w:rsidRDefault="00A6315C" w:rsidP="00A6315C">
            <w:pPr>
              <w:pStyle w:val="ListParagraph"/>
            </w:pPr>
          </w:p>
          <w:p w14:paraId="3852FA58" w14:textId="77777777" w:rsidR="00A6315C" w:rsidRPr="00752CFD" w:rsidRDefault="00A6315C" w:rsidP="00A6315C">
            <w:pPr>
              <w:pStyle w:val="ListParagraph"/>
            </w:pPr>
            <w:r w:rsidRPr="00752CFD">
              <w:t xml:space="preserve">    Mrs. Suezana Davis   _______      _______</w:t>
            </w:r>
          </w:p>
          <w:p w14:paraId="625AD9C8" w14:textId="77777777" w:rsidR="00A6315C" w:rsidRPr="00752CFD" w:rsidRDefault="00A6315C" w:rsidP="00A6315C">
            <w:pPr>
              <w:pStyle w:val="ListParagraph"/>
            </w:pPr>
            <w:r w:rsidRPr="00752CFD">
              <w:t xml:space="preserve">    Mr. Rob Jones            _______      _______</w:t>
            </w:r>
          </w:p>
          <w:p w14:paraId="5261C95D" w14:textId="77777777" w:rsidR="00A6315C" w:rsidRPr="00752CFD" w:rsidRDefault="00A6315C" w:rsidP="00A6315C">
            <w:pPr>
              <w:pStyle w:val="ListParagraph"/>
            </w:pPr>
            <w:r w:rsidRPr="00752CFD">
              <w:t xml:space="preserve">    Mr. Andy Long           _______      _______</w:t>
            </w:r>
          </w:p>
          <w:p w14:paraId="0E4B8250" w14:textId="77777777" w:rsidR="00A6315C" w:rsidRPr="00752CFD" w:rsidRDefault="00A6315C" w:rsidP="00A6315C"/>
        </w:tc>
        <w:tc>
          <w:tcPr>
            <w:tcW w:w="1727" w:type="dxa"/>
          </w:tcPr>
          <w:p w14:paraId="01D2F302" w14:textId="443DC92B" w:rsidR="00A6315C" w:rsidRPr="00752CFD" w:rsidRDefault="00A6315C" w:rsidP="00A6315C">
            <w:r w:rsidRPr="00752CFD">
              <w:t>ACTION ITEM</w:t>
            </w:r>
          </w:p>
        </w:tc>
      </w:tr>
      <w:tr w:rsidR="002D134E" w:rsidRPr="00752CFD" w14:paraId="13AE5AF3" w14:textId="77777777" w:rsidTr="00EE7D93">
        <w:trPr>
          <w:trHeight w:val="2492"/>
        </w:trPr>
        <w:tc>
          <w:tcPr>
            <w:tcW w:w="8263" w:type="dxa"/>
          </w:tcPr>
          <w:p w14:paraId="59CF5879" w14:textId="563EE79A" w:rsidR="002D134E" w:rsidRDefault="002D134E" w:rsidP="00A6315C">
            <w:r>
              <w:t>13. Consideration of Approval to hire Ms. Julianna Padilla on a provisional intern permit (PIP) for grades 3&amp;4.</w:t>
            </w:r>
          </w:p>
          <w:p w14:paraId="4DF43079" w14:textId="77777777" w:rsidR="002D134E" w:rsidRPr="002D134E" w:rsidRDefault="002D134E" w:rsidP="002D134E"/>
          <w:p w14:paraId="7D0C11F7" w14:textId="77777777" w:rsidR="002D134E" w:rsidRPr="00752CFD" w:rsidRDefault="002D134E" w:rsidP="002D134E">
            <w:r w:rsidRPr="00752CFD">
              <w:t>Motion by_________        Second by__________</w:t>
            </w:r>
          </w:p>
          <w:p w14:paraId="531A3055" w14:textId="77777777" w:rsidR="002D134E" w:rsidRPr="00752CFD" w:rsidRDefault="002D134E" w:rsidP="002D134E">
            <w:pPr>
              <w:pStyle w:val="ListParagraph"/>
            </w:pPr>
          </w:p>
          <w:p w14:paraId="2EBD139B" w14:textId="77777777" w:rsidR="002D134E" w:rsidRPr="00752CFD" w:rsidRDefault="002D134E" w:rsidP="002D134E">
            <w:pPr>
              <w:pStyle w:val="ListParagraph"/>
            </w:pPr>
            <w:r w:rsidRPr="00752CFD">
              <w:t xml:space="preserve">    Mrs. Suezana Davis   _______      _______</w:t>
            </w:r>
          </w:p>
          <w:p w14:paraId="26A5FC46" w14:textId="77777777" w:rsidR="002D134E" w:rsidRPr="00752CFD" w:rsidRDefault="002D134E" w:rsidP="002D134E">
            <w:pPr>
              <w:pStyle w:val="ListParagraph"/>
            </w:pPr>
            <w:r w:rsidRPr="00752CFD">
              <w:t xml:space="preserve">    Mr. Rob Jones            _______      _______</w:t>
            </w:r>
          </w:p>
          <w:p w14:paraId="48CBD089" w14:textId="77777777" w:rsidR="002D134E" w:rsidRPr="00752CFD" w:rsidRDefault="002D134E" w:rsidP="002D134E">
            <w:pPr>
              <w:pStyle w:val="ListParagraph"/>
            </w:pPr>
            <w:r w:rsidRPr="00752CFD">
              <w:t xml:space="preserve">    Mr. Andy Long           _______      _______</w:t>
            </w:r>
          </w:p>
          <w:p w14:paraId="5934ACAA" w14:textId="77777777" w:rsidR="002D134E" w:rsidRPr="002D134E" w:rsidRDefault="002D134E" w:rsidP="002D134E"/>
          <w:p w14:paraId="6C39F569" w14:textId="77777777" w:rsidR="002D134E" w:rsidRPr="002D134E" w:rsidRDefault="002D134E" w:rsidP="002D134E"/>
          <w:p w14:paraId="4705AECE" w14:textId="77777777" w:rsidR="002D134E" w:rsidRDefault="002D134E" w:rsidP="002D134E"/>
          <w:p w14:paraId="3F32C9C9" w14:textId="451EB02A" w:rsidR="002D134E" w:rsidRPr="002D134E" w:rsidRDefault="002D134E" w:rsidP="002D134E"/>
          <w:p w14:paraId="6F490DCE" w14:textId="77777777" w:rsidR="002D134E" w:rsidRDefault="002D134E" w:rsidP="002D134E"/>
          <w:p w14:paraId="0C7701C2" w14:textId="1A385EAF" w:rsidR="002D134E" w:rsidRPr="002D134E" w:rsidRDefault="002D134E" w:rsidP="002D134E"/>
        </w:tc>
        <w:tc>
          <w:tcPr>
            <w:tcW w:w="1727" w:type="dxa"/>
          </w:tcPr>
          <w:p w14:paraId="4C8B3649" w14:textId="7F861775" w:rsidR="002D134E" w:rsidRPr="00752CFD" w:rsidRDefault="002D134E" w:rsidP="00A6315C">
            <w:r>
              <w:t>ACTION ITEM</w:t>
            </w:r>
          </w:p>
        </w:tc>
      </w:tr>
      <w:tr w:rsidR="00A6315C" w:rsidRPr="00752CFD" w14:paraId="16467F05" w14:textId="77777777" w:rsidTr="00EE7D93">
        <w:trPr>
          <w:trHeight w:val="800"/>
        </w:trPr>
        <w:tc>
          <w:tcPr>
            <w:tcW w:w="8263" w:type="dxa"/>
          </w:tcPr>
          <w:p w14:paraId="6B7C8E38" w14:textId="64E002FE" w:rsidR="00A6315C" w:rsidRPr="00752CFD" w:rsidRDefault="00A6315C" w:rsidP="00A6315C">
            <w:r w:rsidRPr="00752CFD">
              <w:lastRenderedPageBreak/>
              <w:t xml:space="preserve"> 1</w:t>
            </w:r>
            <w:r w:rsidR="002D134E">
              <w:t>4</w:t>
            </w:r>
            <w:r w:rsidRPr="00752CFD">
              <w:t>. CLOSED SESSION: DISCLOSURE OF ITEMS TO BE DISCUSSED</w:t>
            </w:r>
          </w:p>
          <w:p w14:paraId="19DD8B89" w14:textId="77777777" w:rsidR="00A6315C" w:rsidRDefault="00A6315C" w:rsidP="00A6315C">
            <w:pPr>
              <w:ind w:left="360"/>
            </w:pPr>
            <w:r w:rsidRPr="00752CFD">
              <w:t xml:space="preserve">Pursuant to Gov. Code #53956 and #54957, and Ed. Code #35146 the Board may recess to closed session for one of the following: Personnel, Negotiations, Pending Litigation, or Student Concerns.  </w:t>
            </w:r>
          </w:p>
          <w:p w14:paraId="78D7D06B" w14:textId="77777777" w:rsidR="00A6315C" w:rsidRDefault="00A6315C" w:rsidP="00A6315C">
            <w:pPr>
              <w:ind w:left="360"/>
            </w:pPr>
          </w:p>
          <w:p w14:paraId="49273CA5" w14:textId="39CAD76F" w:rsidR="00A6315C" w:rsidRDefault="00A6315C" w:rsidP="00A6315C">
            <w:pPr>
              <w:ind w:left="360"/>
            </w:pPr>
            <w:r>
              <w:t>Conference with legal counsel-Anticipated Litigation.</w:t>
            </w:r>
          </w:p>
          <w:p w14:paraId="20970E81" w14:textId="77777777" w:rsidR="00A6315C" w:rsidRDefault="00A6315C" w:rsidP="00A6315C">
            <w:pPr>
              <w:ind w:left="360"/>
            </w:pPr>
            <w:r>
              <w:t>Government Code Section 5496.9(d)(2): See Attached</w:t>
            </w:r>
          </w:p>
          <w:p w14:paraId="0F58D120" w14:textId="3928A5D9" w:rsidR="00A6315C" w:rsidRPr="00752CFD" w:rsidRDefault="00A6315C" w:rsidP="00A6315C">
            <w:pPr>
              <w:ind w:left="360"/>
            </w:pPr>
          </w:p>
        </w:tc>
        <w:tc>
          <w:tcPr>
            <w:tcW w:w="1727" w:type="dxa"/>
          </w:tcPr>
          <w:p w14:paraId="5D5B6535" w14:textId="04804EE2" w:rsidR="00A6315C" w:rsidRPr="00752CFD" w:rsidRDefault="00A6315C" w:rsidP="00A6315C">
            <w:r w:rsidRPr="00752CFD">
              <w:t>ACTION ITEMS</w:t>
            </w:r>
          </w:p>
        </w:tc>
      </w:tr>
      <w:tr w:rsidR="00A6315C" w:rsidRPr="00752CFD" w14:paraId="4F95E0AF" w14:textId="77777777" w:rsidTr="0001780D">
        <w:trPr>
          <w:trHeight w:val="989"/>
        </w:trPr>
        <w:tc>
          <w:tcPr>
            <w:tcW w:w="8263" w:type="dxa"/>
          </w:tcPr>
          <w:p w14:paraId="096FA319" w14:textId="44EF9D95" w:rsidR="00A6315C" w:rsidRPr="00752CFD" w:rsidRDefault="00A6315C" w:rsidP="00A6315C">
            <w:r w:rsidRPr="00752CFD">
              <w:t>1</w:t>
            </w:r>
            <w:r w:rsidR="002D134E">
              <w:t>5</w:t>
            </w:r>
            <w:r w:rsidRPr="00752CFD">
              <w:t>. REPORTING OUT OF ANY CLOSED SESSION ACTION:</w:t>
            </w:r>
          </w:p>
        </w:tc>
        <w:tc>
          <w:tcPr>
            <w:tcW w:w="1727" w:type="dxa"/>
          </w:tcPr>
          <w:p w14:paraId="1AD0994D" w14:textId="2AA9F3CC" w:rsidR="00A6315C" w:rsidRPr="00752CFD" w:rsidRDefault="00A6315C" w:rsidP="00A6315C"/>
        </w:tc>
      </w:tr>
      <w:tr w:rsidR="00A6315C" w:rsidRPr="00752CFD" w14:paraId="042B83F5" w14:textId="77777777" w:rsidTr="00B4099A">
        <w:trPr>
          <w:trHeight w:val="368"/>
        </w:trPr>
        <w:tc>
          <w:tcPr>
            <w:tcW w:w="8263" w:type="dxa"/>
          </w:tcPr>
          <w:p w14:paraId="2E87FEC8" w14:textId="77777777" w:rsidR="00A6315C" w:rsidRPr="00752CFD" w:rsidRDefault="00A6315C" w:rsidP="00A6315C">
            <w:pPr>
              <w:ind w:left="360"/>
            </w:pPr>
          </w:p>
          <w:p w14:paraId="51F67119" w14:textId="4EAD592C" w:rsidR="00A6315C" w:rsidRPr="00752CFD" w:rsidRDefault="00A6315C" w:rsidP="00A6315C">
            <w:r w:rsidRPr="00752CFD">
              <w:t>1</w:t>
            </w:r>
            <w:r w:rsidR="002D134E">
              <w:t>6</w:t>
            </w:r>
            <w:r w:rsidRPr="00752CFD">
              <w:t>.   RECALL TO ORDER:</w:t>
            </w:r>
          </w:p>
        </w:tc>
        <w:tc>
          <w:tcPr>
            <w:tcW w:w="1727" w:type="dxa"/>
          </w:tcPr>
          <w:p w14:paraId="765DB667" w14:textId="34A4E8B2" w:rsidR="00A6315C" w:rsidRPr="00752CFD" w:rsidRDefault="00A6315C" w:rsidP="00A6315C"/>
        </w:tc>
      </w:tr>
    </w:tbl>
    <w:p w14:paraId="65818446" w14:textId="5FBB8D06" w:rsidR="00B4099A" w:rsidRPr="00752CFD" w:rsidRDefault="00B4099A" w:rsidP="00B4099A"/>
    <w:p w14:paraId="35281C9E" w14:textId="77777777" w:rsidR="00E11536" w:rsidRPr="00752CFD" w:rsidRDefault="00E11536" w:rsidP="00E11536"/>
    <w:sectPr w:rsidR="00E11536" w:rsidRPr="00752C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24F992"/>
    <w:lvl w:ilvl="0">
      <w:start w:val="1"/>
      <w:numFmt w:val="decimal"/>
      <w:pStyle w:val="ListNumber"/>
      <w:lvlText w:val="%1."/>
      <w:lvlJc w:val="left"/>
      <w:pPr>
        <w:tabs>
          <w:tab w:val="num" w:pos="360"/>
        </w:tabs>
        <w:ind w:left="360" w:hanging="360"/>
      </w:pPr>
    </w:lvl>
  </w:abstractNum>
  <w:abstractNum w:abstractNumId="1" w15:restartNumberingAfterBreak="0">
    <w:nsid w:val="00F26E67"/>
    <w:multiLevelType w:val="multilevel"/>
    <w:tmpl w:val="650C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7434C9"/>
    <w:multiLevelType w:val="hybridMultilevel"/>
    <w:tmpl w:val="7D0A84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DB0EC6"/>
    <w:multiLevelType w:val="hybridMultilevel"/>
    <w:tmpl w:val="4C224C9C"/>
    <w:lvl w:ilvl="0" w:tplc="9AA077C6">
      <w:start w:val="8"/>
      <w:numFmt w:val="decimal"/>
      <w:lvlText w:val="%1."/>
      <w:lvlJc w:val="left"/>
      <w:pPr>
        <w:ind w:left="720" w:hanging="360"/>
      </w:pPr>
      <w:rPr>
        <w:rFonts w:hint="default"/>
        <w:sz w:val="2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E77B17"/>
    <w:multiLevelType w:val="hybridMultilevel"/>
    <w:tmpl w:val="F51E3B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273A5A"/>
    <w:multiLevelType w:val="hybridMultilevel"/>
    <w:tmpl w:val="DA8A6C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8425717"/>
    <w:multiLevelType w:val="hybridMultilevel"/>
    <w:tmpl w:val="C80AB978"/>
    <w:lvl w:ilvl="0" w:tplc="D60C48D0">
      <w:start w:val="1"/>
      <w:numFmt w:val="decimal"/>
      <w:lvlText w:val="%1."/>
      <w:lvlJc w:val="left"/>
      <w:pPr>
        <w:ind w:left="720" w:hanging="360"/>
      </w:pPr>
      <w:rPr>
        <w:rFonts w:hint="default"/>
        <w:b w:val="0"/>
        <w:sz w:val="25"/>
        <w:szCs w:val="2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549E7"/>
    <w:multiLevelType w:val="hybridMultilevel"/>
    <w:tmpl w:val="B4E8C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1D626D"/>
    <w:multiLevelType w:val="hybridMultilevel"/>
    <w:tmpl w:val="A66ABBC4"/>
    <w:lvl w:ilvl="0" w:tplc="F8E89B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5C779F"/>
    <w:multiLevelType w:val="hybridMultilevel"/>
    <w:tmpl w:val="58A66B60"/>
    <w:lvl w:ilvl="0" w:tplc="D60C48D0">
      <w:start w:val="1"/>
      <w:numFmt w:val="decimal"/>
      <w:lvlText w:val="%1."/>
      <w:lvlJc w:val="left"/>
      <w:pPr>
        <w:ind w:left="720" w:hanging="360"/>
      </w:pPr>
      <w:rPr>
        <w:rFonts w:hint="default"/>
        <w:b w:val="0"/>
        <w:sz w:val="25"/>
        <w:szCs w:val="2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D2ABD"/>
    <w:multiLevelType w:val="hybridMultilevel"/>
    <w:tmpl w:val="EB4A3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F45BF"/>
    <w:multiLevelType w:val="hybridMultilevel"/>
    <w:tmpl w:val="E8800E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9BC1C8A"/>
    <w:multiLevelType w:val="hybridMultilevel"/>
    <w:tmpl w:val="CFA0A18E"/>
    <w:lvl w:ilvl="0" w:tplc="FFFFFFFF">
      <w:start w:val="1"/>
      <w:numFmt w:val="decimal"/>
      <w:lvlText w:val="%1."/>
      <w:lvlJc w:val="left"/>
      <w:pPr>
        <w:ind w:left="720" w:hanging="360"/>
      </w:pPr>
      <w:rPr>
        <w:rFonts w:hint="default"/>
        <w:b w:val="0"/>
        <w:sz w:val="25"/>
        <w:szCs w:val="25"/>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BE209B8"/>
    <w:multiLevelType w:val="multilevel"/>
    <w:tmpl w:val="CFA0A18E"/>
    <w:styleLink w:val="CurrentList1"/>
    <w:lvl w:ilvl="0">
      <w:start w:val="1"/>
      <w:numFmt w:val="decimal"/>
      <w:lvlText w:val="%1."/>
      <w:lvlJc w:val="left"/>
      <w:pPr>
        <w:ind w:left="720" w:hanging="360"/>
      </w:pPr>
      <w:rPr>
        <w:rFonts w:hint="default"/>
        <w:b w:val="0"/>
        <w:sz w:val="25"/>
        <w:szCs w:val="25"/>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8FA5B96"/>
    <w:multiLevelType w:val="hybridMultilevel"/>
    <w:tmpl w:val="B9E660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C06449B"/>
    <w:multiLevelType w:val="hybridMultilevel"/>
    <w:tmpl w:val="B298F8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CFA5FF1"/>
    <w:multiLevelType w:val="hybridMultilevel"/>
    <w:tmpl w:val="B7189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64A2463"/>
    <w:multiLevelType w:val="hybridMultilevel"/>
    <w:tmpl w:val="330A5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C45FBB"/>
    <w:multiLevelType w:val="hybridMultilevel"/>
    <w:tmpl w:val="B5D41606"/>
    <w:lvl w:ilvl="0" w:tplc="E3DCF1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DA51B85"/>
    <w:multiLevelType w:val="multilevel"/>
    <w:tmpl w:val="58A66B60"/>
    <w:lvl w:ilvl="0">
      <w:start w:val="1"/>
      <w:numFmt w:val="decimal"/>
      <w:lvlText w:val="%1."/>
      <w:lvlJc w:val="left"/>
      <w:pPr>
        <w:ind w:left="720" w:hanging="360"/>
      </w:pPr>
      <w:rPr>
        <w:rFonts w:hint="default"/>
        <w:b w:val="0"/>
        <w:sz w:val="25"/>
        <w:szCs w:val="25"/>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5230CC2"/>
    <w:multiLevelType w:val="hybridMultilevel"/>
    <w:tmpl w:val="65A264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2196939">
    <w:abstractNumId w:val="6"/>
  </w:num>
  <w:num w:numId="2" w16cid:durableId="279995919">
    <w:abstractNumId w:val="14"/>
  </w:num>
  <w:num w:numId="3" w16cid:durableId="1478306465">
    <w:abstractNumId w:val="2"/>
  </w:num>
  <w:num w:numId="4" w16cid:durableId="1515996226">
    <w:abstractNumId w:val="11"/>
  </w:num>
  <w:num w:numId="5" w16cid:durableId="1984195120">
    <w:abstractNumId w:val="19"/>
  </w:num>
  <w:num w:numId="6" w16cid:durableId="1830560889">
    <w:abstractNumId w:val="4"/>
  </w:num>
  <w:num w:numId="7" w16cid:durableId="51542013">
    <w:abstractNumId w:val="9"/>
  </w:num>
  <w:num w:numId="8" w16cid:durableId="234946750">
    <w:abstractNumId w:val="5"/>
  </w:num>
  <w:num w:numId="9" w16cid:durableId="12813738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155765">
    <w:abstractNumId w:val="16"/>
  </w:num>
  <w:num w:numId="11" w16cid:durableId="2082872228">
    <w:abstractNumId w:val="0"/>
  </w:num>
  <w:num w:numId="12" w16cid:durableId="170683516">
    <w:abstractNumId w:val="7"/>
  </w:num>
  <w:num w:numId="13" w16cid:durableId="31424366">
    <w:abstractNumId w:val="12"/>
  </w:num>
  <w:num w:numId="14" w16cid:durableId="679166782">
    <w:abstractNumId w:val="20"/>
  </w:num>
  <w:num w:numId="15" w16cid:durableId="1248616554">
    <w:abstractNumId w:val="10"/>
  </w:num>
  <w:num w:numId="16" w16cid:durableId="630792156">
    <w:abstractNumId w:val="8"/>
  </w:num>
  <w:num w:numId="17" w16cid:durableId="939026060">
    <w:abstractNumId w:val="3"/>
  </w:num>
  <w:num w:numId="18" w16cid:durableId="687221231">
    <w:abstractNumId w:val="18"/>
  </w:num>
  <w:num w:numId="19" w16cid:durableId="1377896733">
    <w:abstractNumId w:val="17"/>
  </w:num>
  <w:num w:numId="20" w16cid:durableId="237448211">
    <w:abstractNumId w:val="13"/>
  </w:num>
  <w:num w:numId="21" w16cid:durableId="1417021084">
    <w:abstractNumId w:val="1"/>
  </w:num>
  <w:num w:numId="22" w16cid:durableId="579557986">
    <w:abstractNumId w:val="0"/>
  </w:num>
  <w:num w:numId="23" w16cid:durableId="1283612377">
    <w:abstractNumId w:val="0"/>
  </w:num>
  <w:num w:numId="24" w16cid:durableId="1794520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536"/>
    <w:rsid w:val="00004958"/>
    <w:rsid w:val="0001780D"/>
    <w:rsid w:val="00017E5B"/>
    <w:rsid w:val="00053C9E"/>
    <w:rsid w:val="000727DD"/>
    <w:rsid w:val="00073F44"/>
    <w:rsid w:val="000A6CE6"/>
    <w:rsid w:val="000B7075"/>
    <w:rsid w:val="000C0196"/>
    <w:rsid w:val="000D59E4"/>
    <w:rsid w:val="000D7C8D"/>
    <w:rsid w:val="000E0B7C"/>
    <w:rsid w:val="00105816"/>
    <w:rsid w:val="0012130C"/>
    <w:rsid w:val="00155FA7"/>
    <w:rsid w:val="00177B92"/>
    <w:rsid w:val="00195EAF"/>
    <w:rsid w:val="00223401"/>
    <w:rsid w:val="002456B5"/>
    <w:rsid w:val="002601BE"/>
    <w:rsid w:val="002663F5"/>
    <w:rsid w:val="00285AE6"/>
    <w:rsid w:val="0029329C"/>
    <w:rsid w:val="002B109F"/>
    <w:rsid w:val="002D134E"/>
    <w:rsid w:val="002E4FB3"/>
    <w:rsid w:val="00336A03"/>
    <w:rsid w:val="00351AA7"/>
    <w:rsid w:val="003556C4"/>
    <w:rsid w:val="00394EC2"/>
    <w:rsid w:val="00397E21"/>
    <w:rsid w:val="003E2118"/>
    <w:rsid w:val="003E3B92"/>
    <w:rsid w:val="003E6F07"/>
    <w:rsid w:val="003F607A"/>
    <w:rsid w:val="00405DD0"/>
    <w:rsid w:val="00406DA9"/>
    <w:rsid w:val="004258D7"/>
    <w:rsid w:val="00433AA5"/>
    <w:rsid w:val="00452C09"/>
    <w:rsid w:val="00457500"/>
    <w:rsid w:val="00487955"/>
    <w:rsid w:val="004B743A"/>
    <w:rsid w:val="004C3FF0"/>
    <w:rsid w:val="004D1E1C"/>
    <w:rsid w:val="004E07AB"/>
    <w:rsid w:val="004E0E43"/>
    <w:rsid w:val="004F09B1"/>
    <w:rsid w:val="0050252D"/>
    <w:rsid w:val="0051020A"/>
    <w:rsid w:val="00510775"/>
    <w:rsid w:val="00522405"/>
    <w:rsid w:val="00535766"/>
    <w:rsid w:val="005C617F"/>
    <w:rsid w:val="005F46D7"/>
    <w:rsid w:val="00604C15"/>
    <w:rsid w:val="00605A52"/>
    <w:rsid w:val="00620300"/>
    <w:rsid w:val="00626C58"/>
    <w:rsid w:val="00653F47"/>
    <w:rsid w:val="00663231"/>
    <w:rsid w:val="006716D9"/>
    <w:rsid w:val="0067347D"/>
    <w:rsid w:val="00685968"/>
    <w:rsid w:val="0069292A"/>
    <w:rsid w:val="00697A0A"/>
    <w:rsid w:val="006A0A9D"/>
    <w:rsid w:val="006D24AD"/>
    <w:rsid w:val="006F3173"/>
    <w:rsid w:val="0070057A"/>
    <w:rsid w:val="00706C00"/>
    <w:rsid w:val="00725DE3"/>
    <w:rsid w:val="00752CFD"/>
    <w:rsid w:val="00767D4F"/>
    <w:rsid w:val="00776B60"/>
    <w:rsid w:val="00783A7F"/>
    <w:rsid w:val="007913BD"/>
    <w:rsid w:val="007979CA"/>
    <w:rsid w:val="007C31E1"/>
    <w:rsid w:val="007F39CE"/>
    <w:rsid w:val="008113B8"/>
    <w:rsid w:val="00816BB9"/>
    <w:rsid w:val="00830C73"/>
    <w:rsid w:val="00854879"/>
    <w:rsid w:val="00854FCF"/>
    <w:rsid w:val="008D7189"/>
    <w:rsid w:val="00900E02"/>
    <w:rsid w:val="00937437"/>
    <w:rsid w:val="00947404"/>
    <w:rsid w:val="00971B34"/>
    <w:rsid w:val="00990079"/>
    <w:rsid w:val="009A35AA"/>
    <w:rsid w:val="009B0CF1"/>
    <w:rsid w:val="009B389A"/>
    <w:rsid w:val="009D5473"/>
    <w:rsid w:val="009E3434"/>
    <w:rsid w:val="009F76B1"/>
    <w:rsid w:val="00A05C2D"/>
    <w:rsid w:val="00A24024"/>
    <w:rsid w:val="00A40C09"/>
    <w:rsid w:val="00A548C5"/>
    <w:rsid w:val="00A6315C"/>
    <w:rsid w:val="00A71C93"/>
    <w:rsid w:val="00A945E6"/>
    <w:rsid w:val="00A95604"/>
    <w:rsid w:val="00AA1FC1"/>
    <w:rsid w:val="00AC065E"/>
    <w:rsid w:val="00B05047"/>
    <w:rsid w:val="00B25F4B"/>
    <w:rsid w:val="00B4099A"/>
    <w:rsid w:val="00B469A6"/>
    <w:rsid w:val="00B548AE"/>
    <w:rsid w:val="00B61088"/>
    <w:rsid w:val="00BD611A"/>
    <w:rsid w:val="00BE4BB2"/>
    <w:rsid w:val="00BF7A23"/>
    <w:rsid w:val="00C2311B"/>
    <w:rsid w:val="00C82A9D"/>
    <w:rsid w:val="00C908CD"/>
    <w:rsid w:val="00C94ABD"/>
    <w:rsid w:val="00CA0878"/>
    <w:rsid w:val="00CD5E5C"/>
    <w:rsid w:val="00D02D45"/>
    <w:rsid w:val="00D1201E"/>
    <w:rsid w:val="00D125C9"/>
    <w:rsid w:val="00D23865"/>
    <w:rsid w:val="00D3173D"/>
    <w:rsid w:val="00D32956"/>
    <w:rsid w:val="00D40694"/>
    <w:rsid w:val="00D467C2"/>
    <w:rsid w:val="00D775C9"/>
    <w:rsid w:val="00D845D9"/>
    <w:rsid w:val="00D86276"/>
    <w:rsid w:val="00D86FC4"/>
    <w:rsid w:val="00DA0F08"/>
    <w:rsid w:val="00DC2711"/>
    <w:rsid w:val="00DC483A"/>
    <w:rsid w:val="00DE3A06"/>
    <w:rsid w:val="00DE689A"/>
    <w:rsid w:val="00E11536"/>
    <w:rsid w:val="00E32F9B"/>
    <w:rsid w:val="00E6082A"/>
    <w:rsid w:val="00EA357B"/>
    <w:rsid w:val="00EA49C4"/>
    <w:rsid w:val="00EB2AE7"/>
    <w:rsid w:val="00EE49ED"/>
    <w:rsid w:val="00EE7D93"/>
    <w:rsid w:val="00F00902"/>
    <w:rsid w:val="00F10459"/>
    <w:rsid w:val="00F35A82"/>
    <w:rsid w:val="00F44DE5"/>
    <w:rsid w:val="00F708D9"/>
    <w:rsid w:val="00F85B2A"/>
    <w:rsid w:val="00FA5357"/>
    <w:rsid w:val="00FB222A"/>
    <w:rsid w:val="00FD3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4CAB4"/>
  <w15:chartTrackingRefBased/>
  <w15:docId w15:val="{A95D8AA7-F04B-41CC-AB5B-AA51FCD65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E3A06"/>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1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1536"/>
    <w:pPr>
      <w:ind w:left="720"/>
      <w:contextualSpacing/>
    </w:pPr>
  </w:style>
  <w:style w:type="paragraph" w:styleId="BalloonText">
    <w:name w:val="Balloon Text"/>
    <w:basedOn w:val="Normal"/>
    <w:link w:val="BalloonTextChar"/>
    <w:uiPriority w:val="99"/>
    <w:semiHidden/>
    <w:unhideWhenUsed/>
    <w:rsid w:val="009374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437"/>
    <w:rPr>
      <w:rFonts w:ascii="Segoe UI" w:hAnsi="Segoe UI" w:cs="Segoe UI"/>
      <w:sz w:val="18"/>
      <w:szCs w:val="18"/>
    </w:rPr>
  </w:style>
  <w:style w:type="character" w:customStyle="1" w:styleId="Heading2Char">
    <w:name w:val="Heading 2 Char"/>
    <w:basedOn w:val="DefaultParagraphFont"/>
    <w:link w:val="Heading2"/>
    <w:uiPriority w:val="9"/>
    <w:rsid w:val="00DE3A06"/>
    <w:rPr>
      <w:rFonts w:asciiTheme="majorHAnsi" w:eastAsiaTheme="majorEastAsia" w:hAnsiTheme="majorHAnsi" w:cstheme="majorBidi"/>
      <w:b/>
      <w:bCs/>
      <w:color w:val="5B9BD5" w:themeColor="accent1"/>
      <w:sz w:val="26"/>
      <w:szCs w:val="26"/>
    </w:rPr>
  </w:style>
  <w:style w:type="paragraph" w:styleId="ListNumber">
    <w:name w:val="List Number"/>
    <w:basedOn w:val="Normal"/>
    <w:uiPriority w:val="99"/>
    <w:unhideWhenUsed/>
    <w:rsid w:val="00DE3A06"/>
    <w:pPr>
      <w:numPr>
        <w:numId w:val="11"/>
      </w:numPr>
      <w:tabs>
        <w:tab w:val="clear" w:pos="360"/>
      </w:tabs>
      <w:spacing w:after="200" w:line="276" w:lineRule="auto"/>
      <w:ind w:left="0" w:firstLine="0"/>
      <w:contextualSpacing/>
    </w:pPr>
    <w:rPr>
      <w:rFonts w:eastAsiaTheme="minorEastAsia"/>
    </w:rPr>
  </w:style>
  <w:style w:type="numbering" w:customStyle="1" w:styleId="CurrentList1">
    <w:name w:val="Current List1"/>
    <w:uiPriority w:val="99"/>
    <w:rsid w:val="00177B92"/>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20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886</Words>
  <Characters>4918</Characters>
  <Application>Microsoft Office Word</Application>
  <DocSecurity>0</DocSecurity>
  <Lines>175</Lines>
  <Paragraphs>105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Hernandez</dc:creator>
  <cp:keywords/>
  <dc:description/>
  <cp:lastModifiedBy>Kristen Tresler</cp:lastModifiedBy>
  <cp:revision>2</cp:revision>
  <cp:lastPrinted>2026-08-14T21:47:00Z</cp:lastPrinted>
  <dcterms:created xsi:type="dcterms:W3CDTF">2026-08-14T22:31:00Z</dcterms:created>
  <dcterms:modified xsi:type="dcterms:W3CDTF">2026-08-14T22:31:00Z</dcterms:modified>
</cp:coreProperties>
</file>