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E717" w14:textId="77777777" w:rsidR="00ED1D79" w:rsidRPr="008F5574" w:rsidRDefault="00ED1D79">
      <w:pPr>
        <w:jc w:val="center"/>
        <w:rPr>
          <w:sz w:val="28"/>
        </w:rPr>
      </w:pPr>
      <w:r w:rsidRPr="008F5574">
        <w:rPr>
          <w:sz w:val="28"/>
        </w:rPr>
        <w:t xml:space="preserve">SHELDON HIGH SCHOOL ATHLETICS </w:t>
      </w:r>
    </w:p>
    <w:p w14:paraId="061A7127" w14:textId="4A5FD922" w:rsidR="008F5574" w:rsidRPr="008F5574" w:rsidRDefault="005C2DF3" w:rsidP="008F5574">
      <w:pPr>
        <w:jc w:val="center"/>
        <w:rPr>
          <w:sz w:val="28"/>
        </w:rPr>
      </w:pPr>
      <w:r w:rsidRPr="008F5574">
        <w:rPr>
          <w:noProof/>
          <w:sz w:val="28"/>
        </w:rPr>
        <w:drawing>
          <wp:anchor distT="0" distB="0" distL="114300" distR="114300" simplePos="0" relativeHeight="251657728" behindDoc="0" locked="0" layoutInCell="0" allowOverlap="1" wp14:anchorId="347104A4" wp14:editId="6ECBE409">
            <wp:simplePos x="0" y="0"/>
            <wp:positionH relativeFrom="column">
              <wp:posOffset>2468880</wp:posOffset>
            </wp:positionH>
            <wp:positionV relativeFrom="paragraph">
              <wp:posOffset>286385</wp:posOffset>
            </wp:positionV>
            <wp:extent cx="1125855" cy="7880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D79" w:rsidRPr="008F5574">
        <w:rPr>
          <w:sz w:val="28"/>
        </w:rPr>
        <w:t>“Home of the Huskie</w:t>
      </w:r>
      <w:r w:rsidR="0043227B" w:rsidRPr="008F5574">
        <w:rPr>
          <w:sz w:val="28"/>
        </w:rPr>
        <w:t>s”</w:t>
      </w:r>
    </w:p>
    <w:p w14:paraId="6EC37571" w14:textId="23FC64AD" w:rsidR="00ED1D79" w:rsidRPr="008F5574" w:rsidRDefault="00F03EA1" w:rsidP="00B91363">
      <w:pPr>
        <w:jc w:val="center"/>
        <w:rPr>
          <w:sz w:val="28"/>
        </w:rPr>
      </w:pPr>
      <w:r>
        <w:rPr>
          <w:sz w:val="28"/>
        </w:rPr>
        <w:t>FALL</w:t>
      </w:r>
      <w:r w:rsidR="00B91363" w:rsidRPr="008F5574">
        <w:rPr>
          <w:sz w:val="28"/>
        </w:rPr>
        <w:t xml:space="preserve"> </w:t>
      </w:r>
      <w:r w:rsidR="00A54CD4" w:rsidRPr="008F5574">
        <w:rPr>
          <w:sz w:val="28"/>
        </w:rPr>
        <w:t>202</w:t>
      </w:r>
      <w:r>
        <w:rPr>
          <w:sz w:val="28"/>
        </w:rPr>
        <w:t>5</w:t>
      </w:r>
    </w:p>
    <w:p w14:paraId="5B7D56DA" w14:textId="15FBBBD7" w:rsidR="00095B87" w:rsidRPr="008F5574" w:rsidRDefault="00F03EA1" w:rsidP="00095B87">
      <w:pPr>
        <w:jc w:val="center"/>
        <w:rPr>
          <w:sz w:val="28"/>
        </w:rPr>
      </w:pPr>
      <w:r>
        <w:rPr>
          <w:sz w:val="28"/>
        </w:rPr>
        <w:t>WOMEN’S VOLLEYBALL</w:t>
      </w:r>
    </w:p>
    <w:p w14:paraId="7ADB3ACD" w14:textId="18F7BC13" w:rsidR="00B91363" w:rsidRDefault="00B91363" w:rsidP="008F5574"/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435"/>
        <w:gridCol w:w="2975"/>
        <w:gridCol w:w="2435"/>
        <w:gridCol w:w="1365"/>
        <w:gridCol w:w="2200"/>
      </w:tblGrid>
      <w:tr w:rsidR="00F03EA1" w:rsidRPr="00B91363" w14:paraId="4AA9C090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5AED" w14:textId="77777777" w:rsidR="00F03EA1" w:rsidRPr="00B91363" w:rsidRDefault="00F03EA1" w:rsidP="00F03EA1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</w:pPr>
            <w:r w:rsidRPr="00B9136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  <w:t>DATE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03B9" w14:textId="77777777" w:rsidR="00F03EA1" w:rsidRPr="00B91363" w:rsidRDefault="00F03EA1" w:rsidP="00F03EA1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</w:pPr>
            <w:r w:rsidRPr="00B9136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  <w:t>OPPONENT/EVENT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B0F1" w14:textId="77777777" w:rsidR="00F03EA1" w:rsidRPr="00B91363" w:rsidRDefault="00F03EA1" w:rsidP="00F03EA1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</w:pPr>
            <w:r w:rsidRPr="00B9136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  <w:t>LOCATION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D421" w14:textId="60FEDC1D" w:rsidR="00F03EA1" w:rsidRPr="00B91363" w:rsidRDefault="00F03EA1" w:rsidP="00F03EA1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  <w:t>LEVELS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FA3D" w14:textId="201196CA" w:rsidR="00F03EA1" w:rsidRPr="00B91363" w:rsidRDefault="00F03EA1" w:rsidP="00F03EA1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</w:pPr>
            <w:r w:rsidRPr="00B91363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u w:val="single"/>
              </w:rPr>
              <w:t>START TIME</w:t>
            </w:r>
          </w:p>
        </w:tc>
      </w:tr>
      <w:tr w:rsidR="00F03EA1" w:rsidRPr="00B91363" w14:paraId="780208A1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4D3C4F" w14:textId="6B5318CA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Fri 8/29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FA766" w14:textId="391D28E2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Florin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5C1E8" w14:textId="581C00B0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3CB08F" w14:textId="110DE9C0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E182B" w14:textId="5DD28A90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4:30/5:30</w:t>
            </w:r>
          </w:p>
        </w:tc>
      </w:tr>
      <w:tr w:rsidR="00F03EA1" w:rsidRPr="00B91363" w14:paraId="2D945EFA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1EE9F" w14:textId="69D6E580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Tues 9/2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BED0E" w14:textId="672EB66A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Rosemont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C1FAC5" w14:textId="3120BE2F" w:rsidR="00F03EA1" w:rsidRPr="00B91363" w:rsidRDefault="00B26743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Rosemont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BE1DE3" w14:textId="37CD72ED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8D6624" w14:textId="4FB07387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4:30/5:30/6:30</w:t>
            </w:r>
          </w:p>
        </w:tc>
      </w:tr>
      <w:tr w:rsidR="00F03EA1" w:rsidRPr="00B91363" w14:paraId="366D606B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0C65E0" w14:textId="2A405797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 9/6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AD2009" w14:textId="0B9783F5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CIVT Tournament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B2D50F" w14:textId="294E56F2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A4677B" w14:textId="6436D35D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2BB05" w14:textId="2BEFFEF7" w:rsidR="00F03EA1" w:rsidRPr="00B91363" w:rsidRDefault="00F03EA1" w:rsidP="00F03E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Day</w:t>
            </w:r>
          </w:p>
        </w:tc>
      </w:tr>
      <w:tr w:rsidR="00F03EA1" w:rsidRPr="00B91363" w14:paraId="2C4ECDB6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8CC27" w14:textId="73C72C31" w:rsidR="00F03EA1" w:rsidRPr="00492EEE" w:rsidRDefault="00F03EA1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 9/9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5CC17E" w14:textId="1F6A9B27" w:rsidR="00F03EA1" w:rsidRPr="00492EEE" w:rsidRDefault="00F03EA1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77EA00" w14:textId="336BFBF0" w:rsidR="00F03EA1" w:rsidRPr="00492EEE" w:rsidRDefault="00F03EA1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58B2B4" w14:textId="2BDEC168" w:rsidR="00F03EA1" w:rsidRPr="00492EEE" w:rsidRDefault="00F03EA1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CC7FC7" w14:textId="1BAE6A88" w:rsidR="00F03EA1" w:rsidRPr="00492EEE" w:rsidRDefault="00F03EA1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F03EA1" w:rsidRPr="00B91363" w14:paraId="19F09FA2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367F7B" w14:textId="38AF4ED3" w:rsidR="00F03EA1" w:rsidRPr="00492EEE" w:rsidRDefault="00B45FF5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Wed</w:t>
            </w:r>
            <w:r w:rsidR="00F03EA1"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9/1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C56CA5" w14:textId="46E3CD63" w:rsidR="00F03EA1" w:rsidRPr="00492EEE" w:rsidRDefault="00777875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E5E369" w14:textId="489FFA74" w:rsidR="00F03EA1" w:rsidRPr="00492EEE" w:rsidRDefault="008C7457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521B72" w14:textId="038335DB" w:rsidR="00F03EA1" w:rsidRPr="00492EEE" w:rsidRDefault="00F03EA1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F3B842" w14:textId="5BB5BB51" w:rsidR="00F03EA1" w:rsidRPr="00492EEE" w:rsidRDefault="00F03EA1" w:rsidP="00F03E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0B3ECDE5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28D3A8" w14:textId="098AE164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Thur</w:t>
            </w:r>
            <w:proofErr w:type="spellEnd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9/11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4CAAA7" w14:textId="7789936A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Laguna Creek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B7B3F" w14:textId="58981309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Laguna Creek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F3EAAA" w14:textId="0D44F554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7E603E" w14:textId="5673DEF5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4A59083E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D737B" w14:textId="66F4BC8D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 9/13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F3F7E3" w14:textId="4CCAA965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CIVT Tournament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797227" w14:textId="1D71E640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1D2A94" w14:textId="153632AB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F/JV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F76135" w14:textId="249EFCCD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 Day</w:t>
            </w:r>
          </w:p>
        </w:tc>
      </w:tr>
      <w:tr w:rsidR="00B45FF5" w:rsidRPr="00B91363" w14:paraId="0FB9D2E7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E1222" w14:textId="15DD7BB9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 9/16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2A7380" w14:textId="6B5C7F37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Cosumnes Oaks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9DC47A" w14:textId="6BAD847F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74109" w14:textId="566CE07F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69909" w14:textId="0DACE9A2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6EE465E8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DCA4AF" w14:textId="32DECEFF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Thur</w:t>
            </w:r>
            <w:proofErr w:type="spellEnd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9/18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A6B354" w14:textId="2F994472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Elk Grove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A6A9E" w14:textId="26CD1F60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Elk Grove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1905B8" w14:textId="05E86C89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FD20E9" w14:textId="36AD2055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3F5CB2A9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265843" w14:textId="5C9C95A8" w:rsidR="00B45FF5" w:rsidRPr="00492EEE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Thur</w:t>
            </w:r>
            <w:proofErr w:type="spellEnd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9/25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4DA3C" w14:textId="182DAF30" w:rsidR="00B45FF5" w:rsidRPr="00492EEE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Pleasant Grove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04E5BF" w14:textId="2D950F32" w:rsidR="00B45FF5" w:rsidRPr="00492EEE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EA1D5" w14:textId="7D5D79E0" w:rsidR="00B45FF5" w:rsidRPr="00492EEE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C35339" w14:textId="1E52163C" w:rsidR="00B45FF5" w:rsidRPr="00492EEE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330DB917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A60DC6" w14:textId="19F9D608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 9/30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6B50C1" w14:textId="052A8A78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Monterey Trail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5BE34" w14:textId="71F2B4A1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E8C4F" w14:textId="68849DE9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98E1C" w14:textId="31AD50C6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60507A1C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8276EE" w14:textId="6E75D8A0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Thur</w:t>
            </w:r>
            <w:proofErr w:type="spellEnd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10/2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195E8E" w14:textId="53AC1FFD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4D3C1D" w14:textId="6D235371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07E5CC" w14:textId="18C6E98A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7A4F8" w14:textId="0F2468A0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4:30/4:30/5:30</w:t>
            </w:r>
          </w:p>
        </w:tc>
      </w:tr>
      <w:tr w:rsidR="00B45FF5" w:rsidRPr="00B91363" w14:paraId="180F30FC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6970F9" w14:textId="44B92FAC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 10/7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1FAA0C" w14:textId="6F26006A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Laguna Creek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CB3A90" w14:textId="10029D90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2ACF6" w14:textId="2EC356B4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021C95" w14:textId="79A7B702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5EEDBCFA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D6F782" w14:textId="4698787C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Thur</w:t>
            </w:r>
            <w:proofErr w:type="spellEnd"/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10/9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E20666" w14:textId="24283C10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Cosumnes Oaks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1C5E89" w14:textId="0E20C086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Cosumnes Oaks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635B53" w14:textId="5CABAF77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B369C6" w14:textId="180BD441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14D9EAC3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7799CF" w14:textId="13E9B591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 10/14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5495FB" w14:textId="4E477777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Elk Grove (Senior Night)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0A9AB7" w14:textId="04D329F7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DE6B32" w14:textId="23F6C813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C33BCD" w14:textId="66A64B61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4:30/5:30/6:30</w:t>
            </w:r>
          </w:p>
        </w:tc>
      </w:tr>
      <w:tr w:rsidR="00B45FF5" w:rsidRPr="00B91363" w14:paraId="0D583A92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0FF2AA" w14:textId="5C0E581C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Tues 10/21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DD239A" w14:textId="02B125AF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Pleasant Grove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AB7522" w14:textId="3D3B67C1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Pleasant Grove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B956F1" w14:textId="7422941F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49413A" w14:textId="2E846D9A" w:rsidR="00B45FF5" w:rsidRPr="00492EEE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4:30/4:30/6:00</w:t>
            </w:r>
          </w:p>
        </w:tc>
      </w:tr>
      <w:tr w:rsidR="00B45FF5" w:rsidRPr="00B91363" w14:paraId="27616E39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BA71E" w14:textId="296D8AAF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D6E696" w14:textId="6A6E17F7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Monterey Trail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590DA3" w14:textId="1C9A4802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Monterey Trail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6D1DE0" w14:textId="65C93011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F/JV/V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1FF75D" w14:textId="7245F6FB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92E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4:30/4:30/6:00</w:t>
            </w:r>
          </w:p>
        </w:tc>
      </w:tr>
      <w:tr w:rsidR="00B45FF5" w:rsidRPr="00B91363" w14:paraId="65FE8DB0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CE4677" w14:textId="5491E423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22132" w14:textId="1C85D039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02619" w14:textId="0B92DF1B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7269FF" w14:textId="41058382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59181B" w14:textId="4741C3E8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FF5" w:rsidRPr="00B91363" w14:paraId="4A7938C5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8E7685" w14:textId="084BC1E3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65C781" w14:textId="30CECAED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344A7" w14:textId="512FC614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8D9BA0" w14:textId="583054BD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83013" w14:textId="7BE9ECDA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FF5" w:rsidRPr="00B91363" w14:paraId="2C6C7A36" w14:textId="77777777" w:rsidTr="00F03EA1">
        <w:trPr>
          <w:trHeight w:val="300"/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83BEAD" w14:textId="6BF3B1D5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36B5EA" w14:textId="02BB713C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ED74ED" w14:textId="762BA08E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AB744D" w14:textId="5D393178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997D66" w14:textId="5D59E87F" w:rsidR="00B45FF5" w:rsidRPr="00B91363" w:rsidRDefault="00B45FF5" w:rsidP="00B45F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5FF5" w:rsidRPr="00B91363" w14:paraId="30F5F617" w14:textId="77777777" w:rsidTr="00F03EA1">
        <w:trPr>
          <w:trHeight w:val="3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94062" w14:textId="77777777" w:rsidR="00B45FF5" w:rsidRPr="00B91363" w:rsidRDefault="00B45FF5" w:rsidP="00B45F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13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(BOLD) LEAGUE MATCHES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7D67B" w14:textId="4EB083E2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BEF39" w14:textId="64C0621F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1C92" w14:textId="4381241E" w:rsidR="00B45FF5" w:rsidRPr="00B91363" w:rsidRDefault="00B45FF5" w:rsidP="00B45F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2320205" w14:textId="0384675E" w:rsidR="00B91363" w:rsidRDefault="00B91363">
      <w:pPr>
        <w:rPr>
          <w:sz w:val="20"/>
        </w:rPr>
      </w:pPr>
    </w:p>
    <w:p w14:paraId="097E23D8" w14:textId="25789C29" w:rsidR="00B91363" w:rsidRDefault="008F5574">
      <w:pPr>
        <w:rPr>
          <w:sz w:val="20"/>
        </w:rPr>
      </w:pPr>
      <w:r>
        <w:rPr>
          <w:sz w:val="20"/>
        </w:rPr>
        <w:t xml:space="preserve">  Home</w:t>
      </w:r>
      <w:r w:rsidR="009B3973">
        <w:rPr>
          <w:sz w:val="20"/>
        </w:rPr>
        <w:t xml:space="preserve"> Facility</w:t>
      </w:r>
      <w:r>
        <w:rPr>
          <w:sz w:val="20"/>
        </w:rPr>
        <w:t xml:space="preserve">: </w:t>
      </w:r>
      <w:r w:rsidR="009B3973">
        <w:rPr>
          <w:sz w:val="20"/>
        </w:rPr>
        <w:t>8333 Kingsbridge Drive</w:t>
      </w:r>
      <w:r>
        <w:rPr>
          <w:sz w:val="20"/>
        </w:rPr>
        <w:t>, Sacramento, CA 95829</w:t>
      </w:r>
    </w:p>
    <w:p w14:paraId="352DDD77" w14:textId="77777777" w:rsidR="00ED1D79" w:rsidRDefault="00ED1D79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02"/>
        <w:gridCol w:w="990"/>
        <w:gridCol w:w="2538"/>
      </w:tblGrid>
      <w:tr w:rsidR="00ED1D79" w14:paraId="53B30B6A" w14:textId="77777777" w:rsidTr="00486221">
        <w:tc>
          <w:tcPr>
            <w:tcW w:w="2088" w:type="dxa"/>
          </w:tcPr>
          <w:p w14:paraId="3B95FAEB" w14:textId="79C80E29" w:rsidR="00ED1D79" w:rsidRDefault="0043227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Head </w:t>
            </w:r>
            <w:r w:rsidR="00ED1D79">
              <w:rPr>
                <w:sz w:val="20"/>
              </w:rPr>
              <w:t>Coach</w:t>
            </w:r>
            <w:r w:rsidR="008F5574">
              <w:rPr>
                <w:sz w:val="20"/>
              </w:rPr>
              <w:t>:</w:t>
            </w:r>
          </w:p>
        </w:tc>
        <w:tc>
          <w:tcPr>
            <w:tcW w:w="2502" w:type="dxa"/>
          </w:tcPr>
          <w:p w14:paraId="03C7D74D" w14:textId="7F2DBA4C" w:rsidR="00ED1D79" w:rsidRDefault="009B397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Mide Agbe</w:t>
            </w:r>
            <w:proofErr w:type="gramEnd"/>
            <w:r>
              <w:rPr>
                <w:sz w:val="20"/>
              </w:rPr>
              <w:t>-Davies</w:t>
            </w:r>
          </w:p>
        </w:tc>
        <w:tc>
          <w:tcPr>
            <w:tcW w:w="990" w:type="dxa"/>
          </w:tcPr>
          <w:p w14:paraId="249B54DB" w14:textId="44D93CC6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Mascot</w:t>
            </w:r>
            <w:r w:rsidR="008F5574">
              <w:rPr>
                <w:sz w:val="20"/>
              </w:rPr>
              <w:t>:</w:t>
            </w:r>
          </w:p>
        </w:tc>
        <w:tc>
          <w:tcPr>
            <w:tcW w:w="2538" w:type="dxa"/>
          </w:tcPr>
          <w:p w14:paraId="76130BA7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Huskies</w:t>
            </w:r>
          </w:p>
        </w:tc>
      </w:tr>
      <w:tr w:rsidR="00ED1D79" w14:paraId="632A56E6" w14:textId="77777777" w:rsidTr="00486221">
        <w:tc>
          <w:tcPr>
            <w:tcW w:w="2088" w:type="dxa"/>
          </w:tcPr>
          <w:p w14:paraId="4A8A34FC" w14:textId="77777777" w:rsidR="00ED1D79" w:rsidRDefault="009B3973">
            <w:pPr>
              <w:jc w:val="both"/>
              <w:rPr>
                <w:sz w:val="20"/>
              </w:rPr>
            </w:pPr>
            <w:r>
              <w:rPr>
                <w:sz w:val="20"/>
              </w:rPr>
              <w:t>JV</w:t>
            </w:r>
            <w:r w:rsidR="008F5574" w:rsidRPr="008F5574">
              <w:rPr>
                <w:sz w:val="20"/>
              </w:rPr>
              <w:t xml:space="preserve"> Coach</w:t>
            </w:r>
            <w:r w:rsidR="008F5574">
              <w:rPr>
                <w:sz w:val="20"/>
              </w:rPr>
              <w:t>:</w:t>
            </w:r>
          </w:p>
          <w:p w14:paraId="16C9C431" w14:textId="54C8A196" w:rsidR="009B3973" w:rsidRPr="008F5574" w:rsidRDefault="009B397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Freshmen</w:t>
            </w:r>
            <w:proofErr w:type="gramEnd"/>
            <w:r>
              <w:rPr>
                <w:sz w:val="20"/>
              </w:rPr>
              <w:t xml:space="preserve"> Coach:</w:t>
            </w:r>
          </w:p>
        </w:tc>
        <w:tc>
          <w:tcPr>
            <w:tcW w:w="2502" w:type="dxa"/>
          </w:tcPr>
          <w:p w14:paraId="79057878" w14:textId="37749936" w:rsidR="00ED1D79" w:rsidRPr="008F5574" w:rsidRDefault="00ED1D79">
            <w:pPr>
              <w:jc w:val="both"/>
              <w:rPr>
                <w:sz w:val="20"/>
              </w:rPr>
            </w:pPr>
          </w:p>
          <w:p w14:paraId="557847BE" w14:textId="42E57D52" w:rsidR="008F5574" w:rsidRPr="008F5574" w:rsidRDefault="008F5574">
            <w:pPr>
              <w:jc w:val="both"/>
              <w:rPr>
                <w:sz w:val="20"/>
              </w:rPr>
            </w:pPr>
          </w:p>
        </w:tc>
        <w:tc>
          <w:tcPr>
            <w:tcW w:w="990" w:type="dxa"/>
          </w:tcPr>
          <w:p w14:paraId="026529DB" w14:textId="5CFD5092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Colors</w:t>
            </w:r>
            <w:r w:rsidR="008F5574">
              <w:rPr>
                <w:sz w:val="20"/>
              </w:rPr>
              <w:t>:</w:t>
            </w:r>
          </w:p>
        </w:tc>
        <w:tc>
          <w:tcPr>
            <w:tcW w:w="2538" w:type="dxa"/>
          </w:tcPr>
          <w:p w14:paraId="7E036443" w14:textId="77777777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Teal, Black &amp; White</w:t>
            </w:r>
          </w:p>
        </w:tc>
      </w:tr>
      <w:tr w:rsidR="00ED1D79" w14:paraId="70A12D83" w14:textId="77777777" w:rsidTr="00486221">
        <w:trPr>
          <w:trHeight w:val="135"/>
        </w:trPr>
        <w:tc>
          <w:tcPr>
            <w:tcW w:w="2088" w:type="dxa"/>
          </w:tcPr>
          <w:p w14:paraId="035D6BFB" w14:textId="77777777" w:rsidR="009B3973" w:rsidRDefault="009B3973">
            <w:pPr>
              <w:jc w:val="both"/>
              <w:rPr>
                <w:sz w:val="20"/>
              </w:rPr>
            </w:pPr>
          </w:p>
          <w:p w14:paraId="6A54B05C" w14:textId="2FEBC7D1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Principal</w:t>
            </w:r>
            <w:r w:rsidR="008F5574">
              <w:rPr>
                <w:sz w:val="20"/>
              </w:rPr>
              <w:t>:</w:t>
            </w:r>
          </w:p>
        </w:tc>
        <w:tc>
          <w:tcPr>
            <w:tcW w:w="2502" w:type="dxa"/>
          </w:tcPr>
          <w:p w14:paraId="6385F082" w14:textId="77777777" w:rsidR="009B3973" w:rsidRDefault="009B3973">
            <w:pPr>
              <w:jc w:val="both"/>
              <w:rPr>
                <w:sz w:val="20"/>
              </w:rPr>
            </w:pPr>
          </w:p>
          <w:p w14:paraId="4DFEAE76" w14:textId="0CB2D033" w:rsidR="00ED1D79" w:rsidRDefault="009B3973">
            <w:pPr>
              <w:jc w:val="both"/>
              <w:rPr>
                <w:sz w:val="20"/>
              </w:rPr>
            </w:pPr>
            <w:r>
              <w:rPr>
                <w:sz w:val="20"/>
              </w:rPr>
              <w:t>Leticia Bucio</w:t>
            </w:r>
          </w:p>
        </w:tc>
        <w:tc>
          <w:tcPr>
            <w:tcW w:w="990" w:type="dxa"/>
          </w:tcPr>
          <w:p w14:paraId="3E77B411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1143C9CB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1749CC79" w14:textId="77777777" w:rsidTr="00486221">
        <w:tc>
          <w:tcPr>
            <w:tcW w:w="2088" w:type="dxa"/>
          </w:tcPr>
          <w:p w14:paraId="725BE057" w14:textId="30C8FAE9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Director</w:t>
            </w:r>
            <w:r w:rsidR="008F5574">
              <w:rPr>
                <w:sz w:val="20"/>
              </w:rPr>
              <w:t>:</w:t>
            </w:r>
          </w:p>
        </w:tc>
        <w:tc>
          <w:tcPr>
            <w:tcW w:w="2502" w:type="dxa"/>
          </w:tcPr>
          <w:p w14:paraId="49BA5D38" w14:textId="146F7B72" w:rsidR="00ED1D79" w:rsidRDefault="00B37D03">
            <w:pPr>
              <w:jc w:val="both"/>
              <w:rPr>
                <w:sz w:val="20"/>
              </w:rPr>
            </w:pPr>
            <w:r>
              <w:rPr>
                <w:sz w:val="20"/>
              </w:rPr>
              <w:t>Jason Bumbaca</w:t>
            </w:r>
          </w:p>
        </w:tc>
        <w:tc>
          <w:tcPr>
            <w:tcW w:w="990" w:type="dxa"/>
          </w:tcPr>
          <w:p w14:paraId="0D9711AD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778DD5A3" w14:textId="77777777" w:rsidR="00ED1D79" w:rsidRDefault="00ED1D79">
            <w:pPr>
              <w:jc w:val="both"/>
              <w:rPr>
                <w:sz w:val="20"/>
              </w:rPr>
            </w:pPr>
          </w:p>
        </w:tc>
      </w:tr>
      <w:tr w:rsidR="00ED1D79" w14:paraId="443EC4DE" w14:textId="77777777" w:rsidTr="00486221">
        <w:tc>
          <w:tcPr>
            <w:tcW w:w="2088" w:type="dxa"/>
          </w:tcPr>
          <w:p w14:paraId="0535F3FC" w14:textId="294E888C" w:rsidR="00ED1D79" w:rsidRDefault="00ED1D79">
            <w:pPr>
              <w:jc w:val="both"/>
              <w:rPr>
                <w:sz w:val="20"/>
              </w:rPr>
            </w:pPr>
            <w:r>
              <w:rPr>
                <w:sz w:val="20"/>
              </w:rPr>
              <w:t>Athletic Trainer</w:t>
            </w:r>
            <w:r w:rsidR="008F5574">
              <w:rPr>
                <w:sz w:val="20"/>
              </w:rPr>
              <w:t>:</w:t>
            </w:r>
          </w:p>
        </w:tc>
        <w:tc>
          <w:tcPr>
            <w:tcW w:w="2502" w:type="dxa"/>
          </w:tcPr>
          <w:p w14:paraId="01DDBC9A" w14:textId="77777777" w:rsidR="00ED1D79" w:rsidRDefault="00265705">
            <w:pPr>
              <w:jc w:val="both"/>
              <w:rPr>
                <w:sz w:val="20"/>
              </w:rPr>
            </w:pPr>
            <w:r>
              <w:rPr>
                <w:sz w:val="20"/>
              </w:rPr>
              <w:t>Mark Sinclair</w:t>
            </w:r>
          </w:p>
        </w:tc>
        <w:tc>
          <w:tcPr>
            <w:tcW w:w="990" w:type="dxa"/>
          </w:tcPr>
          <w:p w14:paraId="3299204F" w14:textId="77777777" w:rsidR="00ED1D79" w:rsidRDefault="00ED1D79">
            <w:pPr>
              <w:jc w:val="both"/>
              <w:rPr>
                <w:sz w:val="20"/>
              </w:rPr>
            </w:pPr>
          </w:p>
        </w:tc>
        <w:tc>
          <w:tcPr>
            <w:tcW w:w="2538" w:type="dxa"/>
          </w:tcPr>
          <w:p w14:paraId="377951AA" w14:textId="77777777" w:rsidR="00ED1D79" w:rsidRDefault="00ED1D79">
            <w:pPr>
              <w:jc w:val="both"/>
              <w:rPr>
                <w:sz w:val="20"/>
              </w:rPr>
            </w:pPr>
          </w:p>
        </w:tc>
      </w:tr>
    </w:tbl>
    <w:p w14:paraId="371357E2" w14:textId="511B5685" w:rsidR="008F5574" w:rsidRDefault="008F5574">
      <w:pPr>
        <w:rPr>
          <w:sz w:val="20"/>
        </w:rPr>
      </w:pPr>
    </w:p>
    <w:p w14:paraId="2AF13136" w14:textId="77777777" w:rsidR="008F5574" w:rsidRPr="008F5574" w:rsidRDefault="008F5574" w:rsidP="008F5574">
      <w:pPr>
        <w:rPr>
          <w:sz w:val="20"/>
        </w:rPr>
      </w:pPr>
    </w:p>
    <w:p w14:paraId="63A7F036" w14:textId="77777777" w:rsidR="008F5574" w:rsidRPr="008F5574" w:rsidRDefault="008F5574" w:rsidP="008F5574">
      <w:pPr>
        <w:rPr>
          <w:sz w:val="20"/>
        </w:rPr>
      </w:pPr>
    </w:p>
    <w:p w14:paraId="5A5199BE" w14:textId="77777777" w:rsidR="008F5574" w:rsidRPr="008F5574" w:rsidRDefault="008F5574" w:rsidP="008F5574">
      <w:pPr>
        <w:rPr>
          <w:sz w:val="20"/>
        </w:rPr>
      </w:pPr>
    </w:p>
    <w:p w14:paraId="6EDDC75A" w14:textId="77777777" w:rsidR="008F5574" w:rsidRPr="008F5574" w:rsidRDefault="008F5574" w:rsidP="008F5574">
      <w:pPr>
        <w:rPr>
          <w:sz w:val="20"/>
        </w:rPr>
      </w:pPr>
    </w:p>
    <w:p w14:paraId="23FD6BD3" w14:textId="77777777" w:rsidR="008F5574" w:rsidRPr="008F5574" w:rsidRDefault="008F5574" w:rsidP="008F5574">
      <w:pPr>
        <w:rPr>
          <w:sz w:val="20"/>
        </w:rPr>
      </w:pPr>
    </w:p>
    <w:p w14:paraId="20D315F8" w14:textId="4D35CCC4" w:rsidR="00ED1D79" w:rsidRPr="008F5574" w:rsidRDefault="00ED1D79" w:rsidP="008F5574">
      <w:pPr>
        <w:jc w:val="right"/>
        <w:rPr>
          <w:sz w:val="20"/>
        </w:rPr>
      </w:pPr>
    </w:p>
    <w:sectPr w:rsidR="00ED1D79" w:rsidRPr="008F5574">
      <w:footerReference w:type="default" r:id="rId10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BEC5" w14:textId="77777777" w:rsidR="006B4981" w:rsidRDefault="006B4981">
      <w:r>
        <w:separator/>
      </w:r>
    </w:p>
  </w:endnote>
  <w:endnote w:type="continuationSeparator" w:id="0">
    <w:p w14:paraId="460494C7" w14:textId="77777777" w:rsidR="006B4981" w:rsidRDefault="006B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333E" w14:textId="00CF3AEE" w:rsidR="008144E7" w:rsidRDefault="008144E7">
    <w:pPr>
      <w:pStyle w:val="Footer"/>
      <w:jc w:val="right"/>
      <w:rPr>
        <w:sz w:val="16"/>
      </w:rPr>
    </w:pPr>
    <w:r>
      <w:rPr>
        <w:sz w:val="16"/>
      </w:rPr>
      <w:t xml:space="preserve">Revised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BB0353">
      <w:rPr>
        <w:noProof/>
        <w:sz w:val="16"/>
      </w:rPr>
      <w:t>8/11/2025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ED0E" w14:textId="77777777" w:rsidR="006B4981" w:rsidRDefault="006B4981">
      <w:r>
        <w:separator/>
      </w:r>
    </w:p>
  </w:footnote>
  <w:footnote w:type="continuationSeparator" w:id="0">
    <w:p w14:paraId="430553AE" w14:textId="77777777" w:rsidR="006B4981" w:rsidRDefault="006B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3"/>
    <w:rsid w:val="00004FF7"/>
    <w:rsid w:val="0006206D"/>
    <w:rsid w:val="00095B87"/>
    <w:rsid w:val="00096330"/>
    <w:rsid w:val="000D48E4"/>
    <w:rsid w:val="000E7D90"/>
    <w:rsid w:val="000F27AA"/>
    <w:rsid w:val="00164A0B"/>
    <w:rsid w:val="00190690"/>
    <w:rsid w:val="001E12EC"/>
    <w:rsid w:val="001E2A2F"/>
    <w:rsid w:val="00257357"/>
    <w:rsid w:val="00265705"/>
    <w:rsid w:val="0029268D"/>
    <w:rsid w:val="002B193D"/>
    <w:rsid w:val="002B748F"/>
    <w:rsid w:val="002D685A"/>
    <w:rsid w:val="002F2270"/>
    <w:rsid w:val="0043227B"/>
    <w:rsid w:val="00462303"/>
    <w:rsid w:val="00471A00"/>
    <w:rsid w:val="00486221"/>
    <w:rsid w:val="00492EEE"/>
    <w:rsid w:val="004A5D57"/>
    <w:rsid w:val="00573975"/>
    <w:rsid w:val="005A2EB9"/>
    <w:rsid w:val="005C2DF3"/>
    <w:rsid w:val="005F5920"/>
    <w:rsid w:val="00656990"/>
    <w:rsid w:val="006B4981"/>
    <w:rsid w:val="006D1D31"/>
    <w:rsid w:val="00777875"/>
    <w:rsid w:val="00807838"/>
    <w:rsid w:val="008144E7"/>
    <w:rsid w:val="008C7457"/>
    <w:rsid w:val="008D2F7D"/>
    <w:rsid w:val="008F47A2"/>
    <w:rsid w:val="008F5574"/>
    <w:rsid w:val="009B3973"/>
    <w:rsid w:val="009C556A"/>
    <w:rsid w:val="009C6745"/>
    <w:rsid w:val="00A06E69"/>
    <w:rsid w:val="00A30A59"/>
    <w:rsid w:val="00A54CD4"/>
    <w:rsid w:val="00AC19AB"/>
    <w:rsid w:val="00B26743"/>
    <w:rsid w:val="00B37D03"/>
    <w:rsid w:val="00B45FF5"/>
    <w:rsid w:val="00B64DA7"/>
    <w:rsid w:val="00B73CA9"/>
    <w:rsid w:val="00B91363"/>
    <w:rsid w:val="00BB0353"/>
    <w:rsid w:val="00BC2ADC"/>
    <w:rsid w:val="00C95D0B"/>
    <w:rsid w:val="00D079E4"/>
    <w:rsid w:val="00D1356F"/>
    <w:rsid w:val="00DB2779"/>
    <w:rsid w:val="00E62C95"/>
    <w:rsid w:val="00EB72B4"/>
    <w:rsid w:val="00ED1D79"/>
    <w:rsid w:val="00EE16D8"/>
    <w:rsid w:val="00F03EA1"/>
    <w:rsid w:val="00F443F2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7C093"/>
  <w15:chartTrackingRefBased/>
  <w15:docId w15:val="{B27C7884-1F55-4390-B01C-85D05C23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2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3D5588BDEA74EB4C3F2F67B91F491" ma:contentTypeVersion="13" ma:contentTypeDescription="Create a new document." ma:contentTypeScope="" ma:versionID="f1edfef192a68af1c940600312c16d34">
  <xsd:schema xmlns:xsd="http://www.w3.org/2001/XMLSchema" xmlns:xs="http://www.w3.org/2001/XMLSchema" xmlns:p="http://schemas.microsoft.com/office/2006/metadata/properties" xmlns:ns3="a0176f46-d5be-4011-bf8d-7e4e6eb5f770" xmlns:ns4="28e033ca-0813-499a-b2fc-670b3619e30d" targetNamespace="http://schemas.microsoft.com/office/2006/metadata/properties" ma:root="true" ma:fieldsID="de5a68796353d639ed2adb1872e264d6" ns3:_="" ns4:_="">
    <xsd:import namespace="a0176f46-d5be-4011-bf8d-7e4e6eb5f770"/>
    <xsd:import namespace="28e033ca-0813-499a-b2fc-670b3619e3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76f46-d5be-4011-bf8d-7e4e6eb5f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33ca-0813-499a-b2fc-670b3619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D2EF8-EF4F-4B91-B58D-392CDDEB4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76f46-d5be-4011-bf8d-7e4e6eb5f770"/>
    <ds:schemaRef ds:uri="28e033ca-0813-499a-b2fc-670b3619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AA3E5-070A-4D9F-A82B-746250A3D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1F6F3F-2BD4-49B3-8567-6E18B90F2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SHELDON HIGH SCHOOL ATHLETICS</vt:lpstr>
    </vt:vector>
  </TitlesOfParts>
  <Company>EGUSD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SHELDON HIGH SCHOOL ATHLETICS</dc:title>
  <dc:subject/>
  <dc:creator>Denise Aguilar at Sheldon</dc:creator>
  <cp:keywords/>
  <dc:description/>
  <cp:lastModifiedBy>Jason Bumbaca at Sheldon HS</cp:lastModifiedBy>
  <cp:revision>3</cp:revision>
  <cp:lastPrinted>2025-08-11T22:51:00Z</cp:lastPrinted>
  <dcterms:created xsi:type="dcterms:W3CDTF">2025-08-04T19:00:00Z</dcterms:created>
  <dcterms:modified xsi:type="dcterms:W3CDTF">2025-08-11T22:52:00Z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0x0101004303D5588BDEA74EB4C3F2F67B91F491</vt:lpwstr>
  </property>
</Properties>
</file>