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6C585" w14:textId="77777777" w:rsidR="00D631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color w:val="000000"/>
          <w:sz w:val="32"/>
          <w:szCs w:val="32"/>
        </w:rPr>
      </w:pPr>
      <w:r>
        <w:rPr>
          <w:color w:val="000000"/>
        </w:rPr>
        <w:t xml:space="preserve">                              </w:t>
      </w:r>
      <w:r>
        <w:rPr>
          <w:color w:val="000000"/>
          <w:sz w:val="32"/>
          <w:szCs w:val="32"/>
        </w:rPr>
        <w:t>Books and Accessories Needed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EC466DE" wp14:editId="2FAB2D8A">
                <wp:simplePos x="0" y="0"/>
                <wp:positionH relativeFrom="column">
                  <wp:posOffset>1</wp:posOffset>
                </wp:positionH>
                <wp:positionV relativeFrom="paragraph">
                  <wp:posOffset>1587500</wp:posOffset>
                </wp:positionV>
                <wp:extent cx="2409825" cy="83058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369473"/>
                          <a:ext cx="2400300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C1323B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Flute:</w:t>
                            </w:r>
                          </w:p>
                          <w:p w14:paraId="69B0AEC3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Cleaning Rod</w:t>
                            </w:r>
                          </w:p>
                          <w:p w14:paraId="3A2D6AEC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Cotton Cloth</w:t>
                            </w:r>
                          </w:p>
                          <w:p w14:paraId="7B6BB1C7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6D901B86" w14:textId="77777777" w:rsidR="00D631F8" w:rsidRDefault="00D63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C466DE" id="Rectangle 7" o:spid="_x0000_s1026" style="position:absolute;margin-left:0;margin-top:125pt;width:189.75pt;height:65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7C1323B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Flute:</w:t>
                      </w:r>
                    </w:p>
                    <w:p w14:paraId="69B0AEC3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Cleaning Rod</w:t>
                      </w:r>
                    </w:p>
                    <w:p w14:paraId="3A2D6AEC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Cotton Cloth</w:t>
                      </w:r>
                    </w:p>
                    <w:p w14:paraId="7B6BB1C7" w14:textId="77777777" w:rsidR="00D631F8" w:rsidRDefault="00D631F8">
                      <w:pPr>
                        <w:textDirection w:val="btLr"/>
                      </w:pPr>
                    </w:p>
                    <w:p w14:paraId="6D901B86" w14:textId="77777777" w:rsidR="00D631F8" w:rsidRDefault="00D631F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4FEC745" wp14:editId="4D2F8E7D">
                <wp:simplePos x="0" y="0"/>
                <wp:positionH relativeFrom="column">
                  <wp:posOffset>2616200</wp:posOffset>
                </wp:positionH>
                <wp:positionV relativeFrom="paragraph">
                  <wp:posOffset>4102100</wp:posOffset>
                </wp:positionV>
                <wp:extent cx="2295525" cy="124587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3000" y="3161828"/>
                          <a:ext cx="2286000" cy="1236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70DE33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Trombone:</w:t>
                            </w:r>
                          </w:p>
                          <w:p w14:paraId="2A0929FD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Slide Oil</w:t>
                            </w:r>
                          </w:p>
                          <w:p w14:paraId="3C9C921F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Tuning Slide Grease</w:t>
                            </w:r>
                          </w:p>
                          <w:p w14:paraId="5D9E867A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Cotton Cloth</w:t>
                            </w:r>
                          </w:p>
                          <w:p w14:paraId="2599E0A5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1B4BEA1E" w14:textId="77777777" w:rsidR="00D631F8" w:rsidRDefault="00D63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FEC745" id="Rectangle 6" o:spid="_x0000_s1027" style="position:absolute;margin-left:206pt;margin-top:323pt;width:180.75pt;height:9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6970DE33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Trombone:</w:t>
                      </w:r>
                    </w:p>
                    <w:p w14:paraId="2A0929FD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Slide Oil</w:t>
                      </w:r>
                    </w:p>
                    <w:p w14:paraId="3C9C921F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Tuning Slide Grease</w:t>
                      </w:r>
                    </w:p>
                    <w:p w14:paraId="5D9E867A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Cotton Cloth</w:t>
                      </w:r>
                    </w:p>
                    <w:p w14:paraId="2599E0A5" w14:textId="77777777" w:rsidR="00D631F8" w:rsidRDefault="00D631F8">
                      <w:pPr>
                        <w:textDirection w:val="btLr"/>
                      </w:pPr>
                    </w:p>
                    <w:p w14:paraId="1B4BEA1E" w14:textId="77777777" w:rsidR="00D631F8" w:rsidRDefault="00D631F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47A24E2" wp14:editId="4CE5B2EA">
                <wp:simplePos x="0" y="0"/>
                <wp:positionH relativeFrom="column">
                  <wp:posOffset>1</wp:posOffset>
                </wp:positionH>
                <wp:positionV relativeFrom="paragraph">
                  <wp:posOffset>4102100</wp:posOffset>
                </wp:positionV>
                <wp:extent cx="2409825" cy="124587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61828"/>
                          <a:ext cx="2400300" cy="1236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2E4103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Trumpet:</w:t>
                            </w:r>
                          </w:p>
                          <w:p w14:paraId="5980D459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Valve Oil</w:t>
                            </w:r>
                          </w:p>
                          <w:p w14:paraId="3E5F4661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Tuning Slide Grease</w:t>
                            </w:r>
                          </w:p>
                          <w:p w14:paraId="681BCE3A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Cotton Cloth</w:t>
                            </w:r>
                          </w:p>
                          <w:p w14:paraId="0DC382DB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207FC1BC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60380949" w14:textId="77777777" w:rsidR="00D631F8" w:rsidRDefault="00D63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A24E2" id="Rectangle 9" o:spid="_x0000_s1028" style="position:absolute;margin-left:0;margin-top:323pt;width:189.75pt;height:98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02E4103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Trumpet:</w:t>
                      </w:r>
                    </w:p>
                    <w:p w14:paraId="5980D459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Valve Oil</w:t>
                      </w:r>
                    </w:p>
                    <w:p w14:paraId="3E5F4661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Tuning Slide Grease</w:t>
                      </w:r>
                    </w:p>
                    <w:p w14:paraId="681BCE3A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Cotton Cloth</w:t>
                      </w:r>
                    </w:p>
                    <w:p w14:paraId="0DC382DB" w14:textId="77777777" w:rsidR="00D631F8" w:rsidRDefault="00D631F8">
                      <w:pPr>
                        <w:textDirection w:val="btLr"/>
                      </w:pPr>
                    </w:p>
                    <w:p w14:paraId="207FC1BC" w14:textId="77777777" w:rsidR="00D631F8" w:rsidRDefault="00D631F8">
                      <w:pPr>
                        <w:textDirection w:val="btLr"/>
                      </w:pPr>
                    </w:p>
                    <w:p w14:paraId="60380949" w14:textId="77777777" w:rsidR="00D631F8" w:rsidRDefault="00D631F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30D996B" wp14:editId="5BC3729D">
                <wp:simplePos x="0" y="0"/>
                <wp:positionH relativeFrom="column">
                  <wp:posOffset>1</wp:posOffset>
                </wp:positionH>
                <wp:positionV relativeFrom="paragraph">
                  <wp:posOffset>7099300</wp:posOffset>
                </wp:positionV>
                <wp:extent cx="2402205" cy="131318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9660" y="3128173"/>
                          <a:ext cx="2392680" cy="130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114614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Violin:</w:t>
                            </w:r>
                          </w:p>
                          <w:p w14:paraId="3ABA2D54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Rosin</w:t>
                            </w:r>
                          </w:p>
                          <w:p w14:paraId="1369D4F9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Soft shoulder rest</w:t>
                            </w:r>
                          </w:p>
                          <w:p w14:paraId="5E1C05AF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Violin Bow</w:t>
                            </w:r>
                          </w:p>
                          <w:p w14:paraId="7412F15F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Soft Cloth</w:t>
                            </w:r>
                          </w:p>
                          <w:p w14:paraId="15C2D1CF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u w:val="single"/>
                              </w:rPr>
                              <w:t xml:space="preserve">Small plastic pitch pipe </w:t>
                            </w:r>
                          </w:p>
                          <w:p w14:paraId="6DF7B542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52F1949E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18DF641E" w14:textId="77777777" w:rsidR="00D631F8" w:rsidRDefault="00D63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0D996B" id="Rectangle 8" o:spid="_x0000_s1029" style="position:absolute;margin-left:0;margin-top:559pt;width:189.15pt;height:103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D114614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Violin:</w:t>
                      </w:r>
                    </w:p>
                    <w:p w14:paraId="3ABA2D54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Rosin</w:t>
                      </w:r>
                    </w:p>
                    <w:p w14:paraId="1369D4F9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Soft shoulder rest</w:t>
                      </w:r>
                    </w:p>
                    <w:p w14:paraId="5E1C05AF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Violin Bow</w:t>
                      </w:r>
                    </w:p>
                    <w:p w14:paraId="7412F15F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Soft Cloth</w:t>
                      </w:r>
                    </w:p>
                    <w:p w14:paraId="15C2D1CF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u w:val="single"/>
                        </w:rPr>
                        <w:t xml:space="preserve">Small plastic pitch pipe </w:t>
                      </w:r>
                    </w:p>
                    <w:p w14:paraId="6DF7B542" w14:textId="77777777" w:rsidR="00D631F8" w:rsidRDefault="00D631F8">
                      <w:pPr>
                        <w:textDirection w:val="btLr"/>
                      </w:pPr>
                    </w:p>
                    <w:p w14:paraId="52F1949E" w14:textId="77777777" w:rsidR="00D631F8" w:rsidRDefault="00D631F8">
                      <w:pPr>
                        <w:textDirection w:val="btLr"/>
                      </w:pPr>
                    </w:p>
                    <w:p w14:paraId="18DF641E" w14:textId="77777777" w:rsidR="00D631F8" w:rsidRDefault="00D631F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410DB95" wp14:editId="45C4C835">
                <wp:simplePos x="0" y="0"/>
                <wp:positionH relativeFrom="column">
                  <wp:posOffset>1</wp:posOffset>
                </wp:positionH>
                <wp:positionV relativeFrom="paragraph">
                  <wp:posOffset>5816600</wp:posOffset>
                </wp:positionV>
                <wp:extent cx="5257800" cy="5715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20275" y="3189450"/>
                          <a:ext cx="5251500" cy="55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86FC79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Beginning and Advanced Strings: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 folding stand is needed for home practice.</w:t>
                            </w:r>
                          </w:p>
                          <w:p w14:paraId="6B905F1C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1C9D9502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646A2D7D" w14:textId="77777777" w:rsidR="00D631F8" w:rsidRDefault="00D63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0DB95" id="Rectangle 3" o:spid="_x0000_s1030" style="position:absolute;margin-left:0;margin-top:458pt;width:414pt;height: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E86FC79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Beginning and Advanced Strings: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A folding stand is needed for home practice.</w:t>
                      </w:r>
                    </w:p>
                    <w:p w14:paraId="6B905F1C" w14:textId="77777777" w:rsidR="00D631F8" w:rsidRDefault="00D631F8">
                      <w:pPr>
                        <w:textDirection w:val="btLr"/>
                      </w:pPr>
                    </w:p>
                    <w:p w14:paraId="1C9D9502" w14:textId="77777777" w:rsidR="00D631F8" w:rsidRDefault="00D631F8">
                      <w:pPr>
                        <w:textDirection w:val="btLr"/>
                      </w:pPr>
                    </w:p>
                    <w:p w14:paraId="646A2D7D" w14:textId="77777777" w:rsidR="00D631F8" w:rsidRDefault="00D631F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9417471" wp14:editId="4F1CEF10">
                <wp:simplePos x="0" y="0"/>
                <wp:positionH relativeFrom="column">
                  <wp:posOffset>1</wp:posOffset>
                </wp:positionH>
                <wp:positionV relativeFrom="paragraph">
                  <wp:posOffset>400050</wp:posOffset>
                </wp:positionV>
                <wp:extent cx="5038725" cy="566738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1400" y="3288825"/>
                          <a:ext cx="5029200" cy="61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93D8C5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Beginning Band and Advanced Band: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</w:t>
                            </w:r>
                          </w:p>
                          <w:p w14:paraId="20EFE2DF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A folding stand is needed for home practice </w:t>
                            </w:r>
                          </w:p>
                          <w:p w14:paraId="2DDF4EAB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6AD9BECD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</w:t>
                            </w:r>
                          </w:p>
                          <w:p w14:paraId="3E799FA8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5AEEBA22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  <w:t xml:space="preserve">     </w:t>
                            </w:r>
                          </w:p>
                          <w:p w14:paraId="13679CD8" w14:textId="77777777" w:rsidR="00D631F8" w:rsidRDefault="00D63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17471" id="Rectangle 2" o:spid="_x0000_s1031" style="position:absolute;margin-left:0;margin-top:31.5pt;width:396.75pt;height:44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693D8C5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Beginning Band and Advanced Band: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 </w:t>
                      </w:r>
                    </w:p>
                    <w:p w14:paraId="20EFE2DF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A folding stand is needed for home practice </w:t>
                      </w:r>
                    </w:p>
                    <w:p w14:paraId="2DDF4EAB" w14:textId="77777777" w:rsidR="00D631F8" w:rsidRDefault="00D631F8">
                      <w:pPr>
                        <w:textDirection w:val="btLr"/>
                      </w:pPr>
                    </w:p>
                    <w:p w14:paraId="6AD9BECD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 </w:t>
                      </w:r>
                    </w:p>
                    <w:p w14:paraId="3E799FA8" w14:textId="77777777" w:rsidR="00D631F8" w:rsidRDefault="00D631F8">
                      <w:pPr>
                        <w:textDirection w:val="btLr"/>
                      </w:pPr>
                    </w:p>
                    <w:p w14:paraId="5AEEBA22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  <w:t xml:space="preserve">     </w:t>
                      </w:r>
                    </w:p>
                    <w:p w14:paraId="13679CD8" w14:textId="77777777" w:rsidR="00D631F8" w:rsidRDefault="00D631F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40C14C0" wp14:editId="7E84DEB7">
                <wp:simplePos x="0" y="0"/>
                <wp:positionH relativeFrom="column">
                  <wp:posOffset>2616200</wp:posOffset>
                </wp:positionH>
                <wp:positionV relativeFrom="paragraph">
                  <wp:posOffset>1587500</wp:posOffset>
                </wp:positionV>
                <wp:extent cx="2409825" cy="115252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20850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C09A60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Clarinet:</w:t>
                            </w:r>
                          </w:p>
                          <w:p w14:paraId="13EF2B45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Cleaning Swab</w:t>
                            </w:r>
                          </w:p>
                          <w:p w14:paraId="595BBA1A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Cork Grease</w:t>
                            </w:r>
                          </w:p>
                          <w:p w14:paraId="2EFF4E97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1 Box Reeds (size 1½ -2 beg. </w:t>
                            </w:r>
                          </w:p>
                          <w:p w14:paraId="1376B3DA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2 –2 ½ -adv.)</w:t>
                            </w:r>
                          </w:p>
                          <w:p w14:paraId="4BDE6020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2D1A92BA" w14:textId="77777777" w:rsidR="00D631F8" w:rsidRDefault="00D63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C14C0" id="Rectangle 5" o:spid="_x0000_s1032" style="position:absolute;margin-left:206pt;margin-top:125pt;width:189.75pt;height:9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CC09A60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Clarinet:</w:t>
                      </w:r>
                    </w:p>
                    <w:p w14:paraId="13EF2B45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Cleaning Swab</w:t>
                      </w:r>
                    </w:p>
                    <w:p w14:paraId="595BBA1A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Cork Grease</w:t>
                      </w:r>
                    </w:p>
                    <w:p w14:paraId="2EFF4E97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1 Box Reeds (size 1½ -2 beg. </w:t>
                      </w:r>
                    </w:p>
                    <w:p w14:paraId="1376B3DA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2 –2 ½ -adv.)</w:t>
                      </w:r>
                    </w:p>
                    <w:p w14:paraId="4BDE6020" w14:textId="77777777" w:rsidR="00D631F8" w:rsidRDefault="00D631F8">
                      <w:pPr>
                        <w:textDirection w:val="btLr"/>
                      </w:pPr>
                    </w:p>
                    <w:p w14:paraId="2D1A92BA" w14:textId="77777777" w:rsidR="00D631F8" w:rsidRDefault="00D631F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A6111EF" wp14:editId="08F9D69E">
                <wp:simplePos x="0" y="0"/>
                <wp:positionH relativeFrom="column">
                  <wp:posOffset>2616200</wp:posOffset>
                </wp:positionH>
                <wp:positionV relativeFrom="paragraph">
                  <wp:posOffset>2959100</wp:posOffset>
                </wp:positionV>
                <wp:extent cx="2409825" cy="103822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265650"/>
                          <a:ext cx="24003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A868F4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Percussion:</w:t>
                            </w:r>
                          </w:p>
                          <w:p w14:paraId="4CCF42F7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Snare Drum or Drum Practice Pad (at least 8”)</w:t>
                            </w:r>
                          </w:p>
                          <w:p w14:paraId="4648CDFB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Pair of Drum Sticks (size 5B)</w:t>
                            </w:r>
                          </w:p>
                          <w:p w14:paraId="7212DE43" w14:textId="77777777" w:rsidR="00D631F8" w:rsidRDefault="00000000">
                            <w:pPr>
                              <w:ind w:left="920" w:firstLine="72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preferably wood tips</w:t>
                            </w:r>
                          </w:p>
                          <w:p w14:paraId="58E5A680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7D316792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6B5F3B88" w14:textId="77777777" w:rsidR="00D631F8" w:rsidRDefault="00D63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111EF" id="Rectangle 4" o:spid="_x0000_s1033" style="position:absolute;margin-left:206pt;margin-top:233pt;width:189.75pt;height:8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9A868F4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Percussion:</w:t>
                      </w:r>
                    </w:p>
                    <w:p w14:paraId="4CCF42F7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Snare Drum or Drum Practice Pad (at least 8”)</w:t>
                      </w:r>
                    </w:p>
                    <w:p w14:paraId="4648CDFB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Pair of Drum Sticks (size 5B)</w:t>
                      </w:r>
                    </w:p>
                    <w:p w14:paraId="7212DE43" w14:textId="77777777" w:rsidR="00D631F8" w:rsidRDefault="00000000">
                      <w:pPr>
                        <w:ind w:left="920" w:firstLine="72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preferably wood tips</w:t>
                      </w:r>
                    </w:p>
                    <w:p w14:paraId="58E5A680" w14:textId="77777777" w:rsidR="00D631F8" w:rsidRDefault="00D631F8">
                      <w:pPr>
                        <w:textDirection w:val="btLr"/>
                      </w:pPr>
                    </w:p>
                    <w:p w14:paraId="7D316792" w14:textId="77777777" w:rsidR="00D631F8" w:rsidRDefault="00D631F8">
                      <w:pPr>
                        <w:textDirection w:val="btLr"/>
                      </w:pPr>
                    </w:p>
                    <w:p w14:paraId="6B5F3B88" w14:textId="77777777" w:rsidR="00D631F8" w:rsidRDefault="00D631F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73AB283D" wp14:editId="083398E3">
                <wp:simplePos x="0" y="0"/>
                <wp:positionH relativeFrom="column">
                  <wp:posOffset>1</wp:posOffset>
                </wp:positionH>
                <wp:positionV relativeFrom="paragraph">
                  <wp:posOffset>2616200</wp:posOffset>
                </wp:positionV>
                <wp:extent cx="2409825" cy="13811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DCF204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Saxophone:</w:t>
                            </w:r>
                          </w:p>
                          <w:p w14:paraId="423D2B77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Cleaning Swab</w:t>
                            </w:r>
                          </w:p>
                          <w:p w14:paraId="3FB94DEC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Cork Grease</w:t>
                            </w:r>
                          </w:p>
                          <w:p w14:paraId="42EF1A78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Neck Strap</w:t>
                            </w:r>
                          </w:p>
                          <w:p w14:paraId="69D74F39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1 Box Reeds (size 1½ -2 beg. </w:t>
                            </w:r>
                          </w:p>
                          <w:p w14:paraId="0407318D" w14:textId="77777777" w:rsidR="00D631F8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2-2 ½  adv.)</w:t>
                            </w:r>
                          </w:p>
                          <w:p w14:paraId="23049AA8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02ADEDDC" w14:textId="77777777" w:rsidR="00D631F8" w:rsidRDefault="00D631F8">
                            <w:pPr>
                              <w:textDirection w:val="btLr"/>
                            </w:pPr>
                          </w:p>
                          <w:p w14:paraId="658AC7B1" w14:textId="77777777" w:rsidR="00D631F8" w:rsidRDefault="00D63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AB283D" id="Rectangle 1" o:spid="_x0000_s1034" style="position:absolute;margin-left:0;margin-top:206pt;width:189.75pt;height:10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07DCF204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Saxophone:</w:t>
                      </w:r>
                    </w:p>
                    <w:p w14:paraId="423D2B77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Cleaning Swab</w:t>
                      </w:r>
                    </w:p>
                    <w:p w14:paraId="3FB94DEC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Cork Grease</w:t>
                      </w:r>
                    </w:p>
                    <w:p w14:paraId="42EF1A78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Neck Strap</w:t>
                      </w:r>
                    </w:p>
                    <w:p w14:paraId="69D74F39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1 Box Reeds (size 1½ -2 beg. </w:t>
                      </w:r>
                    </w:p>
                    <w:p w14:paraId="0407318D" w14:textId="77777777" w:rsidR="00D631F8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2-2 ½  adv.)</w:t>
                      </w:r>
                    </w:p>
                    <w:p w14:paraId="23049AA8" w14:textId="77777777" w:rsidR="00D631F8" w:rsidRDefault="00D631F8">
                      <w:pPr>
                        <w:textDirection w:val="btLr"/>
                      </w:pPr>
                    </w:p>
                    <w:p w14:paraId="02ADEDDC" w14:textId="77777777" w:rsidR="00D631F8" w:rsidRDefault="00D631F8">
                      <w:pPr>
                        <w:textDirection w:val="btLr"/>
                      </w:pPr>
                    </w:p>
                    <w:p w14:paraId="658AC7B1" w14:textId="77777777" w:rsidR="00D631F8" w:rsidRDefault="00D631F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D631F8">
      <w:footerReference w:type="default" r:id="rId6"/>
      <w:pgSz w:w="12240" w:h="15840"/>
      <w:pgMar w:top="1440" w:right="1797" w:bottom="1440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B6BA5" w14:textId="77777777" w:rsidR="009148D9" w:rsidRDefault="009148D9">
      <w:r>
        <w:separator/>
      </w:r>
    </w:p>
  </w:endnote>
  <w:endnote w:type="continuationSeparator" w:id="0">
    <w:p w14:paraId="16E46919" w14:textId="77777777" w:rsidR="009148D9" w:rsidRDefault="0091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AAEF" w14:textId="77777777" w:rsidR="00D631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ab/>
      <w:t>Accessories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A2A74" w14:textId="77777777" w:rsidR="009148D9" w:rsidRDefault="009148D9">
      <w:r>
        <w:separator/>
      </w:r>
    </w:p>
  </w:footnote>
  <w:footnote w:type="continuationSeparator" w:id="0">
    <w:p w14:paraId="0FCC1944" w14:textId="77777777" w:rsidR="009148D9" w:rsidRDefault="00914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1F8"/>
    <w:rsid w:val="004D0763"/>
    <w:rsid w:val="009148D9"/>
    <w:rsid w:val="009C54CE"/>
    <w:rsid w:val="00D6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9B0B8"/>
  <w15:docId w15:val="{B2D26030-1BF9-41F1-BA1B-606EF67E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Schultz, Kelly [AL]</dc:creator>
  <cp:lastModifiedBy>Schultz, Kelly [AL]</cp:lastModifiedBy>
  <cp:revision>2</cp:revision>
  <dcterms:created xsi:type="dcterms:W3CDTF">2025-08-01T22:21:00Z</dcterms:created>
  <dcterms:modified xsi:type="dcterms:W3CDTF">2025-08-01T22:21:00Z</dcterms:modified>
</cp:coreProperties>
</file>