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48FB" w14:textId="77777777" w:rsidR="005C343B" w:rsidRPr="007628FE" w:rsidRDefault="00E802F0" w:rsidP="007628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CBCA3F" wp14:editId="151AA6BC">
            <wp:simplePos x="0" y="0"/>
            <wp:positionH relativeFrom="column">
              <wp:posOffset>-210185</wp:posOffset>
            </wp:positionH>
            <wp:positionV relativeFrom="paragraph">
              <wp:posOffset>-99695</wp:posOffset>
            </wp:positionV>
            <wp:extent cx="1190625" cy="11906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 Strand Logo (without background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31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7B3797" wp14:editId="241065A9">
            <wp:simplePos x="0" y="0"/>
            <wp:positionH relativeFrom="column">
              <wp:posOffset>5626735</wp:posOffset>
            </wp:positionH>
            <wp:positionV relativeFrom="paragraph">
              <wp:posOffset>15240</wp:posOffset>
            </wp:positionV>
            <wp:extent cx="1449705" cy="790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 Coronado US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8FE">
        <w:rPr>
          <w:b/>
          <w:color w:val="31849B" w:themeColor="accent5" w:themeShade="BF"/>
          <w:sz w:val="32"/>
          <w:szCs w:val="32"/>
        </w:rPr>
        <w:t xml:space="preserve"> </w:t>
      </w:r>
      <w:r w:rsidR="00BD0924" w:rsidRPr="009E261D">
        <w:rPr>
          <w:b/>
          <w:sz w:val="48"/>
          <w:szCs w:val="48"/>
        </w:rPr>
        <w:t>Silver Strand School</w:t>
      </w:r>
      <w:r w:rsidR="007628FE">
        <w:rPr>
          <w:sz w:val="28"/>
          <w:szCs w:val="28"/>
        </w:rPr>
        <w:tab/>
      </w:r>
      <w:r w:rsidR="009E261D">
        <w:rPr>
          <w:sz w:val="28"/>
          <w:szCs w:val="28"/>
        </w:rPr>
        <w:t xml:space="preserve">     </w:t>
      </w:r>
      <w:r w:rsidR="00CD6315" w:rsidRPr="009E261D">
        <w:rPr>
          <w:sz w:val="28"/>
          <w:szCs w:val="28"/>
        </w:rPr>
        <w:t xml:space="preserve"> </w:t>
      </w:r>
      <w:r w:rsidR="00BD0924" w:rsidRPr="009E261D">
        <w:rPr>
          <w:sz w:val="28"/>
          <w:szCs w:val="28"/>
        </w:rPr>
        <w:t>(619)522-8934</w:t>
      </w:r>
    </w:p>
    <w:p w14:paraId="5C9A8878" w14:textId="77777777" w:rsidR="00BD0924" w:rsidRPr="009E261D" w:rsidRDefault="00BD0924" w:rsidP="007628FE">
      <w:pPr>
        <w:ind w:firstLine="720"/>
        <w:rPr>
          <w:sz w:val="28"/>
          <w:szCs w:val="28"/>
        </w:rPr>
      </w:pPr>
      <w:r w:rsidRPr="009E261D">
        <w:rPr>
          <w:sz w:val="28"/>
          <w:szCs w:val="28"/>
        </w:rPr>
        <w:t>1350 Leyte Road</w:t>
      </w:r>
      <w:r w:rsidRPr="009E261D">
        <w:rPr>
          <w:sz w:val="28"/>
          <w:szCs w:val="28"/>
        </w:rPr>
        <w:tab/>
      </w:r>
      <w:r w:rsidRPr="009E261D">
        <w:rPr>
          <w:sz w:val="28"/>
          <w:szCs w:val="28"/>
        </w:rPr>
        <w:tab/>
      </w:r>
      <w:r w:rsidR="00CD6315" w:rsidRPr="009E261D">
        <w:rPr>
          <w:sz w:val="28"/>
          <w:szCs w:val="28"/>
        </w:rPr>
        <w:t xml:space="preserve">      </w:t>
      </w:r>
      <w:r w:rsidR="009E261D">
        <w:rPr>
          <w:sz w:val="28"/>
          <w:szCs w:val="28"/>
        </w:rPr>
        <w:t xml:space="preserve">          </w:t>
      </w:r>
      <w:r w:rsidR="00CD6315" w:rsidRPr="009E261D">
        <w:rPr>
          <w:sz w:val="28"/>
          <w:szCs w:val="28"/>
        </w:rPr>
        <w:t xml:space="preserve"> </w:t>
      </w:r>
      <w:r w:rsidRPr="009E261D">
        <w:rPr>
          <w:sz w:val="28"/>
          <w:szCs w:val="28"/>
        </w:rPr>
        <w:t>fax (619)437-8041</w:t>
      </w:r>
    </w:p>
    <w:p w14:paraId="2F7241C8" w14:textId="77777777" w:rsidR="00910A13" w:rsidRDefault="007628FE" w:rsidP="007628FE">
      <w:pPr>
        <w:rPr>
          <w:sz w:val="28"/>
          <w:szCs w:val="28"/>
        </w:rPr>
      </w:pPr>
      <w:r w:rsidRPr="009E261D">
        <w:rPr>
          <w:sz w:val="28"/>
          <w:szCs w:val="28"/>
        </w:rPr>
        <w:t xml:space="preserve">        </w:t>
      </w:r>
      <w:r w:rsidR="00BD0924" w:rsidRPr="009E261D">
        <w:rPr>
          <w:sz w:val="28"/>
          <w:szCs w:val="28"/>
        </w:rPr>
        <w:t>Coronado, CA 92118</w:t>
      </w:r>
      <w:r w:rsidR="00BD0924" w:rsidRPr="009E261D">
        <w:rPr>
          <w:sz w:val="28"/>
          <w:szCs w:val="28"/>
        </w:rPr>
        <w:tab/>
      </w:r>
      <w:r w:rsidR="00BD0924" w:rsidRPr="009E261D">
        <w:rPr>
          <w:sz w:val="28"/>
          <w:szCs w:val="28"/>
        </w:rPr>
        <w:tab/>
      </w:r>
      <w:r w:rsidR="00CD6315" w:rsidRPr="009E261D">
        <w:rPr>
          <w:sz w:val="28"/>
          <w:szCs w:val="28"/>
        </w:rPr>
        <w:t xml:space="preserve">       </w:t>
      </w:r>
      <w:r w:rsidR="00BD0924" w:rsidRPr="009E261D">
        <w:rPr>
          <w:sz w:val="28"/>
          <w:szCs w:val="28"/>
        </w:rPr>
        <w:t>strand.coronadousd.net</w:t>
      </w:r>
    </w:p>
    <w:tbl>
      <w:tblPr>
        <w:tblStyle w:val="TableGrid"/>
        <w:tblpPr w:leftFromText="180" w:rightFromText="180" w:vertAnchor="page" w:horzAnchor="margin" w:tblpY="3166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3600"/>
        <w:gridCol w:w="3780"/>
      </w:tblGrid>
      <w:tr w:rsidR="00387B8E" w14:paraId="7A5C1F81" w14:textId="77777777" w:rsidTr="001015DA">
        <w:tc>
          <w:tcPr>
            <w:tcW w:w="3528" w:type="dxa"/>
            <w:shd w:val="clear" w:color="auto" w:fill="31849B" w:themeFill="accent5" w:themeFillShade="BF"/>
            <w:vAlign w:val="center"/>
          </w:tcPr>
          <w:p w14:paraId="06D98158" w14:textId="77777777" w:rsidR="00387B8E" w:rsidRPr="00CD6315" w:rsidRDefault="00387B8E" w:rsidP="00D3573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D6315">
              <w:rPr>
                <w:b/>
                <w:color w:val="FFFFFF" w:themeColor="background1"/>
                <w:sz w:val="28"/>
                <w:szCs w:val="28"/>
              </w:rPr>
              <w:t>Staff Member</w:t>
            </w:r>
          </w:p>
        </w:tc>
        <w:tc>
          <w:tcPr>
            <w:tcW w:w="3600" w:type="dxa"/>
            <w:shd w:val="clear" w:color="auto" w:fill="31849B" w:themeFill="accent5" w:themeFillShade="BF"/>
          </w:tcPr>
          <w:p w14:paraId="1D90EFF5" w14:textId="3CA7A201" w:rsidR="00387B8E" w:rsidRPr="00CD6315" w:rsidRDefault="00387B8E" w:rsidP="00D3573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Position</w:t>
            </w:r>
          </w:p>
        </w:tc>
        <w:tc>
          <w:tcPr>
            <w:tcW w:w="3780" w:type="dxa"/>
            <w:shd w:val="clear" w:color="auto" w:fill="31849B" w:themeFill="accent5" w:themeFillShade="BF"/>
            <w:vAlign w:val="center"/>
          </w:tcPr>
          <w:p w14:paraId="6143C10B" w14:textId="08F7980D" w:rsidR="00387B8E" w:rsidRPr="00CD6315" w:rsidRDefault="00387B8E" w:rsidP="00D3573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D6315">
              <w:rPr>
                <w:b/>
                <w:color w:val="FFFFFF" w:themeColor="background1"/>
                <w:sz w:val="28"/>
                <w:szCs w:val="28"/>
              </w:rPr>
              <w:t>Email</w:t>
            </w:r>
          </w:p>
        </w:tc>
      </w:tr>
      <w:tr w:rsidR="00D35730" w14:paraId="3F5C71A7" w14:textId="77777777" w:rsidTr="001015DA">
        <w:tc>
          <w:tcPr>
            <w:tcW w:w="3528" w:type="dxa"/>
          </w:tcPr>
          <w:p w14:paraId="20FD46C5" w14:textId="45E8B8D2" w:rsidR="00D35730" w:rsidRDefault="00D35730" w:rsidP="00D35730">
            <w:r>
              <w:t>Bromley, Tami</w:t>
            </w:r>
          </w:p>
        </w:tc>
        <w:tc>
          <w:tcPr>
            <w:tcW w:w="3600" w:type="dxa"/>
          </w:tcPr>
          <w:p w14:paraId="2F90C936" w14:textId="47A65F04" w:rsidR="00D35730" w:rsidRDefault="00D35730" w:rsidP="00D35730">
            <w:r>
              <w:t>Teacher – Kin</w:t>
            </w:r>
            <w:r w:rsidR="00121AD0">
              <w:t>d</w:t>
            </w:r>
            <w:r>
              <w:t>ergarten</w:t>
            </w:r>
          </w:p>
        </w:tc>
        <w:tc>
          <w:tcPr>
            <w:tcW w:w="3780" w:type="dxa"/>
          </w:tcPr>
          <w:p w14:paraId="6083E7B2" w14:textId="2E32C436" w:rsidR="00D35730" w:rsidRDefault="001015DA" w:rsidP="00D35730">
            <w:r>
              <w:t>Tami.</w:t>
            </w:r>
            <w:r w:rsidR="00D35730">
              <w:t>bromley@coronadousd.net</w:t>
            </w:r>
          </w:p>
        </w:tc>
      </w:tr>
      <w:tr w:rsidR="00121AD0" w14:paraId="0BFF955F" w14:textId="77777777" w:rsidTr="001015DA">
        <w:tc>
          <w:tcPr>
            <w:tcW w:w="3528" w:type="dxa"/>
          </w:tcPr>
          <w:p w14:paraId="09DF40C8" w14:textId="1229F349" w:rsidR="00121AD0" w:rsidRDefault="00121AD0" w:rsidP="00D35730">
            <w:r>
              <w:t>Burkhart, Sheri</w:t>
            </w:r>
          </w:p>
        </w:tc>
        <w:tc>
          <w:tcPr>
            <w:tcW w:w="3600" w:type="dxa"/>
          </w:tcPr>
          <w:p w14:paraId="54C4F340" w14:textId="1A0DB599" w:rsidR="00121AD0" w:rsidRDefault="00121AD0" w:rsidP="00D35730">
            <w:r>
              <w:t>Teacher - VAPA</w:t>
            </w:r>
          </w:p>
        </w:tc>
        <w:tc>
          <w:tcPr>
            <w:tcW w:w="3780" w:type="dxa"/>
          </w:tcPr>
          <w:p w14:paraId="22B4C53E" w14:textId="46668B8A" w:rsidR="00121AD0" w:rsidRDefault="001015DA" w:rsidP="00D35730">
            <w:hyperlink r:id="rId6" w:history="1">
              <w:r w:rsidRPr="00463B2E">
                <w:rPr>
                  <w:rStyle w:val="Hyperlink"/>
                </w:rPr>
                <w:t>sheri.burkhart@coronadousd.net</w:t>
              </w:r>
            </w:hyperlink>
          </w:p>
        </w:tc>
      </w:tr>
      <w:tr w:rsidR="00121AD0" w14:paraId="430C5958" w14:textId="77777777" w:rsidTr="001015DA">
        <w:tc>
          <w:tcPr>
            <w:tcW w:w="3528" w:type="dxa"/>
          </w:tcPr>
          <w:p w14:paraId="0EFE828C" w14:textId="70820AB1" w:rsidR="00121AD0" w:rsidRDefault="00121AD0" w:rsidP="00D35730">
            <w:r>
              <w:t>Burney, Anne</w:t>
            </w:r>
          </w:p>
        </w:tc>
        <w:tc>
          <w:tcPr>
            <w:tcW w:w="3600" w:type="dxa"/>
          </w:tcPr>
          <w:p w14:paraId="54E2DCB8" w14:textId="2B9C00D9" w:rsidR="00121AD0" w:rsidRDefault="00121AD0" w:rsidP="00D35730">
            <w:r>
              <w:t>Teacher – Innovation Lab</w:t>
            </w:r>
          </w:p>
        </w:tc>
        <w:tc>
          <w:tcPr>
            <w:tcW w:w="3780" w:type="dxa"/>
          </w:tcPr>
          <w:p w14:paraId="1E3A70F6" w14:textId="71BD0112" w:rsidR="00121AD0" w:rsidRDefault="001015DA" w:rsidP="00D35730">
            <w:r>
              <w:t>Anne.</w:t>
            </w:r>
            <w:r w:rsidR="00121AD0">
              <w:t>burney@coronadousd.net</w:t>
            </w:r>
          </w:p>
        </w:tc>
      </w:tr>
      <w:tr w:rsidR="001015DA" w14:paraId="45CECD1A" w14:textId="77777777" w:rsidTr="001015DA">
        <w:tc>
          <w:tcPr>
            <w:tcW w:w="3528" w:type="dxa"/>
          </w:tcPr>
          <w:p w14:paraId="0591768B" w14:textId="24847E40" w:rsidR="001015DA" w:rsidRDefault="001015DA" w:rsidP="00D35730">
            <w:proofErr w:type="spellStart"/>
            <w:r>
              <w:t>Carnevalli</w:t>
            </w:r>
            <w:proofErr w:type="spellEnd"/>
            <w:r>
              <w:t>, Nicole</w:t>
            </w:r>
          </w:p>
        </w:tc>
        <w:tc>
          <w:tcPr>
            <w:tcW w:w="3600" w:type="dxa"/>
          </w:tcPr>
          <w:p w14:paraId="387D71D0" w14:textId="3213E5A2" w:rsidR="001015DA" w:rsidRDefault="001015DA" w:rsidP="00D35730">
            <w:r>
              <w:t>Teacher – Speech</w:t>
            </w:r>
          </w:p>
        </w:tc>
        <w:tc>
          <w:tcPr>
            <w:tcW w:w="3780" w:type="dxa"/>
          </w:tcPr>
          <w:p w14:paraId="3F83FEB2" w14:textId="78F13463" w:rsidR="001015DA" w:rsidRDefault="001015DA" w:rsidP="00D35730">
            <w:r>
              <w:t>Nicole.carnevalli@coronadousd.net</w:t>
            </w:r>
          </w:p>
        </w:tc>
      </w:tr>
      <w:tr w:rsidR="00B47D14" w14:paraId="7AE7989A" w14:textId="77777777" w:rsidTr="001015DA">
        <w:tc>
          <w:tcPr>
            <w:tcW w:w="3528" w:type="dxa"/>
          </w:tcPr>
          <w:p w14:paraId="173FC8D0" w14:textId="04D18D4D" w:rsidR="00B47D14" w:rsidRDefault="00B47D14" w:rsidP="00D35730">
            <w:r>
              <w:t>Carrillo, Kimberly</w:t>
            </w:r>
          </w:p>
        </w:tc>
        <w:tc>
          <w:tcPr>
            <w:tcW w:w="3600" w:type="dxa"/>
          </w:tcPr>
          <w:p w14:paraId="05079009" w14:textId="44EABA28" w:rsidR="00B47D14" w:rsidRDefault="00B47D14" w:rsidP="00D35730">
            <w:r>
              <w:t>Teacher – Preschool</w:t>
            </w:r>
          </w:p>
        </w:tc>
        <w:tc>
          <w:tcPr>
            <w:tcW w:w="3780" w:type="dxa"/>
          </w:tcPr>
          <w:p w14:paraId="0E2D4CCA" w14:textId="5EC241E1" w:rsidR="00B47D14" w:rsidRDefault="00B47D14" w:rsidP="00D35730">
            <w:r>
              <w:t>Kimberly.carrillo@coronadousd.net</w:t>
            </w:r>
          </w:p>
        </w:tc>
      </w:tr>
      <w:tr w:rsidR="00387B8E" w14:paraId="2A76088D" w14:textId="77777777" w:rsidTr="001015DA">
        <w:tc>
          <w:tcPr>
            <w:tcW w:w="3528" w:type="dxa"/>
          </w:tcPr>
          <w:p w14:paraId="5C3AD1E6" w14:textId="77777777" w:rsidR="00387B8E" w:rsidRDefault="00387B8E" w:rsidP="00D35730">
            <w:r>
              <w:t>Cody, Ellen</w:t>
            </w:r>
          </w:p>
        </w:tc>
        <w:tc>
          <w:tcPr>
            <w:tcW w:w="3600" w:type="dxa"/>
          </w:tcPr>
          <w:p w14:paraId="5EDBB201" w14:textId="32CFE273" w:rsidR="00387B8E" w:rsidRDefault="00387B8E" w:rsidP="00D35730">
            <w:r>
              <w:t>Reading Specialist</w:t>
            </w:r>
          </w:p>
        </w:tc>
        <w:tc>
          <w:tcPr>
            <w:tcW w:w="3780" w:type="dxa"/>
          </w:tcPr>
          <w:p w14:paraId="57934031" w14:textId="426A5C4F" w:rsidR="00387B8E" w:rsidRDefault="001015DA" w:rsidP="00D35730">
            <w:hyperlink r:id="rId7" w:history="1">
              <w:r w:rsidRPr="00463B2E">
                <w:rPr>
                  <w:rStyle w:val="Hyperlink"/>
                </w:rPr>
                <w:t>ellen.cody@coronadousd.net</w:t>
              </w:r>
            </w:hyperlink>
          </w:p>
        </w:tc>
      </w:tr>
      <w:tr w:rsidR="00B47D14" w14:paraId="7DBB97BF" w14:textId="77777777" w:rsidTr="003D2DCC">
        <w:tc>
          <w:tcPr>
            <w:tcW w:w="3528" w:type="dxa"/>
          </w:tcPr>
          <w:p w14:paraId="2D6FBA13" w14:textId="1F9007E1" w:rsidR="00B47D14" w:rsidRDefault="00B47D14" w:rsidP="00B47D14">
            <w:r>
              <w:t>Collins, Jill</w:t>
            </w:r>
          </w:p>
        </w:tc>
        <w:tc>
          <w:tcPr>
            <w:tcW w:w="3600" w:type="dxa"/>
          </w:tcPr>
          <w:p w14:paraId="32423322" w14:textId="615EDDC3" w:rsidR="00B47D14" w:rsidRDefault="00B47D14" w:rsidP="00B47D14">
            <w:r>
              <w:t>School RN</w:t>
            </w:r>
          </w:p>
        </w:tc>
        <w:tc>
          <w:tcPr>
            <w:tcW w:w="3780" w:type="dxa"/>
            <w:vAlign w:val="center"/>
          </w:tcPr>
          <w:p w14:paraId="30B07D17" w14:textId="143B5A89" w:rsidR="00B47D14" w:rsidRDefault="00B47D14" w:rsidP="00B47D14">
            <w:r>
              <w:t>strandnurse@coronadousd.net</w:t>
            </w:r>
          </w:p>
        </w:tc>
      </w:tr>
      <w:tr w:rsidR="00B47D14" w14:paraId="77543DA8" w14:textId="77777777" w:rsidTr="001015DA">
        <w:tc>
          <w:tcPr>
            <w:tcW w:w="3528" w:type="dxa"/>
          </w:tcPr>
          <w:p w14:paraId="101319A4" w14:textId="3B15DE2C" w:rsidR="00B47D14" w:rsidRDefault="00B47D14" w:rsidP="00B47D14">
            <w:proofErr w:type="spellStart"/>
            <w:r>
              <w:t>Cudney.Nat</w:t>
            </w:r>
            <w:proofErr w:type="spellEnd"/>
          </w:p>
        </w:tc>
        <w:tc>
          <w:tcPr>
            <w:tcW w:w="3600" w:type="dxa"/>
          </w:tcPr>
          <w:p w14:paraId="47CB5815" w14:textId="509ED295" w:rsidR="00B47D14" w:rsidRDefault="00B47D14" w:rsidP="00B47D14">
            <w:r>
              <w:t>Education Specialist - ESN</w:t>
            </w:r>
          </w:p>
        </w:tc>
        <w:tc>
          <w:tcPr>
            <w:tcW w:w="3780" w:type="dxa"/>
          </w:tcPr>
          <w:p w14:paraId="5EFEFD9C" w14:textId="661B53A2" w:rsidR="00B47D14" w:rsidRDefault="00B47D14" w:rsidP="00B47D14">
            <w:r>
              <w:t>Natsuko.cudney@coronadousd.net</w:t>
            </w:r>
          </w:p>
        </w:tc>
      </w:tr>
      <w:tr w:rsidR="00B47D14" w14:paraId="0FD5CF60" w14:textId="77777777" w:rsidTr="001015DA">
        <w:tc>
          <w:tcPr>
            <w:tcW w:w="3528" w:type="dxa"/>
          </w:tcPr>
          <w:p w14:paraId="53F76073" w14:textId="1320ECE8" w:rsidR="00B47D14" w:rsidRDefault="00B47D14" w:rsidP="00B47D14">
            <w:r>
              <w:t>Cummins, Lindsey</w:t>
            </w:r>
          </w:p>
        </w:tc>
        <w:tc>
          <w:tcPr>
            <w:tcW w:w="3600" w:type="dxa"/>
          </w:tcPr>
          <w:p w14:paraId="543C03B4" w14:textId="01DAF2EF" w:rsidR="00B47D14" w:rsidRDefault="00B47D14" w:rsidP="00B47D14">
            <w:r>
              <w:t>Teacher – 2</w:t>
            </w:r>
            <w:r w:rsidRPr="00121AD0">
              <w:rPr>
                <w:vertAlign w:val="superscript"/>
              </w:rPr>
              <w:t>nd</w:t>
            </w:r>
            <w:r>
              <w:t xml:space="preserve"> grade</w:t>
            </w:r>
          </w:p>
        </w:tc>
        <w:tc>
          <w:tcPr>
            <w:tcW w:w="3780" w:type="dxa"/>
          </w:tcPr>
          <w:p w14:paraId="1D66E7C2" w14:textId="7163FBF8" w:rsidR="00B47D14" w:rsidRDefault="00B47D14" w:rsidP="00B47D14">
            <w:r>
              <w:t>lcummins@coronadousd.net</w:t>
            </w:r>
          </w:p>
        </w:tc>
      </w:tr>
      <w:tr w:rsidR="00B47D14" w14:paraId="400DC228" w14:textId="77777777" w:rsidTr="001015DA">
        <w:tc>
          <w:tcPr>
            <w:tcW w:w="3528" w:type="dxa"/>
          </w:tcPr>
          <w:p w14:paraId="474A2C60" w14:textId="77777777" w:rsidR="00B47D14" w:rsidRDefault="00B47D14" w:rsidP="00B47D14">
            <w:r>
              <w:t>Freeman, Justine</w:t>
            </w:r>
          </w:p>
        </w:tc>
        <w:tc>
          <w:tcPr>
            <w:tcW w:w="3600" w:type="dxa"/>
          </w:tcPr>
          <w:p w14:paraId="57C79DC9" w14:textId="05AC9BB6" w:rsidR="00B47D14" w:rsidRDefault="00B47D14" w:rsidP="00B47D14">
            <w:r>
              <w:t>Teacher – 2</w:t>
            </w:r>
            <w:r w:rsidRPr="00387B8E">
              <w:rPr>
                <w:vertAlign w:val="superscript"/>
              </w:rPr>
              <w:t>nd</w:t>
            </w:r>
            <w:r>
              <w:t xml:space="preserve"> grade</w:t>
            </w:r>
          </w:p>
        </w:tc>
        <w:tc>
          <w:tcPr>
            <w:tcW w:w="3780" w:type="dxa"/>
          </w:tcPr>
          <w:p w14:paraId="03953F29" w14:textId="40D7DE93" w:rsidR="00B47D14" w:rsidRDefault="00B47D14" w:rsidP="00B47D14">
            <w:hyperlink r:id="rId8" w:history="1">
              <w:r w:rsidRPr="00463B2E">
                <w:rPr>
                  <w:rStyle w:val="Hyperlink"/>
                </w:rPr>
                <w:t>justine.freeman@coronadousd.net</w:t>
              </w:r>
            </w:hyperlink>
          </w:p>
        </w:tc>
      </w:tr>
      <w:tr w:rsidR="00B47D14" w14:paraId="6788AF58" w14:textId="77777777" w:rsidTr="001015DA">
        <w:tc>
          <w:tcPr>
            <w:tcW w:w="3528" w:type="dxa"/>
          </w:tcPr>
          <w:p w14:paraId="6ADE409C" w14:textId="555951CB" w:rsidR="00B47D14" w:rsidRDefault="00B47D14" w:rsidP="00B47D14">
            <w:r>
              <w:t>Frost, Sophia</w:t>
            </w:r>
          </w:p>
        </w:tc>
        <w:tc>
          <w:tcPr>
            <w:tcW w:w="3600" w:type="dxa"/>
          </w:tcPr>
          <w:p w14:paraId="4A370FD5" w14:textId="70280D70" w:rsidR="00B47D14" w:rsidRDefault="00B47D14" w:rsidP="00B47D14">
            <w:r>
              <w:t>Counselor</w:t>
            </w:r>
          </w:p>
        </w:tc>
        <w:tc>
          <w:tcPr>
            <w:tcW w:w="3780" w:type="dxa"/>
          </w:tcPr>
          <w:p w14:paraId="6B6196D5" w14:textId="67E6A84D" w:rsidR="00B47D14" w:rsidRDefault="00B47D14" w:rsidP="00B47D14">
            <w:hyperlink r:id="rId9" w:history="1">
              <w:r w:rsidRPr="00463B2E">
                <w:rPr>
                  <w:rStyle w:val="Hyperlink"/>
                </w:rPr>
                <w:t>sophia.frost@coronadousd.net</w:t>
              </w:r>
            </w:hyperlink>
          </w:p>
        </w:tc>
      </w:tr>
      <w:tr w:rsidR="00B47D14" w14:paraId="719C5AB3" w14:textId="77777777" w:rsidTr="001015DA">
        <w:tc>
          <w:tcPr>
            <w:tcW w:w="3528" w:type="dxa"/>
          </w:tcPr>
          <w:p w14:paraId="01BBAE92" w14:textId="77777777" w:rsidR="00B47D14" w:rsidRDefault="00B47D14" w:rsidP="00B47D14">
            <w:r>
              <w:t>Fullmer, Robyn</w:t>
            </w:r>
          </w:p>
        </w:tc>
        <w:tc>
          <w:tcPr>
            <w:tcW w:w="3600" w:type="dxa"/>
          </w:tcPr>
          <w:p w14:paraId="3C5D4896" w14:textId="3382CFF7" w:rsidR="00B47D14" w:rsidRDefault="00B47D14" w:rsidP="00B47D14">
            <w:r>
              <w:t>Teacher</w:t>
            </w:r>
            <w:r>
              <w:t xml:space="preserve"> – 3</w:t>
            </w:r>
            <w:r w:rsidRPr="00387B8E">
              <w:rPr>
                <w:vertAlign w:val="superscript"/>
              </w:rPr>
              <w:t>rd</w:t>
            </w:r>
            <w:r>
              <w:t xml:space="preserve"> grade</w:t>
            </w:r>
          </w:p>
        </w:tc>
        <w:tc>
          <w:tcPr>
            <w:tcW w:w="3780" w:type="dxa"/>
          </w:tcPr>
          <w:p w14:paraId="1824C439" w14:textId="3E2DE437" w:rsidR="00B47D14" w:rsidRDefault="00B47D14" w:rsidP="00B47D14">
            <w:hyperlink r:id="rId10" w:history="1">
              <w:r w:rsidRPr="00463B2E">
                <w:rPr>
                  <w:rStyle w:val="Hyperlink"/>
                </w:rPr>
                <w:t>robyn.fullmer@coronadousd.net</w:t>
              </w:r>
            </w:hyperlink>
          </w:p>
        </w:tc>
      </w:tr>
      <w:tr w:rsidR="00B47D14" w14:paraId="338127AD" w14:textId="77777777" w:rsidTr="001015DA">
        <w:tc>
          <w:tcPr>
            <w:tcW w:w="3528" w:type="dxa"/>
          </w:tcPr>
          <w:p w14:paraId="18B43213" w14:textId="4BB35D91" w:rsidR="00B47D14" w:rsidRDefault="00B47D14" w:rsidP="00B47D14">
            <w:r>
              <w:t>Glowinkowski, Ryan</w:t>
            </w:r>
          </w:p>
        </w:tc>
        <w:tc>
          <w:tcPr>
            <w:tcW w:w="3600" w:type="dxa"/>
          </w:tcPr>
          <w:p w14:paraId="2DCA3D36" w14:textId="165300A9" w:rsidR="00B47D14" w:rsidRDefault="00B47D14" w:rsidP="00B47D14">
            <w:r>
              <w:t>Teacher</w:t>
            </w:r>
            <w:r>
              <w:t xml:space="preserve"> – 4</w:t>
            </w:r>
            <w:r w:rsidRPr="00387B8E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780" w:type="dxa"/>
          </w:tcPr>
          <w:p w14:paraId="53F1B541" w14:textId="5C1B2EBD" w:rsidR="00B47D14" w:rsidRDefault="00B47D14" w:rsidP="00B47D14">
            <w:hyperlink r:id="rId11" w:history="1">
              <w:r w:rsidRPr="00463B2E">
                <w:rPr>
                  <w:rStyle w:val="Hyperlink"/>
                </w:rPr>
                <w:t>ryan.glowinkowski@coronadousd.net</w:t>
              </w:r>
            </w:hyperlink>
          </w:p>
        </w:tc>
      </w:tr>
      <w:tr w:rsidR="00B47D14" w14:paraId="50E3B255" w14:textId="77777777" w:rsidTr="001015DA">
        <w:tc>
          <w:tcPr>
            <w:tcW w:w="3528" w:type="dxa"/>
          </w:tcPr>
          <w:p w14:paraId="16507772" w14:textId="77777777" w:rsidR="00B47D14" w:rsidRDefault="00B47D14" w:rsidP="00B47D14">
            <w:r>
              <w:t>Goss, Kathryn</w:t>
            </w:r>
          </w:p>
        </w:tc>
        <w:tc>
          <w:tcPr>
            <w:tcW w:w="3600" w:type="dxa"/>
          </w:tcPr>
          <w:p w14:paraId="520B1AEB" w14:textId="7F675781" w:rsidR="00B47D14" w:rsidRDefault="00B47D14" w:rsidP="00B47D14">
            <w:r>
              <w:t>Education Specialist</w:t>
            </w:r>
          </w:p>
        </w:tc>
        <w:tc>
          <w:tcPr>
            <w:tcW w:w="3780" w:type="dxa"/>
          </w:tcPr>
          <w:p w14:paraId="280311FA" w14:textId="7665CD90" w:rsidR="00B47D14" w:rsidRDefault="00B47D14" w:rsidP="00B47D14">
            <w:hyperlink r:id="rId12" w:history="1">
              <w:r w:rsidRPr="00463B2E">
                <w:rPr>
                  <w:rStyle w:val="Hyperlink"/>
                </w:rPr>
                <w:t>kathryn.goss@coronadousd.net</w:t>
              </w:r>
            </w:hyperlink>
          </w:p>
        </w:tc>
      </w:tr>
      <w:tr w:rsidR="00B47D14" w14:paraId="1FF8C68D" w14:textId="77777777" w:rsidTr="001015DA">
        <w:tc>
          <w:tcPr>
            <w:tcW w:w="3528" w:type="dxa"/>
          </w:tcPr>
          <w:p w14:paraId="4A3D552C" w14:textId="77777777" w:rsidR="00B47D14" w:rsidRDefault="00B47D14" w:rsidP="00B47D14">
            <w:r>
              <w:t>Guillen, Frankie</w:t>
            </w:r>
          </w:p>
        </w:tc>
        <w:tc>
          <w:tcPr>
            <w:tcW w:w="3600" w:type="dxa"/>
          </w:tcPr>
          <w:p w14:paraId="225370C6" w14:textId="617BAD44" w:rsidR="00B47D14" w:rsidRDefault="00B47D14" w:rsidP="00B47D14">
            <w:r>
              <w:t>Attendance/Preschool Registrar</w:t>
            </w:r>
          </w:p>
        </w:tc>
        <w:tc>
          <w:tcPr>
            <w:tcW w:w="3780" w:type="dxa"/>
          </w:tcPr>
          <w:p w14:paraId="2DF96136" w14:textId="0F148C34" w:rsidR="00B47D14" w:rsidRDefault="00B47D14" w:rsidP="00B47D14">
            <w:hyperlink r:id="rId13" w:history="1">
              <w:r w:rsidRPr="00E10414">
                <w:rPr>
                  <w:rStyle w:val="Hyperlink"/>
                </w:rPr>
                <w:t>fguillen@coronadousd.net</w:t>
              </w:r>
            </w:hyperlink>
          </w:p>
        </w:tc>
      </w:tr>
      <w:tr w:rsidR="00B47D14" w14:paraId="10BAB04C" w14:textId="77777777" w:rsidTr="001015DA">
        <w:tc>
          <w:tcPr>
            <w:tcW w:w="3528" w:type="dxa"/>
          </w:tcPr>
          <w:p w14:paraId="1AA202CC" w14:textId="211ACE48" w:rsidR="00B47D14" w:rsidRDefault="00B47D14" w:rsidP="00B47D14">
            <w:r>
              <w:t>Hallett, Rachael</w:t>
            </w:r>
          </w:p>
        </w:tc>
        <w:tc>
          <w:tcPr>
            <w:tcW w:w="3600" w:type="dxa"/>
          </w:tcPr>
          <w:p w14:paraId="615D93FC" w14:textId="040B3756" w:rsidR="00B47D14" w:rsidRDefault="00B47D14" w:rsidP="00B47D14">
            <w:r>
              <w:t>Education Specialist</w:t>
            </w:r>
          </w:p>
        </w:tc>
        <w:tc>
          <w:tcPr>
            <w:tcW w:w="3780" w:type="dxa"/>
          </w:tcPr>
          <w:p w14:paraId="54520E59" w14:textId="411CA631" w:rsidR="00B47D14" w:rsidRDefault="00B47D14" w:rsidP="00B47D14">
            <w:hyperlink r:id="rId14" w:history="1">
              <w:r w:rsidRPr="00463B2E">
                <w:rPr>
                  <w:rStyle w:val="Hyperlink"/>
                </w:rPr>
                <w:t>rachael.hallett@coronadousd.net</w:t>
              </w:r>
            </w:hyperlink>
          </w:p>
        </w:tc>
      </w:tr>
      <w:tr w:rsidR="00B47D14" w14:paraId="0A1F22C3" w14:textId="77777777" w:rsidTr="00E10FE7">
        <w:tc>
          <w:tcPr>
            <w:tcW w:w="3528" w:type="dxa"/>
          </w:tcPr>
          <w:p w14:paraId="0D23A205" w14:textId="15BB7451" w:rsidR="00B47D14" w:rsidRDefault="00B47D14" w:rsidP="00B47D14">
            <w:r>
              <w:t>Heringer, Alyssa</w:t>
            </w:r>
          </w:p>
        </w:tc>
        <w:tc>
          <w:tcPr>
            <w:tcW w:w="3600" w:type="dxa"/>
          </w:tcPr>
          <w:p w14:paraId="2B0B4880" w14:textId="02614D91" w:rsidR="00B47D14" w:rsidRDefault="00B47D14" w:rsidP="00B47D14">
            <w:r>
              <w:t>School RN</w:t>
            </w:r>
          </w:p>
        </w:tc>
        <w:tc>
          <w:tcPr>
            <w:tcW w:w="3780" w:type="dxa"/>
            <w:vAlign w:val="center"/>
          </w:tcPr>
          <w:p w14:paraId="6AE91031" w14:textId="471F3F11" w:rsidR="00B47D14" w:rsidRDefault="00B47D14" w:rsidP="00B47D14">
            <w:r>
              <w:t>strandnurse@coronadousd.net</w:t>
            </w:r>
          </w:p>
        </w:tc>
      </w:tr>
      <w:tr w:rsidR="00B47D14" w14:paraId="5790FC4C" w14:textId="77777777" w:rsidTr="001015DA">
        <w:tc>
          <w:tcPr>
            <w:tcW w:w="3528" w:type="dxa"/>
          </w:tcPr>
          <w:p w14:paraId="103A86B2" w14:textId="219CC7FE" w:rsidR="00B47D14" w:rsidRDefault="00B47D14" w:rsidP="00B47D14">
            <w:r>
              <w:t>Jackson, Sarah</w:t>
            </w:r>
          </w:p>
        </w:tc>
        <w:tc>
          <w:tcPr>
            <w:tcW w:w="3600" w:type="dxa"/>
          </w:tcPr>
          <w:p w14:paraId="385872C5" w14:textId="4CB0A297" w:rsidR="00B47D14" w:rsidRDefault="00B47D14" w:rsidP="00B47D14">
            <w:r>
              <w:t>Teacher</w:t>
            </w:r>
            <w:r>
              <w:t xml:space="preserve"> – 4</w:t>
            </w:r>
            <w:r w:rsidRPr="00387B8E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780" w:type="dxa"/>
          </w:tcPr>
          <w:p w14:paraId="304E1017" w14:textId="6B0F7523" w:rsidR="00B47D14" w:rsidRDefault="00B47D14" w:rsidP="00B47D14">
            <w:hyperlink r:id="rId15" w:history="1">
              <w:r w:rsidRPr="00463B2E">
                <w:rPr>
                  <w:rStyle w:val="Hyperlink"/>
                </w:rPr>
                <w:t>sarah.jackson@coronadousd.net</w:t>
              </w:r>
            </w:hyperlink>
          </w:p>
        </w:tc>
      </w:tr>
      <w:tr w:rsidR="00B47D14" w14:paraId="67818D1A" w14:textId="77777777" w:rsidTr="001015DA">
        <w:tc>
          <w:tcPr>
            <w:tcW w:w="3528" w:type="dxa"/>
          </w:tcPr>
          <w:p w14:paraId="4A926C41" w14:textId="77777777" w:rsidR="00B47D14" w:rsidRDefault="00B47D14" w:rsidP="00B47D14">
            <w:r>
              <w:t>Junk, Kimberley</w:t>
            </w:r>
          </w:p>
        </w:tc>
        <w:tc>
          <w:tcPr>
            <w:tcW w:w="3600" w:type="dxa"/>
          </w:tcPr>
          <w:p w14:paraId="5B75A99B" w14:textId="26A8E3B1" w:rsidR="00B47D14" w:rsidRDefault="00B47D14" w:rsidP="00B47D14">
            <w:r>
              <w:t>Administrative Assistant/Registrar</w:t>
            </w:r>
          </w:p>
        </w:tc>
        <w:tc>
          <w:tcPr>
            <w:tcW w:w="3780" w:type="dxa"/>
          </w:tcPr>
          <w:p w14:paraId="6E4FC703" w14:textId="3437CB0E" w:rsidR="00B47D14" w:rsidRDefault="00B47D14" w:rsidP="00B47D14">
            <w:hyperlink r:id="rId16" w:history="1">
              <w:r w:rsidRPr="000205B3">
                <w:rPr>
                  <w:rStyle w:val="Hyperlink"/>
                </w:rPr>
                <w:t>kjunk@coronadousd.net</w:t>
              </w:r>
            </w:hyperlink>
          </w:p>
        </w:tc>
      </w:tr>
      <w:tr w:rsidR="00B47D14" w14:paraId="493F34CE" w14:textId="77777777" w:rsidTr="001015DA">
        <w:tc>
          <w:tcPr>
            <w:tcW w:w="3528" w:type="dxa"/>
          </w:tcPr>
          <w:p w14:paraId="700EFB34" w14:textId="77777777" w:rsidR="00B47D14" w:rsidRDefault="00B47D14" w:rsidP="00B47D14">
            <w:r>
              <w:t>Kinzel, Lisa</w:t>
            </w:r>
          </w:p>
        </w:tc>
        <w:tc>
          <w:tcPr>
            <w:tcW w:w="3600" w:type="dxa"/>
          </w:tcPr>
          <w:p w14:paraId="19E44F18" w14:textId="27D0963B" w:rsidR="00B47D14" w:rsidRDefault="00B47D14" w:rsidP="00B47D14">
            <w:r>
              <w:t>Teacher</w:t>
            </w:r>
            <w:r>
              <w:t xml:space="preserve"> - Kindergarten</w:t>
            </w:r>
          </w:p>
        </w:tc>
        <w:tc>
          <w:tcPr>
            <w:tcW w:w="3780" w:type="dxa"/>
          </w:tcPr>
          <w:p w14:paraId="09C7F527" w14:textId="3699D742" w:rsidR="00B47D14" w:rsidRDefault="00B47D14" w:rsidP="00B47D14">
            <w:hyperlink r:id="rId17" w:history="1">
              <w:r w:rsidRPr="00463B2E">
                <w:rPr>
                  <w:rStyle w:val="Hyperlink"/>
                </w:rPr>
                <w:t>lisa.kinzel@coronadousd.net</w:t>
              </w:r>
            </w:hyperlink>
            <w:r>
              <w:t xml:space="preserve"> </w:t>
            </w:r>
          </w:p>
        </w:tc>
      </w:tr>
      <w:tr w:rsidR="00B47D14" w14:paraId="3712AD61" w14:textId="77777777" w:rsidTr="001015DA">
        <w:tc>
          <w:tcPr>
            <w:tcW w:w="3528" w:type="dxa"/>
          </w:tcPr>
          <w:p w14:paraId="18D99A94" w14:textId="77777777" w:rsidR="00B47D14" w:rsidRDefault="00B47D14" w:rsidP="00B47D14">
            <w:r>
              <w:t>Laaperi, JD</w:t>
            </w:r>
          </w:p>
        </w:tc>
        <w:tc>
          <w:tcPr>
            <w:tcW w:w="3600" w:type="dxa"/>
          </w:tcPr>
          <w:p w14:paraId="32638A3B" w14:textId="0E82E6BD" w:rsidR="00B47D14" w:rsidRDefault="00B47D14" w:rsidP="00B47D14">
            <w:r>
              <w:t>Teacher</w:t>
            </w:r>
            <w:r>
              <w:t xml:space="preserve"> - PE</w:t>
            </w:r>
          </w:p>
        </w:tc>
        <w:tc>
          <w:tcPr>
            <w:tcW w:w="3780" w:type="dxa"/>
          </w:tcPr>
          <w:p w14:paraId="6F0BEE23" w14:textId="66BB16B8" w:rsidR="00B47D14" w:rsidRDefault="00B47D14" w:rsidP="00B47D14">
            <w:hyperlink r:id="rId18" w:history="1">
              <w:r w:rsidRPr="00AE6660">
                <w:rPr>
                  <w:rStyle w:val="Hyperlink"/>
                </w:rPr>
                <w:t>jlaaperi@coronadousd.net</w:t>
              </w:r>
            </w:hyperlink>
          </w:p>
        </w:tc>
      </w:tr>
      <w:tr w:rsidR="00B47D14" w14:paraId="25ADC6C7" w14:textId="77777777" w:rsidTr="001015DA">
        <w:tc>
          <w:tcPr>
            <w:tcW w:w="3528" w:type="dxa"/>
          </w:tcPr>
          <w:p w14:paraId="50DF4E45" w14:textId="18D4AF76" w:rsidR="00B47D14" w:rsidRDefault="00B47D14" w:rsidP="00B47D14">
            <w:r>
              <w:t>Lamm, Kilee</w:t>
            </w:r>
          </w:p>
        </w:tc>
        <w:tc>
          <w:tcPr>
            <w:tcW w:w="3600" w:type="dxa"/>
          </w:tcPr>
          <w:p w14:paraId="21CA9D03" w14:textId="5CED8D33" w:rsidR="00B47D14" w:rsidRDefault="00B47D14" w:rsidP="00B47D14">
            <w:r>
              <w:t>Teacher – 5</w:t>
            </w:r>
            <w:r w:rsidRPr="00D35730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780" w:type="dxa"/>
          </w:tcPr>
          <w:p w14:paraId="74F63DCD" w14:textId="4BCF3F6A" w:rsidR="00B47D14" w:rsidRDefault="00B47D14" w:rsidP="00B47D14">
            <w:r>
              <w:t>Kilee.lamm@coronadousd.net</w:t>
            </w:r>
          </w:p>
        </w:tc>
      </w:tr>
      <w:tr w:rsidR="00B47D14" w14:paraId="722F8044" w14:textId="77777777" w:rsidTr="001015DA">
        <w:tc>
          <w:tcPr>
            <w:tcW w:w="3528" w:type="dxa"/>
          </w:tcPr>
          <w:p w14:paraId="347A65CB" w14:textId="0D1079DC" w:rsidR="00B47D14" w:rsidRDefault="00B47D14" w:rsidP="00B47D14">
            <w:r>
              <w:t xml:space="preserve">Linde, Beth </w:t>
            </w:r>
          </w:p>
        </w:tc>
        <w:tc>
          <w:tcPr>
            <w:tcW w:w="3600" w:type="dxa"/>
          </w:tcPr>
          <w:p w14:paraId="2903A73F" w14:textId="3A25B099" w:rsidR="00B47D14" w:rsidRDefault="00B47D14" w:rsidP="00B47D14">
            <w:r>
              <w:t>Library</w:t>
            </w:r>
          </w:p>
        </w:tc>
        <w:tc>
          <w:tcPr>
            <w:tcW w:w="3780" w:type="dxa"/>
          </w:tcPr>
          <w:p w14:paraId="569FEFFE" w14:textId="6E9FE161" w:rsidR="00B47D14" w:rsidRDefault="00B47D14" w:rsidP="00B47D14">
            <w:hyperlink r:id="rId19" w:history="1">
              <w:r w:rsidRPr="00463B2E">
                <w:rPr>
                  <w:rStyle w:val="Hyperlink"/>
                </w:rPr>
                <w:t>beth.linde@coronadousd.net</w:t>
              </w:r>
            </w:hyperlink>
          </w:p>
        </w:tc>
      </w:tr>
      <w:tr w:rsidR="00B47D14" w14:paraId="4648B7E5" w14:textId="77777777" w:rsidTr="001015DA">
        <w:tc>
          <w:tcPr>
            <w:tcW w:w="3528" w:type="dxa"/>
          </w:tcPr>
          <w:p w14:paraId="17DCA48A" w14:textId="427B86F8" w:rsidR="00B47D14" w:rsidRDefault="00B47D14" w:rsidP="00B47D14">
            <w:r>
              <w:t>Lopez Garcia, Andrea</w:t>
            </w:r>
          </w:p>
        </w:tc>
        <w:tc>
          <w:tcPr>
            <w:tcW w:w="3600" w:type="dxa"/>
          </w:tcPr>
          <w:p w14:paraId="06A0FE27" w14:textId="5BA720EF" w:rsidR="00B47D14" w:rsidRDefault="00B47D14" w:rsidP="00B47D14">
            <w:r>
              <w:t>Teacher – Spanish</w:t>
            </w:r>
          </w:p>
        </w:tc>
        <w:tc>
          <w:tcPr>
            <w:tcW w:w="3780" w:type="dxa"/>
          </w:tcPr>
          <w:p w14:paraId="6942E499" w14:textId="3C44E164" w:rsidR="00B47D14" w:rsidRDefault="00B47D14" w:rsidP="00B47D14">
            <w:r>
              <w:t>Andrea.lopezgarcia@coronadousd.net</w:t>
            </w:r>
          </w:p>
        </w:tc>
      </w:tr>
      <w:tr w:rsidR="00B47D14" w14:paraId="4188B79E" w14:textId="77777777" w:rsidTr="001015DA">
        <w:tc>
          <w:tcPr>
            <w:tcW w:w="3528" w:type="dxa"/>
          </w:tcPr>
          <w:p w14:paraId="1FD46ADD" w14:textId="027A5BDE" w:rsidR="00B47D14" w:rsidRDefault="00B47D14" w:rsidP="00B47D14">
            <w:r>
              <w:t>McElwee, Kayla</w:t>
            </w:r>
          </w:p>
        </w:tc>
        <w:tc>
          <w:tcPr>
            <w:tcW w:w="3600" w:type="dxa"/>
          </w:tcPr>
          <w:p w14:paraId="331469F1" w14:textId="14A80E05" w:rsidR="00B47D14" w:rsidRDefault="00B47D14" w:rsidP="00B47D14">
            <w:r>
              <w:t>Teacher – K/1</w:t>
            </w:r>
          </w:p>
        </w:tc>
        <w:tc>
          <w:tcPr>
            <w:tcW w:w="3780" w:type="dxa"/>
          </w:tcPr>
          <w:p w14:paraId="31310B3C" w14:textId="2D73652C" w:rsidR="00B47D14" w:rsidRDefault="00B47D14" w:rsidP="00B47D14">
            <w:r>
              <w:t>Kayla.mcelwee@coronadousd.net</w:t>
            </w:r>
          </w:p>
        </w:tc>
      </w:tr>
      <w:tr w:rsidR="00B47D14" w14:paraId="6E97EF4D" w14:textId="77777777" w:rsidTr="001015DA">
        <w:tc>
          <w:tcPr>
            <w:tcW w:w="3528" w:type="dxa"/>
          </w:tcPr>
          <w:p w14:paraId="2358AAB0" w14:textId="77777777" w:rsidR="00B47D14" w:rsidRDefault="00B47D14" w:rsidP="00B47D14">
            <w:r>
              <w:t>Mirtallo, Gina</w:t>
            </w:r>
          </w:p>
        </w:tc>
        <w:tc>
          <w:tcPr>
            <w:tcW w:w="3600" w:type="dxa"/>
          </w:tcPr>
          <w:p w14:paraId="3F4CFEEB" w14:textId="1D6DBF6F" w:rsidR="00B47D14" w:rsidRDefault="00B47D14" w:rsidP="00B47D14">
            <w:r>
              <w:t>Teacher</w:t>
            </w:r>
            <w:r>
              <w:t xml:space="preserve"> - TK</w:t>
            </w:r>
          </w:p>
        </w:tc>
        <w:tc>
          <w:tcPr>
            <w:tcW w:w="3780" w:type="dxa"/>
          </w:tcPr>
          <w:p w14:paraId="1B98F0B1" w14:textId="098D29C6" w:rsidR="00B47D14" w:rsidRDefault="00B47D14" w:rsidP="00B47D14">
            <w:hyperlink r:id="rId20" w:history="1">
              <w:r w:rsidRPr="00463B2E">
                <w:rPr>
                  <w:rStyle w:val="Hyperlink"/>
                </w:rPr>
                <w:t>gina.mirtallo@coronadousd.net</w:t>
              </w:r>
            </w:hyperlink>
          </w:p>
        </w:tc>
      </w:tr>
      <w:tr w:rsidR="00B47D14" w14:paraId="77BA7E05" w14:textId="77777777" w:rsidTr="001015DA">
        <w:tc>
          <w:tcPr>
            <w:tcW w:w="3528" w:type="dxa"/>
          </w:tcPr>
          <w:p w14:paraId="075B4455" w14:textId="3D4912EA" w:rsidR="00B47D14" w:rsidRDefault="00B47D14" w:rsidP="00B47D14">
            <w:r>
              <w:t>Molyneux, Nicole</w:t>
            </w:r>
          </w:p>
        </w:tc>
        <w:tc>
          <w:tcPr>
            <w:tcW w:w="3600" w:type="dxa"/>
          </w:tcPr>
          <w:p w14:paraId="2841A45D" w14:textId="2C2CBAAB" w:rsidR="00B47D14" w:rsidRDefault="00B47D14" w:rsidP="00B47D14">
            <w:r>
              <w:t>Teacher</w:t>
            </w:r>
            <w:r>
              <w:t xml:space="preserve"> – 1</w:t>
            </w:r>
            <w:r w:rsidRPr="00D35730">
              <w:rPr>
                <w:vertAlign w:val="superscript"/>
              </w:rPr>
              <w:t>st</w:t>
            </w:r>
            <w:r>
              <w:t xml:space="preserve"> grade</w:t>
            </w:r>
          </w:p>
        </w:tc>
        <w:tc>
          <w:tcPr>
            <w:tcW w:w="3780" w:type="dxa"/>
          </w:tcPr>
          <w:p w14:paraId="53592122" w14:textId="0E32B4BD" w:rsidR="00B47D14" w:rsidRDefault="00B47D14" w:rsidP="00B47D14">
            <w:hyperlink r:id="rId21" w:history="1">
              <w:r w:rsidRPr="00463B2E">
                <w:rPr>
                  <w:rStyle w:val="Hyperlink"/>
                </w:rPr>
                <w:t>nicole.molyneux@coronadousd.net</w:t>
              </w:r>
            </w:hyperlink>
          </w:p>
        </w:tc>
      </w:tr>
      <w:tr w:rsidR="00B47D14" w14:paraId="64B937D1" w14:textId="77777777" w:rsidTr="001015DA">
        <w:tc>
          <w:tcPr>
            <w:tcW w:w="3528" w:type="dxa"/>
          </w:tcPr>
          <w:p w14:paraId="55C4407A" w14:textId="77777777" w:rsidR="00B47D14" w:rsidRDefault="00B47D14" w:rsidP="00B47D14">
            <w:r>
              <w:t>Moore, Jenny</w:t>
            </w:r>
          </w:p>
        </w:tc>
        <w:tc>
          <w:tcPr>
            <w:tcW w:w="3600" w:type="dxa"/>
          </w:tcPr>
          <w:p w14:paraId="59316D5E" w14:textId="7EBD2713" w:rsidR="00B47D14" w:rsidRDefault="00B47D14" w:rsidP="00B47D14">
            <w:r>
              <w:t>Principal</w:t>
            </w:r>
          </w:p>
        </w:tc>
        <w:tc>
          <w:tcPr>
            <w:tcW w:w="3780" w:type="dxa"/>
          </w:tcPr>
          <w:p w14:paraId="64EA6A8D" w14:textId="13707547" w:rsidR="00B47D14" w:rsidRDefault="00B47D14" w:rsidP="00B47D14">
            <w:hyperlink r:id="rId22" w:history="1">
              <w:r w:rsidRPr="00463B2E">
                <w:rPr>
                  <w:rStyle w:val="Hyperlink"/>
                </w:rPr>
                <w:t>jennifer.moore@coronadousd.net</w:t>
              </w:r>
            </w:hyperlink>
          </w:p>
        </w:tc>
      </w:tr>
      <w:tr w:rsidR="00B47D14" w14:paraId="70D74DBD" w14:textId="77777777" w:rsidTr="001015DA">
        <w:tc>
          <w:tcPr>
            <w:tcW w:w="3528" w:type="dxa"/>
          </w:tcPr>
          <w:p w14:paraId="2003E766" w14:textId="540861DF" w:rsidR="00B47D14" w:rsidRDefault="00B47D14" w:rsidP="00B47D14">
            <w:r>
              <w:t>O’Loughlin, Gizelle</w:t>
            </w:r>
          </w:p>
        </w:tc>
        <w:tc>
          <w:tcPr>
            <w:tcW w:w="3600" w:type="dxa"/>
          </w:tcPr>
          <w:p w14:paraId="50D0F47E" w14:textId="01042FB0" w:rsidR="00B47D14" w:rsidRDefault="00B47D14" w:rsidP="00B47D14">
            <w:r>
              <w:t>Teacher – 5</w:t>
            </w:r>
            <w:r w:rsidRPr="00121AD0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780" w:type="dxa"/>
          </w:tcPr>
          <w:p w14:paraId="7B4067B4" w14:textId="73B6B02C" w:rsidR="00B47D14" w:rsidRDefault="00B47D14" w:rsidP="00B47D14">
            <w:r>
              <w:t>Gizelle.oloughlin@coronadousd.net</w:t>
            </w:r>
          </w:p>
        </w:tc>
      </w:tr>
      <w:tr w:rsidR="00B47D14" w14:paraId="116E2BD8" w14:textId="77777777" w:rsidTr="001015DA">
        <w:tc>
          <w:tcPr>
            <w:tcW w:w="3528" w:type="dxa"/>
          </w:tcPr>
          <w:p w14:paraId="7A397BB3" w14:textId="77777777" w:rsidR="00B47D14" w:rsidRDefault="00B47D14" w:rsidP="00B47D14">
            <w:r>
              <w:t>Orth, Traci</w:t>
            </w:r>
          </w:p>
        </w:tc>
        <w:tc>
          <w:tcPr>
            <w:tcW w:w="3600" w:type="dxa"/>
          </w:tcPr>
          <w:p w14:paraId="4E078933" w14:textId="4B5CFA9F" w:rsidR="00B47D14" w:rsidRDefault="00B47D14" w:rsidP="00B47D14">
            <w:r>
              <w:t>TRT</w:t>
            </w:r>
          </w:p>
        </w:tc>
        <w:tc>
          <w:tcPr>
            <w:tcW w:w="3780" w:type="dxa"/>
          </w:tcPr>
          <w:p w14:paraId="0A4B6F34" w14:textId="69A23007" w:rsidR="00B47D14" w:rsidRDefault="00B47D14" w:rsidP="00B47D14">
            <w:hyperlink r:id="rId23" w:history="1">
              <w:r w:rsidRPr="00463B2E">
                <w:rPr>
                  <w:rStyle w:val="Hyperlink"/>
                </w:rPr>
                <w:t>traci.orth@coronadousd.net</w:t>
              </w:r>
            </w:hyperlink>
          </w:p>
        </w:tc>
      </w:tr>
      <w:tr w:rsidR="00B47D14" w14:paraId="5A2C7B24" w14:textId="77777777" w:rsidTr="001015DA">
        <w:tc>
          <w:tcPr>
            <w:tcW w:w="3528" w:type="dxa"/>
          </w:tcPr>
          <w:p w14:paraId="49A038AF" w14:textId="77777777" w:rsidR="00B47D14" w:rsidRDefault="00B47D14" w:rsidP="00B47D14">
            <w:r>
              <w:t>Renly, Gisele</w:t>
            </w:r>
          </w:p>
        </w:tc>
        <w:tc>
          <w:tcPr>
            <w:tcW w:w="3600" w:type="dxa"/>
          </w:tcPr>
          <w:p w14:paraId="07BD79E9" w14:textId="63D0653F" w:rsidR="00B47D14" w:rsidRDefault="00B47D14" w:rsidP="00B47D14">
            <w:r>
              <w:t>Teacher</w:t>
            </w:r>
            <w:r>
              <w:t xml:space="preserve"> 3</w:t>
            </w:r>
            <w:r w:rsidRPr="00D35730">
              <w:rPr>
                <w:vertAlign w:val="superscript"/>
              </w:rPr>
              <w:t>rd</w:t>
            </w:r>
            <w:r>
              <w:t xml:space="preserve"> grade</w:t>
            </w:r>
          </w:p>
        </w:tc>
        <w:tc>
          <w:tcPr>
            <w:tcW w:w="3780" w:type="dxa"/>
          </w:tcPr>
          <w:p w14:paraId="22AB7FF2" w14:textId="4010EBDF" w:rsidR="00B47D14" w:rsidRDefault="00B47D14" w:rsidP="00B47D14">
            <w:hyperlink r:id="rId24" w:history="1">
              <w:r w:rsidRPr="00463B2E">
                <w:rPr>
                  <w:rStyle w:val="Hyperlink"/>
                </w:rPr>
                <w:t>gisele.renly@coronadousd.net</w:t>
              </w:r>
            </w:hyperlink>
          </w:p>
        </w:tc>
      </w:tr>
      <w:tr w:rsidR="00B47D14" w14:paraId="2B861E00" w14:textId="77777777" w:rsidTr="001015DA">
        <w:tc>
          <w:tcPr>
            <w:tcW w:w="3528" w:type="dxa"/>
          </w:tcPr>
          <w:p w14:paraId="6E381CB1" w14:textId="273A107D" w:rsidR="00B47D14" w:rsidRDefault="00B47D14" w:rsidP="00B47D14">
            <w:r>
              <w:t>Rial, Peyton</w:t>
            </w:r>
          </w:p>
        </w:tc>
        <w:tc>
          <w:tcPr>
            <w:tcW w:w="3600" w:type="dxa"/>
          </w:tcPr>
          <w:p w14:paraId="79B1967A" w14:textId="2E7D96E6" w:rsidR="00B47D14" w:rsidRDefault="00B47D14" w:rsidP="00B47D14">
            <w:r>
              <w:t>Teacher – 1</w:t>
            </w:r>
            <w:r w:rsidRPr="00D35730">
              <w:rPr>
                <w:vertAlign w:val="superscript"/>
              </w:rPr>
              <w:t>st</w:t>
            </w:r>
            <w:r>
              <w:t xml:space="preserve"> grade</w:t>
            </w:r>
          </w:p>
        </w:tc>
        <w:tc>
          <w:tcPr>
            <w:tcW w:w="3780" w:type="dxa"/>
            <w:vAlign w:val="center"/>
          </w:tcPr>
          <w:p w14:paraId="2CE6C0FB" w14:textId="2DF1645D" w:rsidR="00B47D14" w:rsidRDefault="00B47D14" w:rsidP="00B47D14">
            <w:r>
              <w:t>Peyton.rial@coronadousd.net</w:t>
            </w:r>
          </w:p>
        </w:tc>
      </w:tr>
      <w:tr w:rsidR="00B47D14" w14:paraId="49B72B40" w14:textId="77777777" w:rsidTr="001015DA">
        <w:tc>
          <w:tcPr>
            <w:tcW w:w="3528" w:type="dxa"/>
          </w:tcPr>
          <w:p w14:paraId="6E5D1611" w14:textId="4736CF41" w:rsidR="00B47D14" w:rsidRDefault="00B47D14" w:rsidP="00B47D14">
            <w:r>
              <w:t>Stadler, Krystle</w:t>
            </w:r>
          </w:p>
        </w:tc>
        <w:tc>
          <w:tcPr>
            <w:tcW w:w="3600" w:type="dxa"/>
          </w:tcPr>
          <w:p w14:paraId="04248AD5" w14:textId="5A059B5D" w:rsidR="00B47D14" w:rsidRDefault="00B47D14" w:rsidP="00B47D14">
            <w:r>
              <w:t>Psychologist</w:t>
            </w:r>
          </w:p>
        </w:tc>
        <w:tc>
          <w:tcPr>
            <w:tcW w:w="3780" w:type="dxa"/>
            <w:vAlign w:val="center"/>
          </w:tcPr>
          <w:p w14:paraId="08EEBC36" w14:textId="04CDA2DF" w:rsidR="00B47D14" w:rsidRDefault="00B47D14" w:rsidP="00B47D14">
            <w:r>
              <w:t>Krystle.stadler@coronadousd.net</w:t>
            </w:r>
          </w:p>
        </w:tc>
      </w:tr>
      <w:tr w:rsidR="00B47D14" w14:paraId="4FC0165D" w14:textId="77777777" w:rsidTr="001015DA">
        <w:tc>
          <w:tcPr>
            <w:tcW w:w="3528" w:type="dxa"/>
          </w:tcPr>
          <w:p w14:paraId="5AF3B603" w14:textId="0B77F867" w:rsidR="00B47D14" w:rsidRDefault="00B47D14" w:rsidP="00B47D14">
            <w:r>
              <w:t>School Nurses</w:t>
            </w:r>
          </w:p>
        </w:tc>
        <w:tc>
          <w:tcPr>
            <w:tcW w:w="3600" w:type="dxa"/>
          </w:tcPr>
          <w:p w14:paraId="529A8202" w14:textId="1423B53A" w:rsidR="00B47D14" w:rsidRDefault="00B47D14" w:rsidP="00B47D14">
            <w:r>
              <w:t>School Nurses</w:t>
            </w:r>
          </w:p>
        </w:tc>
        <w:tc>
          <w:tcPr>
            <w:tcW w:w="3780" w:type="dxa"/>
            <w:vAlign w:val="center"/>
          </w:tcPr>
          <w:p w14:paraId="0C7A6D4F" w14:textId="5FC0F4F8" w:rsidR="00B47D14" w:rsidRDefault="00B47D14" w:rsidP="00B47D14">
            <w:r>
              <w:t>strandnurse@coronadousd.net</w:t>
            </w:r>
          </w:p>
        </w:tc>
      </w:tr>
      <w:tr w:rsidR="00B47D14" w14:paraId="5EBC6AC0" w14:textId="77777777" w:rsidTr="001015DA">
        <w:tc>
          <w:tcPr>
            <w:tcW w:w="3528" w:type="dxa"/>
          </w:tcPr>
          <w:p w14:paraId="1B2D785E" w14:textId="77777777" w:rsidR="00B47D14" w:rsidRDefault="00B47D14" w:rsidP="00B47D14">
            <w:r>
              <w:t>MFLC</w:t>
            </w:r>
          </w:p>
        </w:tc>
        <w:tc>
          <w:tcPr>
            <w:tcW w:w="3600" w:type="dxa"/>
          </w:tcPr>
          <w:p w14:paraId="4960E424" w14:textId="3DCC8367" w:rsidR="00B47D14" w:rsidRDefault="00B47D14" w:rsidP="00B47D14">
            <w:r>
              <w:t>MFLC</w:t>
            </w:r>
          </w:p>
        </w:tc>
        <w:tc>
          <w:tcPr>
            <w:tcW w:w="3780" w:type="dxa"/>
            <w:vAlign w:val="center"/>
          </w:tcPr>
          <w:p w14:paraId="3A6F679E" w14:textId="0AFA8F87" w:rsidR="00B47D14" w:rsidRPr="009E261D" w:rsidRDefault="00B47D14" w:rsidP="00B47D14">
            <w:pPr>
              <w:rPr>
                <w:color w:val="0000FF" w:themeColor="hyperlink"/>
                <w:u w:val="single"/>
              </w:rPr>
            </w:pPr>
            <w:hyperlink r:id="rId25" w:history="1">
              <w:r w:rsidRPr="00E10414">
                <w:rPr>
                  <w:rStyle w:val="Hyperlink"/>
                </w:rPr>
                <w:t>mflc.strand@coronadousd.net</w:t>
              </w:r>
            </w:hyperlink>
          </w:p>
        </w:tc>
      </w:tr>
    </w:tbl>
    <w:p w14:paraId="5BEB927C" w14:textId="77777777" w:rsidR="007455CC" w:rsidRPr="009E261D" w:rsidRDefault="007455CC" w:rsidP="007628FE">
      <w:pPr>
        <w:rPr>
          <w:sz w:val="28"/>
          <w:szCs w:val="28"/>
        </w:rPr>
      </w:pPr>
    </w:p>
    <w:p w14:paraId="775F7CB4" w14:textId="77777777" w:rsidR="00910A13" w:rsidRDefault="00910A13" w:rsidP="007628FE">
      <w:pPr>
        <w:rPr>
          <w:sz w:val="28"/>
          <w:szCs w:val="28"/>
        </w:rPr>
      </w:pPr>
    </w:p>
    <w:p w14:paraId="2540078B" w14:textId="77777777" w:rsidR="00BD0924" w:rsidRPr="007628FE" w:rsidRDefault="00BD0924" w:rsidP="007628FE">
      <w:pPr>
        <w:rPr>
          <w:sz w:val="28"/>
          <w:szCs w:val="28"/>
        </w:rPr>
      </w:pPr>
      <w:r w:rsidRPr="007628FE">
        <w:rPr>
          <w:sz w:val="28"/>
          <w:szCs w:val="28"/>
        </w:rPr>
        <w:tab/>
      </w:r>
    </w:p>
    <w:p w14:paraId="246E269B" w14:textId="77777777" w:rsidR="00BD0924" w:rsidRDefault="00BD0924"/>
    <w:sectPr w:rsidR="00BD0924" w:rsidSect="00CD6315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2D8"/>
    <w:rsid w:val="000153E1"/>
    <w:rsid w:val="00023D3A"/>
    <w:rsid w:val="00053F5B"/>
    <w:rsid w:val="000752D8"/>
    <w:rsid w:val="000F4AF0"/>
    <w:rsid w:val="001015DA"/>
    <w:rsid w:val="00121AD0"/>
    <w:rsid w:val="00163E2D"/>
    <w:rsid w:val="001A767F"/>
    <w:rsid w:val="001D626E"/>
    <w:rsid w:val="0031083E"/>
    <w:rsid w:val="00387B8E"/>
    <w:rsid w:val="003954EF"/>
    <w:rsid w:val="003A4DC8"/>
    <w:rsid w:val="003A6BC4"/>
    <w:rsid w:val="00426992"/>
    <w:rsid w:val="004B5DE5"/>
    <w:rsid w:val="00552B03"/>
    <w:rsid w:val="00565062"/>
    <w:rsid w:val="00591199"/>
    <w:rsid w:val="005C343B"/>
    <w:rsid w:val="006343B8"/>
    <w:rsid w:val="006579F4"/>
    <w:rsid w:val="00663DEE"/>
    <w:rsid w:val="00665242"/>
    <w:rsid w:val="00716E44"/>
    <w:rsid w:val="00723F10"/>
    <w:rsid w:val="007455CC"/>
    <w:rsid w:val="00753551"/>
    <w:rsid w:val="007628FE"/>
    <w:rsid w:val="007B29DA"/>
    <w:rsid w:val="007D7F6C"/>
    <w:rsid w:val="008D2B92"/>
    <w:rsid w:val="00910A13"/>
    <w:rsid w:val="00952E2A"/>
    <w:rsid w:val="009E1E6C"/>
    <w:rsid w:val="009E261D"/>
    <w:rsid w:val="009E30DD"/>
    <w:rsid w:val="009E5E52"/>
    <w:rsid w:val="009E7814"/>
    <w:rsid w:val="00A418C1"/>
    <w:rsid w:val="00A65D9C"/>
    <w:rsid w:val="00AB3EC2"/>
    <w:rsid w:val="00B054D9"/>
    <w:rsid w:val="00B47D14"/>
    <w:rsid w:val="00B47D48"/>
    <w:rsid w:val="00B714EF"/>
    <w:rsid w:val="00BB3A01"/>
    <w:rsid w:val="00BD0924"/>
    <w:rsid w:val="00CD6315"/>
    <w:rsid w:val="00D35730"/>
    <w:rsid w:val="00D5272B"/>
    <w:rsid w:val="00D9640D"/>
    <w:rsid w:val="00DA11EB"/>
    <w:rsid w:val="00DA685D"/>
    <w:rsid w:val="00DB43A7"/>
    <w:rsid w:val="00DC1450"/>
    <w:rsid w:val="00DE0F2A"/>
    <w:rsid w:val="00E4558C"/>
    <w:rsid w:val="00E45DB7"/>
    <w:rsid w:val="00E802F0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DB07"/>
  <w15:docId w15:val="{F79B7544-89FF-4CFD-AD0C-0A0CB90E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4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FE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723F1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343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ne.freeman@coronadousd.net" TargetMode="External"/><Relationship Id="rId13" Type="http://schemas.openxmlformats.org/officeDocument/2006/relationships/hyperlink" Target="mailto:fguillen@coronadousd.net" TargetMode="External"/><Relationship Id="rId18" Type="http://schemas.openxmlformats.org/officeDocument/2006/relationships/hyperlink" Target="mailto:jlaaperi@coronadousd.ne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nicole.molyneux@coronadousd.net" TargetMode="External"/><Relationship Id="rId7" Type="http://schemas.openxmlformats.org/officeDocument/2006/relationships/hyperlink" Target="mailto:ellen.cody@coronadousd.net" TargetMode="External"/><Relationship Id="rId12" Type="http://schemas.openxmlformats.org/officeDocument/2006/relationships/hyperlink" Target="mailto:kathryn.goss@coronadousd.net" TargetMode="External"/><Relationship Id="rId17" Type="http://schemas.openxmlformats.org/officeDocument/2006/relationships/hyperlink" Target="mailto:lisa.kinzel@coronadousd.net" TargetMode="External"/><Relationship Id="rId25" Type="http://schemas.openxmlformats.org/officeDocument/2006/relationships/hyperlink" Target="mailto:mflc.strand@coronadousd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junk@coronadousd.net" TargetMode="External"/><Relationship Id="rId20" Type="http://schemas.openxmlformats.org/officeDocument/2006/relationships/hyperlink" Target="mailto:gina.mirtallo@coronadousd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sheri.burkhart@coronadousd.net" TargetMode="External"/><Relationship Id="rId11" Type="http://schemas.openxmlformats.org/officeDocument/2006/relationships/hyperlink" Target="mailto:ryan.glowinkowski@coronadousd.net" TargetMode="External"/><Relationship Id="rId24" Type="http://schemas.openxmlformats.org/officeDocument/2006/relationships/hyperlink" Target="mailto:gisele.renly@coronadousd.net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sarah.jackson@coronadousd.net" TargetMode="External"/><Relationship Id="rId23" Type="http://schemas.openxmlformats.org/officeDocument/2006/relationships/hyperlink" Target="mailto:traci.orth@coronadousd.net" TargetMode="External"/><Relationship Id="rId10" Type="http://schemas.openxmlformats.org/officeDocument/2006/relationships/hyperlink" Target="mailto:robyn.fullmer@coronadousd.net" TargetMode="External"/><Relationship Id="rId19" Type="http://schemas.openxmlformats.org/officeDocument/2006/relationships/hyperlink" Target="mailto:beth.linde@coronadousd.ne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ophia.frost@coronadousd.net" TargetMode="External"/><Relationship Id="rId14" Type="http://schemas.openxmlformats.org/officeDocument/2006/relationships/hyperlink" Target="mailto:rachael.hallett@coronadousd.net" TargetMode="External"/><Relationship Id="rId22" Type="http://schemas.openxmlformats.org/officeDocument/2006/relationships/hyperlink" Target="mailto:jennifer.moore@coronadousd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Salvatierra</dc:creator>
  <cp:lastModifiedBy>Kimberley Junk</cp:lastModifiedBy>
  <cp:revision>39</cp:revision>
  <cp:lastPrinted>2021-11-10T18:55:00Z</cp:lastPrinted>
  <dcterms:created xsi:type="dcterms:W3CDTF">2014-10-09T17:42:00Z</dcterms:created>
  <dcterms:modified xsi:type="dcterms:W3CDTF">2025-09-22T16:19:00Z</dcterms:modified>
</cp:coreProperties>
</file>