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3F7F" w14:textId="562998DF" w:rsidR="00FC2EF9" w:rsidRPr="003F2014" w:rsidRDefault="003F7AAE" w:rsidP="00E43172">
      <w:pPr>
        <w:pStyle w:val="LETTER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A4ECDC" wp14:editId="14DA7BE1">
                <wp:simplePos x="0" y="0"/>
                <wp:positionH relativeFrom="page">
                  <wp:align>right</wp:align>
                </wp:positionH>
                <wp:positionV relativeFrom="paragraph">
                  <wp:posOffset>158749</wp:posOffset>
                </wp:positionV>
                <wp:extent cx="2057400" cy="17329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59D26" w14:textId="77777777" w:rsidR="00FC2EF9" w:rsidRPr="003F2014" w:rsidRDefault="00FC2EF9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b/>
                                <w:i/>
                                <w:color w:val="008000"/>
                              </w:rPr>
                              <w:t>BOARD OF TRUSTEES</w:t>
                            </w:r>
                          </w:p>
                          <w:p w14:paraId="0E8A7F38" w14:textId="69E84CC9" w:rsidR="00FC2EF9" w:rsidRDefault="00864D9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Lynda Joseph</w:t>
                            </w:r>
                          </w:p>
                          <w:p w14:paraId="266092E1" w14:textId="5E9733A9" w:rsidR="00B06E74" w:rsidRDefault="00B06E7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Jacob Martin</w:t>
                            </w:r>
                          </w:p>
                          <w:p w14:paraId="1941A275" w14:textId="7EE413FA" w:rsidR="00B06E74" w:rsidRPr="003F2014" w:rsidRDefault="00B06E7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Kyle Parady</w:t>
                            </w:r>
                          </w:p>
                          <w:p w14:paraId="73C070E7" w14:textId="0B79BA62" w:rsidR="00FC2EF9" w:rsidRDefault="00956780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Silas Rojas</w:t>
                            </w:r>
                          </w:p>
                          <w:p w14:paraId="3B294D55" w14:textId="0704AB22" w:rsidR="00A05EF6" w:rsidRDefault="00864D94" w:rsidP="00FC2EF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Kellynn Simms</w:t>
                            </w:r>
                          </w:p>
                          <w:p w14:paraId="1201485B" w14:textId="77777777" w:rsidR="00FC2EF9" w:rsidRPr="003F2014" w:rsidRDefault="00FC2EF9" w:rsidP="00980E4A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</w:rPr>
                            </w:pPr>
                          </w:p>
                          <w:p w14:paraId="2B5DAB66" w14:textId="6957AB75" w:rsidR="00FC2EF9" w:rsidRPr="003F2014" w:rsidRDefault="00945A7E" w:rsidP="00F9774E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Joshua Blackburn</w:t>
                            </w:r>
                          </w:p>
                          <w:p w14:paraId="4385287E" w14:textId="77777777" w:rsidR="005C35C2" w:rsidRPr="003F2014" w:rsidRDefault="005C35C2" w:rsidP="005C35C2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i/>
                                <w:color w:val="008000"/>
                              </w:rPr>
                              <w:t>Superintendent/Principal</w:t>
                            </w:r>
                          </w:p>
                          <w:p w14:paraId="666F4BB4" w14:textId="77777777" w:rsidR="00FC2EF9" w:rsidRDefault="00FC2EF9" w:rsidP="00FC2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4EC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8pt;margin-top:12.5pt;width:162pt;height:136.4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" stroked="f">
                <v:textbox>
                  <w:txbxContent>
                    <w:p w14:paraId="0AA59D26" w14:textId="77777777" w:rsidR="00FC2EF9" w:rsidRPr="003F2014" w:rsidRDefault="00FC2EF9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  <w:r w:rsidRPr="003F2014">
                        <w:rPr>
                          <w:b/>
                          <w:i/>
                          <w:color w:val="008000"/>
                        </w:rPr>
                        <w:t>BOARD OF TRUSTEES</w:t>
                      </w:r>
                    </w:p>
                    <w:p w14:paraId="0E8A7F38" w14:textId="69E84CC9" w:rsidR="00FC2EF9" w:rsidRDefault="00864D9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Lynda Joseph</w:t>
                      </w:r>
                    </w:p>
                    <w:p w14:paraId="266092E1" w14:textId="5E9733A9" w:rsidR="00B06E74" w:rsidRDefault="00B06E7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Jacob Martin</w:t>
                      </w:r>
                    </w:p>
                    <w:p w14:paraId="1941A275" w14:textId="7EE413FA" w:rsidR="00B06E74" w:rsidRPr="003F2014" w:rsidRDefault="00B06E7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Kyle Parady</w:t>
                      </w:r>
                    </w:p>
                    <w:p w14:paraId="73C070E7" w14:textId="0B79BA62" w:rsidR="00FC2EF9" w:rsidRDefault="00956780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Silas Rojas</w:t>
                      </w:r>
                    </w:p>
                    <w:p w14:paraId="3B294D55" w14:textId="0704AB22" w:rsidR="00A05EF6" w:rsidRDefault="00864D94" w:rsidP="00FC2EF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Kellynn Simms</w:t>
                      </w:r>
                    </w:p>
                    <w:p w14:paraId="1201485B" w14:textId="77777777" w:rsidR="00FC2EF9" w:rsidRPr="003F2014" w:rsidRDefault="00FC2EF9" w:rsidP="00980E4A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</w:rPr>
                      </w:pPr>
                    </w:p>
                    <w:p w14:paraId="2B5DAB66" w14:textId="6957AB75" w:rsidR="00FC2EF9" w:rsidRPr="003F2014" w:rsidRDefault="00945A7E" w:rsidP="00F9774E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Joshua Blackburn</w:t>
                      </w:r>
                    </w:p>
                    <w:p w14:paraId="4385287E" w14:textId="77777777" w:rsidR="005C35C2" w:rsidRPr="003F2014" w:rsidRDefault="005C35C2" w:rsidP="005C35C2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 w:rsidRPr="003F2014">
                        <w:rPr>
                          <w:i/>
                          <w:color w:val="008000"/>
                        </w:rPr>
                        <w:t>Superintendent/Principal</w:t>
                      </w:r>
                    </w:p>
                    <w:p w14:paraId="666F4BB4" w14:textId="77777777" w:rsidR="00FC2EF9" w:rsidRDefault="00FC2EF9" w:rsidP="00FC2EF9"/>
                  </w:txbxContent>
                </v:textbox>
                <w10:wrap anchorx="page"/>
              </v:shape>
            </w:pict>
          </mc:Fallback>
        </mc:AlternateContent>
      </w:r>
      <w:r w:rsidR="003F2014">
        <w:rPr>
          <w:noProof/>
        </w:rPr>
        <w:drawing>
          <wp:anchor distT="0" distB="0" distL="114300" distR="114300" simplePos="0" relativeHeight="251661312" behindDoc="1" locked="0" layoutInCell="1" allowOverlap="1" wp14:anchorId="5925E73B" wp14:editId="1E249EE6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333500" cy="1333500"/>
            <wp:effectExtent l="0" t="0" r="0" b="0"/>
            <wp:wrapNone/>
            <wp:docPr id="5" name="Picture 5" descr="http://www.shafferschool.net/wp-content/uploads/2015/07/webhead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fferschool.net/wp-content/uploads/2015/07/webheader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EF9">
        <w:tab/>
      </w:r>
      <w:r w:rsidR="00FC2EF9" w:rsidRPr="003F2014">
        <w:t>Shaffer Elementary School</w:t>
      </w:r>
      <w:r w:rsidR="00FC2EF9" w:rsidRPr="003F2014">
        <w:tab/>
      </w:r>
    </w:p>
    <w:p w14:paraId="56B821BD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>“Excellence In Education”</w:t>
      </w:r>
    </w:p>
    <w:p w14:paraId="70F33855" w14:textId="77777777" w:rsidR="00FC2EF9" w:rsidRPr="003F2014" w:rsidRDefault="003F2014" w:rsidP="003F2014">
      <w:pPr>
        <w:tabs>
          <w:tab w:val="left" w:pos="375"/>
          <w:tab w:val="center" w:pos="5400"/>
        </w:tabs>
        <w:rPr>
          <w:color w:val="008000"/>
        </w:rPr>
      </w:pPr>
      <w:r w:rsidRPr="003F2014">
        <w:rPr>
          <w:color w:val="008000"/>
        </w:rPr>
        <w:tab/>
      </w:r>
      <w:r w:rsidRPr="003F2014">
        <w:rPr>
          <w:color w:val="008000"/>
        </w:rPr>
        <w:tab/>
      </w:r>
      <w:r w:rsidR="00FC2EF9" w:rsidRPr="003F2014">
        <w:rPr>
          <w:color w:val="008000"/>
        </w:rPr>
        <w:t>P.O. Box 320</w:t>
      </w:r>
    </w:p>
    <w:p w14:paraId="3DC50B91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 xml:space="preserve">Litchfield, </w:t>
      </w:r>
      <w:smartTag w:uri="urn:schemas-microsoft-com:office:smarttags" w:element="State">
        <w:r w:rsidRPr="003F2014">
          <w:rPr>
            <w:color w:val="008000"/>
          </w:rPr>
          <w:t>CA</w:t>
        </w:r>
      </w:smartTag>
      <w:r w:rsidRPr="003F2014">
        <w:rPr>
          <w:color w:val="008000"/>
        </w:rPr>
        <w:t xml:space="preserve">  96117</w:t>
      </w:r>
    </w:p>
    <w:p w14:paraId="4B5988BA" w14:textId="77777777" w:rsidR="00FC2EF9" w:rsidRPr="003F2014" w:rsidRDefault="00FC2EF9" w:rsidP="00FC2EF9">
      <w:pPr>
        <w:jc w:val="center"/>
        <w:rPr>
          <w:color w:val="008000"/>
        </w:rPr>
      </w:pPr>
      <w:r w:rsidRPr="003F2014">
        <w:rPr>
          <w:color w:val="008000"/>
        </w:rPr>
        <w:t>(530) 254-</w:t>
      </w:r>
      <w:proofErr w:type="gramStart"/>
      <w:r w:rsidRPr="003F2014">
        <w:rPr>
          <w:color w:val="008000"/>
        </w:rPr>
        <w:t>6577  FAX</w:t>
      </w:r>
      <w:proofErr w:type="gramEnd"/>
      <w:r w:rsidRPr="003F2014">
        <w:rPr>
          <w:color w:val="008000"/>
        </w:rPr>
        <w:t xml:space="preserve"> (530)-254-6126</w:t>
      </w:r>
    </w:p>
    <w:p w14:paraId="44DF133F" w14:textId="77777777" w:rsidR="00FC2EF9" w:rsidRPr="003F2014" w:rsidRDefault="005B7A01" w:rsidP="00FC2EF9">
      <w:pPr>
        <w:jc w:val="center"/>
        <w:rPr>
          <w:color w:val="008000"/>
        </w:rPr>
      </w:pPr>
      <w:hyperlink r:id="rId9" w:history="1">
        <w:r w:rsidR="00FC2EF9" w:rsidRPr="003F2014">
          <w:rPr>
            <w:rStyle w:val="Hyperlink"/>
            <w:color w:val="008000"/>
          </w:rPr>
          <w:t>www.shafferschool.com</w:t>
        </w:r>
      </w:hyperlink>
    </w:p>
    <w:p w14:paraId="3CF24342" w14:textId="77777777" w:rsidR="00FC2EF9" w:rsidRPr="00335964" w:rsidRDefault="00FC2EF9" w:rsidP="00FC2EF9">
      <w:pPr>
        <w:tabs>
          <w:tab w:val="left" w:pos="9866"/>
        </w:tabs>
        <w:rPr>
          <w:color w:val="008000"/>
          <w:sz w:val="28"/>
          <w:szCs w:val="28"/>
        </w:rPr>
      </w:pPr>
      <w:r w:rsidRPr="003F2014">
        <w:rPr>
          <w:color w:val="008000"/>
        </w:rPr>
        <w:tab/>
      </w:r>
    </w:p>
    <w:p w14:paraId="5688CA97" w14:textId="77777777" w:rsidR="00C2197B" w:rsidRDefault="003F2014" w:rsidP="008F631D">
      <w:pPr>
        <w:pBdr>
          <w:top w:val="double" w:sz="12" w:space="0" w:color="008000"/>
        </w:pBdr>
        <w:tabs>
          <w:tab w:val="left" w:pos="3975"/>
        </w:tabs>
        <w:rPr>
          <w:i/>
          <w:color w:val="008000"/>
        </w:rPr>
      </w:pPr>
      <w:r w:rsidRPr="003F2014">
        <w:rPr>
          <w:i/>
          <w:color w:val="008000"/>
        </w:rPr>
        <w:t>SHAFFER P.R.I.D.E</w:t>
      </w:r>
      <w:r w:rsidR="008A44C8">
        <w:rPr>
          <w:i/>
          <w:color w:val="008000"/>
        </w:rPr>
        <w:t xml:space="preserve">                   </w:t>
      </w:r>
    </w:p>
    <w:p w14:paraId="350B1FFB" w14:textId="127D33A1" w:rsidR="009C45E0" w:rsidRPr="008F631D" w:rsidRDefault="00C2197B" w:rsidP="008F631D">
      <w:pPr>
        <w:pBdr>
          <w:top w:val="double" w:sz="12" w:space="0" w:color="008000"/>
        </w:pBdr>
        <w:tabs>
          <w:tab w:val="left" w:pos="3975"/>
        </w:tabs>
        <w:rPr>
          <w:i/>
          <w:color w:val="008000"/>
        </w:rPr>
      </w:pPr>
      <w:r>
        <w:rPr>
          <w:i/>
          <w:color w:val="008000"/>
        </w:rPr>
        <w:tab/>
      </w:r>
      <w:r w:rsidR="008A44C8">
        <w:rPr>
          <w:i/>
          <w:color w:val="008000"/>
        </w:rPr>
        <w:t xml:space="preserve"> </w:t>
      </w:r>
      <w:r w:rsidR="009C7C4F" w:rsidRPr="000C2639">
        <w:rPr>
          <w:b/>
          <w:sz w:val="36"/>
          <w:szCs w:val="36"/>
        </w:rPr>
        <w:t>Classroom Supply List</w:t>
      </w:r>
      <w:r w:rsidR="00900921">
        <w:rPr>
          <w:b/>
          <w:sz w:val="36"/>
          <w:szCs w:val="36"/>
        </w:rPr>
        <w:t>s</w:t>
      </w:r>
    </w:p>
    <w:p w14:paraId="07A59715" w14:textId="77777777" w:rsidR="009B0380" w:rsidRDefault="009B0380" w:rsidP="00B03CAF">
      <w:pPr>
        <w:rPr>
          <w:b/>
          <w:i/>
          <w:u w:val="single"/>
        </w:rPr>
      </w:pPr>
    </w:p>
    <w:p w14:paraId="454256E2" w14:textId="098CDEE8" w:rsidR="00C54B8C" w:rsidRPr="003C6237" w:rsidRDefault="00B03CAF" w:rsidP="00C54B8C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TK</w:t>
      </w:r>
      <w:r w:rsidR="00F172F8" w:rsidRPr="003C6237">
        <w:rPr>
          <w:b/>
          <w:i/>
          <w:sz w:val="22"/>
          <w:szCs w:val="22"/>
          <w:u w:val="single"/>
        </w:rPr>
        <w:t>:</w:t>
      </w:r>
      <w:r w:rsidRPr="003C6237">
        <w:rPr>
          <w:i/>
          <w:sz w:val="22"/>
          <w:szCs w:val="22"/>
        </w:rPr>
        <w:tab/>
      </w:r>
      <w:r w:rsidR="00DD0A9E" w:rsidRPr="003C6237">
        <w:rPr>
          <w:b/>
          <w:bCs/>
          <w:iCs/>
          <w:sz w:val="22"/>
          <w:szCs w:val="22"/>
          <w:u w:val="single"/>
        </w:rPr>
        <w:t>Personal Supplies:</w:t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bCs/>
          <w:i/>
          <w:sz w:val="22"/>
          <w:szCs w:val="22"/>
        </w:rPr>
        <w:tab/>
      </w:r>
      <w:r w:rsidR="00C54B8C" w:rsidRPr="003C6237">
        <w:rPr>
          <w:b/>
          <w:iCs/>
          <w:sz w:val="22"/>
          <w:szCs w:val="22"/>
          <w:u w:val="single"/>
        </w:rPr>
        <w:t xml:space="preserve">Community </w:t>
      </w:r>
      <w:r w:rsidR="00BB188B" w:rsidRPr="003C6237">
        <w:rPr>
          <w:b/>
          <w:iCs/>
          <w:sz w:val="22"/>
          <w:szCs w:val="22"/>
          <w:u w:val="single"/>
        </w:rPr>
        <w:t xml:space="preserve">Classroom </w:t>
      </w:r>
      <w:r w:rsidR="00C54B8C" w:rsidRPr="003C6237">
        <w:rPr>
          <w:b/>
          <w:iCs/>
          <w:sz w:val="22"/>
          <w:szCs w:val="22"/>
          <w:u w:val="single"/>
        </w:rPr>
        <w:t>Supplies:</w:t>
      </w:r>
    </w:p>
    <w:p w14:paraId="128F1479" w14:textId="2C027F2B" w:rsidR="004631C3" w:rsidRPr="003C6237" w:rsidRDefault="0000569A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>Full Size Backpack</w:t>
      </w:r>
      <w:r w:rsidR="00090A8A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  <w:r w:rsidR="008F631D" w:rsidRPr="003C6237">
        <w:rPr>
          <w:bCs/>
          <w:iCs/>
          <w:sz w:val="22"/>
          <w:szCs w:val="22"/>
        </w:rPr>
        <w:t>Watercolor Paints</w:t>
      </w:r>
      <w:r w:rsidR="00090A8A" w:rsidRPr="003C6237">
        <w:rPr>
          <w:bCs/>
          <w:iCs/>
          <w:sz w:val="22"/>
          <w:szCs w:val="22"/>
        </w:rPr>
        <w:tab/>
      </w:r>
      <w:r w:rsidR="00090A8A" w:rsidRPr="003C6237">
        <w:rPr>
          <w:bCs/>
          <w:iCs/>
          <w:sz w:val="22"/>
          <w:szCs w:val="22"/>
        </w:rPr>
        <w:tab/>
      </w:r>
    </w:p>
    <w:p w14:paraId="2463768F" w14:textId="5C0428B8" w:rsidR="00090A8A" w:rsidRPr="003C6237" w:rsidRDefault="00090A8A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3-Ring Pencil Pouch with Clear Window (any color)</w:t>
      </w:r>
      <w:r w:rsidR="00C54B8C" w:rsidRPr="003C6237">
        <w:rPr>
          <w:bCs/>
          <w:iCs/>
          <w:sz w:val="22"/>
          <w:szCs w:val="22"/>
        </w:rPr>
        <w:tab/>
        <w:t>Crayola Crayons</w:t>
      </w:r>
    </w:p>
    <w:p w14:paraId="28F7DD76" w14:textId="69A4B4D6" w:rsidR="00090A8A" w:rsidRPr="003C6237" w:rsidRDefault="00090A8A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DD0A9E" w:rsidRPr="003C6237">
        <w:rPr>
          <w:bCs/>
          <w:iCs/>
          <w:sz w:val="22"/>
          <w:szCs w:val="22"/>
        </w:rPr>
        <w:t>RED Plastic Pocket Folder</w:t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C54B8C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>Colored Pencils</w:t>
      </w:r>
    </w:p>
    <w:p w14:paraId="77EF8555" w14:textId="59F23227" w:rsidR="004517E2" w:rsidRPr="003C6237" w:rsidRDefault="00DD0A9E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5C1942" w:rsidRPr="003C6237">
        <w:rPr>
          <w:bCs/>
          <w:iCs/>
          <w:sz w:val="22"/>
          <w:szCs w:val="22"/>
        </w:rPr>
        <w:t>Water Bottle</w:t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  <w:t>Broad Line Washable Markers</w:t>
      </w:r>
    </w:p>
    <w:p w14:paraId="357B967D" w14:textId="5E816112" w:rsidR="009B0380" w:rsidRPr="003C6237" w:rsidRDefault="004517E2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Composition Book</w:t>
      </w:r>
      <w:r w:rsidR="00D05A16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ab/>
      </w:r>
      <w:r w:rsidR="00D05A16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</w:r>
      <w:r w:rsidR="007C1855" w:rsidRPr="003C6237">
        <w:rPr>
          <w:bCs/>
          <w:iCs/>
          <w:sz w:val="22"/>
          <w:szCs w:val="22"/>
        </w:rPr>
        <w:tab/>
        <w:t xml:space="preserve">Fine Line </w:t>
      </w:r>
      <w:r w:rsidR="00D05A16" w:rsidRPr="003C6237">
        <w:rPr>
          <w:bCs/>
          <w:iCs/>
          <w:sz w:val="22"/>
          <w:szCs w:val="22"/>
        </w:rPr>
        <w:t>Washable Markers</w:t>
      </w:r>
    </w:p>
    <w:p w14:paraId="50F0BBF9" w14:textId="66DB992F" w:rsidR="00D05A16" w:rsidRPr="003C6237" w:rsidRDefault="00D05A16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901027" w:rsidRPr="003C6237">
        <w:rPr>
          <w:b/>
          <w:iCs/>
          <w:sz w:val="22"/>
          <w:szCs w:val="22"/>
          <w:u w:val="single"/>
        </w:rPr>
        <w:t>Classroom Needs: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  <w:t xml:space="preserve">Fine Point Dry Erase Markers </w:t>
      </w:r>
      <w:r w:rsidR="00A54FFF" w:rsidRPr="003C6237">
        <w:rPr>
          <w:bCs/>
          <w:iCs/>
          <w:sz w:val="22"/>
          <w:szCs w:val="22"/>
        </w:rPr>
        <w:t>Black</w:t>
      </w:r>
    </w:p>
    <w:p w14:paraId="07F61833" w14:textId="5210A11B" w:rsidR="00D05A16" w:rsidRPr="003C6237" w:rsidRDefault="00D05A16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E313DF" w:rsidRPr="003C6237">
        <w:rPr>
          <w:bCs/>
          <w:iCs/>
          <w:sz w:val="22"/>
          <w:szCs w:val="22"/>
        </w:rPr>
        <w:t>Unscented Wipes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>Glue Sticks</w:t>
      </w:r>
      <w:r w:rsidRPr="003C6237">
        <w:rPr>
          <w:bCs/>
          <w:iCs/>
          <w:sz w:val="22"/>
          <w:szCs w:val="22"/>
        </w:rPr>
        <w:tab/>
      </w:r>
    </w:p>
    <w:p w14:paraId="2F3BDCCF" w14:textId="495E2549" w:rsidR="00DD0A9E" w:rsidRPr="003C6237" w:rsidRDefault="00DD0A9E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901027" w:rsidRPr="003C6237">
        <w:rPr>
          <w:bCs/>
          <w:iCs/>
          <w:sz w:val="22"/>
          <w:szCs w:val="22"/>
        </w:rPr>
        <w:t>Colored Cardstock</w:t>
      </w:r>
      <w:r w:rsidR="00FD0F4B" w:rsidRPr="003C6237">
        <w:rPr>
          <w:bCs/>
          <w:iCs/>
          <w:sz w:val="22"/>
          <w:szCs w:val="22"/>
        </w:rPr>
        <w:tab/>
      </w:r>
      <w:r w:rsidR="005015E4" w:rsidRPr="003C6237">
        <w:rPr>
          <w:bCs/>
          <w:iCs/>
          <w:sz w:val="22"/>
          <w:szCs w:val="22"/>
        </w:rPr>
        <w:tab/>
      </w:r>
      <w:r w:rsidR="005015E4"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ab/>
      </w:r>
      <w:r w:rsidR="00901027" w:rsidRPr="003C6237">
        <w:rPr>
          <w:bCs/>
          <w:iCs/>
          <w:sz w:val="22"/>
          <w:szCs w:val="22"/>
        </w:rPr>
        <w:tab/>
      </w:r>
      <w:r w:rsidR="00FD0F4B" w:rsidRPr="003C6237">
        <w:rPr>
          <w:bCs/>
          <w:iCs/>
          <w:sz w:val="22"/>
          <w:szCs w:val="22"/>
        </w:rPr>
        <w:t>Liquid Elmer’s Glue</w:t>
      </w:r>
    </w:p>
    <w:p w14:paraId="2576DF32" w14:textId="46184456" w:rsidR="009B0380" w:rsidRPr="003C6237" w:rsidRDefault="00FD0F4B" w:rsidP="000C2639">
      <w:pPr>
        <w:rPr>
          <w:b/>
          <w:i/>
          <w:sz w:val="22"/>
          <w:szCs w:val="22"/>
          <w:u w:val="single"/>
        </w:rPr>
      </w:pPr>
      <w:r w:rsidRPr="003C6237">
        <w:rPr>
          <w:bCs/>
          <w:iCs/>
          <w:sz w:val="22"/>
          <w:szCs w:val="22"/>
        </w:rPr>
        <w:tab/>
      </w:r>
      <w:r w:rsidR="0030464E" w:rsidRPr="003C6237">
        <w:rPr>
          <w:bCs/>
          <w:iCs/>
          <w:sz w:val="22"/>
          <w:szCs w:val="22"/>
        </w:rPr>
        <w:t>Boxes of Tissues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002938B3" w14:textId="67654A9C" w:rsidR="009B0380" w:rsidRPr="003C6237" w:rsidRDefault="0030464E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Gallon or Quart size Ziploc</w:t>
      </w:r>
      <w:r w:rsidR="00FE383F" w:rsidRPr="003C6237">
        <w:rPr>
          <w:bCs/>
          <w:iCs/>
          <w:sz w:val="22"/>
          <w:szCs w:val="22"/>
        </w:rPr>
        <w:t>k Bags</w:t>
      </w:r>
    </w:p>
    <w:p w14:paraId="60F1349C" w14:textId="55E6529B" w:rsidR="007B7C34" w:rsidRPr="003C6237" w:rsidRDefault="007B7C34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Thermal Laminating Pouches</w:t>
      </w:r>
    </w:p>
    <w:p w14:paraId="08FC867E" w14:textId="516C2A29" w:rsidR="00FE383F" w:rsidRDefault="00FE383F" w:rsidP="000C2639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 xml:space="preserve">Snacks to </w:t>
      </w:r>
      <w:r w:rsidR="00C23C39" w:rsidRPr="003C6237">
        <w:rPr>
          <w:bCs/>
          <w:iCs/>
          <w:sz w:val="22"/>
          <w:szCs w:val="22"/>
        </w:rPr>
        <w:t>S</w:t>
      </w:r>
      <w:r w:rsidRPr="003C6237">
        <w:rPr>
          <w:bCs/>
          <w:iCs/>
          <w:sz w:val="22"/>
          <w:szCs w:val="22"/>
        </w:rPr>
        <w:t>hare (goldfish, crackers, fruit snacks, etc</w:t>
      </w:r>
      <w:r w:rsidR="007D36A4">
        <w:rPr>
          <w:bCs/>
          <w:iCs/>
          <w:sz w:val="22"/>
          <w:szCs w:val="22"/>
        </w:rPr>
        <w:t>.</w:t>
      </w:r>
      <w:r w:rsidRPr="003C6237">
        <w:rPr>
          <w:bCs/>
          <w:iCs/>
          <w:sz w:val="22"/>
          <w:szCs w:val="22"/>
        </w:rPr>
        <w:t>)</w:t>
      </w:r>
    </w:p>
    <w:p w14:paraId="01EE3917" w14:textId="77777777" w:rsidR="003C6237" w:rsidRPr="003C6237" w:rsidRDefault="003C6237" w:rsidP="000C2639">
      <w:pPr>
        <w:rPr>
          <w:bCs/>
          <w:iCs/>
          <w:sz w:val="22"/>
          <w:szCs w:val="22"/>
        </w:rPr>
      </w:pPr>
    </w:p>
    <w:p w14:paraId="75D0D3AD" w14:textId="4745F58E" w:rsidR="00046968" w:rsidRPr="003C6237" w:rsidRDefault="009C45E0" w:rsidP="000C2639">
      <w:pPr>
        <w:rPr>
          <w:i/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Kindergarten</w:t>
      </w:r>
      <w:r w:rsidR="00F172F8" w:rsidRPr="003C6237">
        <w:rPr>
          <w:b/>
          <w:i/>
          <w:sz w:val="22"/>
          <w:szCs w:val="22"/>
          <w:u w:val="single"/>
        </w:rPr>
        <w:t>:</w:t>
      </w:r>
      <w:r w:rsidR="00046968" w:rsidRPr="003C6237">
        <w:rPr>
          <w:i/>
          <w:sz w:val="22"/>
          <w:szCs w:val="22"/>
        </w:rPr>
        <w:tab/>
      </w:r>
    </w:p>
    <w:p w14:paraId="0FE6E0C4" w14:textId="77777777" w:rsidR="00AF4A26" w:rsidRPr="003C6237" w:rsidRDefault="00AF4A26" w:rsidP="00AF4A26">
      <w:pPr>
        <w:rPr>
          <w:b/>
          <w:i/>
          <w:sz w:val="22"/>
          <w:szCs w:val="22"/>
          <w:u w:val="single"/>
        </w:rPr>
      </w:pPr>
      <w:r w:rsidRPr="003C6237">
        <w:rPr>
          <w:i/>
          <w:sz w:val="22"/>
          <w:szCs w:val="22"/>
        </w:rPr>
        <w:tab/>
      </w:r>
      <w:r w:rsidRPr="003C6237">
        <w:rPr>
          <w:b/>
          <w:bCs/>
          <w:iCs/>
          <w:sz w:val="22"/>
          <w:szCs w:val="22"/>
          <w:u w:val="single"/>
        </w:rPr>
        <w:t>Personal Supplies:</w:t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bCs/>
          <w:i/>
          <w:sz w:val="22"/>
          <w:szCs w:val="22"/>
        </w:rPr>
        <w:tab/>
      </w:r>
      <w:r w:rsidRPr="003C6237">
        <w:rPr>
          <w:b/>
          <w:iCs/>
          <w:sz w:val="22"/>
          <w:szCs w:val="22"/>
          <w:u w:val="single"/>
        </w:rPr>
        <w:t>Community Classroom Supplies:</w:t>
      </w:r>
    </w:p>
    <w:p w14:paraId="27496CFC" w14:textId="4DDCDBF1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Full Size Backpack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="00C05F62" w:rsidRPr="003C6237">
        <w:rPr>
          <w:bCs/>
          <w:iCs/>
          <w:sz w:val="22"/>
          <w:szCs w:val="22"/>
        </w:rPr>
        <w:t>2</w:t>
      </w:r>
      <w:r w:rsidR="00681AE0" w:rsidRPr="003C6237">
        <w:rPr>
          <w:bCs/>
          <w:iCs/>
          <w:sz w:val="22"/>
          <w:szCs w:val="22"/>
        </w:rPr>
        <w:t xml:space="preserve"> – 8 </w:t>
      </w:r>
      <w:r w:rsidR="00D71CA3" w:rsidRPr="003C6237">
        <w:rPr>
          <w:bCs/>
          <w:iCs/>
          <w:sz w:val="22"/>
          <w:szCs w:val="22"/>
        </w:rPr>
        <w:t>C</w:t>
      </w:r>
      <w:r w:rsidR="00681AE0" w:rsidRPr="003C6237">
        <w:rPr>
          <w:bCs/>
          <w:iCs/>
          <w:sz w:val="22"/>
          <w:szCs w:val="22"/>
        </w:rPr>
        <w:t xml:space="preserve">ount Crayola Crayon 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3F15DE12" w14:textId="75AC38C4" w:rsidR="007876D8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Spill</w:t>
      </w:r>
      <w:r w:rsidR="007876D8" w:rsidRPr="003C6237">
        <w:rPr>
          <w:bCs/>
          <w:iCs/>
          <w:sz w:val="22"/>
          <w:szCs w:val="22"/>
        </w:rPr>
        <w:t xml:space="preserve"> Proof Water Bottle</w:t>
      </w:r>
      <w:r w:rsidR="00C05F62" w:rsidRPr="003C6237">
        <w:rPr>
          <w:bCs/>
          <w:iCs/>
          <w:sz w:val="22"/>
          <w:szCs w:val="22"/>
        </w:rPr>
        <w:t>-</w:t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</w:r>
      <w:r w:rsidR="00D71CA3" w:rsidRPr="003C6237">
        <w:rPr>
          <w:bCs/>
          <w:iCs/>
          <w:sz w:val="22"/>
          <w:szCs w:val="22"/>
        </w:rPr>
        <w:tab/>
        <w:t xml:space="preserve">2 – 12 Count Colored Pencils </w:t>
      </w:r>
    </w:p>
    <w:p w14:paraId="3D99EE5C" w14:textId="356B46C3" w:rsidR="007876D8" w:rsidRPr="003C6237" w:rsidRDefault="007876D8" w:rsidP="007876D8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>1 Plastic Green Folder with Name on Front</w:t>
      </w:r>
      <w:r w:rsidR="007C5DF7" w:rsidRPr="003C6237">
        <w:rPr>
          <w:bCs/>
          <w:iCs/>
          <w:sz w:val="22"/>
          <w:szCs w:val="22"/>
        </w:rPr>
        <w:tab/>
      </w:r>
      <w:r w:rsidR="007C5DF7" w:rsidRPr="003C6237">
        <w:rPr>
          <w:bCs/>
          <w:iCs/>
          <w:sz w:val="22"/>
          <w:szCs w:val="22"/>
        </w:rPr>
        <w:tab/>
      </w:r>
      <w:r w:rsidR="007C5DF7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 xml:space="preserve">2 – Glue Sticks </w:t>
      </w:r>
    </w:p>
    <w:p w14:paraId="41094A62" w14:textId="06B36002" w:rsidR="00C05F62" w:rsidRPr="003C6237" w:rsidRDefault="007876D8" w:rsidP="007876D8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>1 Three</w:t>
      </w:r>
      <w:r w:rsidR="00C05F62" w:rsidRPr="003C6237">
        <w:rPr>
          <w:bCs/>
          <w:iCs/>
          <w:sz w:val="22"/>
          <w:szCs w:val="22"/>
        </w:rPr>
        <w:t xml:space="preserve"> Prong Folder </w:t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ab/>
        <w:t xml:space="preserve">1 – Pencil Box </w:t>
      </w:r>
    </w:p>
    <w:p w14:paraId="4E7B0B33" w14:textId="363B363E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3C6237">
        <w:rPr>
          <w:b/>
          <w:iCs/>
          <w:sz w:val="22"/>
          <w:szCs w:val="22"/>
          <w:u w:val="single"/>
        </w:rPr>
        <w:t>Classroom Needs: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61698F7F" w14:textId="7D545E2A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AF7AB2" w:rsidRPr="003C6237">
        <w:rPr>
          <w:bCs/>
          <w:iCs/>
          <w:sz w:val="22"/>
          <w:szCs w:val="22"/>
        </w:rPr>
        <w:t>White Copy Paper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29B2F186" w14:textId="2F5C2717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Colored Cardstock</w:t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  <w:r w:rsidRPr="003C6237">
        <w:rPr>
          <w:bCs/>
          <w:iCs/>
          <w:sz w:val="22"/>
          <w:szCs w:val="22"/>
        </w:rPr>
        <w:tab/>
      </w:r>
    </w:p>
    <w:p w14:paraId="102295D9" w14:textId="77777777" w:rsidR="0098452A" w:rsidRPr="003C6237" w:rsidRDefault="00AF4A26" w:rsidP="00F32C7B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Boxes of Tissues</w:t>
      </w:r>
    </w:p>
    <w:p w14:paraId="01CBEF82" w14:textId="0E4CC100" w:rsidR="00AF4A26" w:rsidRPr="003C6237" w:rsidRDefault="0098452A" w:rsidP="00F32C7B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Sandwich Size Ziplock Bags</w:t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  <w:r w:rsidR="00AF4A26" w:rsidRPr="003C6237">
        <w:rPr>
          <w:bCs/>
          <w:iCs/>
          <w:sz w:val="22"/>
          <w:szCs w:val="22"/>
        </w:rPr>
        <w:tab/>
      </w:r>
    </w:p>
    <w:p w14:paraId="07B011BE" w14:textId="176F716B" w:rsidR="00AF4A26" w:rsidRPr="003C6237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3C0146" w:rsidRPr="003C6237">
        <w:rPr>
          <w:bCs/>
          <w:iCs/>
          <w:sz w:val="22"/>
          <w:szCs w:val="22"/>
        </w:rPr>
        <w:t>Baby Wipes</w:t>
      </w:r>
    </w:p>
    <w:p w14:paraId="08A54C65" w14:textId="5A9B311C" w:rsidR="00AF4A26" w:rsidRDefault="00AF4A26" w:rsidP="00AF4A26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 xml:space="preserve">Snacks to </w:t>
      </w:r>
      <w:r w:rsidR="00C23C39" w:rsidRPr="003C6237">
        <w:rPr>
          <w:bCs/>
          <w:iCs/>
          <w:sz w:val="22"/>
          <w:szCs w:val="22"/>
        </w:rPr>
        <w:t>S</w:t>
      </w:r>
      <w:r w:rsidRPr="003C6237">
        <w:rPr>
          <w:bCs/>
          <w:iCs/>
          <w:sz w:val="22"/>
          <w:szCs w:val="22"/>
        </w:rPr>
        <w:t>hare (goldfish, crackers, fruit snacks, etc</w:t>
      </w:r>
      <w:r w:rsidR="007D36A4">
        <w:rPr>
          <w:bCs/>
          <w:iCs/>
          <w:sz w:val="22"/>
          <w:szCs w:val="22"/>
        </w:rPr>
        <w:t>.)</w:t>
      </w:r>
    </w:p>
    <w:p w14:paraId="15E9E883" w14:textId="77777777" w:rsidR="003C6237" w:rsidRPr="003C6237" w:rsidRDefault="003C6237" w:rsidP="00AF4A26">
      <w:pPr>
        <w:rPr>
          <w:bCs/>
          <w:iCs/>
          <w:sz w:val="22"/>
          <w:szCs w:val="22"/>
        </w:rPr>
      </w:pPr>
    </w:p>
    <w:p w14:paraId="59CBAFD8" w14:textId="3BB0BD5A" w:rsidR="00007754" w:rsidRPr="003C6237" w:rsidRDefault="00007754" w:rsidP="000C2639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First Grade:</w:t>
      </w:r>
    </w:p>
    <w:p w14:paraId="17BE8466" w14:textId="52BF790C" w:rsidR="00007754" w:rsidRPr="003C6237" w:rsidRDefault="00007754" w:rsidP="00007754">
      <w:pPr>
        <w:ind w:firstLine="720"/>
        <w:rPr>
          <w:sz w:val="22"/>
          <w:szCs w:val="22"/>
        </w:rPr>
      </w:pPr>
      <w:r w:rsidRPr="003C6237">
        <w:rPr>
          <w:sz w:val="22"/>
          <w:szCs w:val="22"/>
        </w:rPr>
        <w:t xml:space="preserve">1 Box of 24 </w:t>
      </w:r>
      <w:r w:rsidR="00FF0BEE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 xml:space="preserve">ount </w:t>
      </w:r>
      <w:r w:rsidR="00FF0BEE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>rayons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1 Package of </w:t>
      </w:r>
      <w:r w:rsidR="00CD1C52" w:rsidRPr="003C6237">
        <w:rPr>
          <w:sz w:val="22"/>
          <w:szCs w:val="22"/>
        </w:rPr>
        <w:t>Glue Sticks</w:t>
      </w:r>
    </w:p>
    <w:p w14:paraId="02EA07B0" w14:textId="365B0C73" w:rsidR="00007754" w:rsidRPr="003C6237" w:rsidRDefault="00007754" w:rsidP="0000775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A5B81" w:rsidRPr="003C6237">
        <w:rPr>
          <w:sz w:val="22"/>
          <w:szCs w:val="22"/>
        </w:rPr>
        <w:t xml:space="preserve">2 </w:t>
      </w:r>
      <w:r w:rsidR="00213CF1" w:rsidRPr="003C6237">
        <w:rPr>
          <w:sz w:val="22"/>
          <w:szCs w:val="22"/>
        </w:rPr>
        <w:t>Boxes</w:t>
      </w:r>
      <w:r w:rsidRPr="003C6237">
        <w:rPr>
          <w:sz w:val="22"/>
          <w:szCs w:val="22"/>
        </w:rPr>
        <w:t xml:space="preserve"> of Pencils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>1 Ream of White Copy Paper</w:t>
      </w:r>
    </w:p>
    <w:p w14:paraId="39AED30C" w14:textId="0413F788" w:rsidR="00007754" w:rsidRPr="003C6237" w:rsidRDefault="00007754" w:rsidP="00CD1C52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1 </w:t>
      </w:r>
      <w:r w:rsidR="00213CF1" w:rsidRPr="003C6237">
        <w:rPr>
          <w:sz w:val="22"/>
          <w:szCs w:val="22"/>
        </w:rPr>
        <w:t>Box of 12</w:t>
      </w:r>
      <w:r w:rsidRPr="003C6237">
        <w:rPr>
          <w:sz w:val="22"/>
          <w:szCs w:val="22"/>
        </w:rPr>
        <w:t xml:space="preserve"> </w:t>
      </w:r>
      <w:r w:rsidR="00FF0BEE" w:rsidRPr="003C6237">
        <w:rPr>
          <w:sz w:val="22"/>
          <w:szCs w:val="22"/>
        </w:rPr>
        <w:t>C</w:t>
      </w:r>
      <w:r w:rsidR="00213CF1" w:rsidRPr="003C6237">
        <w:rPr>
          <w:sz w:val="22"/>
          <w:szCs w:val="22"/>
        </w:rPr>
        <w:t xml:space="preserve">ount </w:t>
      </w:r>
      <w:r w:rsidRPr="003C6237">
        <w:rPr>
          <w:sz w:val="22"/>
          <w:szCs w:val="22"/>
        </w:rPr>
        <w:t>Markers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213CF1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>4 Pencil Top Erasers</w:t>
      </w:r>
    </w:p>
    <w:p w14:paraId="02E34170" w14:textId="5D9A29DD" w:rsidR="00007754" w:rsidRPr="003C6237" w:rsidRDefault="00007754" w:rsidP="0000775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1 Package of </w:t>
      </w:r>
      <w:r w:rsidR="007B573E" w:rsidRPr="003C6237">
        <w:rPr>
          <w:sz w:val="22"/>
          <w:szCs w:val="22"/>
        </w:rPr>
        <w:t xml:space="preserve">Black </w:t>
      </w:r>
      <w:r w:rsidR="00844158" w:rsidRPr="003C6237">
        <w:rPr>
          <w:sz w:val="22"/>
          <w:szCs w:val="22"/>
        </w:rPr>
        <w:t>Dry Erase</w:t>
      </w:r>
      <w:r w:rsidR="00945A7E" w:rsidRPr="003C6237">
        <w:rPr>
          <w:sz w:val="22"/>
          <w:szCs w:val="22"/>
        </w:rPr>
        <w:t xml:space="preserve"> Markers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0E4A3F" w:rsidRPr="003C6237">
        <w:rPr>
          <w:sz w:val="22"/>
          <w:szCs w:val="22"/>
        </w:rPr>
        <w:tab/>
      </w:r>
      <w:r w:rsidR="003C6237">
        <w:rPr>
          <w:sz w:val="22"/>
          <w:szCs w:val="22"/>
        </w:rPr>
        <w:tab/>
      </w:r>
      <w:r w:rsidR="007743A1" w:rsidRPr="003C6237">
        <w:rPr>
          <w:sz w:val="22"/>
          <w:szCs w:val="22"/>
        </w:rPr>
        <w:t>1 Box of Colored Pencils</w:t>
      </w:r>
    </w:p>
    <w:p w14:paraId="47610520" w14:textId="7E44FBD7" w:rsidR="00007754" w:rsidRDefault="0045492B" w:rsidP="0000775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Snacks to </w:t>
      </w:r>
      <w:r w:rsidR="008A58A4" w:rsidRPr="003C6237">
        <w:rPr>
          <w:sz w:val="22"/>
          <w:szCs w:val="22"/>
        </w:rPr>
        <w:t>Share</w:t>
      </w:r>
      <w:r w:rsidR="008A58A4" w:rsidRPr="003C6237">
        <w:rPr>
          <w:sz w:val="22"/>
          <w:szCs w:val="22"/>
        </w:rPr>
        <w:tab/>
      </w:r>
      <w:r w:rsidR="008A58A4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ab/>
      </w:r>
      <w:r w:rsidR="007F6D49" w:rsidRPr="003C6237">
        <w:rPr>
          <w:sz w:val="22"/>
          <w:szCs w:val="22"/>
        </w:rPr>
        <w:tab/>
      </w:r>
      <w:r w:rsidR="003C6237">
        <w:rPr>
          <w:sz w:val="22"/>
          <w:szCs w:val="22"/>
        </w:rPr>
        <w:tab/>
      </w:r>
      <w:r w:rsidR="007743A1" w:rsidRPr="003C6237">
        <w:rPr>
          <w:sz w:val="22"/>
          <w:szCs w:val="22"/>
        </w:rPr>
        <w:t>1 Box of Kleenex</w:t>
      </w:r>
    </w:p>
    <w:p w14:paraId="40A0383C" w14:textId="77777777" w:rsidR="003C6237" w:rsidRPr="003C6237" w:rsidRDefault="003C6237" w:rsidP="00007754">
      <w:pPr>
        <w:rPr>
          <w:sz w:val="22"/>
          <w:szCs w:val="22"/>
        </w:rPr>
      </w:pPr>
    </w:p>
    <w:p w14:paraId="4C64ACE8" w14:textId="2780DE50" w:rsidR="003F7AAE" w:rsidRPr="003C6237" w:rsidRDefault="003F7AAE" w:rsidP="000C2639">
      <w:pPr>
        <w:rPr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Second Grade:</w:t>
      </w:r>
    </w:p>
    <w:p w14:paraId="4D4A1553" w14:textId="7DF4FE70" w:rsidR="003F7AAE" w:rsidRPr="003C6237" w:rsidRDefault="003F7AAE" w:rsidP="003F7AAE">
      <w:pPr>
        <w:ind w:firstLine="720"/>
        <w:rPr>
          <w:sz w:val="22"/>
          <w:szCs w:val="22"/>
        </w:rPr>
      </w:pPr>
      <w:r w:rsidRPr="003C6237">
        <w:rPr>
          <w:sz w:val="22"/>
          <w:szCs w:val="22"/>
        </w:rPr>
        <w:t xml:space="preserve">1 Box of 24 </w:t>
      </w:r>
      <w:r w:rsidR="00E601CD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 xml:space="preserve">ount </w:t>
      </w:r>
      <w:r w:rsidR="00E601CD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>rayons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945A7E" w:rsidRPr="003C6237">
        <w:rPr>
          <w:sz w:val="22"/>
          <w:szCs w:val="22"/>
        </w:rPr>
        <w:t xml:space="preserve">4 Pencil </w:t>
      </w:r>
      <w:r w:rsidR="00E17B34" w:rsidRPr="003C6237">
        <w:rPr>
          <w:sz w:val="22"/>
          <w:szCs w:val="22"/>
        </w:rPr>
        <w:t>T</w:t>
      </w:r>
      <w:r w:rsidR="00945A7E" w:rsidRPr="003C6237">
        <w:rPr>
          <w:sz w:val="22"/>
          <w:szCs w:val="22"/>
        </w:rPr>
        <w:t>op Erasers</w:t>
      </w:r>
      <w:r w:rsidR="00945A7E" w:rsidRPr="003C6237">
        <w:rPr>
          <w:sz w:val="22"/>
          <w:szCs w:val="22"/>
        </w:rPr>
        <w:tab/>
      </w:r>
    </w:p>
    <w:p w14:paraId="2E20F136" w14:textId="5CEF18A2" w:rsidR="003F7AAE" w:rsidRPr="003C6237" w:rsidRDefault="003F7AAE" w:rsidP="003F7AAE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>8 Dry Erase Markers &amp;1 Dry Erase Eraser</w:t>
      </w:r>
      <w:r w:rsidR="00CD1C52"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>1 Ream of Copy Paper</w:t>
      </w:r>
    </w:p>
    <w:p w14:paraId="40D27936" w14:textId="78925E72" w:rsidR="003F7AAE" w:rsidRPr="003C6237" w:rsidRDefault="003F7AAE" w:rsidP="003F7AAE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F86C64" w:rsidRPr="003C6237">
        <w:rPr>
          <w:sz w:val="22"/>
          <w:szCs w:val="22"/>
        </w:rPr>
        <w:t xml:space="preserve">1 Pair of Student Scissors </w:t>
      </w:r>
      <w:r w:rsidR="00F86C64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075100" w:rsidRPr="003C6237">
        <w:rPr>
          <w:sz w:val="22"/>
          <w:szCs w:val="22"/>
        </w:rPr>
        <w:t>1</w:t>
      </w:r>
      <w:r w:rsidR="00CD1C52" w:rsidRPr="003C6237">
        <w:rPr>
          <w:sz w:val="22"/>
          <w:szCs w:val="22"/>
        </w:rPr>
        <w:t xml:space="preserve"> Box of Kleenex</w:t>
      </w:r>
    </w:p>
    <w:p w14:paraId="6580E93A" w14:textId="5ECEC8ED" w:rsidR="003F7AAE" w:rsidRPr="003C6237" w:rsidRDefault="003F7AAE" w:rsidP="003F7AAE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1 Box of 12 </w:t>
      </w:r>
      <w:r w:rsidR="00E17B34" w:rsidRPr="003C6237">
        <w:rPr>
          <w:sz w:val="22"/>
          <w:szCs w:val="22"/>
        </w:rPr>
        <w:t>C</w:t>
      </w:r>
      <w:r w:rsidRPr="003C6237">
        <w:rPr>
          <w:sz w:val="22"/>
          <w:szCs w:val="22"/>
        </w:rPr>
        <w:t>ount Colored Pencils</w:t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BD0850" w:rsidRPr="003C6237">
        <w:rPr>
          <w:sz w:val="22"/>
          <w:szCs w:val="22"/>
        </w:rPr>
        <w:t>20 Sharpened Pencils</w:t>
      </w:r>
    </w:p>
    <w:p w14:paraId="722B3AB4" w14:textId="501ABFC0" w:rsidR="00C23C39" w:rsidRDefault="003F7AAE" w:rsidP="00C23C39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>4 Glue Sticks</w:t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C23C39" w:rsidRPr="003C6237">
        <w:rPr>
          <w:sz w:val="22"/>
          <w:szCs w:val="22"/>
        </w:rPr>
        <w:tab/>
      </w:r>
      <w:r w:rsidR="00552654" w:rsidRPr="003C6237">
        <w:rPr>
          <w:sz w:val="22"/>
          <w:szCs w:val="22"/>
        </w:rPr>
        <w:t xml:space="preserve">Snacks to </w:t>
      </w:r>
      <w:r w:rsidR="00C23C39" w:rsidRPr="003C6237">
        <w:rPr>
          <w:sz w:val="22"/>
          <w:szCs w:val="22"/>
        </w:rPr>
        <w:t>S</w:t>
      </w:r>
      <w:r w:rsidR="00552654" w:rsidRPr="003C6237">
        <w:rPr>
          <w:sz w:val="22"/>
          <w:szCs w:val="22"/>
        </w:rPr>
        <w:t>hare</w:t>
      </w:r>
    </w:p>
    <w:p w14:paraId="08CC622D" w14:textId="77777777" w:rsidR="003C6237" w:rsidRDefault="003C6237" w:rsidP="00C23C39">
      <w:pPr>
        <w:rPr>
          <w:sz w:val="22"/>
          <w:szCs w:val="22"/>
        </w:rPr>
      </w:pPr>
    </w:p>
    <w:p w14:paraId="09BA2D00" w14:textId="77777777" w:rsidR="00222700" w:rsidRDefault="00222700" w:rsidP="00C23C39">
      <w:pPr>
        <w:rPr>
          <w:sz w:val="22"/>
          <w:szCs w:val="22"/>
        </w:rPr>
      </w:pPr>
    </w:p>
    <w:p w14:paraId="78B7ACE1" w14:textId="77777777" w:rsidR="00222700" w:rsidRDefault="00222700" w:rsidP="00C23C39">
      <w:pPr>
        <w:rPr>
          <w:sz w:val="22"/>
          <w:szCs w:val="22"/>
        </w:rPr>
      </w:pPr>
    </w:p>
    <w:p w14:paraId="20885618" w14:textId="77777777" w:rsidR="00222700" w:rsidRDefault="00222700" w:rsidP="00C23C39">
      <w:pPr>
        <w:rPr>
          <w:sz w:val="22"/>
          <w:szCs w:val="22"/>
        </w:rPr>
      </w:pPr>
    </w:p>
    <w:p w14:paraId="3CE1D783" w14:textId="24CE7F84" w:rsidR="00222700" w:rsidRPr="00C2197B" w:rsidRDefault="00C2197B" w:rsidP="00C2197B">
      <w:pPr>
        <w:jc w:val="center"/>
        <w:rPr>
          <w:b/>
          <w:bCs/>
          <w:sz w:val="22"/>
          <w:szCs w:val="22"/>
        </w:rPr>
      </w:pPr>
      <w:r w:rsidRPr="00C2197B">
        <w:rPr>
          <w:b/>
          <w:bCs/>
          <w:sz w:val="22"/>
          <w:szCs w:val="22"/>
        </w:rPr>
        <w:t>3</w:t>
      </w:r>
      <w:r w:rsidRPr="00C2197B">
        <w:rPr>
          <w:b/>
          <w:bCs/>
          <w:sz w:val="22"/>
          <w:szCs w:val="22"/>
          <w:vertAlign w:val="superscript"/>
        </w:rPr>
        <w:t>rd</w:t>
      </w:r>
      <w:r w:rsidRPr="00C2197B">
        <w:rPr>
          <w:b/>
          <w:bCs/>
          <w:sz w:val="22"/>
          <w:szCs w:val="22"/>
        </w:rPr>
        <w:t xml:space="preserve"> – 8</w:t>
      </w:r>
      <w:r w:rsidRPr="00C2197B">
        <w:rPr>
          <w:b/>
          <w:bCs/>
          <w:sz w:val="22"/>
          <w:szCs w:val="22"/>
          <w:vertAlign w:val="superscript"/>
        </w:rPr>
        <w:t>th</w:t>
      </w:r>
      <w:r w:rsidRPr="00C2197B">
        <w:rPr>
          <w:b/>
          <w:bCs/>
          <w:sz w:val="22"/>
          <w:szCs w:val="22"/>
        </w:rPr>
        <w:t xml:space="preserve"> Grade on Back</w:t>
      </w:r>
    </w:p>
    <w:p w14:paraId="37954A06" w14:textId="77777777" w:rsidR="00222700" w:rsidRDefault="00222700" w:rsidP="00C23C39">
      <w:pPr>
        <w:rPr>
          <w:sz w:val="22"/>
          <w:szCs w:val="22"/>
        </w:rPr>
      </w:pPr>
    </w:p>
    <w:p w14:paraId="0CBB7C1A" w14:textId="77777777" w:rsidR="00222700" w:rsidRDefault="00222700" w:rsidP="00C23C39">
      <w:pPr>
        <w:rPr>
          <w:sz w:val="22"/>
          <w:szCs w:val="22"/>
        </w:rPr>
      </w:pPr>
    </w:p>
    <w:p w14:paraId="5F4781D7" w14:textId="77777777" w:rsidR="005B7A01" w:rsidRDefault="005B7A01" w:rsidP="00C23C39">
      <w:pPr>
        <w:rPr>
          <w:sz w:val="22"/>
          <w:szCs w:val="22"/>
        </w:rPr>
      </w:pPr>
    </w:p>
    <w:p w14:paraId="55B875B2" w14:textId="77777777" w:rsidR="00222700" w:rsidRDefault="00222700" w:rsidP="00C23C39">
      <w:pPr>
        <w:rPr>
          <w:sz w:val="22"/>
          <w:szCs w:val="22"/>
        </w:rPr>
      </w:pPr>
    </w:p>
    <w:p w14:paraId="4A1E3827" w14:textId="77777777" w:rsidR="00010E32" w:rsidRPr="003C6237" w:rsidRDefault="00010E32" w:rsidP="00C23C39">
      <w:pPr>
        <w:rPr>
          <w:sz w:val="22"/>
          <w:szCs w:val="22"/>
        </w:rPr>
      </w:pPr>
    </w:p>
    <w:p w14:paraId="3A9B1198" w14:textId="42A68764" w:rsidR="009C45E0" w:rsidRPr="00310DFC" w:rsidRDefault="003F7AAE" w:rsidP="009C45E0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Third</w:t>
      </w:r>
      <w:r w:rsidR="00A05EF6" w:rsidRPr="003C6237">
        <w:rPr>
          <w:b/>
          <w:i/>
          <w:sz w:val="22"/>
          <w:szCs w:val="22"/>
          <w:u w:val="single"/>
        </w:rPr>
        <w:t xml:space="preserve"> Grade</w:t>
      </w:r>
      <w:r w:rsidR="009C45E0" w:rsidRPr="003C6237">
        <w:rPr>
          <w:b/>
          <w:i/>
          <w:sz w:val="22"/>
          <w:szCs w:val="22"/>
          <w:u w:val="single"/>
        </w:rPr>
        <w:t>:</w:t>
      </w:r>
      <w:r w:rsidR="00310DFC">
        <w:rPr>
          <w:b/>
          <w:i/>
          <w:sz w:val="22"/>
          <w:szCs w:val="22"/>
        </w:rPr>
        <w:tab/>
      </w:r>
      <w:r w:rsidR="00310DFC">
        <w:rPr>
          <w:b/>
          <w:i/>
          <w:sz w:val="22"/>
          <w:szCs w:val="22"/>
        </w:rPr>
        <w:tab/>
      </w:r>
      <w:r w:rsidR="00310DFC">
        <w:rPr>
          <w:b/>
          <w:i/>
          <w:sz w:val="22"/>
          <w:szCs w:val="22"/>
        </w:rPr>
        <w:tab/>
      </w:r>
      <w:r w:rsidR="00310DFC">
        <w:rPr>
          <w:b/>
          <w:i/>
          <w:sz w:val="22"/>
          <w:szCs w:val="22"/>
        </w:rPr>
        <w:tab/>
      </w:r>
      <w:r w:rsidR="00310DFC">
        <w:rPr>
          <w:b/>
          <w:i/>
          <w:sz w:val="22"/>
          <w:szCs w:val="22"/>
        </w:rPr>
        <w:tab/>
      </w:r>
      <w:r w:rsidR="00310DFC">
        <w:rPr>
          <w:b/>
          <w:i/>
          <w:sz w:val="22"/>
          <w:szCs w:val="22"/>
        </w:rPr>
        <w:tab/>
      </w:r>
      <w:r w:rsidR="00310DFC">
        <w:rPr>
          <w:b/>
          <w:i/>
          <w:sz w:val="22"/>
          <w:szCs w:val="22"/>
        </w:rPr>
        <w:tab/>
      </w:r>
      <w:r w:rsidR="00310DFC" w:rsidRPr="00310DFC">
        <w:rPr>
          <w:b/>
          <w:i/>
          <w:sz w:val="22"/>
          <w:szCs w:val="22"/>
          <w:u w:val="single"/>
        </w:rPr>
        <w:t>Third/ Fo</w:t>
      </w:r>
      <w:r w:rsidR="00D85D29">
        <w:rPr>
          <w:b/>
          <w:i/>
          <w:sz w:val="22"/>
          <w:szCs w:val="22"/>
          <w:u w:val="single"/>
        </w:rPr>
        <w:t>u</w:t>
      </w:r>
      <w:r w:rsidR="00310DFC" w:rsidRPr="00310DFC">
        <w:rPr>
          <w:b/>
          <w:i/>
          <w:sz w:val="22"/>
          <w:szCs w:val="22"/>
          <w:u w:val="single"/>
        </w:rPr>
        <w:t>rth Combo</w:t>
      </w:r>
      <w:r w:rsidR="00310DFC">
        <w:rPr>
          <w:b/>
          <w:i/>
          <w:sz w:val="22"/>
          <w:szCs w:val="22"/>
          <w:u w:val="single"/>
        </w:rPr>
        <w:t>:</w:t>
      </w:r>
    </w:p>
    <w:p w14:paraId="2FA69FF1" w14:textId="7EA00EE8" w:rsidR="00A40395" w:rsidRDefault="00A40395" w:rsidP="00A05EF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Pencils</w:t>
      </w:r>
      <w:r w:rsidR="00310DFC">
        <w:rPr>
          <w:bCs/>
          <w:iCs/>
          <w:sz w:val="22"/>
          <w:szCs w:val="22"/>
        </w:rPr>
        <w:tab/>
      </w:r>
      <w:r w:rsidR="00310DFC">
        <w:rPr>
          <w:bCs/>
          <w:iCs/>
          <w:sz w:val="22"/>
          <w:szCs w:val="22"/>
        </w:rPr>
        <w:tab/>
      </w:r>
      <w:r w:rsidR="00310DFC">
        <w:rPr>
          <w:bCs/>
          <w:iCs/>
          <w:sz w:val="22"/>
          <w:szCs w:val="22"/>
        </w:rPr>
        <w:tab/>
      </w:r>
      <w:r w:rsidR="00310DFC">
        <w:rPr>
          <w:bCs/>
          <w:iCs/>
          <w:sz w:val="22"/>
          <w:szCs w:val="22"/>
        </w:rPr>
        <w:tab/>
      </w:r>
      <w:r w:rsidR="00310DFC">
        <w:rPr>
          <w:bCs/>
          <w:iCs/>
          <w:sz w:val="22"/>
          <w:szCs w:val="22"/>
        </w:rPr>
        <w:tab/>
      </w:r>
      <w:r w:rsidR="00310DFC">
        <w:rPr>
          <w:bCs/>
          <w:iCs/>
          <w:sz w:val="22"/>
          <w:szCs w:val="22"/>
        </w:rPr>
        <w:tab/>
      </w:r>
      <w:r w:rsidR="00310DFC">
        <w:rPr>
          <w:bCs/>
          <w:iCs/>
          <w:sz w:val="22"/>
          <w:szCs w:val="22"/>
        </w:rPr>
        <w:tab/>
      </w:r>
      <w:r w:rsidR="00310DFC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>Backpack</w:t>
      </w:r>
    </w:p>
    <w:p w14:paraId="49439D93" w14:textId="02067E93" w:rsidR="00A40395" w:rsidRDefault="00A40395" w:rsidP="00A05EF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Pencil Top Erasers</w:t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  <w:t>1” or 1.5” Binder</w:t>
      </w:r>
    </w:p>
    <w:p w14:paraId="0B7C9702" w14:textId="05A9B598" w:rsidR="00A40395" w:rsidRDefault="00A40395" w:rsidP="00A05EF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 xml:space="preserve">White Copy Paper </w:t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  <w:t>Dividers for Binder</w:t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</w:p>
    <w:p w14:paraId="50AE981D" w14:textId="552DC6A8" w:rsidR="00801EE3" w:rsidRDefault="00A40395" w:rsidP="00A05EF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="00BB1F13">
        <w:rPr>
          <w:bCs/>
          <w:iCs/>
          <w:sz w:val="22"/>
          <w:szCs w:val="22"/>
        </w:rPr>
        <w:t>4 Count Expo Markers</w:t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461080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>1 Composition Notebook</w:t>
      </w:r>
      <w:r w:rsidR="00BB1F13">
        <w:rPr>
          <w:bCs/>
          <w:iCs/>
          <w:sz w:val="22"/>
          <w:szCs w:val="22"/>
        </w:rPr>
        <w:t xml:space="preserve"> </w:t>
      </w:r>
    </w:p>
    <w:p w14:paraId="0C9AA372" w14:textId="7163E729" w:rsidR="00801EE3" w:rsidRDefault="00801EE3" w:rsidP="00310DFC">
      <w:pPr>
        <w:ind w:firstLine="7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12 Pack Color Pencils</w:t>
      </w:r>
      <w:r w:rsidR="0091750E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ab/>
      </w:r>
      <w:r w:rsidR="00794281">
        <w:rPr>
          <w:bCs/>
          <w:iCs/>
          <w:sz w:val="22"/>
          <w:szCs w:val="22"/>
        </w:rPr>
        <w:t>2 Pack Expo Markers (Black Only)</w:t>
      </w:r>
    </w:p>
    <w:p w14:paraId="0E66A5E1" w14:textId="2A788D04" w:rsidR="00310DFC" w:rsidRDefault="00310DFC" w:rsidP="00C72044">
      <w:pPr>
        <w:ind w:firstLine="7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 Count Colored Markers </w:t>
      </w:r>
      <w:r w:rsidR="0091750E">
        <w:rPr>
          <w:bCs/>
          <w:iCs/>
          <w:sz w:val="22"/>
          <w:szCs w:val="22"/>
        </w:rPr>
        <w:tab/>
      </w:r>
      <w:r w:rsidR="00794281">
        <w:rPr>
          <w:bCs/>
          <w:iCs/>
          <w:sz w:val="22"/>
          <w:szCs w:val="22"/>
        </w:rPr>
        <w:tab/>
      </w:r>
      <w:r w:rsidR="00794281">
        <w:rPr>
          <w:bCs/>
          <w:iCs/>
          <w:sz w:val="22"/>
          <w:szCs w:val="22"/>
        </w:rPr>
        <w:tab/>
      </w:r>
      <w:r w:rsidR="00794281">
        <w:rPr>
          <w:bCs/>
          <w:iCs/>
          <w:sz w:val="22"/>
          <w:szCs w:val="22"/>
        </w:rPr>
        <w:tab/>
      </w:r>
      <w:r w:rsidR="00794281">
        <w:rPr>
          <w:bCs/>
          <w:iCs/>
          <w:sz w:val="22"/>
          <w:szCs w:val="22"/>
        </w:rPr>
        <w:tab/>
      </w:r>
      <w:r w:rsidR="00C72044">
        <w:rPr>
          <w:bCs/>
          <w:iCs/>
          <w:sz w:val="22"/>
          <w:szCs w:val="22"/>
        </w:rPr>
        <w:t xml:space="preserve">1 Pack Crayons or Colored Pencils </w:t>
      </w:r>
      <w:r w:rsidR="0091750E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ab/>
      </w:r>
      <w:r w:rsidR="0091750E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Notebook Paper</w:t>
      </w:r>
      <w:r w:rsidR="00C72044">
        <w:rPr>
          <w:bCs/>
          <w:iCs/>
          <w:sz w:val="22"/>
          <w:szCs w:val="22"/>
        </w:rPr>
        <w:tab/>
      </w:r>
      <w:r w:rsidR="00C72044">
        <w:rPr>
          <w:bCs/>
          <w:iCs/>
          <w:sz w:val="22"/>
          <w:szCs w:val="22"/>
        </w:rPr>
        <w:tab/>
      </w:r>
      <w:r w:rsidR="00C72044">
        <w:rPr>
          <w:bCs/>
          <w:iCs/>
          <w:sz w:val="22"/>
          <w:szCs w:val="22"/>
        </w:rPr>
        <w:tab/>
      </w:r>
      <w:r w:rsidR="00C72044">
        <w:rPr>
          <w:bCs/>
          <w:iCs/>
          <w:sz w:val="22"/>
          <w:szCs w:val="22"/>
        </w:rPr>
        <w:tab/>
      </w:r>
      <w:r w:rsidR="00C72044">
        <w:rPr>
          <w:bCs/>
          <w:iCs/>
          <w:sz w:val="22"/>
          <w:szCs w:val="22"/>
        </w:rPr>
        <w:tab/>
      </w:r>
      <w:r w:rsidR="00C72044">
        <w:rPr>
          <w:bCs/>
          <w:iCs/>
          <w:sz w:val="22"/>
          <w:szCs w:val="22"/>
        </w:rPr>
        <w:tab/>
      </w:r>
      <w:r w:rsidR="00C72044">
        <w:rPr>
          <w:bCs/>
          <w:iCs/>
          <w:sz w:val="22"/>
          <w:szCs w:val="22"/>
        </w:rPr>
        <w:tab/>
      </w:r>
      <w:r w:rsidR="00D466E0">
        <w:rPr>
          <w:bCs/>
          <w:iCs/>
          <w:sz w:val="22"/>
          <w:szCs w:val="22"/>
        </w:rPr>
        <w:t>1 Package Notebook Paper</w:t>
      </w:r>
    </w:p>
    <w:p w14:paraId="568422B0" w14:textId="1726B2D0" w:rsidR="00222700" w:rsidRDefault="00310DFC" w:rsidP="00D85D29">
      <w:pPr>
        <w:ind w:firstLine="7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Boxes of Tissue </w:t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  <w:t>Multiplication Flash Cards (Keep at Home)</w:t>
      </w:r>
      <w:r w:rsidR="001050F2">
        <w:rPr>
          <w:bCs/>
          <w:iCs/>
          <w:sz w:val="22"/>
          <w:szCs w:val="22"/>
        </w:rPr>
        <w:tab/>
      </w:r>
      <w:r w:rsidR="001050F2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Snack</w:t>
      </w:r>
      <w:r w:rsidR="00D85D29">
        <w:rPr>
          <w:bCs/>
          <w:iCs/>
          <w:sz w:val="22"/>
          <w:szCs w:val="22"/>
        </w:rPr>
        <w:t>s</w:t>
      </w:r>
      <w:r>
        <w:rPr>
          <w:bCs/>
          <w:iCs/>
          <w:sz w:val="22"/>
          <w:szCs w:val="22"/>
        </w:rPr>
        <w:t xml:space="preserve"> to Share</w:t>
      </w:r>
      <w:r w:rsidR="006236E5">
        <w:rPr>
          <w:bCs/>
          <w:iCs/>
          <w:sz w:val="22"/>
          <w:szCs w:val="22"/>
        </w:rPr>
        <w:tab/>
      </w:r>
      <w:r w:rsidR="00D466E0">
        <w:rPr>
          <w:bCs/>
          <w:iCs/>
          <w:sz w:val="22"/>
          <w:szCs w:val="22"/>
        </w:rPr>
        <w:tab/>
      </w:r>
      <w:r w:rsidR="00D466E0">
        <w:rPr>
          <w:bCs/>
          <w:iCs/>
          <w:sz w:val="22"/>
          <w:szCs w:val="22"/>
        </w:rPr>
        <w:tab/>
      </w:r>
      <w:r w:rsidR="00D466E0">
        <w:rPr>
          <w:bCs/>
          <w:iCs/>
          <w:sz w:val="22"/>
          <w:szCs w:val="22"/>
        </w:rPr>
        <w:tab/>
      </w:r>
      <w:r w:rsidR="00D466E0">
        <w:rPr>
          <w:bCs/>
          <w:iCs/>
          <w:sz w:val="22"/>
          <w:szCs w:val="22"/>
        </w:rPr>
        <w:tab/>
      </w:r>
      <w:r w:rsidR="00D466E0">
        <w:rPr>
          <w:bCs/>
          <w:iCs/>
          <w:sz w:val="22"/>
          <w:szCs w:val="22"/>
        </w:rPr>
        <w:tab/>
      </w:r>
      <w:r w:rsidR="00D466E0">
        <w:rPr>
          <w:bCs/>
          <w:iCs/>
          <w:sz w:val="22"/>
          <w:szCs w:val="22"/>
        </w:rPr>
        <w:tab/>
        <w:t>Sna</w:t>
      </w:r>
      <w:r w:rsidR="00D85D29">
        <w:rPr>
          <w:bCs/>
          <w:iCs/>
          <w:sz w:val="22"/>
          <w:szCs w:val="22"/>
        </w:rPr>
        <w:t>cks to Share</w:t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6236E5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956359" w:rsidRPr="003C6237">
        <w:rPr>
          <w:bCs/>
          <w:iCs/>
          <w:sz w:val="22"/>
          <w:szCs w:val="22"/>
        </w:rPr>
        <w:tab/>
      </w:r>
      <w:r w:rsidR="00222700">
        <w:rPr>
          <w:bCs/>
          <w:iCs/>
          <w:sz w:val="22"/>
          <w:szCs w:val="22"/>
        </w:rPr>
        <w:t xml:space="preserve"> </w:t>
      </w:r>
    </w:p>
    <w:p w14:paraId="520D10B2" w14:textId="26B67C64" w:rsidR="000C0C1D" w:rsidRPr="00C2197B" w:rsidRDefault="00E601CD" w:rsidP="00FC0504">
      <w:pPr>
        <w:rPr>
          <w:bCs/>
          <w:iCs/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Fourth</w:t>
      </w:r>
      <w:r w:rsidR="00A05EF6" w:rsidRPr="003C6237">
        <w:rPr>
          <w:b/>
          <w:i/>
          <w:sz w:val="22"/>
          <w:szCs w:val="22"/>
          <w:u w:val="single"/>
        </w:rPr>
        <w:t xml:space="preserve"> Grade</w:t>
      </w:r>
      <w:r w:rsidR="00C2197B">
        <w:rPr>
          <w:b/>
          <w:i/>
          <w:sz w:val="22"/>
          <w:szCs w:val="22"/>
          <w:u w:val="single"/>
        </w:rPr>
        <w:t xml:space="preserve"> – Community Classroom Supplies:</w:t>
      </w:r>
    </w:p>
    <w:p w14:paraId="78C7EDA7" w14:textId="31354A91" w:rsidR="00FC0504" w:rsidRPr="003C6237" w:rsidRDefault="00FC0504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6054E" w:rsidRPr="003C6237">
        <w:rPr>
          <w:sz w:val="22"/>
          <w:szCs w:val="22"/>
        </w:rPr>
        <w:t xml:space="preserve">1 Pack Yellow #2 Pencils </w:t>
      </w:r>
    </w:p>
    <w:p w14:paraId="4CC609D9" w14:textId="1A007884" w:rsidR="0076054E" w:rsidRPr="003C6237" w:rsidRDefault="0076054E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24 Pack </w:t>
      </w:r>
      <w:r w:rsidR="00F96D99" w:rsidRPr="003C6237">
        <w:rPr>
          <w:sz w:val="22"/>
          <w:szCs w:val="22"/>
        </w:rPr>
        <w:t>Crayons</w:t>
      </w:r>
    </w:p>
    <w:p w14:paraId="17C55F39" w14:textId="3818F86A" w:rsidR="00F96D99" w:rsidRPr="003C6237" w:rsidRDefault="00F96D99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8 Count Markers </w:t>
      </w:r>
    </w:p>
    <w:p w14:paraId="38CF46E8" w14:textId="436E4789" w:rsidR="00F96D99" w:rsidRPr="003C6237" w:rsidRDefault="00F96D99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04637D" w:rsidRPr="003C6237">
        <w:rPr>
          <w:sz w:val="22"/>
          <w:szCs w:val="22"/>
        </w:rPr>
        <w:t>12 Count Color Pencils</w:t>
      </w:r>
    </w:p>
    <w:p w14:paraId="422951A2" w14:textId="709A22A5" w:rsidR="0004637D" w:rsidRPr="003C6237" w:rsidRDefault="0004637D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2 Boxes of Tissues </w:t>
      </w:r>
    </w:p>
    <w:p w14:paraId="1FF54A0F" w14:textId="3A17C541" w:rsidR="0004637D" w:rsidRPr="003C6237" w:rsidRDefault="008A58A4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White Copy Papers</w:t>
      </w:r>
    </w:p>
    <w:p w14:paraId="6FACC943" w14:textId="74367981" w:rsidR="008A58A4" w:rsidRDefault="008A58A4" w:rsidP="00FC0504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 xml:space="preserve">Snacks to Share </w:t>
      </w:r>
    </w:p>
    <w:p w14:paraId="260C1032" w14:textId="77777777" w:rsidR="00222700" w:rsidRPr="003C6237" w:rsidRDefault="00222700" w:rsidP="00FC0504">
      <w:pPr>
        <w:rPr>
          <w:sz w:val="22"/>
          <w:szCs w:val="22"/>
        </w:rPr>
      </w:pPr>
    </w:p>
    <w:p w14:paraId="082E77DD" w14:textId="5A82C82F" w:rsidR="00E167D5" w:rsidRPr="003C6237" w:rsidRDefault="003F7AAE" w:rsidP="009C45E0">
      <w:pPr>
        <w:rPr>
          <w:sz w:val="22"/>
          <w:szCs w:val="22"/>
        </w:rPr>
      </w:pPr>
      <w:r w:rsidRPr="003C6237">
        <w:rPr>
          <w:b/>
          <w:i/>
          <w:sz w:val="22"/>
          <w:szCs w:val="22"/>
          <w:u w:val="single"/>
        </w:rPr>
        <w:t>Fifth</w:t>
      </w:r>
      <w:r w:rsidR="009C45E0" w:rsidRPr="003C6237">
        <w:rPr>
          <w:b/>
          <w:i/>
          <w:sz w:val="22"/>
          <w:szCs w:val="22"/>
          <w:u w:val="single"/>
        </w:rPr>
        <w:t xml:space="preserve"> Grade:</w:t>
      </w:r>
    </w:p>
    <w:p w14:paraId="00AB56F4" w14:textId="6137340A" w:rsidR="004631C3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80440" w:rsidRPr="003C6237">
        <w:rPr>
          <w:sz w:val="22"/>
          <w:szCs w:val="22"/>
        </w:rPr>
        <w:t>1-3</w:t>
      </w:r>
      <w:r w:rsidR="001A3056" w:rsidRPr="003C6237">
        <w:rPr>
          <w:sz w:val="22"/>
          <w:szCs w:val="22"/>
        </w:rPr>
        <w:t xml:space="preserve"> Inch </w:t>
      </w:r>
      <w:r w:rsidR="00A80E5E" w:rsidRPr="003C6237">
        <w:rPr>
          <w:sz w:val="22"/>
          <w:szCs w:val="22"/>
        </w:rPr>
        <w:t>Binder</w:t>
      </w:r>
      <w:r w:rsidR="00A80E5E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</w:p>
    <w:p w14:paraId="3B054A41" w14:textId="5BD3A393" w:rsidR="004631C3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7D2BEC" w:rsidRPr="003C6237">
        <w:rPr>
          <w:sz w:val="22"/>
          <w:szCs w:val="22"/>
        </w:rPr>
        <w:t>1 Pack Dividers for Binder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</w:p>
    <w:p w14:paraId="54FE855D" w14:textId="4B461D02" w:rsidR="004631C3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B3339C" w:rsidRPr="003C6237">
        <w:rPr>
          <w:sz w:val="22"/>
          <w:szCs w:val="22"/>
        </w:rPr>
        <w:t>1</w:t>
      </w:r>
      <w:r w:rsidR="007D2BEC" w:rsidRPr="003C6237">
        <w:rPr>
          <w:sz w:val="22"/>
          <w:szCs w:val="22"/>
        </w:rPr>
        <w:t xml:space="preserve"> Pa</w:t>
      </w:r>
      <w:r w:rsidR="00B3339C" w:rsidRPr="003C6237">
        <w:rPr>
          <w:sz w:val="22"/>
          <w:szCs w:val="22"/>
        </w:rPr>
        <w:t>ck of Notecards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="00CD1C52" w:rsidRPr="003C6237">
        <w:rPr>
          <w:sz w:val="22"/>
          <w:szCs w:val="22"/>
        </w:rPr>
        <w:tab/>
      </w:r>
      <w:r w:rsidR="00D97EF6" w:rsidRPr="003C6237">
        <w:rPr>
          <w:sz w:val="22"/>
          <w:szCs w:val="22"/>
        </w:rPr>
        <w:tab/>
      </w:r>
    </w:p>
    <w:p w14:paraId="073C3F13" w14:textId="6B0F769C" w:rsidR="00765A88" w:rsidRPr="003C6237" w:rsidRDefault="004631C3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</w:r>
      <w:r w:rsidR="00D97EF6" w:rsidRPr="003C6237">
        <w:rPr>
          <w:sz w:val="22"/>
          <w:szCs w:val="22"/>
        </w:rPr>
        <w:t>Sharpened Pencils</w:t>
      </w:r>
      <w:r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8E3B05" w:rsidRPr="003C6237">
        <w:rPr>
          <w:sz w:val="22"/>
          <w:szCs w:val="22"/>
        </w:rPr>
        <w:tab/>
      </w:r>
      <w:r w:rsidR="00B15BE3" w:rsidRPr="003C6237">
        <w:rPr>
          <w:sz w:val="22"/>
          <w:szCs w:val="22"/>
        </w:rPr>
        <w:tab/>
      </w:r>
    </w:p>
    <w:p w14:paraId="35AD67CD" w14:textId="32AB274D" w:rsidR="00A647ED" w:rsidRPr="003C6237" w:rsidRDefault="00A647ED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Glue Sticks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</w:p>
    <w:p w14:paraId="55EDC7FA" w14:textId="35059829" w:rsidR="00690860" w:rsidRPr="003C6237" w:rsidRDefault="00690860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1 Ream of Copy Paper</w:t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  <w:r w:rsidRPr="003C6237">
        <w:rPr>
          <w:sz w:val="22"/>
          <w:szCs w:val="22"/>
        </w:rPr>
        <w:tab/>
      </w:r>
    </w:p>
    <w:p w14:paraId="1DF7C9B1" w14:textId="2B32C446" w:rsidR="00690860" w:rsidRDefault="00690860" w:rsidP="004631C3">
      <w:pPr>
        <w:rPr>
          <w:sz w:val="22"/>
          <w:szCs w:val="22"/>
        </w:rPr>
      </w:pPr>
      <w:r w:rsidRPr="003C6237">
        <w:rPr>
          <w:sz w:val="22"/>
          <w:szCs w:val="22"/>
        </w:rPr>
        <w:tab/>
        <w:t>2 Boxes of Kleenex</w:t>
      </w:r>
    </w:p>
    <w:p w14:paraId="2C5C7076" w14:textId="77777777" w:rsidR="00222700" w:rsidRPr="003C6237" w:rsidRDefault="00222700" w:rsidP="004631C3">
      <w:pPr>
        <w:rPr>
          <w:sz w:val="22"/>
          <w:szCs w:val="22"/>
        </w:rPr>
      </w:pPr>
    </w:p>
    <w:p w14:paraId="78F6BDD0" w14:textId="28971238" w:rsidR="009C45E0" w:rsidRPr="003C6237" w:rsidRDefault="00E7559E" w:rsidP="009C45E0">
      <w:pPr>
        <w:rPr>
          <w:b/>
          <w:i/>
          <w:sz w:val="22"/>
          <w:szCs w:val="22"/>
          <w:u w:val="single"/>
        </w:rPr>
      </w:pPr>
      <w:r w:rsidRPr="003C6237">
        <w:rPr>
          <w:b/>
          <w:i/>
          <w:sz w:val="22"/>
          <w:szCs w:val="22"/>
          <w:u w:val="single"/>
        </w:rPr>
        <w:t>S</w:t>
      </w:r>
      <w:r w:rsidR="004709BA" w:rsidRPr="003C6237">
        <w:rPr>
          <w:b/>
          <w:i/>
          <w:sz w:val="22"/>
          <w:szCs w:val="22"/>
          <w:u w:val="single"/>
        </w:rPr>
        <w:t xml:space="preserve">ixth, </w:t>
      </w:r>
      <w:r w:rsidR="003F7AAE" w:rsidRPr="003C6237">
        <w:rPr>
          <w:b/>
          <w:i/>
          <w:sz w:val="22"/>
          <w:szCs w:val="22"/>
          <w:u w:val="single"/>
        </w:rPr>
        <w:t>Seventh &amp; Eighth</w:t>
      </w:r>
      <w:r w:rsidR="009C45E0" w:rsidRPr="003C6237">
        <w:rPr>
          <w:b/>
          <w:i/>
          <w:sz w:val="22"/>
          <w:szCs w:val="22"/>
          <w:u w:val="single"/>
        </w:rPr>
        <w:t xml:space="preserve"> Grades:</w:t>
      </w:r>
    </w:p>
    <w:p w14:paraId="2D9685F0" w14:textId="188FEC93" w:rsidR="000D16AC" w:rsidRPr="003C6237" w:rsidRDefault="00E9105C" w:rsidP="00E9105C">
      <w:pPr>
        <w:rPr>
          <w:b/>
          <w:iCs/>
          <w:sz w:val="22"/>
          <w:szCs w:val="22"/>
          <w:u w:val="single"/>
        </w:rPr>
      </w:pPr>
      <w:r w:rsidRPr="003C6237">
        <w:rPr>
          <w:bCs/>
          <w:iCs/>
          <w:sz w:val="22"/>
          <w:szCs w:val="22"/>
        </w:rPr>
        <w:tab/>
      </w:r>
      <w:r w:rsidR="00550031" w:rsidRPr="003C6237">
        <w:rPr>
          <w:b/>
          <w:iCs/>
          <w:sz w:val="22"/>
          <w:szCs w:val="22"/>
          <w:u w:val="single"/>
        </w:rPr>
        <w:t>History</w:t>
      </w:r>
      <w:r w:rsidR="00550031" w:rsidRPr="003C6237">
        <w:rPr>
          <w:b/>
          <w:iCs/>
          <w:sz w:val="22"/>
          <w:szCs w:val="22"/>
        </w:rPr>
        <w:t>:</w:t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0D16AC" w:rsidRPr="003C6237">
        <w:rPr>
          <w:b/>
          <w:iCs/>
          <w:sz w:val="22"/>
          <w:szCs w:val="22"/>
        </w:rPr>
        <w:tab/>
      </w:r>
      <w:r w:rsidR="00550031" w:rsidRPr="003C6237">
        <w:rPr>
          <w:b/>
          <w:iCs/>
          <w:sz w:val="22"/>
          <w:szCs w:val="22"/>
        </w:rPr>
        <w:tab/>
      </w:r>
      <w:r w:rsidR="00550031" w:rsidRPr="003C6237">
        <w:rPr>
          <w:b/>
          <w:iCs/>
          <w:sz w:val="22"/>
          <w:szCs w:val="22"/>
          <w:u w:val="single"/>
        </w:rPr>
        <w:t>ELA 7</w:t>
      </w:r>
      <w:r w:rsidR="00550031" w:rsidRPr="003C6237">
        <w:rPr>
          <w:b/>
          <w:iCs/>
          <w:sz w:val="22"/>
          <w:szCs w:val="22"/>
          <w:u w:val="single"/>
          <w:vertAlign w:val="superscript"/>
        </w:rPr>
        <w:t>th</w:t>
      </w:r>
      <w:r w:rsidR="00550031" w:rsidRPr="003C6237">
        <w:rPr>
          <w:b/>
          <w:iCs/>
          <w:sz w:val="22"/>
          <w:szCs w:val="22"/>
          <w:u w:val="single"/>
        </w:rPr>
        <w:t xml:space="preserve"> &amp; 8</w:t>
      </w:r>
      <w:r w:rsidR="00550031" w:rsidRPr="003C6237">
        <w:rPr>
          <w:b/>
          <w:iCs/>
          <w:sz w:val="22"/>
          <w:szCs w:val="22"/>
          <w:u w:val="single"/>
          <w:vertAlign w:val="superscript"/>
        </w:rPr>
        <w:t>th</w:t>
      </w:r>
      <w:r w:rsidR="000D16AC" w:rsidRPr="003C6237">
        <w:rPr>
          <w:b/>
          <w:iCs/>
          <w:sz w:val="22"/>
          <w:szCs w:val="22"/>
          <w:u w:val="single"/>
        </w:rPr>
        <w:t>:</w:t>
      </w:r>
    </w:p>
    <w:p w14:paraId="117EDAC9" w14:textId="5B9D1B6C" w:rsidR="00E9105C" w:rsidRPr="003C6237" w:rsidRDefault="00E9105C" w:rsidP="000D16AC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>1</w:t>
      </w:r>
      <w:r w:rsidR="000D16AC" w:rsidRPr="003C6237">
        <w:rPr>
          <w:bCs/>
          <w:iCs/>
          <w:sz w:val="22"/>
          <w:szCs w:val="22"/>
        </w:rPr>
        <w:t>.</w:t>
      </w:r>
      <w:r w:rsidRPr="003C6237">
        <w:rPr>
          <w:bCs/>
          <w:iCs/>
          <w:sz w:val="22"/>
          <w:szCs w:val="22"/>
        </w:rPr>
        <w:t xml:space="preserve">5” Binder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 xml:space="preserve">1.5” Binder </w:t>
      </w:r>
    </w:p>
    <w:p w14:paraId="131E7470" w14:textId="343010E5" w:rsidR="00E9105C" w:rsidRPr="003C6237" w:rsidRDefault="00E9105C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1 Pocket Folder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1 Pocket Folder</w:t>
      </w:r>
    </w:p>
    <w:p w14:paraId="63E256B3" w14:textId="4CA94765" w:rsidR="00E9105C" w:rsidRPr="003C6237" w:rsidRDefault="00E9105C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Binder Dividers with Tabs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Binder Dividers with Tabs</w:t>
      </w:r>
    </w:p>
    <w:p w14:paraId="623AF114" w14:textId="453F08C5" w:rsidR="000D16AC" w:rsidRPr="003C6237" w:rsidRDefault="00E9105C" w:rsidP="000D16A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3 P</w:t>
      </w:r>
      <w:r w:rsidR="003B7420" w:rsidRPr="003C6237">
        <w:rPr>
          <w:bCs/>
          <w:iCs/>
          <w:sz w:val="22"/>
          <w:szCs w:val="22"/>
        </w:rPr>
        <w:t>ack of 100 or 1 Pack 300</w:t>
      </w:r>
      <w:r w:rsidRPr="003C6237">
        <w:rPr>
          <w:bCs/>
          <w:iCs/>
          <w:sz w:val="22"/>
          <w:szCs w:val="22"/>
        </w:rPr>
        <w:t xml:space="preserve"> Index Cards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 xml:space="preserve">3 Pack of 100 or 1 Pack 300 Index Cards </w:t>
      </w:r>
    </w:p>
    <w:p w14:paraId="1B717A66" w14:textId="71532A8B" w:rsidR="00E9105C" w:rsidRPr="003C6237" w:rsidRDefault="00943721" w:rsidP="000D16AC">
      <w:pPr>
        <w:ind w:firstLine="720"/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 xml:space="preserve">Pencils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222700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 xml:space="preserve">Pencils </w:t>
      </w:r>
    </w:p>
    <w:p w14:paraId="06C2F61E" w14:textId="0FD1DBEB" w:rsidR="00943721" w:rsidRPr="003C6237" w:rsidRDefault="00943721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 xml:space="preserve">Erasers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222700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>Era</w:t>
      </w:r>
      <w:r w:rsidR="00222700">
        <w:rPr>
          <w:bCs/>
          <w:iCs/>
          <w:sz w:val="22"/>
          <w:szCs w:val="22"/>
        </w:rPr>
        <w:t>sers</w:t>
      </w:r>
    </w:p>
    <w:p w14:paraId="323828C4" w14:textId="7836AAE2" w:rsidR="00943721" w:rsidRPr="003C6237" w:rsidRDefault="00943721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Highlighters</w:t>
      </w:r>
      <w:r w:rsidR="000D16AC" w:rsidRPr="003C6237">
        <w:rPr>
          <w:bCs/>
          <w:iCs/>
          <w:sz w:val="22"/>
          <w:szCs w:val="22"/>
        </w:rPr>
        <w:t xml:space="preserve"> 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Highlighters</w:t>
      </w:r>
      <w:r w:rsidR="000D16AC" w:rsidRPr="003C6237">
        <w:rPr>
          <w:bCs/>
          <w:iCs/>
          <w:sz w:val="22"/>
          <w:szCs w:val="22"/>
        </w:rPr>
        <w:tab/>
      </w:r>
    </w:p>
    <w:p w14:paraId="10650EF7" w14:textId="0581FD6D" w:rsidR="00354727" w:rsidRPr="003C6237" w:rsidRDefault="00943721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354727" w:rsidRPr="003C6237">
        <w:rPr>
          <w:bCs/>
          <w:iCs/>
          <w:sz w:val="22"/>
          <w:szCs w:val="22"/>
        </w:rPr>
        <w:t>1 Pack White Copy Paper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1 Pack White Copy Paper</w:t>
      </w:r>
    </w:p>
    <w:p w14:paraId="62579EEB" w14:textId="45F4BEE0" w:rsidR="00354727" w:rsidRPr="003C6237" w:rsidRDefault="00354727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1 Pack Loose Leaf Paper</w:t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</w:r>
      <w:r w:rsidR="000D16AC" w:rsidRPr="003C6237">
        <w:rPr>
          <w:bCs/>
          <w:iCs/>
          <w:sz w:val="22"/>
          <w:szCs w:val="22"/>
        </w:rPr>
        <w:tab/>
        <w:t>1</w:t>
      </w:r>
      <w:r w:rsidR="003E4B41" w:rsidRPr="003C6237">
        <w:rPr>
          <w:bCs/>
          <w:iCs/>
          <w:sz w:val="22"/>
          <w:szCs w:val="22"/>
        </w:rPr>
        <w:t xml:space="preserve"> Pack Loose Leaf Paper</w:t>
      </w:r>
    </w:p>
    <w:p w14:paraId="05EBE3A3" w14:textId="5EB2F741" w:rsidR="003E4B41" w:rsidRPr="003C6237" w:rsidRDefault="00354727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  <w:t>Glue Sticks</w:t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  <w:t>Glue Sticks</w:t>
      </w:r>
      <w:r w:rsidR="003E4B41" w:rsidRPr="003C6237">
        <w:rPr>
          <w:bCs/>
          <w:iCs/>
          <w:sz w:val="22"/>
          <w:szCs w:val="22"/>
        </w:rPr>
        <w:tab/>
      </w:r>
    </w:p>
    <w:p w14:paraId="11E88238" w14:textId="77777777" w:rsidR="00C2197B" w:rsidRDefault="00354727" w:rsidP="00E9105C">
      <w:pPr>
        <w:rPr>
          <w:bCs/>
          <w:iCs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="00550031" w:rsidRPr="003C6237">
        <w:rPr>
          <w:bCs/>
          <w:iCs/>
          <w:sz w:val="22"/>
          <w:szCs w:val="22"/>
        </w:rPr>
        <w:tab/>
      </w:r>
      <w:r w:rsidR="0055003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3E4B41" w:rsidRPr="003C6237">
        <w:rPr>
          <w:bCs/>
          <w:iCs/>
          <w:sz w:val="22"/>
          <w:szCs w:val="22"/>
        </w:rPr>
        <w:tab/>
      </w:r>
      <w:r w:rsidR="00550031" w:rsidRPr="003C6237">
        <w:rPr>
          <w:bCs/>
          <w:iCs/>
          <w:sz w:val="22"/>
          <w:szCs w:val="22"/>
        </w:rPr>
        <w:t xml:space="preserve">Colored Pencils </w:t>
      </w:r>
    </w:p>
    <w:p w14:paraId="5D6343F3" w14:textId="325F6D15" w:rsidR="00550031" w:rsidRPr="00C2197B" w:rsidRDefault="00550031" w:rsidP="00C2197B">
      <w:pPr>
        <w:ind w:firstLine="720"/>
        <w:rPr>
          <w:bCs/>
          <w:iCs/>
          <w:sz w:val="22"/>
          <w:szCs w:val="22"/>
        </w:rPr>
      </w:pPr>
      <w:r w:rsidRPr="003C6237">
        <w:rPr>
          <w:b/>
          <w:iCs/>
          <w:sz w:val="22"/>
          <w:szCs w:val="22"/>
          <w:u w:val="single"/>
        </w:rPr>
        <w:t>Math &amp; Science:</w:t>
      </w:r>
    </w:p>
    <w:p w14:paraId="16999E00" w14:textId="52072152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237">
        <w:rPr>
          <w:bCs/>
          <w:iCs/>
          <w:sz w:val="22"/>
          <w:szCs w:val="22"/>
        </w:rPr>
        <w:tab/>
      </w: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1.5</w:t>
      </w:r>
      <w:proofErr w:type="gramStart"/>
      <w:r w:rsidR="00C2197B" w:rsidRPr="00010E32">
        <w:rPr>
          <w:color w:val="000000" w:themeColor="text1"/>
          <w:sz w:val="22"/>
          <w:szCs w:val="22"/>
          <w:bdr w:val="none" w:sz="0" w:space="0" w:color="auto" w:frame="1"/>
        </w:rPr>
        <w:t>“</w:t>
      </w:r>
      <w:r w:rsidR="007D36A4" w:rsidRPr="00010E32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2197B" w:rsidRPr="00010E32">
        <w:rPr>
          <w:color w:val="000000" w:themeColor="text1"/>
          <w:sz w:val="22"/>
          <w:szCs w:val="22"/>
          <w:bdr w:val="none" w:sz="0" w:space="0" w:color="auto" w:frame="1"/>
        </w:rPr>
        <w:t>B</w:t>
      </w:r>
      <w:r w:rsidRPr="00010E32">
        <w:rPr>
          <w:color w:val="000000" w:themeColor="text1"/>
          <w:sz w:val="22"/>
          <w:szCs w:val="22"/>
          <w:bdr w:val="none" w:sz="0" w:space="0" w:color="auto" w:frame="1"/>
        </w:rPr>
        <w:t>inder</w:t>
      </w:r>
      <w:proofErr w:type="gramEnd"/>
    </w:p>
    <w:p w14:paraId="1E4F1E62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200 Sheets of Graph Paper (5 squares per inch)</w:t>
      </w:r>
    </w:p>
    <w:p w14:paraId="5C4D4888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12 Cedar or Mechanical Pencils</w:t>
      </w:r>
    </w:p>
    <w:p w14:paraId="1BE47EE5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 Plastic or Metal Compass </w:t>
      </w:r>
    </w:p>
    <w:p w14:paraId="27E4E9D7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 Plastic Protractor </w:t>
      </w:r>
    </w:p>
    <w:p w14:paraId="13EB9DFF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100 Sheets COLLEGE Ruled Binder Paper</w:t>
      </w:r>
    </w:p>
    <w:p w14:paraId="5118FEA7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4 Standard size Pouched Folders</w:t>
      </w:r>
    </w:p>
    <w:p w14:paraId="46EE1D4A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 Basic Function Calculator</w:t>
      </w:r>
    </w:p>
    <w:p w14:paraId="37E68ACE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 Multi Color Set of Colored Markers</w:t>
      </w:r>
    </w:p>
    <w:p w14:paraId="2267E265" w14:textId="77777777" w:rsidR="00550031" w:rsidRPr="00010E32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 Plastic Metric/Standard Ruler</w:t>
      </w:r>
    </w:p>
    <w:p w14:paraId="06650334" w14:textId="6ECBFFDD" w:rsidR="00550031" w:rsidRDefault="0055003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  <w:bdr w:val="none" w:sz="0" w:space="0" w:color="auto" w:frame="1"/>
        </w:rPr>
      </w:pPr>
      <w:r w:rsidRPr="00010E32">
        <w:rPr>
          <w:color w:val="000000" w:themeColor="text1"/>
          <w:sz w:val="22"/>
          <w:szCs w:val="22"/>
          <w:bdr w:val="none" w:sz="0" w:space="0" w:color="auto" w:frame="1"/>
        </w:rPr>
        <w:t>1 Set of 20 Colored Pencils</w:t>
      </w:r>
    </w:p>
    <w:p w14:paraId="36213907" w14:textId="77777777" w:rsidR="005B7A01" w:rsidRPr="00010E32" w:rsidRDefault="005B7A01" w:rsidP="00550031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</w:p>
    <w:p w14:paraId="7B8799C9" w14:textId="3D75207D" w:rsidR="00994C1C" w:rsidRPr="00010E32" w:rsidRDefault="00332122" w:rsidP="007D36A4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2"/>
          <w:szCs w:val="22"/>
        </w:rPr>
      </w:pPr>
      <w:r w:rsidRPr="00010E32">
        <w:rPr>
          <w:b/>
          <w:bCs/>
          <w:color w:val="000000" w:themeColor="text1"/>
          <w:sz w:val="22"/>
          <w:szCs w:val="22"/>
          <w:u w:val="single"/>
        </w:rPr>
        <w:lastRenderedPageBreak/>
        <w:t>PE Class</w:t>
      </w:r>
      <w:r w:rsidRPr="00010E32">
        <w:rPr>
          <w:color w:val="000000" w:themeColor="text1"/>
          <w:sz w:val="22"/>
          <w:szCs w:val="22"/>
        </w:rPr>
        <w:t xml:space="preserve"> – </w:t>
      </w:r>
      <w:r w:rsidR="003C6237" w:rsidRPr="00010E32">
        <w:rPr>
          <w:color w:val="000000" w:themeColor="text1"/>
          <w:sz w:val="22"/>
          <w:szCs w:val="22"/>
          <w:bdr w:val="none" w:sz="0" w:space="0" w:color="auto" w:frame="1"/>
        </w:rPr>
        <w:t xml:space="preserve">Please come prepared with 1 Pair of Exercise Shoes (Crocs do not count), 1 Comfortable </w:t>
      </w:r>
      <w:r w:rsidR="007D36A4" w:rsidRPr="00010E32">
        <w:rPr>
          <w:color w:val="000000" w:themeColor="text1"/>
          <w:sz w:val="22"/>
          <w:szCs w:val="22"/>
          <w:bdr w:val="none" w:sz="0" w:space="0" w:color="auto" w:frame="1"/>
        </w:rPr>
        <w:t>P</w:t>
      </w:r>
      <w:r w:rsidR="003C6237" w:rsidRPr="00010E32">
        <w:rPr>
          <w:color w:val="000000" w:themeColor="text1"/>
          <w:sz w:val="22"/>
          <w:szCs w:val="22"/>
          <w:bdr w:val="none" w:sz="0" w:space="0" w:color="auto" w:frame="1"/>
        </w:rPr>
        <w:t>air of Shorts and 1 Comfortable T-Shirt.</w:t>
      </w:r>
    </w:p>
    <w:sectPr w:rsidR="00994C1C" w:rsidRPr="00010E32" w:rsidSect="00933A09">
      <w:pgSz w:w="12240" w:h="15840"/>
      <w:pgMar w:top="245" w:right="576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7C25" w14:textId="77777777" w:rsidR="00106E98" w:rsidRDefault="00106E98" w:rsidP="000243AA">
      <w:r>
        <w:separator/>
      </w:r>
    </w:p>
  </w:endnote>
  <w:endnote w:type="continuationSeparator" w:id="0">
    <w:p w14:paraId="34A4593D" w14:textId="77777777" w:rsidR="00106E98" w:rsidRDefault="00106E98" w:rsidP="000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7558" w14:textId="77777777" w:rsidR="00106E98" w:rsidRDefault="00106E98" w:rsidP="000243AA">
      <w:r>
        <w:separator/>
      </w:r>
    </w:p>
  </w:footnote>
  <w:footnote w:type="continuationSeparator" w:id="0">
    <w:p w14:paraId="5EB4BEB5" w14:textId="77777777" w:rsidR="00106E98" w:rsidRDefault="00106E98" w:rsidP="0002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F1F0F"/>
    <w:multiLevelType w:val="hybridMultilevel"/>
    <w:tmpl w:val="1EA64A78"/>
    <w:lvl w:ilvl="0" w:tplc="0FD6E3E4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07E29"/>
    <w:multiLevelType w:val="hybridMultilevel"/>
    <w:tmpl w:val="1ACEA3AC"/>
    <w:lvl w:ilvl="0" w:tplc="444C7B8C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F9"/>
    <w:rsid w:val="0000569A"/>
    <w:rsid w:val="00007754"/>
    <w:rsid w:val="00010E32"/>
    <w:rsid w:val="00016EE6"/>
    <w:rsid w:val="000243AA"/>
    <w:rsid w:val="00025C68"/>
    <w:rsid w:val="00034611"/>
    <w:rsid w:val="0004637D"/>
    <w:rsid w:val="00046968"/>
    <w:rsid w:val="00054812"/>
    <w:rsid w:val="00055D27"/>
    <w:rsid w:val="0007499A"/>
    <w:rsid w:val="00074BBA"/>
    <w:rsid w:val="00075100"/>
    <w:rsid w:val="000765E5"/>
    <w:rsid w:val="00090A8A"/>
    <w:rsid w:val="000C0C1D"/>
    <w:rsid w:val="000C2639"/>
    <w:rsid w:val="000D16AC"/>
    <w:rsid w:val="000E4A3F"/>
    <w:rsid w:val="000F5445"/>
    <w:rsid w:val="001012BC"/>
    <w:rsid w:val="001050F2"/>
    <w:rsid w:val="00106E98"/>
    <w:rsid w:val="00130A56"/>
    <w:rsid w:val="001377F2"/>
    <w:rsid w:val="00147797"/>
    <w:rsid w:val="0017636C"/>
    <w:rsid w:val="001A2E06"/>
    <w:rsid w:val="001A3056"/>
    <w:rsid w:val="001B70E3"/>
    <w:rsid w:val="001F6796"/>
    <w:rsid w:val="00206801"/>
    <w:rsid w:val="00213CF1"/>
    <w:rsid w:val="00222700"/>
    <w:rsid w:val="00237A7B"/>
    <w:rsid w:val="0026105C"/>
    <w:rsid w:val="00267E9E"/>
    <w:rsid w:val="002851F5"/>
    <w:rsid w:val="0028720F"/>
    <w:rsid w:val="002A0C7D"/>
    <w:rsid w:val="002C5EE5"/>
    <w:rsid w:val="002D13D7"/>
    <w:rsid w:val="002D6599"/>
    <w:rsid w:val="0030464E"/>
    <w:rsid w:val="00310DFC"/>
    <w:rsid w:val="003215E2"/>
    <w:rsid w:val="00322F87"/>
    <w:rsid w:val="003269B8"/>
    <w:rsid w:val="00332122"/>
    <w:rsid w:val="00333935"/>
    <w:rsid w:val="00335964"/>
    <w:rsid w:val="00354727"/>
    <w:rsid w:val="00364B4D"/>
    <w:rsid w:val="00365743"/>
    <w:rsid w:val="00366576"/>
    <w:rsid w:val="00374EBB"/>
    <w:rsid w:val="00382BDF"/>
    <w:rsid w:val="00385161"/>
    <w:rsid w:val="00386B66"/>
    <w:rsid w:val="003A3EC3"/>
    <w:rsid w:val="003B7420"/>
    <w:rsid w:val="003C0146"/>
    <w:rsid w:val="003C6237"/>
    <w:rsid w:val="003D3EFF"/>
    <w:rsid w:val="003D7BC2"/>
    <w:rsid w:val="003E3737"/>
    <w:rsid w:val="003E4B41"/>
    <w:rsid w:val="003F2014"/>
    <w:rsid w:val="003F28FD"/>
    <w:rsid w:val="003F7AAE"/>
    <w:rsid w:val="00414599"/>
    <w:rsid w:val="004277F7"/>
    <w:rsid w:val="004416BF"/>
    <w:rsid w:val="00444246"/>
    <w:rsid w:val="00444EDB"/>
    <w:rsid w:val="004517E2"/>
    <w:rsid w:val="0045492B"/>
    <w:rsid w:val="004556A3"/>
    <w:rsid w:val="00461080"/>
    <w:rsid w:val="004631C3"/>
    <w:rsid w:val="004709BA"/>
    <w:rsid w:val="004A34CD"/>
    <w:rsid w:val="004A6430"/>
    <w:rsid w:val="004B34FA"/>
    <w:rsid w:val="004C4B00"/>
    <w:rsid w:val="004D28FD"/>
    <w:rsid w:val="004E6FEF"/>
    <w:rsid w:val="005015E4"/>
    <w:rsid w:val="00506279"/>
    <w:rsid w:val="00515528"/>
    <w:rsid w:val="00537C83"/>
    <w:rsid w:val="00550031"/>
    <w:rsid w:val="005505D5"/>
    <w:rsid w:val="00552654"/>
    <w:rsid w:val="00565EB5"/>
    <w:rsid w:val="005715B0"/>
    <w:rsid w:val="00597CE9"/>
    <w:rsid w:val="005B2E88"/>
    <w:rsid w:val="005B4E13"/>
    <w:rsid w:val="005B7A01"/>
    <w:rsid w:val="005C1942"/>
    <w:rsid w:val="005C35C2"/>
    <w:rsid w:val="005E6C1C"/>
    <w:rsid w:val="005F6B97"/>
    <w:rsid w:val="00600352"/>
    <w:rsid w:val="00622E01"/>
    <w:rsid w:val="006236E5"/>
    <w:rsid w:val="006413D4"/>
    <w:rsid w:val="00681AE0"/>
    <w:rsid w:val="00683470"/>
    <w:rsid w:val="00690860"/>
    <w:rsid w:val="006B3FE7"/>
    <w:rsid w:val="006D0355"/>
    <w:rsid w:val="006E2784"/>
    <w:rsid w:val="006F1B36"/>
    <w:rsid w:val="006F4AAE"/>
    <w:rsid w:val="00705D7C"/>
    <w:rsid w:val="00722A8E"/>
    <w:rsid w:val="007537A4"/>
    <w:rsid w:val="00757294"/>
    <w:rsid w:val="0076054E"/>
    <w:rsid w:val="0076312F"/>
    <w:rsid w:val="00765A88"/>
    <w:rsid w:val="00766E31"/>
    <w:rsid w:val="007743A1"/>
    <w:rsid w:val="007752C8"/>
    <w:rsid w:val="00780440"/>
    <w:rsid w:val="007876D8"/>
    <w:rsid w:val="00794281"/>
    <w:rsid w:val="007A3FE3"/>
    <w:rsid w:val="007A5B81"/>
    <w:rsid w:val="007B2EBF"/>
    <w:rsid w:val="007B573E"/>
    <w:rsid w:val="007B7C34"/>
    <w:rsid w:val="007C1855"/>
    <w:rsid w:val="007C4907"/>
    <w:rsid w:val="007C5DF7"/>
    <w:rsid w:val="007D2BEC"/>
    <w:rsid w:val="007D36A4"/>
    <w:rsid w:val="007E1F26"/>
    <w:rsid w:val="007F35EA"/>
    <w:rsid w:val="007F6D49"/>
    <w:rsid w:val="007F738E"/>
    <w:rsid w:val="00801EE3"/>
    <w:rsid w:val="008028A7"/>
    <w:rsid w:val="00807644"/>
    <w:rsid w:val="00844158"/>
    <w:rsid w:val="008573E4"/>
    <w:rsid w:val="00864400"/>
    <w:rsid w:val="00864D94"/>
    <w:rsid w:val="008829F9"/>
    <w:rsid w:val="008A44C8"/>
    <w:rsid w:val="008A58A4"/>
    <w:rsid w:val="008B0C09"/>
    <w:rsid w:val="008E2DB6"/>
    <w:rsid w:val="008E3B05"/>
    <w:rsid w:val="008F631D"/>
    <w:rsid w:val="00900921"/>
    <w:rsid w:val="00901027"/>
    <w:rsid w:val="009029E4"/>
    <w:rsid w:val="0091593B"/>
    <w:rsid w:val="0091750E"/>
    <w:rsid w:val="009335DC"/>
    <w:rsid w:val="00933A09"/>
    <w:rsid w:val="00935F8D"/>
    <w:rsid w:val="00943721"/>
    <w:rsid w:val="0094501F"/>
    <w:rsid w:val="00945941"/>
    <w:rsid w:val="00945A7E"/>
    <w:rsid w:val="00956359"/>
    <w:rsid w:val="00956780"/>
    <w:rsid w:val="00977CFC"/>
    <w:rsid w:val="00980E4A"/>
    <w:rsid w:val="0098452A"/>
    <w:rsid w:val="00986A67"/>
    <w:rsid w:val="00994C1C"/>
    <w:rsid w:val="009A12BC"/>
    <w:rsid w:val="009B0380"/>
    <w:rsid w:val="009B2B3B"/>
    <w:rsid w:val="009B44B4"/>
    <w:rsid w:val="009C1630"/>
    <w:rsid w:val="009C45E0"/>
    <w:rsid w:val="009C5380"/>
    <w:rsid w:val="009C7C4F"/>
    <w:rsid w:val="009E49ED"/>
    <w:rsid w:val="009F278B"/>
    <w:rsid w:val="009F63A1"/>
    <w:rsid w:val="00A0559C"/>
    <w:rsid w:val="00A05EF6"/>
    <w:rsid w:val="00A40395"/>
    <w:rsid w:val="00A40ED8"/>
    <w:rsid w:val="00A54FFF"/>
    <w:rsid w:val="00A647ED"/>
    <w:rsid w:val="00A676F5"/>
    <w:rsid w:val="00A80E5E"/>
    <w:rsid w:val="00A873B9"/>
    <w:rsid w:val="00AB322C"/>
    <w:rsid w:val="00AB562B"/>
    <w:rsid w:val="00AB6DA7"/>
    <w:rsid w:val="00AE0A2E"/>
    <w:rsid w:val="00AF4A26"/>
    <w:rsid w:val="00AF7AB2"/>
    <w:rsid w:val="00B03CAF"/>
    <w:rsid w:val="00B06E74"/>
    <w:rsid w:val="00B132A4"/>
    <w:rsid w:val="00B15BE3"/>
    <w:rsid w:val="00B3166C"/>
    <w:rsid w:val="00B3339C"/>
    <w:rsid w:val="00B40FFB"/>
    <w:rsid w:val="00B50A5E"/>
    <w:rsid w:val="00B5123F"/>
    <w:rsid w:val="00B62798"/>
    <w:rsid w:val="00B70111"/>
    <w:rsid w:val="00B83682"/>
    <w:rsid w:val="00BB188B"/>
    <w:rsid w:val="00BB1F13"/>
    <w:rsid w:val="00BD0850"/>
    <w:rsid w:val="00BD3421"/>
    <w:rsid w:val="00BD361B"/>
    <w:rsid w:val="00BE20AB"/>
    <w:rsid w:val="00BE7459"/>
    <w:rsid w:val="00BF2597"/>
    <w:rsid w:val="00C05F62"/>
    <w:rsid w:val="00C20841"/>
    <w:rsid w:val="00C2197B"/>
    <w:rsid w:val="00C23C39"/>
    <w:rsid w:val="00C37371"/>
    <w:rsid w:val="00C53690"/>
    <w:rsid w:val="00C54B8C"/>
    <w:rsid w:val="00C67D5D"/>
    <w:rsid w:val="00C72044"/>
    <w:rsid w:val="00C93659"/>
    <w:rsid w:val="00CB2B6E"/>
    <w:rsid w:val="00CD1C52"/>
    <w:rsid w:val="00CD78F7"/>
    <w:rsid w:val="00CF399E"/>
    <w:rsid w:val="00CF43BA"/>
    <w:rsid w:val="00D05A16"/>
    <w:rsid w:val="00D129E5"/>
    <w:rsid w:val="00D33732"/>
    <w:rsid w:val="00D466E0"/>
    <w:rsid w:val="00D54D65"/>
    <w:rsid w:val="00D71CA3"/>
    <w:rsid w:val="00D85D29"/>
    <w:rsid w:val="00D97EF6"/>
    <w:rsid w:val="00DA19AF"/>
    <w:rsid w:val="00DD0A9E"/>
    <w:rsid w:val="00DD0DB1"/>
    <w:rsid w:val="00E013E7"/>
    <w:rsid w:val="00E05BB9"/>
    <w:rsid w:val="00E167D5"/>
    <w:rsid w:val="00E17B34"/>
    <w:rsid w:val="00E313DF"/>
    <w:rsid w:val="00E364CA"/>
    <w:rsid w:val="00E43172"/>
    <w:rsid w:val="00E601CD"/>
    <w:rsid w:val="00E67FBE"/>
    <w:rsid w:val="00E7052E"/>
    <w:rsid w:val="00E7559E"/>
    <w:rsid w:val="00E80AE8"/>
    <w:rsid w:val="00E869C1"/>
    <w:rsid w:val="00E9105C"/>
    <w:rsid w:val="00E961CA"/>
    <w:rsid w:val="00E9652D"/>
    <w:rsid w:val="00EE5FBB"/>
    <w:rsid w:val="00EF3BC6"/>
    <w:rsid w:val="00EF4B7F"/>
    <w:rsid w:val="00F00CC6"/>
    <w:rsid w:val="00F059C6"/>
    <w:rsid w:val="00F140B9"/>
    <w:rsid w:val="00F172F8"/>
    <w:rsid w:val="00F27F16"/>
    <w:rsid w:val="00F32C7B"/>
    <w:rsid w:val="00F37A40"/>
    <w:rsid w:val="00F556F6"/>
    <w:rsid w:val="00F66AD3"/>
    <w:rsid w:val="00F82C4A"/>
    <w:rsid w:val="00F86C64"/>
    <w:rsid w:val="00F900C8"/>
    <w:rsid w:val="00F96D99"/>
    <w:rsid w:val="00F9774E"/>
    <w:rsid w:val="00FA39C8"/>
    <w:rsid w:val="00FA7080"/>
    <w:rsid w:val="00FA7560"/>
    <w:rsid w:val="00FB2ECE"/>
    <w:rsid w:val="00FC0504"/>
    <w:rsid w:val="00FC0F84"/>
    <w:rsid w:val="00FC2EF9"/>
    <w:rsid w:val="00FD0F4B"/>
    <w:rsid w:val="00FD2809"/>
    <w:rsid w:val="00FE0AF4"/>
    <w:rsid w:val="00FE383F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544AE1F"/>
  <w15:docId w15:val="{9D1F3782-5700-4B19-92E8-FFAD3EAF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2E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FB"/>
    <w:rPr>
      <w:rFonts w:ascii="Tahoma" w:eastAsia="Times New Roman" w:hAnsi="Tahoma" w:cs="Tahoma"/>
      <w:sz w:val="16"/>
      <w:szCs w:val="16"/>
    </w:rPr>
  </w:style>
  <w:style w:type="paragraph" w:customStyle="1" w:styleId="LETTERHEAD">
    <w:name w:val="LETTER HEAD"/>
    <w:basedOn w:val="Normal"/>
    <w:link w:val="LETTERHEADChar"/>
    <w:qFormat/>
    <w:rsid w:val="00E43172"/>
    <w:pPr>
      <w:jc w:val="center"/>
    </w:pPr>
    <w:rPr>
      <w:rFonts w:ascii="Bookman Old Style" w:hAnsi="Bookman Old Style"/>
      <w:i/>
      <w:color w:val="008000"/>
      <w:sz w:val="40"/>
      <w:szCs w:val="40"/>
    </w:rPr>
  </w:style>
  <w:style w:type="character" w:customStyle="1" w:styleId="LETTERHEADChar">
    <w:name w:val="LETTER HEAD Char"/>
    <w:basedOn w:val="DefaultParagraphFont"/>
    <w:link w:val="LETTERHEAD"/>
    <w:rsid w:val="00E43172"/>
    <w:rPr>
      <w:rFonts w:ascii="Bookman Old Style" w:eastAsia="Times New Roman" w:hAnsi="Bookman Old Style" w:cs="Times New Roman"/>
      <w:i/>
      <w:color w:val="00800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024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3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05C"/>
    <w:pPr>
      <w:ind w:left="720"/>
      <w:contextualSpacing/>
    </w:pPr>
  </w:style>
  <w:style w:type="paragraph" w:customStyle="1" w:styleId="xmsonormal">
    <w:name w:val="x_msonormal"/>
    <w:basedOn w:val="Normal"/>
    <w:rsid w:val="00994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affer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A712-0109-41BA-A1DD-091677EC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Shaffer Elementary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Parady</dc:creator>
  <cp:lastModifiedBy>Danae Polan</cp:lastModifiedBy>
  <cp:revision>29</cp:revision>
  <cp:lastPrinted>2024-07-08T18:55:00Z</cp:lastPrinted>
  <dcterms:created xsi:type="dcterms:W3CDTF">2025-07-10T20:10:00Z</dcterms:created>
  <dcterms:modified xsi:type="dcterms:W3CDTF">2025-07-24T18:47:00Z</dcterms:modified>
</cp:coreProperties>
</file>