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239D36" w14:textId="4AC81859" w:rsidR="00FC388F" w:rsidRDefault="00DF069F" w:rsidP="00FC388F">
      <w:pPr>
        <w:jc w:val="center"/>
        <w:rPr>
          <w:sz w:val="28"/>
          <w:szCs w:val="28"/>
          <w:u w:val="single"/>
        </w:rPr>
      </w:pPr>
      <w:r>
        <w:rPr>
          <w:b/>
          <w:sz w:val="28"/>
          <w:szCs w:val="28"/>
          <w:u w:val="single"/>
        </w:rPr>
        <w:t>20</w:t>
      </w:r>
      <w:r w:rsidR="00875147">
        <w:rPr>
          <w:b/>
          <w:sz w:val="28"/>
          <w:szCs w:val="28"/>
          <w:u w:val="single"/>
        </w:rPr>
        <w:t>2</w:t>
      </w:r>
      <w:r w:rsidR="00761534">
        <w:rPr>
          <w:b/>
          <w:sz w:val="28"/>
          <w:szCs w:val="28"/>
          <w:u w:val="single"/>
        </w:rPr>
        <w:t>7</w:t>
      </w:r>
      <w:r w:rsidR="004463AB">
        <w:rPr>
          <w:b/>
          <w:sz w:val="28"/>
          <w:szCs w:val="28"/>
          <w:u w:val="single"/>
        </w:rPr>
        <w:t>-20</w:t>
      </w:r>
      <w:r w:rsidR="00A32434">
        <w:rPr>
          <w:b/>
          <w:sz w:val="28"/>
          <w:szCs w:val="28"/>
          <w:u w:val="single"/>
        </w:rPr>
        <w:t>2</w:t>
      </w:r>
      <w:r w:rsidR="00761534">
        <w:rPr>
          <w:b/>
          <w:sz w:val="28"/>
          <w:szCs w:val="28"/>
          <w:u w:val="single"/>
        </w:rPr>
        <w:t>8</w:t>
      </w:r>
      <w:r w:rsidR="00FC388F">
        <w:rPr>
          <w:b/>
          <w:sz w:val="28"/>
          <w:szCs w:val="28"/>
          <w:u w:val="single"/>
        </w:rPr>
        <w:t xml:space="preserve"> </w:t>
      </w:r>
      <w:r w:rsidR="00DB3F92">
        <w:rPr>
          <w:b/>
          <w:sz w:val="28"/>
          <w:szCs w:val="28"/>
          <w:u w:val="single"/>
        </w:rPr>
        <w:t xml:space="preserve">TK / </w:t>
      </w:r>
      <w:r w:rsidR="00FC388F">
        <w:rPr>
          <w:b/>
          <w:sz w:val="28"/>
          <w:szCs w:val="28"/>
          <w:u w:val="single"/>
        </w:rPr>
        <w:t>KINDERGARTEN REGISTRATION</w:t>
      </w:r>
    </w:p>
    <w:p w14:paraId="0252E7E1" w14:textId="77777777" w:rsidR="00FC388F" w:rsidRDefault="00FC388F" w:rsidP="00FC388F">
      <w:pPr>
        <w:jc w:val="center"/>
        <w:rPr>
          <w:sz w:val="16"/>
          <w:szCs w:val="16"/>
          <w:u w:val="single"/>
        </w:rPr>
      </w:pPr>
    </w:p>
    <w:p w14:paraId="41964C40" w14:textId="5544E1EE" w:rsidR="00FC388F" w:rsidRDefault="00FC388F" w:rsidP="00FC388F">
      <w:pPr>
        <w:tabs>
          <w:tab w:val="left" w:pos="0"/>
          <w:tab w:val="left" w:pos="720"/>
          <w:tab w:val="left" w:pos="1440"/>
          <w:tab w:val="left" w:pos="2160"/>
          <w:tab w:val="left" w:pos="2880"/>
          <w:tab w:val="left" w:pos="3240"/>
          <w:tab w:val="left" w:pos="3600"/>
        </w:tabs>
        <w:suppressAutoHyphens/>
      </w:pPr>
      <w:r>
        <w:t xml:space="preserve">Registration for the </w:t>
      </w:r>
      <w:r w:rsidR="00761534">
        <w:t>2027-2028</w:t>
      </w:r>
      <w:r>
        <w:t xml:space="preserve"> school year will be held on the following dates at the locations indicated</w:t>
      </w:r>
      <w:r w:rsidR="007E565D">
        <w:t xml:space="preserve"> below</w:t>
      </w:r>
      <w:r>
        <w:t xml:space="preserve">. To enter </w:t>
      </w:r>
      <w:r w:rsidR="004C752C">
        <w:t>Kindergarten</w:t>
      </w:r>
      <w:r>
        <w:t xml:space="preserve"> in the fall, </w:t>
      </w:r>
      <w:r>
        <w:rPr>
          <w:b/>
        </w:rPr>
        <w:t xml:space="preserve">a child </w:t>
      </w:r>
      <w:r>
        <w:rPr>
          <w:b/>
          <w:u w:val="single"/>
        </w:rPr>
        <w:t>must</w:t>
      </w:r>
      <w:r>
        <w:rPr>
          <w:b/>
        </w:rPr>
        <w:t xml:space="preserve"> be five years old</w:t>
      </w:r>
      <w:r>
        <w:t xml:space="preserve"> </w:t>
      </w:r>
      <w:r>
        <w:rPr>
          <w:b/>
        </w:rPr>
        <w:t>on or</w:t>
      </w:r>
      <w:r>
        <w:t xml:space="preserve"> </w:t>
      </w:r>
      <w:r>
        <w:rPr>
          <w:b/>
        </w:rPr>
        <w:t xml:space="preserve">before </w:t>
      </w:r>
      <w:r w:rsidR="004C752C">
        <w:rPr>
          <w:b/>
        </w:rPr>
        <w:t>Septemb</w:t>
      </w:r>
      <w:r w:rsidR="00CD0F55">
        <w:rPr>
          <w:b/>
        </w:rPr>
        <w:t>er 1</w:t>
      </w:r>
      <w:r>
        <w:rPr>
          <w:b/>
        </w:rPr>
        <w:t>, 20</w:t>
      </w:r>
      <w:r w:rsidR="00875147">
        <w:rPr>
          <w:b/>
        </w:rPr>
        <w:t>2</w:t>
      </w:r>
      <w:r w:rsidR="00761534">
        <w:rPr>
          <w:b/>
        </w:rPr>
        <w:t>7</w:t>
      </w:r>
      <w:r>
        <w:t xml:space="preserve">. </w:t>
      </w:r>
      <w:r w:rsidR="004C752C">
        <w:t xml:space="preserve">To enter Transitional Kindergarten, </w:t>
      </w:r>
      <w:r w:rsidR="004C752C">
        <w:rPr>
          <w:b/>
        </w:rPr>
        <w:t xml:space="preserve">a child must </w:t>
      </w:r>
      <w:r w:rsidR="00E46248">
        <w:rPr>
          <w:b/>
        </w:rPr>
        <w:t>be f</w:t>
      </w:r>
      <w:r w:rsidR="0090306B">
        <w:rPr>
          <w:b/>
        </w:rPr>
        <w:t>our</w:t>
      </w:r>
      <w:r w:rsidR="004C752C">
        <w:rPr>
          <w:b/>
        </w:rPr>
        <w:t xml:space="preserve"> </w:t>
      </w:r>
      <w:r w:rsidR="00E46248">
        <w:rPr>
          <w:b/>
        </w:rPr>
        <w:t>years old on or before</w:t>
      </w:r>
      <w:r w:rsidR="004C752C">
        <w:rPr>
          <w:b/>
        </w:rPr>
        <w:t xml:space="preserve"> </w:t>
      </w:r>
      <w:r w:rsidR="000462C8">
        <w:rPr>
          <w:b/>
        </w:rPr>
        <w:t xml:space="preserve">September </w:t>
      </w:r>
      <w:r w:rsidR="00E46248">
        <w:rPr>
          <w:b/>
        </w:rPr>
        <w:t>1</w:t>
      </w:r>
      <w:r w:rsidR="00875147">
        <w:rPr>
          <w:b/>
        </w:rPr>
        <w:t>, 202</w:t>
      </w:r>
      <w:r w:rsidR="00761534">
        <w:rPr>
          <w:b/>
        </w:rPr>
        <w:t>7</w:t>
      </w:r>
      <w:r w:rsidR="004C752C">
        <w:rPr>
          <w:b/>
        </w:rPr>
        <w:t>.</w:t>
      </w:r>
      <w:r w:rsidR="004C752C">
        <w:t xml:space="preserve">  </w:t>
      </w:r>
      <w:r w:rsidRPr="004C752C">
        <w:t>Parents</w:t>
      </w:r>
      <w:r>
        <w:t xml:space="preserve"> should register their children </w:t>
      </w:r>
      <w:r w:rsidR="007E565D">
        <w:t>at</w:t>
      </w:r>
      <w:r>
        <w:t xml:space="preserve"> the school serving their residence area.  Proof of residence is required.  </w:t>
      </w:r>
      <w:r w:rsidR="007E565D">
        <w:t>A</w:t>
      </w:r>
      <w:r>
        <w:t xml:space="preserve">n online school locator program </w:t>
      </w:r>
      <w:r w:rsidR="007E565D">
        <w:t xml:space="preserve">is available </w:t>
      </w:r>
      <w:r>
        <w:t xml:space="preserve">at </w:t>
      </w:r>
      <w:hyperlink r:id="rId4" w:history="1">
        <w:r w:rsidR="00BB3D4B" w:rsidRPr="00BB3D4B">
          <w:rPr>
            <w:rStyle w:val="Hyperlink"/>
            <w:sz w:val="23"/>
            <w:szCs w:val="23"/>
            <w:shd w:val="clear" w:color="auto" w:fill="FFFFFF"/>
          </w:rPr>
          <w:t>http://www.chicousd.org/Schools/School-Locator/index.html</w:t>
        </w:r>
      </w:hyperlink>
      <w:r w:rsidR="00BB3D4B" w:rsidRPr="00BB3D4B">
        <w:rPr>
          <w:color w:val="454545"/>
          <w:sz w:val="23"/>
          <w:szCs w:val="23"/>
          <w:shd w:val="clear" w:color="auto" w:fill="FFFFFF"/>
        </w:rPr>
        <w:t xml:space="preserve">. </w:t>
      </w:r>
      <w:r>
        <w:t>Parents can input their address and find out their resident school.</w:t>
      </w:r>
    </w:p>
    <w:p w14:paraId="3DF7FEDB" w14:textId="77777777" w:rsidR="00FC388F" w:rsidRDefault="00FC388F" w:rsidP="00FC388F"/>
    <w:p w14:paraId="6DF8EC9A" w14:textId="3DBE0C82" w:rsidR="00FC388F" w:rsidRDefault="00FC388F" w:rsidP="00FC388F">
      <w:pPr>
        <w:tabs>
          <w:tab w:val="left" w:pos="0"/>
          <w:tab w:val="left" w:pos="720"/>
          <w:tab w:val="left" w:pos="1440"/>
          <w:tab w:val="left" w:pos="2160"/>
          <w:tab w:val="left" w:pos="2880"/>
          <w:tab w:val="left" w:pos="3240"/>
          <w:tab w:val="left" w:pos="3600"/>
        </w:tabs>
        <w:suppressAutoHyphens/>
      </w:pPr>
      <w:r>
        <w:t xml:space="preserve">Parents are strongly encouraged to register on the designated dates.  Priority will be assigned based on the date of registration.  The time of day that registration occurs will not constitute a priority.  All children will be </w:t>
      </w:r>
      <w:r w:rsidR="007E565D">
        <w:t>enrolled</w:t>
      </w:r>
      <w:r>
        <w:t xml:space="preserve">, but </w:t>
      </w:r>
      <w:r w:rsidR="001128B3">
        <w:t xml:space="preserve">depending on space availability, </w:t>
      </w:r>
      <w:r>
        <w:t>some may have to attend a school other than the one serving their residence area.</w:t>
      </w:r>
    </w:p>
    <w:p w14:paraId="0199B002" w14:textId="77777777" w:rsidR="00FC388F" w:rsidRDefault="00FC388F" w:rsidP="00FC388F">
      <w:pPr>
        <w:tabs>
          <w:tab w:val="left" w:pos="0"/>
          <w:tab w:val="left" w:pos="720"/>
          <w:tab w:val="left" w:pos="1440"/>
          <w:tab w:val="left" w:pos="2160"/>
          <w:tab w:val="left" w:pos="2880"/>
          <w:tab w:val="left" w:pos="3240"/>
          <w:tab w:val="left" w:pos="3600"/>
        </w:tabs>
        <w:suppressAutoHyphens/>
      </w:pPr>
    </w:p>
    <w:p w14:paraId="0001EB1D" w14:textId="72A58FB0" w:rsidR="00FC388F" w:rsidRPr="006E707B" w:rsidRDefault="007E565D" w:rsidP="00FC388F">
      <w:pPr>
        <w:tabs>
          <w:tab w:val="left" w:pos="0"/>
          <w:tab w:val="left" w:pos="720"/>
          <w:tab w:val="left" w:pos="1440"/>
          <w:tab w:val="left" w:pos="2160"/>
          <w:tab w:val="left" w:pos="2880"/>
          <w:tab w:val="left" w:pos="3240"/>
          <w:tab w:val="left" w:pos="3600"/>
        </w:tabs>
        <w:suppressAutoHyphens/>
      </w:pPr>
      <w:r>
        <w:t>The following</w:t>
      </w:r>
      <w:r w:rsidR="001128B3">
        <w:t xml:space="preserve"> documents</w:t>
      </w:r>
      <w:r>
        <w:t xml:space="preserve"> are required t</w:t>
      </w:r>
      <w:r w:rsidR="00FC388F">
        <w:t>o register a child</w:t>
      </w:r>
      <w:proofErr w:type="gramStart"/>
      <w:r>
        <w:t>:  (</w:t>
      </w:r>
      <w:proofErr w:type="gramEnd"/>
      <w:r>
        <w:t>1)</w:t>
      </w:r>
      <w:r w:rsidR="00FC388F">
        <w:t xml:space="preserve"> proof of date of birth (birth certificate, baptismal certificate</w:t>
      </w:r>
      <w:r>
        <w:t>, or other legal proof),</w:t>
      </w:r>
      <w:r w:rsidR="00AD703A">
        <w:t xml:space="preserve"> (2) two forms verifying proof of residency, and</w:t>
      </w:r>
      <w:r>
        <w:t xml:space="preserve"> (</w:t>
      </w:r>
      <w:r w:rsidR="00AD703A">
        <w:t>3</w:t>
      </w:r>
      <w:r>
        <w:t>)</w:t>
      </w:r>
      <w:r w:rsidR="00FC388F">
        <w:t xml:space="preserve"> written immunization </w:t>
      </w:r>
      <w:proofErr w:type="gramStart"/>
      <w:r w:rsidR="00FC388F">
        <w:t>record</w:t>
      </w:r>
      <w:proofErr w:type="gramEnd"/>
      <w:r w:rsidR="00FC388F">
        <w:t xml:space="preserve"> from a physician, nurse, or health department. </w:t>
      </w:r>
      <w:r w:rsidR="007102A8">
        <w:t xml:space="preserve"> Children must be immunized for MMR - measles, mumps and rubella (German measles),</w:t>
      </w:r>
      <w:r w:rsidR="00FC388F">
        <w:t xml:space="preserve"> polio, </w:t>
      </w:r>
      <w:r w:rsidR="007102A8">
        <w:t xml:space="preserve">DTaP - </w:t>
      </w:r>
      <w:r w:rsidR="00FC388F">
        <w:t>diphtheria,</w:t>
      </w:r>
      <w:r w:rsidR="007102A8">
        <w:t xml:space="preserve"> tetanus and</w:t>
      </w:r>
      <w:r w:rsidR="00FC388F">
        <w:t xml:space="preserve"> pertussis (whooping cough), Hepatitis B, and </w:t>
      </w:r>
      <w:r w:rsidR="007102A8">
        <w:t>Varicella (</w:t>
      </w:r>
      <w:r w:rsidR="00FC388F">
        <w:t>chicken pox</w:t>
      </w:r>
      <w:r w:rsidR="007102A8">
        <w:t>)</w:t>
      </w:r>
      <w:r w:rsidR="00FC388F">
        <w:t xml:space="preserve"> prior to school entry.  </w:t>
      </w:r>
      <w:r w:rsidR="00426ECA">
        <w:t xml:space="preserve">State law requires students beginning </w:t>
      </w:r>
      <w:r w:rsidR="001128B3">
        <w:t>TK/</w:t>
      </w:r>
      <w:r w:rsidR="00426ECA">
        <w:t xml:space="preserve">Kindergarten have all required immunizations.  Students missing immunizations will not be able to start school until </w:t>
      </w:r>
      <w:r w:rsidR="001128B3">
        <w:t>all records are received</w:t>
      </w:r>
      <w:r w:rsidR="006E707B">
        <w:t>.</w:t>
      </w:r>
    </w:p>
    <w:p w14:paraId="64A5555B" w14:textId="77777777" w:rsidR="00FC388F" w:rsidRDefault="00FC388F" w:rsidP="00FC388F">
      <w:pPr>
        <w:tabs>
          <w:tab w:val="left" w:pos="0"/>
          <w:tab w:val="left" w:pos="720"/>
          <w:tab w:val="left" w:pos="1440"/>
          <w:tab w:val="left" w:pos="2160"/>
          <w:tab w:val="left" w:pos="2880"/>
          <w:tab w:val="left" w:pos="3240"/>
          <w:tab w:val="left" w:pos="3600"/>
        </w:tabs>
        <w:suppressAutoHyphens/>
      </w:pPr>
    </w:p>
    <w:p w14:paraId="35C874A3" w14:textId="531C3AEC" w:rsidR="00FC388F" w:rsidRDefault="00FC388F" w:rsidP="00FC388F">
      <w:pPr>
        <w:tabs>
          <w:tab w:val="left" w:pos="0"/>
          <w:tab w:val="left" w:pos="720"/>
          <w:tab w:val="left" w:pos="1440"/>
          <w:tab w:val="left" w:pos="2160"/>
          <w:tab w:val="left" w:pos="2880"/>
          <w:tab w:val="left" w:pos="3240"/>
          <w:tab w:val="left" w:pos="3600"/>
        </w:tabs>
        <w:suppressAutoHyphens/>
      </w:pPr>
      <w:r>
        <w:t xml:space="preserve">For information regarding the </w:t>
      </w:r>
      <w:r w:rsidR="00CC71F3">
        <w:t>Hands-on Thematic Learning Community</w:t>
      </w:r>
      <w:r>
        <w:t xml:space="preserve"> program, contact Hooker Oak School, 891</w:t>
      </w:r>
      <w:r>
        <w:noBreakHyphen/>
        <w:t xml:space="preserve">3119; for information regarding the </w:t>
      </w:r>
      <w:r w:rsidR="00EB04DD">
        <w:t xml:space="preserve">Oak Bridge Online Learning </w:t>
      </w:r>
      <w:r>
        <w:t xml:space="preserve">program, contact </w:t>
      </w:r>
      <w:r w:rsidR="00EB04DD">
        <w:t xml:space="preserve">them at </w:t>
      </w:r>
      <w:r>
        <w:t>89</w:t>
      </w:r>
      <w:r w:rsidR="00EB04DD">
        <w:t>7</w:t>
      </w:r>
      <w:r w:rsidR="00EB04DD">
        <w:noBreakHyphen/>
        <w:t>887</w:t>
      </w:r>
      <w:r>
        <w:t>7;</w:t>
      </w:r>
      <w:r w:rsidR="00300136">
        <w:t xml:space="preserve"> for information regarding the STEM Program, contact Parkview School at 891-3114;</w:t>
      </w:r>
      <w:r>
        <w:t xml:space="preserve"> and for information regarding the Two-Way Immersion Program, contact Rosedale School, 891-3104.  Applications for these alternative programs, as well as Form 10 School of Choice applications, will be available at the time of registration.  </w:t>
      </w:r>
      <w:r w:rsidR="004073ED" w:rsidRPr="004073ED">
        <w:rPr>
          <w:b/>
        </w:rPr>
        <w:t>The Form 10 lottery window is 12/</w:t>
      </w:r>
      <w:r w:rsidR="00F85499">
        <w:rPr>
          <w:b/>
        </w:rPr>
        <w:t>1</w:t>
      </w:r>
      <w:r w:rsidR="004073ED" w:rsidRPr="004073ED">
        <w:rPr>
          <w:b/>
        </w:rPr>
        <w:t>/</w:t>
      </w:r>
      <w:r w:rsidR="001726F3">
        <w:rPr>
          <w:b/>
        </w:rPr>
        <w:t>2</w:t>
      </w:r>
      <w:r w:rsidR="000D0305">
        <w:rPr>
          <w:b/>
        </w:rPr>
        <w:t>5</w:t>
      </w:r>
      <w:r w:rsidR="004073ED" w:rsidRPr="004073ED">
        <w:rPr>
          <w:b/>
        </w:rPr>
        <w:t xml:space="preserve"> to 1/</w:t>
      </w:r>
      <w:r w:rsidR="00A46175">
        <w:rPr>
          <w:b/>
        </w:rPr>
        <w:t>1</w:t>
      </w:r>
      <w:r w:rsidR="000D0305">
        <w:rPr>
          <w:b/>
        </w:rPr>
        <w:t>6</w:t>
      </w:r>
      <w:r w:rsidR="004073ED" w:rsidRPr="004073ED">
        <w:rPr>
          <w:b/>
        </w:rPr>
        <w:t>/2</w:t>
      </w:r>
      <w:r w:rsidR="000D0305">
        <w:rPr>
          <w:b/>
        </w:rPr>
        <w:t>6</w:t>
      </w:r>
      <w:r w:rsidR="004073ED" w:rsidRPr="004073ED">
        <w:rPr>
          <w:b/>
        </w:rPr>
        <w:t>.  The Optional Program lottery window is 12/</w:t>
      </w:r>
      <w:r w:rsidR="000D0305">
        <w:rPr>
          <w:b/>
        </w:rPr>
        <w:t>1</w:t>
      </w:r>
      <w:r w:rsidR="004073ED" w:rsidRPr="004073ED">
        <w:rPr>
          <w:b/>
        </w:rPr>
        <w:t>/</w:t>
      </w:r>
      <w:r w:rsidR="001726F3">
        <w:rPr>
          <w:b/>
        </w:rPr>
        <w:t>2</w:t>
      </w:r>
      <w:r w:rsidR="000D0305">
        <w:rPr>
          <w:b/>
        </w:rPr>
        <w:t>5</w:t>
      </w:r>
      <w:r w:rsidR="004073ED" w:rsidRPr="004073ED">
        <w:rPr>
          <w:b/>
        </w:rPr>
        <w:t xml:space="preserve"> to 1/</w:t>
      </w:r>
      <w:r w:rsidR="00E46248">
        <w:rPr>
          <w:b/>
        </w:rPr>
        <w:t>9</w:t>
      </w:r>
      <w:r w:rsidR="004073ED" w:rsidRPr="004073ED">
        <w:rPr>
          <w:b/>
        </w:rPr>
        <w:t>/2</w:t>
      </w:r>
      <w:r w:rsidR="000D0305">
        <w:rPr>
          <w:b/>
        </w:rPr>
        <w:t>6</w:t>
      </w:r>
      <w:r w:rsidR="004073ED" w:rsidRPr="004073ED">
        <w:rPr>
          <w:b/>
        </w:rPr>
        <w:t>.</w:t>
      </w:r>
    </w:p>
    <w:p w14:paraId="662F6655" w14:textId="77777777" w:rsidR="00FC388F" w:rsidRDefault="00FC388F" w:rsidP="00FC388F"/>
    <w:tbl>
      <w:tblPr>
        <w:tblW w:w="0" w:type="auto"/>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3134"/>
        <w:gridCol w:w="3151"/>
        <w:gridCol w:w="3075"/>
      </w:tblGrid>
      <w:tr w:rsidR="00FC388F" w:rsidRPr="0002332D" w14:paraId="384856E2" w14:textId="77777777" w:rsidTr="00FE0EE3">
        <w:tc>
          <w:tcPr>
            <w:tcW w:w="3202" w:type="dxa"/>
            <w:tcBorders>
              <w:top w:val="single" w:sz="4" w:space="0" w:color="auto"/>
              <w:left w:val="nil"/>
              <w:bottom w:val="single" w:sz="4" w:space="0" w:color="auto"/>
              <w:right w:val="nil"/>
            </w:tcBorders>
          </w:tcPr>
          <w:p w14:paraId="4375B1E8" w14:textId="77777777" w:rsidR="00FC388F" w:rsidRDefault="00FC388F">
            <w:r>
              <w:t>DATE</w:t>
            </w:r>
          </w:p>
        </w:tc>
        <w:tc>
          <w:tcPr>
            <w:tcW w:w="3215" w:type="dxa"/>
            <w:tcBorders>
              <w:top w:val="single" w:sz="4" w:space="0" w:color="auto"/>
              <w:left w:val="nil"/>
              <w:bottom w:val="single" w:sz="4" w:space="0" w:color="auto"/>
              <w:right w:val="nil"/>
            </w:tcBorders>
          </w:tcPr>
          <w:p w14:paraId="1536E1C2" w14:textId="77777777" w:rsidR="00FC388F" w:rsidRDefault="00FC388F">
            <w:smartTag w:uri="urn:schemas-microsoft-com:office:smarttags" w:element="place">
              <w:smartTag w:uri="urn:schemas-microsoft-com:office:smarttags" w:element="PlaceName">
                <w:r>
                  <w:t>RESIDENCE</w:t>
                </w:r>
              </w:smartTag>
              <w:r>
                <w:t xml:space="preserve"> </w:t>
              </w:r>
              <w:smartTag w:uri="urn:schemas-microsoft-com:office:smarttags" w:element="PlaceType">
                <w:r>
                  <w:t>SCHOOL</w:t>
                </w:r>
              </w:smartTag>
            </w:smartTag>
          </w:p>
        </w:tc>
        <w:tc>
          <w:tcPr>
            <w:tcW w:w="3159" w:type="dxa"/>
            <w:tcBorders>
              <w:top w:val="single" w:sz="4" w:space="0" w:color="auto"/>
              <w:left w:val="nil"/>
              <w:bottom w:val="single" w:sz="4" w:space="0" w:color="auto"/>
              <w:right w:val="nil"/>
            </w:tcBorders>
          </w:tcPr>
          <w:p w14:paraId="757F8619" w14:textId="77777777" w:rsidR="00FC388F" w:rsidRDefault="00FC388F">
            <w:r>
              <w:t>TIMES</w:t>
            </w:r>
          </w:p>
        </w:tc>
      </w:tr>
      <w:tr w:rsidR="00875147" w:rsidRPr="0002332D" w14:paraId="1F325AF8" w14:textId="77777777" w:rsidTr="00FE0EE3">
        <w:tc>
          <w:tcPr>
            <w:tcW w:w="3202" w:type="dxa"/>
            <w:tcBorders>
              <w:top w:val="single" w:sz="4" w:space="0" w:color="auto"/>
              <w:left w:val="nil"/>
              <w:bottom w:val="single" w:sz="4" w:space="0" w:color="auto"/>
              <w:right w:val="nil"/>
            </w:tcBorders>
          </w:tcPr>
          <w:p w14:paraId="4A39E1DC" w14:textId="5DA4D851" w:rsidR="00875147" w:rsidRDefault="00875147"/>
        </w:tc>
        <w:tc>
          <w:tcPr>
            <w:tcW w:w="3215" w:type="dxa"/>
            <w:tcBorders>
              <w:top w:val="single" w:sz="4" w:space="0" w:color="auto"/>
              <w:left w:val="nil"/>
              <w:bottom w:val="single" w:sz="4" w:space="0" w:color="auto"/>
              <w:right w:val="nil"/>
            </w:tcBorders>
          </w:tcPr>
          <w:p w14:paraId="299A92E2" w14:textId="3F55E7A7" w:rsidR="00875147" w:rsidRDefault="00875147"/>
        </w:tc>
        <w:tc>
          <w:tcPr>
            <w:tcW w:w="3159" w:type="dxa"/>
            <w:tcBorders>
              <w:top w:val="single" w:sz="4" w:space="0" w:color="auto"/>
              <w:left w:val="nil"/>
              <w:bottom w:val="single" w:sz="4" w:space="0" w:color="auto"/>
              <w:right w:val="nil"/>
            </w:tcBorders>
          </w:tcPr>
          <w:p w14:paraId="2A01B967" w14:textId="54864D72" w:rsidR="00875147" w:rsidRDefault="00875147"/>
        </w:tc>
      </w:tr>
      <w:tr w:rsidR="00FC388F" w:rsidRPr="0002332D" w14:paraId="50ADB1C8" w14:textId="77777777" w:rsidTr="00FE0EE3">
        <w:tc>
          <w:tcPr>
            <w:tcW w:w="3202" w:type="dxa"/>
            <w:tcBorders>
              <w:top w:val="single" w:sz="4" w:space="0" w:color="auto"/>
              <w:left w:val="nil"/>
              <w:bottom w:val="single" w:sz="4" w:space="0" w:color="auto"/>
              <w:right w:val="nil"/>
            </w:tcBorders>
          </w:tcPr>
          <w:p w14:paraId="69D8988F" w14:textId="0053FD24" w:rsidR="00FC388F" w:rsidRDefault="00BB3D4B" w:rsidP="001726F3">
            <w:r>
              <w:t>Tue</w:t>
            </w:r>
            <w:r w:rsidR="00FC388F">
              <w:t>sday,</w:t>
            </w:r>
            <w:r w:rsidR="004463AB">
              <w:t xml:space="preserve"> December </w:t>
            </w:r>
            <w:r w:rsidR="00761534">
              <w:t>1</w:t>
            </w:r>
          </w:p>
        </w:tc>
        <w:tc>
          <w:tcPr>
            <w:tcW w:w="3215" w:type="dxa"/>
            <w:tcBorders>
              <w:top w:val="single" w:sz="4" w:space="0" w:color="auto"/>
              <w:left w:val="nil"/>
              <w:bottom w:val="single" w:sz="4" w:space="0" w:color="auto"/>
              <w:right w:val="nil"/>
            </w:tcBorders>
          </w:tcPr>
          <w:p w14:paraId="35619631" w14:textId="77777777" w:rsidR="00E63B91" w:rsidRPr="00D857BD" w:rsidRDefault="001726F3" w:rsidP="00FE0EE3">
            <w:r>
              <w:t>All schools</w:t>
            </w:r>
          </w:p>
        </w:tc>
        <w:tc>
          <w:tcPr>
            <w:tcW w:w="3159" w:type="dxa"/>
            <w:tcBorders>
              <w:top w:val="single" w:sz="4" w:space="0" w:color="auto"/>
              <w:left w:val="nil"/>
              <w:bottom w:val="single" w:sz="4" w:space="0" w:color="auto"/>
              <w:right w:val="nil"/>
            </w:tcBorders>
          </w:tcPr>
          <w:p w14:paraId="7BCBB362" w14:textId="77777777" w:rsidR="0095566B" w:rsidRDefault="0095566B" w:rsidP="00FE0EE3">
            <w:r>
              <w:t>8:00 am – 3:30 pm</w:t>
            </w:r>
          </w:p>
        </w:tc>
      </w:tr>
      <w:tr w:rsidR="00FC388F" w:rsidRPr="0002332D" w14:paraId="375B113B" w14:textId="77777777" w:rsidTr="00FE0EE3">
        <w:tc>
          <w:tcPr>
            <w:tcW w:w="3202" w:type="dxa"/>
            <w:tcBorders>
              <w:top w:val="single" w:sz="4" w:space="0" w:color="auto"/>
              <w:left w:val="nil"/>
              <w:bottom w:val="single" w:sz="4" w:space="0" w:color="auto"/>
              <w:right w:val="nil"/>
            </w:tcBorders>
          </w:tcPr>
          <w:p w14:paraId="328A372C" w14:textId="6B4FD0C1" w:rsidR="00FC388F" w:rsidRDefault="00BB3D4B" w:rsidP="001726F3">
            <w:r>
              <w:t>Wedne</w:t>
            </w:r>
            <w:r w:rsidR="00DF069F">
              <w:t xml:space="preserve">sday, </w:t>
            </w:r>
            <w:r w:rsidR="004463AB">
              <w:t>Decembe</w:t>
            </w:r>
            <w:r w:rsidR="00F85499">
              <w:t>r</w:t>
            </w:r>
            <w:r w:rsidR="00761534">
              <w:t xml:space="preserve"> 2</w:t>
            </w:r>
          </w:p>
        </w:tc>
        <w:tc>
          <w:tcPr>
            <w:tcW w:w="3215" w:type="dxa"/>
            <w:tcBorders>
              <w:top w:val="single" w:sz="4" w:space="0" w:color="auto"/>
              <w:left w:val="nil"/>
              <w:bottom w:val="single" w:sz="4" w:space="0" w:color="auto"/>
              <w:right w:val="nil"/>
            </w:tcBorders>
          </w:tcPr>
          <w:p w14:paraId="7B7373F0" w14:textId="77777777" w:rsidR="00E63B91" w:rsidRPr="00D857BD" w:rsidRDefault="001726F3" w:rsidP="0095566B">
            <w:r>
              <w:t>All schools</w:t>
            </w:r>
          </w:p>
        </w:tc>
        <w:tc>
          <w:tcPr>
            <w:tcW w:w="3159" w:type="dxa"/>
            <w:tcBorders>
              <w:top w:val="single" w:sz="4" w:space="0" w:color="auto"/>
              <w:left w:val="nil"/>
              <w:bottom w:val="single" w:sz="4" w:space="0" w:color="auto"/>
              <w:right w:val="nil"/>
            </w:tcBorders>
          </w:tcPr>
          <w:p w14:paraId="1733C00B" w14:textId="77777777" w:rsidR="0095566B" w:rsidRDefault="002F2EE6" w:rsidP="004C752C">
            <w:r>
              <w:t>8:30 am – 3:30 pm</w:t>
            </w:r>
          </w:p>
        </w:tc>
      </w:tr>
      <w:tr w:rsidR="00FC388F" w:rsidRPr="0002332D" w14:paraId="63773EE4" w14:textId="77777777" w:rsidTr="00FE0EE3">
        <w:tc>
          <w:tcPr>
            <w:tcW w:w="3202" w:type="dxa"/>
            <w:tcBorders>
              <w:top w:val="single" w:sz="4" w:space="0" w:color="auto"/>
              <w:left w:val="nil"/>
              <w:bottom w:val="single" w:sz="4" w:space="0" w:color="auto"/>
              <w:right w:val="nil"/>
            </w:tcBorders>
          </w:tcPr>
          <w:p w14:paraId="3BB0D6DB" w14:textId="0BD33803" w:rsidR="00FC388F" w:rsidRDefault="00BB3D4B">
            <w:r>
              <w:t>Thurs</w:t>
            </w:r>
            <w:r w:rsidR="00DF069F">
              <w:t xml:space="preserve">day, </w:t>
            </w:r>
            <w:r w:rsidR="004463AB">
              <w:t xml:space="preserve">December </w:t>
            </w:r>
            <w:r w:rsidR="00761534">
              <w:t>3</w:t>
            </w:r>
          </w:p>
        </w:tc>
        <w:tc>
          <w:tcPr>
            <w:tcW w:w="3215" w:type="dxa"/>
            <w:tcBorders>
              <w:top w:val="single" w:sz="4" w:space="0" w:color="auto"/>
              <w:left w:val="nil"/>
              <w:bottom w:val="single" w:sz="4" w:space="0" w:color="auto"/>
              <w:right w:val="nil"/>
            </w:tcBorders>
          </w:tcPr>
          <w:p w14:paraId="0A2F61E9" w14:textId="77777777" w:rsidR="00740EB2" w:rsidRPr="00D857BD" w:rsidRDefault="001726F3">
            <w:r>
              <w:t>All schools</w:t>
            </w:r>
          </w:p>
        </w:tc>
        <w:tc>
          <w:tcPr>
            <w:tcW w:w="3159" w:type="dxa"/>
            <w:tcBorders>
              <w:top w:val="single" w:sz="4" w:space="0" w:color="auto"/>
              <w:left w:val="nil"/>
              <w:bottom w:val="single" w:sz="4" w:space="0" w:color="auto"/>
              <w:right w:val="nil"/>
            </w:tcBorders>
          </w:tcPr>
          <w:p w14:paraId="56CBCCA8" w14:textId="77777777" w:rsidR="00740EB2" w:rsidRDefault="00740EB2" w:rsidP="007612FB">
            <w:r>
              <w:t>8</w:t>
            </w:r>
            <w:r w:rsidR="001726F3">
              <w:t>:30 am – 3:3</w:t>
            </w:r>
            <w:r>
              <w:t>0 pm</w:t>
            </w:r>
          </w:p>
        </w:tc>
      </w:tr>
      <w:tr w:rsidR="00E63B91" w:rsidRPr="0002332D" w14:paraId="25FD03A2" w14:textId="77777777" w:rsidTr="00FE0EE3">
        <w:tc>
          <w:tcPr>
            <w:tcW w:w="3202" w:type="dxa"/>
            <w:tcBorders>
              <w:top w:val="single" w:sz="4" w:space="0" w:color="auto"/>
              <w:left w:val="nil"/>
              <w:bottom w:val="single" w:sz="4" w:space="0" w:color="auto"/>
              <w:right w:val="nil"/>
            </w:tcBorders>
          </w:tcPr>
          <w:p w14:paraId="70B4A650" w14:textId="621E64F8" w:rsidR="00E63B91" w:rsidRDefault="001726F3">
            <w:r>
              <w:t xml:space="preserve">Friday, December </w:t>
            </w:r>
            <w:r w:rsidR="00761534">
              <w:t>4</w:t>
            </w:r>
          </w:p>
        </w:tc>
        <w:tc>
          <w:tcPr>
            <w:tcW w:w="3215" w:type="dxa"/>
            <w:tcBorders>
              <w:top w:val="single" w:sz="4" w:space="0" w:color="auto"/>
              <w:left w:val="nil"/>
              <w:bottom w:val="single" w:sz="4" w:space="0" w:color="auto"/>
              <w:right w:val="nil"/>
            </w:tcBorders>
          </w:tcPr>
          <w:p w14:paraId="5D5D4412" w14:textId="77777777" w:rsidR="00E63B91" w:rsidRPr="00D857BD" w:rsidRDefault="001726F3" w:rsidP="0095566B">
            <w:r>
              <w:t>All schools</w:t>
            </w:r>
          </w:p>
        </w:tc>
        <w:tc>
          <w:tcPr>
            <w:tcW w:w="3159" w:type="dxa"/>
            <w:tcBorders>
              <w:top w:val="single" w:sz="4" w:space="0" w:color="auto"/>
              <w:left w:val="nil"/>
              <w:bottom w:val="single" w:sz="4" w:space="0" w:color="auto"/>
              <w:right w:val="nil"/>
            </w:tcBorders>
          </w:tcPr>
          <w:p w14:paraId="5E094DDD" w14:textId="77777777" w:rsidR="0095566B" w:rsidRDefault="001726F3" w:rsidP="00E77E73">
            <w:r>
              <w:t>8:3</w:t>
            </w:r>
            <w:r w:rsidR="001E7063">
              <w:t>0 am – 3:30 pm</w:t>
            </w:r>
          </w:p>
        </w:tc>
      </w:tr>
    </w:tbl>
    <w:p w14:paraId="76812A5A" w14:textId="77777777" w:rsidR="00FC388F" w:rsidRDefault="00FC388F" w:rsidP="00CC71F3">
      <w:pPr>
        <w:rPr>
          <w:b/>
        </w:rPr>
      </w:pPr>
    </w:p>
    <w:p w14:paraId="5442A9FE" w14:textId="36EF5CAE" w:rsidR="00F97289" w:rsidRPr="001D04A5" w:rsidRDefault="00F97289" w:rsidP="00F97289">
      <w:pPr>
        <w:jc w:val="center"/>
        <w:rPr>
          <w:sz w:val="28"/>
          <w:szCs w:val="28"/>
          <w:u w:val="single"/>
          <w:lang w:val="es-MX"/>
        </w:rPr>
      </w:pPr>
      <w:r>
        <w:rPr>
          <w:b/>
        </w:rPr>
        <w:br w:type="page"/>
      </w:r>
      <w:r w:rsidR="000D0305">
        <w:rPr>
          <w:b/>
          <w:sz w:val="28"/>
          <w:szCs w:val="28"/>
          <w:u w:val="single"/>
          <w:lang w:val="es-MX"/>
        </w:rPr>
        <w:lastRenderedPageBreak/>
        <w:t>202</w:t>
      </w:r>
      <w:r w:rsidR="00761534">
        <w:rPr>
          <w:b/>
          <w:sz w:val="28"/>
          <w:szCs w:val="28"/>
          <w:u w:val="single"/>
          <w:lang w:val="es-MX"/>
        </w:rPr>
        <w:t>7</w:t>
      </w:r>
      <w:r w:rsidR="000D0305">
        <w:rPr>
          <w:b/>
          <w:sz w:val="28"/>
          <w:szCs w:val="28"/>
          <w:u w:val="single"/>
          <w:lang w:val="es-MX"/>
        </w:rPr>
        <w:t>-202</w:t>
      </w:r>
      <w:r w:rsidR="00761534">
        <w:rPr>
          <w:b/>
          <w:sz w:val="28"/>
          <w:szCs w:val="28"/>
          <w:u w:val="single"/>
          <w:lang w:val="es-MX"/>
        </w:rPr>
        <w:t>8</w:t>
      </w:r>
      <w:r w:rsidRPr="001D04A5">
        <w:rPr>
          <w:b/>
          <w:sz w:val="28"/>
          <w:szCs w:val="28"/>
          <w:u w:val="single"/>
          <w:lang w:val="es-MX"/>
        </w:rPr>
        <w:t xml:space="preserve"> INSCRIPCIÓN PARA TK / KINDER</w:t>
      </w:r>
    </w:p>
    <w:p w14:paraId="1C805350" w14:textId="77777777" w:rsidR="00F97289" w:rsidRPr="001D04A5" w:rsidRDefault="00F97289" w:rsidP="00F97289">
      <w:pPr>
        <w:jc w:val="center"/>
        <w:rPr>
          <w:sz w:val="16"/>
          <w:szCs w:val="16"/>
          <w:u w:val="single"/>
          <w:lang w:val="es-MX"/>
        </w:rPr>
      </w:pPr>
    </w:p>
    <w:p w14:paraId="0208D5F8" w14:textId="64ED7634" w:rsidR="00F97289" w:rsidRPr="001D04A5" w:rsidRDefault="00F97289" w:rsidP="00F97289">
      <w:pPr>
        <w:shd w:val="clear" w:color="auto" w:fill="FDFDFD"/>
        <w:rPr>
          <w:lang w:val="es-MX"/>
        </w:rPr>
      </w:pPr>
      <w:r w:rsidRPr="001D04A5">
        <w:rPr>
          <w:lang w:val="es-MX"/>
        </w:rPr>
        <w:t xml:space="preserve">Las inscripciones para el año escolar </w:t>
      </w:r>
      <w:r w:rsidR="00761534">
        <w:rPr>
          <w:lang w:val="es-MX"/>
        </w:rPr>
        <w:t>2027-2028</w:t>
      </w:r>
      <w:r w:rsidRPr="001D04A5">
        <w:rPr>
          <w:lang w:val="es-MX"/>
        </w:rPr>
        <w:t xml:space="preserve"> se realizarán en las siguientes fechas en los lugares que se indican a continuación. Para ingresar al kínder en el otoño, </w:t>
      </w:r>
      <w:r w:rsidRPr="001D04A5">
        <w:rPr>
          <w:b/>
          <w:bCs/>
          <w:lang w:val="es-MX"/>
        </w:rPr>
        <w:t xml:space="preserve">un niño </w:t>
      </w:r>
      <w:r w:rsidRPr="001D04A5">
        <w:rPr>
          <w:b/>
          <w:bCs/>
          <w:u w:val="single"/>
          <w:lang w:val="es-MX"/>
        </w:rPr>
        <w:t>debe tener</w:t>
      </w:r>
      <w:r w:rsidRPr="001D04A5">
        <w:rPr>
          <w:b/>
          <w:bCs/>
          <w:lang w:val="es-MX"/>
        </w:rPr>
        <w:t xml:space="preserve"> cinco </w:t>
      </w:r>
      <w:proofErr w:type="gramStart"/>
      <w:r w:rsidRPr="001D04A5">
        <w:rPr>
          <w:b/>
          <w:bCs/>
          <w:lang w:val="es-MX"/>
        </w:rPr>
        <w:t>años de edad</w:t>
      </w:r>
      <w:proofErr w:type="gramEnd"/>
      <w:r w:rsidRPr="001D04A5">
        <w:rPr>
          <w:b/>
          <w:bCs/>
          <w:lang w:val="es-MX"/>
        </w:rPr>
        <w:t xml:space="preserve"> el 1 de septiembre de 202</w:t>
      </w:r>
      <w:r w:rsidR="00761534">
        <w:rPr>
          <w:b/>
          <w:bCs/>
          <w:lang w:val="es-MX"/>
        </w:rPr>
        <w:t>7</w:t>
      </w:r>
      <w:r w:rsidRPr="001D04A5">
        <w:rPr>
          <w:b/>
          <w:bCs/>
          <w:lang w:val="es-MX"/>
        </w:rPr>
        <w:t xml:space="preserve"> o antes</w:t>
      </w:r>
      <w:r w:rsidRPr="001D04A5">
        <w:rPr>
          <w:lang w:val="es-MX"/>
        </w:rPr>
        <w:t>. Para ingresar al Kínder de Transición</w:t>
      </w:r>
      <w:r w:rsidR="00D42EC9">
        <w:rPr>
          <w:lang w:val="es-MX"/>
        </w:rPr>
        <w:t xml:space="preserve"> (TK)</w:t>
      </w:r>
      <w:r w:rsidRPr="001D04A5">
        <w:rPr>
          <w:lang w:val="es-MX"/>
        </w:rPr>
        <w:t xml:space="preserve">, </w:t>
      </w:r>
      <w:r w:rsidRPr="001D04A5">
        <w:rPr>
          <w:b/>
          <w:bCs/>
          <w:lang w:val="es-MX"/>
        </w:rPr>
        <w:t xml:space="preserve">un niño debe tener cuatro </w:t>
      </w:r>
      <w:proofErr w:type="gramStart"/>
      <w:r w:rsidRPr="001D04A5">
        <w:rPr>
          <w:b/>
          <w:bCs/>
          <w:lang w:val="es-MX"/>
        </w:rPr>
        <w:t>años de edad</w:t>
      </w:r>
      <w:proofErr w:type="gramEnd"/>
      <w:r w:rsidRPr="001D04A5">
        <w:rPr>
          <w:b/>
          <w:bCs/>
          <w:lang w:val="es-MX"/>
        </w:rPr>
        <w:t xml:space="preserve"> el 1 de septiembre de 202</w:t>
      </w:r>
      <w:r w:rsidR="00761534">
        <w:rPr>
          <w:b/>
          <w:bCs/>
          <w:lang w:val="es-MX"/>
        </w:rPr>
        <w:t>7</w:t>
      </w:r>
      <w:r w:rsidRPr="001D04A5">
        <w:rPr>
          <w:b/>
          <w:bCs/>
          <w:lang w:val="es-MX"/>
        </w:rPr>
        <w:t xml:space="preserve"> o antes</w:t>
      </w:r>
      <w:r w:rsidRPr="001D04A5">
        <w:rPr>
          <w:lang w:val="es-MX"/>
        </w:rPr>
        <w:t xml:space="preserve">. Los padres deben inscribir a sus hijos en la escuela que sirve a su área de residencia. Se requiere comprobante de domicilio. Un programa de localización de escuelas en línea está disponible en </w:t>
      </w:r>
      <w:hyperlink r:id="rId5" w:history="1">
        <w:r w:rsidRPr="001D04A5">
          <w:rPr>
            <w:rStyle w:val="Hyperlink"/>
            <w:lang w:val="es-MX"/>
          </w:rPr>
          <w:t>http://www.chicousd.org/Schools/School-Locator/index.html</w:t>
        </w:r>
      </w:hyperlink>
      <w:r w:rsidRPr="001D04A5">
        <w:rPr>
          <w:lang w:val="es-MX"/>
        </w:rPr>
        <w:t>. Los padres pueden ingresar su dirección</w:t>
      </w:r>
      <w:r w:rsidR="00D42EC9">
        <w:rPr>
          <w:lang w:val="es-MX"/>
        </w:rPr>
        <w:t xml:space="preserve"> para ver</w:t>
      </w:r>
      <w:r w:rsidRPr="001D04A5">
        <w:rPr>
          <w:lang w:val="es-MX"/>
        </w:rPr>
        <w:t xml:space="preserve"> su escuela de residencia.</w:t>
      </w:r>
    </w:p>
    <w:p w14:paraId="28053D86" w14:textId="77777777" w:rsidR="00F97289" w:rsidRPr="001D04A5" w:rsidRDefault="00F97289" w:rsidP="00F97289">
      <w:pPr>
        <w:rPr>
          <w:lang w:val="es-MX"/>
        </w:rPr>
      </w:pPr>
    </w:p>
    <w:p w14:paraId="6C15FA85" w14:textId="218D8644" w:rsidR="00F97289" w:rsidRPr="00D42EC9" w:rsidRDefault="00F97289" w:rsidP="00F97289">
      <w:pPr>
        <w:tabs>
          <w:tab w:val="left" w:pos="0"/>
          <w:tab w:val="left" w:pos="720"/>
          <w:tab w:val="left" w:pos="1440"/>
          <w:tab w:val="left" w:pos="2160"/>
          <w:tab w:val="left" w:pos="2880"/>
          <w:tab w:val="left" w:pos="3240"/>
          <w:tab w:val="left" w:pos="3600"/>
        </w:tabs>
        <w:suppressAutoHyphens/>
        <w:rPr>
          <w:lang w:val="es-ES"/>
        </w:rPr>
      </w:pPr>
      <w:r w:rsidRPr="001D04A5">
        <w:rPr>
          <w:lang w:val="es-MX"/>
        </w:rPr>
        <w:t xml:space="preserve">Se recomienda a los padres que se registren en las fechas designadas.  La prioridad se asignará en función de la fecha de inscripción.  La hora del día en que se produzca el registro no constituirá una prioridad.  Todos los niños estarán inscritos, </w:t>
      </w:r>
      <w:r w:rsidR="00D42EC9" w:rsidRPr="00D42EC9">
        <w:rPr>
          <w:lang w:val="es-ES"/>
        </w:rPr>
        <w:t>pero sujeto a la disponibilidad de espacio</w:t>
      </w:r>
      <w:r w:rsidR="00D42EC9">
        <w:rPr>
          <w:lang w:val="es-ES"/>
        </w:rPr>
        <w:t xml:space="preserve">, </w:t>
      </w:r>
      <w:r w:rsidRPr="001D04A5">
        <w:rPr>
          <w:lang w:val="es-MX"/>
        </w:rPr>
        <w:t>es posible que algunos tengan que asistir a una escuela distinta a la que sirve a su área de residencia.</w:t>
      </w:r>
    </w:p>
    <w:p w14:paraId="2238C40B" w14:textId="77777777" w:rsidR="00F97289" w:rsidRPr="001D04A5" w:rsidRDefault="00F97289" w:rsidP="00F97289">
      <w:pPr>
        <w:tabs>
          <w:tab w:val="left" w:pos="0"/>
          <w:tab w:val="left" w:pos="720"/>
          <w:tab w:val="left" w:pos="1440"/>
          <w:tab w:val="left" w:pos="2160"/>
          <w:tab w:val="left" w:pos="2880"/>
          <w:tab w:val="left" w:pos="3240"/>
          <w:tab w:val="left" w:pos="3600"/>
        </w:tabs>
        <w:suppressAutoHyphens/>
        <w:rPr>
          <w:lang w:val="es-MX"/>
        </w:rPr>
      </w:pPr>
    </w:p>
    <w:p w14:paraId="76C59A0F" w14:textId="702DD72B" w:rsidR="00F97289" w:rsidRPr="001D04A5" w:rsidRDefault="00F97289" w:rsidP="00F97289">
      <w:pPr>
        <w:tabs>
          <w:tab w:val="left" w:pos="0"/>
          <w:tab w:val="left" w:pos="720"/>
          <w:tab w:val="left" w:pos="1440"/>
          <w:tab w:val="left" w:pos="2160"/>
          <w:tab w:val="left" w:pos="2880"/>
          <w:tab w:val="left" w:pos="3240"/>
          <w:tab w:val="left" w:pos="3600"/>
        </w:tabs>
        <w:suppressAutoHyphens/>
        <w:rPr>
          <w:lang w:val="es-MX"/>
        </w:rPr>
      </w:pPr>
      <w:r w:rsidRPr="001D04A5">
        <w:rPr>
          <w:lang w:val="es-MX"/>
        </w:rPr>
        <w:t>Se requiere</w:t>
      </w:r>
      <w:r w:rsidR="00D42EC9">
        <w:rPr>
          <w:lang w:val="es-MX"/>
        </w:rPr>
        <w:t>n</w:t>
      </w:r>
      <w:r w:rsidRPr="001D04A5">
        <w:rPr>
          <w:lang w:val="es-MX"/>
        </w:rPr>
        <w:t xml:space="preserve"> lo</w:t>
      </w:r>
      <w:r w:rsidR="00D42EC9">
        <w:rPr>
          <w:lang w:val="es-MX"/>
        </w:rPr>
        <w:t>s</w:t>
      </w:r>
      <w:r w:rsidRPr="001D04A5">
        <w:rPr>
          <w:lang w:val="es-MX"/>
        </w:rPr>
        <w:t xml:space="preserve"> siguiente</w:t>
      </w:r>
      <w:r w:rsidR="00D42EC9">
        <w:rPr>
          <w:lang w:val="es-MX"/>
        </w:rPr>
        <w:t>s documentos</w:t>
      </w:r>
      <w:r w:rsidRPr="001D04A5">
        <w:rPr>
          <w:lang w:val="es-MX"/>
        </w:rPr>
        <w:t xml:space="preserve"> para registrar a un niño: (1) prueba de fecha de nacimiento (acta de nacimiento, certificado de bautismo u otra prueba legal), (2) dos documentos que verifiquen la prueba de residencia y (3) registro de vacunación escrito de un médico, enfermera o departamento de salud.  Los niños deben ser vacunados contra la triple vírica: sarampión, paperas y rubéola (sarampión alemán), poliomielitis, </w:t>
      </w:r>
      <w:proofErr w:type="spellStart"/>
      <w:r w:rsidRPr="001D04A5">
        <w:rPr>
          <w:lang w:val="es-MX"/>
        </w:rPr>
        <w:t>DTaP</w:t>
      </w:r>
      <w:proofErr w:type="spellEnd"/>
      <w:r w:rsidRPr="001D04A5">
        <w:rPr>
          <w:lang w:val="es-MX"/>
        </w:rPr>
        <w:t xml:space="preserve"> - difteria, tétanos y tos ferina (tos ferina), hepatitis B y varicela antes de ingresar a la escuela.  La ley estatal requiere que los estudiantes que comienzan el </w:t>
      </w:r>
      <w:r w:rsidR="00D42EC9">
        <w:rPr>
          <w:lang w:val="es-MX"/>
        </w:rPr>
        <w:t>TK/</w:t>
      </w:r>
      <w:r w:rsidRPr="001D04A5">
        <w:rPr>
          <w:lang w:val="es-MX"/>
        </w:rPr>
        <w:t xml:space="preserve">kínder tengan todas las vacunas requeridas.  Los estudiantes que no se vacunen no podrán comenzar la escuela hasta que </w:t>
      </w:r>
      <w:r w:rsidR="00D42EC9">
        <w:rPr>
          <w:lang w:val="es-MX"/>
        </w:rPr>
        <w:t>se reciban todos los registros</w:t>
      </w:r>
      <w:r w:rsidRPr="001D04A5">
        <w:rPr>
          <w:lang w:val="es-MX"/>
        </w:rPr>
        <w:t>.</w:t>
      </w:r>
    </w:p>
    <w:p w14:paraId="15B416E8" w14:textId="77777777" w:rsidR="00F97289" w:rsidRPr="001D04A5" w:rsidRDefault="00F97289" w:rsidP="00F97289">
      <w:pPr>
        <w:tabs>
          <w:tab w:val="left" w:pos="0"/>
          <w:tab w:val="left" w:pos="720"/>
          <w:tab w:val="left" w:pos="1440"/>
          <w:tab w:val="left" w:pos="2160"/>
          <w:tab w:val="left" w:pos="2880"/>
          <w:tab w:val="left" w:pos="3240"/>
          <w:tab w:val="left" w:pos="3600"/>
        </w:tabs>
        <w:suppressAutoHyphens/>
        <w:rPr>
          <w:lang w:val="es-MX"/>
        </w:rPr>
      </w:pPr>
    </w:p>
    <w:p w14:paraId="38DF73A9" w14:textId="450024A0" w:rsidR="00F97289" w:rsidRPr="001D04A5" w:rsidRDefault="00F97289" w:rsidP="00F97289">
      <w:pPr>
        <w:tabs>
          <w:tab w:val="left" w:pos="0"/>
          <w:tab w:val="left" w:pos="720"/>
          <w:tab w:val="left" w:pos="1440"/>
          <w:tab w:val="left" w:pos="2160"/>
          <w:tab w:val="left" w:pos="2880"/>
          <w:tab w:val="left" w:pos="3240"/>
          <w:tab w:val="left" w:pos="3600"/>
        </w:tabs>
        <w:suppressAutoHyphens/>
        <w:rPr>
          <w:lang w:val="es-MX"/>
        </w:rPr>
      </w:pPr>
      <w:r w:rsidRPr="001D04A5">
        <w:rPr>
          <w:lang w:val="es-MX"/>
        </w:rPr>
        <w:t>Para obtener información sobre el programa de Comunidad de Aprendizaje Temático Práctico, comuníquese con la escuela Hooker Oak, 891-3119; para obtener información sobre el</w:t>
      </w:r>
      <w:r w:rsidRPr="001D04A5">
        <w:rPr>
          <w:lang w:val="es-MX"/>
        </w:rPr>
        <w:noBreakHyphen/>
        <w:t xml:space="preserve">programa de aprendizaje en línea Oak Bridge, comuníquese con ellos al 897-8877; para obtener información sobre el Programa STEM, comuníquese con la escuela Parkview al 891-3114; y para obtener información sobre el Programa de Doble Inmersión, comuníquese con la escuela Rosedale, 891-3104.  Las solicitudes para estos programas alternativos, así como las solicitudes de la Escuela de Elección del Formulario 10, estarán disponibles en el momento de la inscripción.  </w:t>
      </w:r>
      <w:r w:rsidRPr="001D04A5">
        <w:rPr>
          <w:b/>
          <w:lang w:val="es-MX"/>
        </w:rPr>
        <w:t>La ventana de lotería del Formulario 10 es del 12/</w:t>
      </w:r>
      <w:r w:rsidR="000D0305">
        <w:rPr>
          <w:b/>
          <w:lang w:val="es-MX"/>
        </w:rPr>
        <w:t>2</w:t>
      </w:r>
      <w:r w:rsidRPr="001D04A5">
        <w:rPr>
          <w:b/>
          <w:lang w:val="es-MX"/>
        </w:rPr>
        <w:t>/2</w:t>
      </w:r>
      <w:r w:rsidR="000D0305">
        <w:rPr>
          <w:b/>
          <w:lang w:val="es-MX"/>
        </w:rPr>
        <w:t>5</w:t>
      </w:r>
      <w:r w:rsidRPr="001D04A5">
        <w:rPr>
          <w:b/>
          <w:lang w:val="es-MX"/>
        </w:rPr>
        <w:t xml:space="preserve"> al 1/1</w:t>
      </w:r>
      <w:r w:rsidR="000D0305">
        <w:rPr>
          <w:b/>
          <w:lang w:val="es-MX"/>
        </w:rPr>
        <w:t>6</w:t>
      </w:r>
      <w:r w:rsidRPr="001D04A5">
        <w:rPr>
          <w:b/>
          <w:lang w:val="es-MX"/>
        </w:rPr>
        <w:t>/2</w:t>
      </w:r>
      <w:r w:rsidR="000D0305">
        <w:rPr>
          <w:b/>
          <w:lang w:val="es-MX"/>
        </w:rPr>
        <w:t>6</w:t>
      </w:r>
      <w:r w:rsidRPr="001D04A5">
        <w:rPr>
          <w:b/>
          <w:lang w:val="es-MX"/>
        </w:rPr>
        <w:t>.  La ventana de lotería del Programa Opcional es del 12/</w:t>
      </w:r>
      <w:r w:rsidR="000D0305">
        <w:rPr>
          <w:b/>
          <w:lang w:val="es-MX"/>
        </w:rPr>
        <w:t>1</w:t>
      </w:r>
      <w:r w:rsidRPr="001D04A5">
        <w:rPr>
          <w:b/>
          <w:lang w:val="es-MX"/>
        </w:rPr>
        <w:t>/2</w:t>
      </w:r>
      <w:r w:rsidR="000D0305">
        <w:rPr>
          <w:b/>
          <w:lang w:val="es-MX"/>
        </w:rPr>
        <w:t>5</w:t>
      </w:r>
      <w:r w:rsidRPr="001D04A5">
        <w:rPr>
          <w:b/>
          <w:lang w:val="es-MX"/>
        </w:rPr>
        <w:t xml:space="preserve"> a 1/9/2</w:t>
      </w:r>
      <w:r w:rsidR="000D0305">
        <w:rPr>
          <w:b/>
          <w:lang w:val="es-MX"/>
        </w:rPr>
        <w:t>6</w:t>
      </w:r>
      <w:r w:rsidRPr="001D04A5">
        <w:rPr>
          <w:b/>
          <w:lang w:val="es-MX"/>
        </w:rPr>
        <w:t>.</w:t>
      </w:r>
    </w:p>
    <w:p w14:paraId="6F64E8C4" w14:textId="77777777" w:rsidR="00F97289" w:rsidRPr="001D04A5" w:rsidRDefault="00F97289" w:rsidP="00F97289">
      <w:pPr>
        <w:rPr>
          <w:lang w:val="es-MX"/>
        </w:rPr>
      </w:pPr>
    </w:p>
    <w:tbl>
      <w:tblPr>
        <w:tblW w:w="0" w:type="auto"/>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3123"/>
        <w:gridCol w:w="3152"/>
        <w:gridCol w:w="3085"/>
      </w:tblGrid>
      <w:tr w:rsidR="00F97289" w:rsidRPr="001D04A5" w14:paraId="6DA98A1D" w14:textId="77777777" w:rsidTr="00470D35">
        <w:tc>
          <w:tcPr>
            <w:tcW w:w="3202" w:type="dxa"/>
            <w:tcBorders>
              <w:top w:val="single" w:sz="4" w:space="0" w:color="auto"/>
              <w:left w:val="nil"/>
              <w:bottom w:val="single" w:sz="4" w:space="0" w:color="auto"/>
              <w:right w:val="nil"/>
            </w:tcBorders>
          </w:tcPr>
          <w:p w14:paraId="0D42A742" w14:textId="77777777" w:rsidR="00F97289" w:rsidRPr="001D04A5" w:rsidRDefault="00F97289" w:rsidP="00470D35">
            <w:pPr>
              <w:rPr>
                <w:lang w:val="es-MX"/>
              </w:rPr>
            </w:pPr>
            <w:r w:rsidRPr="001D04A5">
              <w:rPr>
                <w:lang w:val="es-MX"/>
              </w:rPr>
              <w:t>FECHA</w:t>
            </w:r>
          </w:p>
        </w:tc>
        <w:tc>
          <w:tcPr>
            <w:tcW w:w="3215" w:type="dxa"/>
            <w:tcBorders>
              <w:top w:val="single" w:sz="4" w:space="0" w:color="auto"/>
              <w:left w:val="nil"/>
              <w:bottom w:val="single" w:sz="4" w:space="0" w:color="auto"/>
              <w:right w:val="nil"/>
            </w:tcBorders>
          </w:tcPr>
          <w:p w14:paraId="511752C9" w14:textId="77777777" w:rsidR="00F97289" w:rsidRPr="001D04A5" w:rsidRDefault="00F97289" w:rsidP="00470D35">
            <w:pPr>
              <w:rPr>
                <w:lang w:val="es-MX"/>
              </w:rPr>
            </w:pPr>
            <w:r w:rsidRPr="001D04A5">
              <w:rPr>
                <w:lang w:val="es-MX"/>
              </w:rPr>
              <w:t>ESCUELA DE RESIDENCIA</w:t>
            </w:r>
          </w:p>
        </w:tc>
        <w:tc>
          <w:tcPr>
            <w:tcW w:w="3159" w:type="dxa"/>
            <w:tcBorders>
              <w:top w:val="single" w:sz="4" w:space="0" w:color="auto"/>
              <w:left w:val="nil"/>
              <w:bottom w:val="single" w:sz="4" w:space="0" w:color="auto"/>
              <w:right w:val="nil"/>
            </w:tcBorders>
          </w:tcPr>
          <w:p w14:paraId="06CFD1A0" w14:textId="77777777" w:rsidR="00F97289" w:rsidRPr="001D04A5" w:rsidRDefault="00F97289" w:rsidP="00470D35">
            <w:pPr>
              <w:rPr>
                <w:lang w:val="es-MX"/>
              </w:rPr>
            </w:pPr>
            <w:r w:rsidRPr="001D04A5">
              <w:rPr>
                <w:lang w:val="es-MX"/>
              </w:rPr>
              <w:t>HORARIO</w:t>
            </w:r>
          </w:p>
        </w:tc>
      </w:tr>
      <w:tr w:rsidR="00F97289" w:rsidRPr="001D04A5" w14:paraId="1F933B07" w14:textId="77777777" w:rsidTr="00470D35">
        <w:tc>
          <w:tcPr>
            <w:tcW w:w="3202" w:type="dxa"/>
            <w:tcBorders>
              <w:top w:val="single" w:sz="4" w:space="0" w:color="auto"/>
              <w:left w:val="nil"/>
              <w:bottom w:val="single" w:sz="4" w:space="0" w:color="auto"/>
              <w:right w:val="nil"/>
            </w:tcBorders>
          </w:tcPr>
          <w:p w14:paraId="1C247412" w14:textId="718257CF" w:rsidR="00F97289" w:rsidRPr="001D04A5" w:rsidRDefault="00F97289" w:rsidP="00470D35">
            <w:pPr>
              <w:rPr>
                <w:lang w:val="es-MX"/>
              </w:rPr>
            </w:pPr>
          </w:p>
        </w:tc>
        <w:tc>
          <w:tcPr>
            <w:tcW w:w="3215" w:type="dxa"/>
            <w:tcBorders>
              <w:top w:val="single" w:sz="4" w:space="0" w:color="auto"/>
              <w:left w:val="nil"/>
              <w:bottom w:val="single" w:sz="4" w:space="0" w:color="auto"/>
              <w:right w:val="nil"/>
            </w:tcBorders>
          </w:tcPr>
          <w:p w14:paraId="3D85A1FE" w14:textId="0F7E0B40" w:rsidR="00F97289" w:rsidRPr="001D04A5" w:rsidRDefault="00F97289" w:rsidP="00470D35">
            <w:pPr>
              <w:rPr>
                <w:lang w:val="es-MX"/>
              </w:rPr>
            </w:pPr>
          </w:p>
        </w:tc>
        <w:tc>
          <w:tcPr>
            <w:tcW w:w="3159" w:type="dxa"/>
            <w:tcBorders>
              <w:top w:val="single" w:sz="4" w:space="0" w:color="auto"/>
              <w:left w:val="nil"/>
              <w:bottom w:val="single" w:sz="4" w:space="0" w:color="auto"/>
              <w:right w:val="nil"/>
            </w:tcBorders>
          </w:tcPr>
          <w:p w14:paraId="4AA463BE" w14:textId="180B95C9" w:rsidR="00F97289" w:rsidRPr="001D04A5" w:rsidRDefault="00F97289" w:rsidP="00470D35">
            <w:pPr>
              <w:rPr>
                <w:lang w:val="es-MX"/>
              </w:rPr>
            </w:pPr>
          </w:p>
        </w:tc>
      </w:tr>
      <w:tr w:rsidR="00F97289" w:rsidRPr="001D04A5" w14:paraId="6C07D3EF" w14:textId="77777777" w:rsidTr="00470D35">
        <w:tc>
          <w:tcPr>
            <w:tcW w:w="3202" w:type="dxa"/>
            <w:tcBorders>
              <w:top w:val="single" w:sz="4" w:space="0" w:color="auto"/>
              <w:left w:val="nil"/>
              <w:bottom w:val="single" w:sz="4" w:space="0" w:color="auto"/>
              <w:right w:val="nil"/>
            </w:tcBorders>
          </w:tcPr>
          <w:p w14:paraId="6E4C4E90" w14:textId="7391970A" w:rsidR="00F97289" w:rsidRPr="001D04A5" w:rsidRDefault="00F97289" w:rsidP="00470D35">
            <w:pPr>
              <w:rPr>
                <w:lang w:val="es-MX"/>
              </w:rPr>
            </w:pPr>
            <w:r w:rsidRPr="001D04A5">
              <w:rPr>
                <w:lang w:val="es-MX"/>
              </w:rPr>
              <w:t xml:space="preserve">Martes, </w:t>
            </w:r>
            <w:r w:rsidR="00761534">
              <w:rPr>
                <w:lang w:val="es-MX"/>
              </w:rPr>
              <w:t>1</w:t>
            </w:r>
            <w:r w:rsidRPr="001D04A5">
              <w:rPr>
                <w:lang w:val="es-MX"/>
              </w:rPr>
              <w:t xml:space="preserve"> de diciembre</w:t>
            </w:r>
          </w:p>
        </w:tc>
        <w:tc>
          <w:tcPr>
            <w:tcW w:w="3215" w:type="dxa"/>
            <w:tcBorders>
              <w:top w:val="single" w:sz="4" w:space="0" w:color="auto"/>
              <w:left w:val="nil"/>
              <w:bottom w:val="single" w:sz="4" w:space="0" w:color="auto"/>
              <w:right w:val="nil"/>
            </w:tcBorders>
          </w:tcPr>
          <w:p w14:paraId="006ECE0C" w14:textId="77777777" w:rsidR="00F97289" w:rsidRPr="001D04A5" w:rsidRDefault="00F97289" w:rsidP="00470D35">
            <w:pPr>
              <w:rPr>
                <w:lang w:val="es-MX"/>
              </w:rPr>
            </w:pPr>
            <w:r w:rsidRPr="001D04A5">
              <w:rPr>
                <w:lang w:val="es-MX"/>
              </w:rPr>
              <w:t>Todas las escuelas</w:t>
            </w:r>
          </w:p>
        </w:tc>
        <w:tc>
          <w:tcPr>
            <w:tcW w:w="3159" w:type="dxa"/>
            <w:tcBorders>
              <w:top w:val="single" w:sz="4" w:space="0" w:color="auto"/>
              <w:left w:val="nil"/>
              <w:bottom w:val="single" w:sz="4" w:space="0" w:color="auto"/>
              <w:right w:val="nil"/>
            </w:tcBorders>
          </w:tcPr>
          <w:p w14:paraId="35E34CD8" w14:textId="77777777" w:rsidR="00F97289" w:rsidRPr="001D04A5" w:rsidRDefault="00F97289" w:rsidP="00470D35">
            <w:pPr>
              <w:rPr>
                <w:lang w:val="es-MX"/>
              </w:rPr>
            </w:pPr>
            <w:r w:rsidRPr="001D04A5">
              <w:rPr>
                <w:lang w:val="es-MX"/>
              </w:rPr>
              <w:t>8:00 am – 3:30 pm</w:t>
            </w:r>
          </w:p>
        </w:tc>
      </w:tr>
      <w:tr w:rsidR="00F97289" w:rsidRPr="001D04A5" w14:paraId="4688FA27" w14:textId="77777777" w:rsidTr="00470D35">
        <w:tc>
          <w:tcPr>
            <w:tcW w:w="3202" w:type="dxa"/>
            <w:tcBorders>
              <w:top w:val="single" w:sz="4" w:space="0" w:color="auto"/>
              <w:left w:val="nil"/>
              <w:bottom w:val="single" w:sz="4" w:space="0" w:color="auto"/>
              <w:right w:val="nil"/>
            </w:tcBorders>
          </w:tcPr>
          <w:p w14:paraId="035A587C" w14:textId="7524A2CE" w:rsidR="00F97289" w:rsidRPr="001D04A5" w:rsidRDefault="00F97289" w:rsidP="00470D35">
            <w:pPr>
              <w:rPr>
                <w:lang w:val="es-MX"/>
              </w:rPr>
            </w:pPr>
            <w:r w:rsidRPr="001D04A5">
              <w:rPr>
                <w:lang w:val="es-MX"/>
              </w:rPr>
              <w:t xml:space="preserve">Miércoles, </w:t>
            </w:r>
            <w:r w:rsidR="00761534">
              <w:rPr>
                <w:lang w:val="es-MX"/>
              </w:rPr>
              <w:t>2</w:t>
            </w:r>
            <w:r w:rsidRPr="001D04A5">
              <w:rPr>
                <w:lang w:val="es-MX"/>
              </w:rPr>
              <w:t xml:space="preserve"> de diciembre</w:t>
            </w:r>
          </w:p>
        </w:tc>
        <w:tc>
          <w:tcPr>
            <w:tcW w:w="3215" w:type="dxa"/>
            <w:tcBorders>
              <w:top w:val="single" w:sz="4" w:space="0" w:color="auto"/>
              <w:left w:val="nil"/>
              <w:bottom w:val="single" w:sz="4" w:space="0" w:color="auto"/>
              <w:right w:val="nil"/>
            </w:tcBorders>
          </w:tcPr>
          <w:p w14:paraId="3C014CD0" w14:textId="77777777" w:rsidR="00F97289" w:rsidRPr="001D04A5" w:rsidRDefault="00F97289" w:rsidP="00470D35">
            <w:pPr>
              <w:rPr>
                <w:lang w:val="es-MX"/>
              </w:rPr>
            </w:pPr>
            <w:r w:rsidRPr="001D04A5">
              <w:rPr>
                <w:lang w:val="es-MX"/>
              </w:rPr>
              <w:t>Todas las escuelas</w:t>
            </w:r>
          </w:p>
        </w:tc>
        <w:tc>
          <w:tcPr>
            <w:tcW w:w="3159" w:type="dxa"/>
            <w:tcBorders>
              <w:top w:val="single" w:sz="4" w:space="0" w:color="auto"/>
              <w:left w:val="nil"/>
              <w:bottom w:val="single" w:sz="4" w:space="0" w:color="auto"/>
              <w:right w:val="nil"/>
            </w:tcBorders>
          </w:tcPr>
          <w:p w14:paraId="18EC9125" w14:textId="77777777" w:rsidR="00F97289" w:rsidRPr="001D04A5" w:rsidRDefault="00F97289" w:rsidP="00470D35">
            <w:pPr>
              <w:rPr>
                <w:lang w:val="es-MX"/>
              </w:rPr>
            </w:pPr>
            <w:r w:rsidRPr="001D04A5">
              <w:rPr>
                <w:lang w:val="es-MX"/>
              </w:rPr>
              <w:t>8:30 am – 3:30 pm</w:t>
            </w:r>
          </w:p>
        </w:tc>
      </w:tr>
      <w:tr w:rsidR="00F97289" w:rsidRPr="001D04A5" w14:paraId="33484EAA" w14:textId="77777777" w:rsidTr="00470D35">
        <w:tc>
          <w:tcPr>
            <w:tcW w:w="3202" w:type="dxa"/>
            <w:tcBorders>
              <w:top w:val="single" w:sz="4" w:space="0" w:color="auto"/>
              <w:left w:val="nil"/>
              <w:bottom w:val="single" w:sz="4" w:space="0" w:color="auto"/>
              <w:right w:val="nil"/>
            </w:tcBorders>
          </w:tcPr>
          <w:p w14:paraId="0FF18F79" w14:textId="5EB23AC2" w:rsidR="00F97289" w:rsidRPr="001D04A5" w:rsidRDefault="00F97289" w:rsidP="00470D35">
            <w:pPr>
              <w:rPr>
                <w:lang w:val="es-MX"/>
              </w:rPr>
            </w:pPr>
            <w:r w:rsidRPr="001D04A5">
              <w:rPr>
                <w:lang w:val="es-MX"/>
              </w:rPr>
              <w:t xml:space="preserve">Jueves, </w:t>
            </w:r>
            <w:r w:rsidR="00761534">
              <w:rPr>
                <w:lang w:val="es-MX"/>
              </w:rPr>
              <w:t>3</w:t>
            </w:r>
            <w:r w:rsidRPr="001D04A5">
              <w:rPr>
                <w:lang w:val="es-MX"/>
              </w:rPr>
              <w:t xml:space="preserve"> de diciembre</w:t>
            </w:r>
          </w:p>
        </w:tc>
        <w:tc>
          <w:tcPr>
            <w:tcW w:w="3215" w:type="dxa"/>
            <w:tcBorders>
              <w:top w:val="single" w:sz="4" w:space="0" w:color="auto"/>
              <w:left w:val="nil"/>
              <w:bottom w:val="single" w:sz="4" w:space="0" w:color="auto"/>
              <w:right w:val="nil"/>
            </w:tcBorders>
          </w:tcPr>
          <w:p w14:paraId="4119DE9D" w14:textId="77777777" w:rsidR="00F97289" w:rsidRPr="001D04A5" w:rsidRDefault="00F97289" w:rsidP="00470D35">
            <w:pPr>
              <w:rPr>
                <w:lang w:val="es-MX"/>
              </w:rPr>
            </w:pPr>
            <w:r w:rsidRPr="001D04A5">
              <w:rPr>
                <w:lang w:val="es-MX"/>
              </w:rPr>
              <w:t>Todas las escuelas</w:t>
            </w:r>
          </w:p>
        </w:tc>
        <w:tc>
          <w:tcPr>
            <w:tcW w:w="3159" w:type="dxa"/>
            <w:tcBorders>
              <w:top w:val="single" w:sz="4" w:space="0" w:color="auto"/>
              <w:left w:val="nil"/>
              <w:bottom w:val="single" w:sz="4" w:space="0" w:color="auto"/>
              <w:right w:val="nil"/>
            </w:tcBorders>
          </w:tcPr>
          <w:p w14:paraId="187DF5B8" w14:textId="77777777" w:rsidR="00F97289" w:rsidRPr="001D04A5" w:rsidRDefault="00F97289" w:rsidP="00470D35">
            <w:pPr>
              <w:rPr>
                <w:lang w:val="es-MX"/>
              </w:rPr>
            </w:pPr>
            <w:r w:rsidRPr="001D04A5">
              <w:rPr>
                <w:lang w:val="es-MX"/>
              </w:rPr>
              <w:t>8:30 am – 3:30 pm</w:t>
            </w:r>
          </w:p>
        </w:tc>
      </w:tr>
      <w:tr w:rsidR="00F97289" w:rsidRPr="001D04A5" w14:paraId="5FDDD8C0" w14:textId="77777777" w:rsidTr="00470D35">
        <w:tc>
          <w:tcPr>
            <w:tcW w:w="3202" w:type="dxa"/>
            <w:tcBorders>
              <w:top w:val="single" w:sz="4" w:space="0" w:color="auto"/>
              <w:left w:val="nil"/>
              <w:bottom w:val="single" w:sz="4" w:space="0" w:color="auto"/>
              <w:right w:val="nil"/>
            </w:tcBorders>
          </w:tcPr>
          <w:p w14:paraId="77FE99C9" w14:textId="685C4CBE" w:rsidR="00F97289" w:rsidRPr="001D04A5" w:rsidRDefault="00F97289" w:rsidP="00470D35">
            <w:pPr>
              <w:rPr>
                <w:lang w:val="es-MX"/>
              </w:rPr>
            </w:pPr>
            <w:r w:rsidRPr="001D04A5">
              <w:rPr>
                <w:lang w:val="es-MX"/>
              </w:rPr>
              <w:t xml:space="preserve">Viernes, </w:t>
            </w:r>
            <w:r w:rsidR="00761534">
              <w:rPr>
                <w:lang w:val="es-MX"/>
              </w:rPr>
              <w:t>4</w:t>
            </w:r>
            <w:r w:rsidRPr="001D04A5">
              <w:rPr>
                <w:lang w:val="es-MX"/>
              </w:rPr>
              <w:t xml:space="preserve"> de diciembre</w:t>
            </w:r>
          </w:p>
        </w:tc>
        <w:tc>
          <w:tcPr>
            <w:tcW w:w="3215" w:type="dxa"/>
            <w:tcBorders>
              <w:top w:val="single" w:sz="4" w:space="0" w:color="auto"/>
              <w:left w:val="nil"/>
              <w:bottom w:val="single" w:sz="4" w:space="0" w:color="auto"/>
              <w:right w:val="nil"/>
            </w:tcBorders>
          </w:tcPr>
          <w:p w14:paraId="7D5E9F8A" w14:textId="77777777" w:rsidR="00F97289" w:rsidRPr="001D04A5" w:rsidRDefault="00F97289" w:rsidP="00470D35">
            <w:pPr>
              <w:rPr>
                <w:lang w:val="es-MX"/>
              </w:rPr>
            </w:pPr>
            <w:r w:rsidRPr="001D04A5">
              <w:rPr>
                <w:lang w:val="es-MX"/>
              </w:rPr>
              <w:t>Todas las escuelas</w:t>
            </w:r>
          </w:p>
        </w:tc>
        <w:tc>
          <w:tcPr>
            <w:tcW w:w="3159" w:type="dxa"/>
            <w:tcBorders>
              <w:top w:val="single" w:sz="4" w:space="0" w:color="auto"/>
              <w:left w:val="nil"/>
              <w:bottom w:val="single" w:sz="4" w:space="0" w:color="auto"/>
              <w:right w:val="nil"/>
            </w:tcBorders>
          </w:tcPr>
          <w:p w14:paraId="321B6426" w14:textId="77777777" w:rsidR="00F97289" w:rsidRPr="001D04A5" w:rsidRDefault="00F97289" w:rsidP="00470D35">
            <w:pPr>
              <w:rPr>
                <w:lang w:val="es-MX"/>
              </w:rPr>
            </w:pPr>
            <w:r w:rsidRPr="001D04A5">
              <w:rPr>
                <w:lang w:val="es-MX"/>
              </w:rPr>
              <w:t>8:30 am – 3:30 pm</w:t>
            </w:r>
          </w:p>
        </w:tc>
      </w:tr>
    </w:tbl>
    <w:p w14:paraId="5CD11A83" w14:textId="77777777" w:rsidR="00F97289" w:rsidRDefault="00F97289" w:rsidP="00F97289">
      <w:pPr>
        <w:rPr>
          <w:b/>
        </w:rPr>
      </w:pPr>
    </w:p>
    <w:p w14:paraId="5CF2E87B" w14:textId="77777777" w:rsidR="00F97289" w:rsidRDefault="00F97289" w:rsidP="00CC71F3">
      <w:pPr>
        <w:rPr>
          <w:b/>
        </w:rPr>
      </w:pPr>
    </w:p>
    <w:sectPr w:rsidR="00F97289" w:rsidSect="00CC71F3">
      <w:pgSz w:w="12240" w:h="15840"/>
      <w:pgMar w:top="1440" w:right="1440" w:bottom="115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388F"/>
    <w:rsid w:val="000003FD"/>
    <w:rsid w:val="00000647"/>
    <w:rsid w:val="00000886"/>
    <w:rsid w:val="00000B4D"/>
    <w:rsid w:val="00000C9A"/>
    <w:rsid w:val="00000DFA"/>
    <w:rsid w:val="000010D6"/>
    <w:rsid w:val="00001191"/>
    <w:rsid w:val="00001214"/>
    <w:rsid w:val="00001F60"/>
    <w:rsid w:val="00002149"/>
    <w:rsid w:val="000021A0"/>
    <w:rsid w:val="00002575"/>
    <w:rsid w:val="00002849"/>
    <w:rsid w:val="00002864"/>
    <w:rsid w:val="00002D78"/>
    <w:rsid w:val="000031AF"/>
    <w:rsid w:val="000031B1"/>
    <w:rsid w:val="00003400"/>
    <w:rsid w:val="0000448C"/>
    <w:rsid w:val="00005B53"/>
    <w:rsid w:val="00005BF8"/>
    <w:rsid w:val="00005C7F"/>
    <w:rsid w:val="00006047"/>
    <w:rsid w:val="0000627C"/>
    <w:rsid w:val="0000694B"/>
    <w:rsid w:val="00006C9A"/>
    <w:rsid w:val="00006E33"/>
    <w:rsid w:val="00006E48"/>
    <w:rsid w:val="00007BA2"/>
    <w:rsid w:val="00007CE5"/>
    <w:rsid w:val="00010321"/>
    <w:rsid w:val="00010418"/>
    <w:rsid w:val="00010D81"/>
    <w:rsid w:val="00010EB8"/>
    <w:rsid w:val="00011048"/>
    <w:rsid w:val="0001156D"/>
    <w:rsid w:val="000120C4"/>
    <w:rsid w:val="000120E8"/>
    <w:rsid w:val="00012166"/>
    <w:rsid w:val="000124BE"/>
    <w:rsid w:val="000124D8"/>
    <w:rsid w:val="00012627"/>
    <w:rsid w:val="00012AB4"/>
    <w:rsid w:val="00012F57"/>
    <w:rsid w:val="00013106"/>
    <w:rsid w:val="000137E9"/>
    <w:rsid w:val="00013E70"/>
    <w:rsid w:val="00014AFD"/>
    <w:rsid w:val="00014B95"/>
    <w:rsid w:val="00014FF8"/>
    <w:rsid w:val="00015594"/>
    <w:rsid w:val="00015869"/>
    <w:rsid w:val="00015A54"/>
    <w:rsid w:val="00015C57"/>
    <w:rsid w:val="00016013"/>
    <w:rsid w:val="000162E2"/>
    <w:rsid w:val="0001642F"/>
    <w:rsid w:val="000166A7"/>
    <w:rsid w:val="00016B0F"/>
    <w:rsid w:val="00016F38"/>
    <w:rsid w:val="0001706E"/>
    <w:rsid w:val="0001713F"/>
    <w:rsid w:val="00017210"/>
    <w:rsid w:val="00017484"/>
    <w:rsid w:val="00017512"/>
    <w:rsid w:val="000176C3"/>
    <w:rsid w:val="0001787C"/>
    <w:rsid w:val="000178D9"/>
    <w:rsid w:val="00017938"/>
    <w:rsid w:val="000179AF"/>
    <w:rsid w:val="00017B17"/>
    <w:rsid w:val="00017CF0"/>
    <w:rsid w:val="000200F4"/>
    <w:rsid w:val="00020ACE"/>
    <w:rsid w:val="00020AE1"/>
    <w:rsid w:val="000213F2"/>
    <w:rsid w:val="00021448"/>
    <w:rsid w:val="0002158C"/>
    <w:rsid w:val="000217F4"/>
    <w:rsid w:val="0002191E"/>
    <w:rsid w:val="000219CC"/>
    <w:rsid w:val="00021A47"/>
    <w:rsid w:val="00021B6D"/>
    <w:rsid w:val="00022073"/>
    <w:rsid w:val="000226F1"/>
    <w:rsid w:val="00022F1A"/>
    <w:rsid w:val="00022FD1"/>
    <w:rsid w:val="0002302D"/>
    <w:rsid w:val="0002309C"/>
    <w:rsid w:val="000231F8"/>
    <w:rsid w:val="0002332D"/>
    <w:rsid w:val="00023404"/>
    <w:rsid w:val="00023618"/>
    <w:rsid w:val="000238D9"/>
    <w:rsid w:val="00023907"/>
    <w:rsid w:val="00023AE2"/>
    <w:rsid w:val="00023B06"/>
    <w:rsid w:val="00023F55"/>
    <w:rsid w:val="000241C2"/>
    <w:rsid w:val="00024223"/>
    <w:rsid w:val="00024454"/>
    <w:rsid w:val="000244B4"/>
    <w:rsid w:val="000246B8"/>
    <w:rsid w:val="00024747"/>
    <w:rsid w:val="00024C43"/>
    <w:rsid w:val="00024E8A"/>
    <w:rsid w:val="00024F88"/>
    <w:rsid w:val="0002546C"/>
    <w:rsid w:val="00025883"/>
    <w:rsid w:val="00025EE5"/>
    <w:rsid w:val="00025F69"/>
    <w:rsid w:val="000268B0"/>
    <w:rsid w:val="00026C23"/>
    <w:rsid w:val="00026C97"/>
    <w:rsid w:val="00026D29"/>
    <w:rsid w:val="00027180"/>
    <w:rsid w:val="00027F43"/>
    <w:rsid w:val="0003026B"/>
    <w:rsid w:val="00030319"/>
    <w:rsid w:val="0003039E"/>
    <w:rsid w:val="00030BCB"/>
    <w:rsid w:val="0003119C"/>
    <w:rsid w:val="00031826"/>
    <w:rsid w:val="00031913"/>
    <w:rsid w:val="00031EBD"/>
    <w:rsid w:val="000323D9"/>
    <w:rsid w:val="0003259E"/>
    <w:rsid w:val="00032C4D"/>
    <w:rsid w:val="000335B1"/>
    <w:rsid w:val="000336FA"/>
    <w:rsid w:val="00033708"/>
    <w:rsid w:val="00033965"/>
    <w:rsid w:val="00033A61"/>
    <w:rsid w:val="00033ACC"/>
    <w:rsid w:val="0003413D"/>
    <w:rsid w:val="00034505"/>
    <w:rsid w:val="000349DF"/>
    <w:rsid w:val="00034B32"/>
    <w:rsid w:val="00034C81"/>
    <w:rsid w:val="00034D3F"/>
    <w:rsid w:val="00035EC3"/>
    <w:rsid w:val="000360EF"/>
    <w:rsid w:val="00036194"/>
    <w:rsid w:val="00036728"/>
    <w:rsid w:val="00036CE3"/>
    <w:rsid w:val="00036E33"/>
    <w:rsid w:val="00036F5F"/>
    <w:rsid w:val="0003724E"/>
    <w:rsid w:val="0003751A"/>
    <w:rsid w:val="000379A2"/>
    <w:rsid w:val="00037ABD"/>
    <w:rsid w:val="00037CA1"/>
    <w:rsid w:val="00037D51"/>
    <w:rsid w:val="00037DA0"/>
    <w:rsid w:val="00037F9E"/>
    <w:rsid w:val="000400E1"/>
    <w:rsid w:val="00040DEA"/>
    <w:rsid w:val="00041205"/>
    <w:rsid w:val="000418B8"/>
    <w:rsid w:val="00041AFA"/>
    <w:rsid w:val="00041DB3"/>
    <w:rsid w:val="00042218"/>
    <w:rsid w:val="0004256A"/>
    <w:rsid w:val="00042876"/>
    <w:rsid w:val="00042A46"/>
    <w:rsid w:val="00042E7A"/>
    <w:rsid w:val="00043271"/>
    <w:rsid w:val="000434D5"/>
    <w:rsid w:val="0004366A"/>
    <w:rsid w:val="000441C2"/>
    <w:rsid w:val="00044792"/>
    <w:rsid w:val="00044A1E"/>
    <w:rsid w:val="00044E1E"/>
    <w:rsid w:val="00045338"/>
    <w:rsid w:val="000455E4"/>
    <w:rsid w:val="00045694"/>
    <w:rsid w:val="000459CF"/>
    <w:rsid w:val="00045B09"/>
    <w:rsid w:val="00045B30"/>
    <w:rsid w:val="00045C01"/>
    <w:rsid w:val="00045C45"/>
    <w:rsid w:val="00045F59"/>
    <w:rsid w:val="000460FF"/>
    <w:rsid w:val="000462C8"/>
    <w:rsid w:val="00046C44"/>
    <w:rsid w:val="00046DAA"/>
    <w:rsid w:val="000473AE"/>
    <w:rsid w:val="0004775C"/>
    <w:rsid w:val="00047C3F"/>
    <w:rsid w:val="00050CD0"/>
    <w:rsid w:val="00050F17"/>
    <w:rsid w:val="00051126"/>
    <w:rsid w:val="000513D4"/>
    <w:rsid w:val="00051607"/>
    <w:rsid w:val="000519A8"/>
    <w:rsid w:val="00051CA3"/>
    <w:rsid w:val="00051E4E"/>
    <w:rsid w:val="00051FA1"/>
    <w:rsid w:val="00052D18"/>
    <w:rsid w:val="00052EA6"/>
    <w:rsid w:val="00052FAA"/>
    <w:rsid w:val="000533A2"/>
    <w:rsid w:val="000533BF"/>
    <w:rsid w:val="0005377A"/>
    <w:rsid w:val="0005389F"/>
    <w:rsid w:val="000540EC"/>
    <w:rsid w:val="00054213"/>
    <w:rsid w:val="000544F7"/>
    <w:rsid w:val="00054F27"/>
    <w:rsid w:val="000552CD"/>
    <w:rsid w:val="0005581B"/>
    <w:rsid w:val="00055919"/>
    <w:rsid w:val="00055A15"/>
    <w:rsid w:val="00055EEF"/>
    <w:rsid w:val="000560D4"/>
    <w:rsid w:val="00057425"/>
    <w:rsid w:val="0005758E"/>
    <w:rsid w:val="000577A5"/>
    <w:rsid w:val="00057C16"/>
    <w:rsid w:val="0006005A"/>
    <w:rsid w:val="00060823"/>
    <w:rsid w:val="0006089C"/>
    <w:rsid w:val="00060ECD"/>
    <w:rsid w:val="0006107A"/>
    <w:rsid w:val="000610E6"/>
    <w:rsid w:val="000611FD"/>
    <w:rsid w:val="00061861"/>
    <w:rsid w:val="00061906"/>
    <w:rsid w:val="00061991"/>
    <w:rsid w:val="00061C33"/>
    <w:rsid w:val="00061C72"/>
    <w:rsid w:val="00062169"/>
    <w:rsid w:val="000621D0"/>
    <w:rsid w:val="0006265B"/>
    <w:rsid w:val="0006267E"/>
    <w:rsid w:val="00062811"/>
    <w:rsid w:val="0006297A"/>
    <w:rsid w:val="00062CDF"/>
    <w:rsid w:val="00063401"/>
    <w:rsid w:val="00063AAD"/>
    <w:rsid w:val="00063BF3"/>
    <w:rsid w:val="00063EE9"/>
    <w:rsid w:val="00064293"/>
    <w:rsid w:val="000643CC"/>
    <w:rsid w:val="0006472C"/>
    <w:rsid w:val="00064874"/>
    <w:rsid w:val="00064C21"/>
    <w:rsid w:val="00064F12"/>
    <w:rsid w:val="00064FEB"/>
    <w:rsid w:val="0006502D"/>
    <w:rsid w:val="00065036"/>
    <w:rsid w:val="00065256"/>
    <w:rsid w:val="00065682"/>
    <w:rsid w:val="000659A6"/>
    <w:rsid w:val="000659EE"/>
    <w:rsid w:val="00065F39"/>
    <w:rsid w:val="000664FB"/>
    <w:rsid w:val="0006671E"/>
    <w:rsid w:val="00066B39"/>
    <w:rsid w:val="00066EAA"/>
    <w:rsid w:val="00066FA3"/>
    <w:rsid w:val="00066FB4"/>
    <w:rsid w:val="000670D4"/>
    <w:rsid w:val="000673B5"/>
    <w:rsid w:val="000675DA"/>
    <w:rsid w:val="00070456"/>
    <w:rsid w:val="00070592"/>
    <w:rsid w:val="00070636"/>
    <w:rsid w:val="000706BE"/>
    <w:rsid w:val="00070A4D"/>
    <w:rsid w:val="00070C28"/>
    <w:rsid w:val="00070F31"/>
    <w:rsid w:val="00070F4C"/>
    <w:rsid w:val="000711CC"/>
    <w:rsid w:val="00071631"/>
    <w:rsid w:val="00071A04"/>
    <w:rsid w:val="00071D01"/>
    <w:rsid w:val="00072C54"/>
    <w:rsid w:val="00073490"/>
    <w:rsid w:val="0007411F"/>
    <w:rsid w:val="00074182"/>
    <w:rsid w:val="00074467"/>
    <w:rsid w:val="00074A48"/>
    <w:rsid w:val="000754E3"/>
    <w:rsid w:val="00075CDD"/>
    <w:rsid w:val="00075DA8"/>
    <w:rsid w:val="000760C2"/>
    <w:rsid w:val="000761D3"/>
    <w:rsid w:val="000771A6"/>
    <w:rsid w:val="000772D8"/>
    <w:rsid w:val="0007734C"/>
    <w:rsid w:val="00077445"/>
    <w:rsid w:val="0007763D"/>
    <w:rsid w:val="000779C1"/>
    <w:rsid w:val="00077EB7"/>
    <w:rsid w:val="00080104"/>
    <w:rsid w:val="0008068E"/>
    <w:rsid w:val="0008072B"/>
    <w:rsid w:val="000812C7"/>
    <w:rsid w:val="0008174D"/>
    <w:rsid w:val="0008182E"/>
    <w:rsid w:val="000819F8"/>
    <w:rsid w:val="00081AB9"/>
    <w:rsid w:val="00082069"/>
    <w:rsid w:val="000823C1"/>
    <w:rsid w:val="000825A5"/>
    <w:rsid w:val="000826B4"/>
    <w:rsid w:val="00082811"/>
    <w:rsid w:val="00082ACD"/>
    <w:rsid w:val="00082AF7"/>
    <w:rsid w:val="00082E42"/>
    <w:rsid w:val="00083019"/>
    <w:rsid w:val="000832AC"/>
    <w:rsid w:val="0008353C"/>
    <w:rsid w:val="000837D7"/>
    <w:rsid w:val="000839E9"/>
    <w:rsid w:val="00083C9E"/>
    <w:rsid w:val="0008422A"/>
    <w:rsid w:val="00084891"/>
    <w:rsid w:val="0008491B"/>
    <w:rsid w:val="00085A9E"/>
    <w:rsid w:val="00085B42"/>
    <w:rsid w:val="00085DB3"/>
    <w:rsid w:val="00086059"/>
    <w:rsid w:val="00086113"/>
    <w:rsid w:val="000863D8"/>
    <w:rsid w:val="00086B61"/>
    <w:rsid w:val="00086C20"/>
    <w:rsid w:val="0008704E"/>
    <w:rsid w:val="00087337"/>
    <w:rsid w:val="000902CE"/>
    <w:rsid w:val="000908DA"/>
    <w:rsid w:val="00090C65"/>
    <w:rsid w:val="00090E3F"/>
    <w:rsid w:val="00090FF1"/>
    <w:rsid w:val="0009106A"/>
    <w:rsid w:val="0009125D"/>
    <w:rsid w:val="000913A8"/>
    <w:rsid w:val="00091754"/>
    <w:rsid w:val="00091890"/>
    <w:rsid w:val="00091E3D"/>
    <w:rsid w:val="00091F9B"/>
    <w:rsid w:val="00092215"/>
    <w:rsid w:val="00092472"/>
    <w:rsid w:val="0009253F"/>
    <w:rsid w:val="00092844"/>
    <w:rsid w:val="0009335D"/>
    <w:rsid w:val="00094997"/>
    <w:rsid w:val="00094F29"/>
    <w:rsid w:val="00095035"/>
    <w:rsid w:val="0009521E"/>
    <w:rsid w:val="00095279"/>
    <w:rsid w:val="00095F0F"/>
    <w:rsid w:val="00096426"/>
    <w:rsid w:val="0009642C"/>
    <w:rsid w:val="00096CB7"/>
    <w:rsid w:val="0009721D"/>
    <w:rsid w:val="00097415"/>
    <w:rsid w:val="000974B5"/>
    <w:rsid w:val="000A00B5"/>
    <w:rsid w:val="000A0312"/>
    <w:rsid w:val="000A0836"/>
    <w:rsid w:val="000A096A"/>
    <w:rsid w:val="000A184C"/>
    <w:rsid w:val="000A23D5"/>
    <w:rsid w:val="000A2A38"/>
    <w:rsid w:val="000A2AB7"/>
    <w:rsid w:val="000A2B5A"/>
    <w:rsid w:val="000A31BC"/>
    <w:rsid w:val="000A35AE"/>
    <w:rsid w:val="000A35FC"/>
    <w:rsid w:val="000A3A1B"/>
    <w:rsid w:val="000A3F54"/>
    <w:rsid w:val="000A40DA"/>
    <w:rsid w:val="000A450A"/>
    <w:rsid w:val="000A4547"/>
    <w:rsid w:val="000A478D"/>
    <w:rsid w:val="000A4D21"/>
    <w:rsid w:val="000A4D7A"/>
    <w:rsid w:val="000A505F"/>
    <w:rsid w:val="000A512B"/>
    <w:rsid w:val="000A54D8"/>
    <w:rsid w:val="000A5F93"/>
    <w:rsid w:val="000A6591"/>
    <w:rsid w:val="000A68CD"/>
    <w:rsid w:val="000A6AE9"/>
    <w:rsid w:val="000A7148"/>
    <w:rsid w:val="000A71C4"/>
    <w:rsid w:val="000A723E"/>
    <w:rsid w:val="000A727D"/>
    <w:rsid w:val="000A75CD"/>
    <w:rsid w:val="000A78F4"/>
    <w:rsid w:val="000A79EA"/>
    <w:rsid w:val="000A7A1C"/>
    <w:rsid w:val="000A7C83"/>
    <w:rsid w:val="000A7E11"/>
    <w:rsid w:val="000A7FD4"/>
    <w:rsid w:val="000B0663"/>
    <w:rsid w:val="000B0A85"/>
    <w:rsid w:val="000B136B"/>
    <w:rsid w:val="000B1547"/>
    <w:rsid w:val="000B15A5"/>
    <w:rsid w:val="000B17E4"/>
    <w:rsid w:val="000B18D9"/>
    <w:rsid w:val="000B1EB9"/>
    <w:rsid w:val="000B228C"/>
    <w:rsid w:val="000B23E0"/>
    <w:rsid w:val="000B23F3"/>
    <w:rsid w:val="000B257C"/>
    <w:rsid w:val="000B2F13"/>
    <w:rsid w:val="000B3170"/>
    <w:rsid w:val="000B33AC"/>
    <w:rsid w:val="000B3A68"/>
    <w:rsid w:val="000B3D26"/>
    <w:rsid w:val="000B417B"/>
    <w:rsid w:val="000B4429"/>
    <w:rsid w:val="000B4B23"/>
    <w:rsid w:val="000B4B5D"/>
    <w:rsid w:val="000B4DA4"/>
    <w:rsid w:val="000B548C"/>
    <w:rsid w:val="000B57B5"/>
    <w:rsid w:val="000B5B5B"/>
    <w:rsid w:val="000B5C83"/>
    <w:rsid w:val="000B68E2"/>
    <w:rsid w:val="000B69FB"/>
    <w:rsid w:val="000B6BCF"/>
    <w:rsid w:val="000B6C94"/>
    <w:rsid w:val="000B73B4"/>
    <w:rsid w:val="000B7685"/>
    <w:rsid w:val="000B7EA3"/>
    <w:rsid w:val="000C0A69"/>
    <w:rsid w:val="000C10AA"/>
    <w:rsid w:val="000C1328"/>
    <w:rsid w:val="000C17C8"/>
    <w:rsid w:val="000C1BC7"/>
    <w:rsid w:val="000C24C0"/>
    <w:rsid w:val="000C271F"/>
    <w:rsid w:val="000C2B46"/>
    <w:rsid w:val="000C30E8"/>
    <w:rsid w:val="000C3802"/>
    <w:rsid w:val="000C3D3A"/>
    <w:rsid w:val="000C44FB"/>
    <w:rsid w:val="000C46B8"/>
    <w:rsid w:val="000C474C"/>
    <w:rsid w:val="000C4780"/>
    <w:rsid w:val="000C5550"/>
    <w:rsid w:val="000C5559"/>
    <w:rsid w:val="000C57E9"/>
    <w:rsid w:val="000C5AD9"/>
    <w:rsid w:val="000C5B41"/>
    <w:rsid w:val="000C5BF5"/>
    <w:rsid w:val="000C629F"/>
    <w:rsid w:val="000C6409"/>
    <w:rsid w:val="000C6D6E"/>
    <w:rsid w:val="000C6F38"/>
    <w:rsid w:val="000C72F5"/>
    <w:rsid w:val="000C73EA"/>
    <w:rsid w:val="000C7440"/>
    <w:rsid w:val="000C769D"/>
    <w:rsid w:val="000C7724"/>
    <w:rsid w:val="000C7D48"/>
    <w:rsid w:val="000C7E58"/>
    <w:rsid w:val="000C7FD2"/>
    <w:rsid w:val="000D0305"/>
    <w:rsid w:val="000D0620"/>
    <w:rsid w:val="000D0D2A"/>
    <w:rsid w:val="000D0D4C"/>
    <w:rsid w:val="000D0F34"/>
    <w:rsid w:val="000D11D2"/>
    <w:rsid w:val="000D15BD"/>
    <w:rsid w:val="000D15CF"/>
    <w:rsid w:val="000D15FA"/>
    <w:rsid w:val="000D17FC"/>
    <w:rsid w:val="000D1D80"/>
    <w:rsid w:val="000D1E37"/>
    <w:rsid w:val="000D23E7"/>
    <w:rsid w:val="000D2505"/>
    <w:rsid w:val="000D2BE5"/>
    <w:rsid w:val="000D2C90"/>
    <w:rsid w:val="000D2F2C"/>
    <w:rsid w:val="000D34B6"/>
    <w:rsid w:val="000D378D"/>
    <w:rsid w:val="000D3911"/>
    <w:rsid w:val="000D3A6C"/>
    <w:rsid w:val="000D3ADE"/>
    <w:rsid w:val="000D3D8E"/>
    <w:rsid w:val="000D427A"/>
    <w:rsid w:val="000D4766"/>
    <w:rsid w:val="000D4845"/>
    <w:rsid w:val="000D4A07"/>
    <w:rsid w:val="000D4C72"/>
    <w:rsid w:val="000D55B0"/>
    <w:rsid w:val="000D5A8A"/>
    <w:rsid w:val="000D5AE0"/>
    <w:rsid w:val="000D5BCE"/>
    <w:rsid w:val="000D5E1D"/>
    <w:rsid w:val="000D5FA9"/>
    <w:rsid w:val="000D629D"/>
    <w:rsid w:val="000D6EEF"/>
    <w:rsid w:val="000D7165"/>
    <w:rsid w:val="000D77B1"/>
    <w:rsid w:val="000D7923"/>
    <w:rsid w:val="000D79F5"/>
    <w:rsid w:val="000E0DC8"/>
    <w:rsid w:val="000E0EA2"/>
    <w:rsid w:val="000E0F32"/>
    <w:rsid w:val="000E114A"/>
    <w:rsid w:val="000E124E"/>
    <w:rsid w:val="000E128A"/>
    <w:rsid w:val="000E12DA"/>
    <w:rsid w:val="000E159B"/>
    <w:rsid w:val="000E17AB"/>
    <w:rsid w:val="000E1B53"/>
    <w:rsid w:val="000E2187"/>
    <w:rsid w:val="000E21B8"/>
    <w:rsid w:val="000E21F7"/>
    <w:rsid w:val="000E2627"/>
    <w:rsid w:val="000E2F38"/>
    <w:rsid w:val="000E2FB9"/>
    <w:rsid w:val="000E3316"/>
    <w:rsid w:val="000E3387"/>
    <w:rsid w:val="000E370C"/>
    <w:rsid w:val="000E392C"/>
    <w:rsid w:val="000E3AD5"/>
    <w:rsid w:val="000E3C4A"/>
    <w:rsid w:val="000E3CC9"/>
    <w:rsid w:val="000E4060"/>
    <w:rsid w:val="000E43AB"/>
    <w:rsid w:val="000E464D"/>
    <w:rsid w:val="000E4664"/>
    <w:rsid w:val="000E4665"/>
    <w:rsid w:val="000E4834"/>
    <w:rsid w:val="000E4EE1"/>
    <w:rsid w:val="000E580D"/>
    <w:rsid w:val="000E5ECA"/>
    <w:rsid w:val="000E6EF4"/>
    <w:rsid w:val="000E7572"/>
    <w:rsid w:val="000E773B"/>
    <w:rsid w:val="000F0218"/>
    <w:rsid w:val="000F0305"/>
    <w:rsid w:val="000F0729"/>
    <w:rsid w:val="000F0831"/>
    <w:rsid w:val="000F097F"/>
    <w:rsid w:val="000F0A9E"/>
    <w:rsid w:val="000F132D"/>
    <w:rsid w:val="000F1B3E"/>
    <w:rsid w:val="000F2448"/>
    <w:rsid w:val="000F2CD2"/>
    <w:rsid w:val="000F2EE5"/>
    <w:rsid w:val="000F30E7"/>
    <w:rsid w:val="000F326F"/>
    <w:rsid w:val="000F3DA8"/>
    <w:rsid w:val="000F3E14"/>
    <w:rsid w:val="000F4582"/>
    <w:rsid w:val="000F465A"/>
    <w:rsid w:val="000F46B7"/>
    <w:rsid w:val="000F4F39"/>
    <w:rsid w:val="000F55D1"/>
    <w:rsid w:val="000F570D"/>
    <w:rsid w:val="000F5A6A"/>
    <w:rsid w:val="000F5B12"/>
    <w:rsid w:val="000F5D22"/>
    <w:rsid w:val="000F640E"/>
    <w:rsid w:val="000F66DB"/>
    <w:rsid w:val="000F69F9"/>
    <w:rsid w:val="000F6CFD"/>
    <w:rsid w:val="000F72E8"/>
    <w:rsid w:val="000F73CD"/>
    <w:rsid w:val="000F73E9"/>
    <w:rsid w:val="000F7A37"/>
    <w:rsid w:val="0010108B"/>
    <w:rsid w:val="00101143"/>
    <w:rsid w:val="00101954"/>
    <w:rsid w:val="00102225"/>
    <w:rsid w:val="0010232D"/>
    <w:rsid w:val="001029C5"/>
    <w:rsid w:val="00102C4F"/>
    <w:rsid w:val="0010392E"/>
    <w:rsid w:val="001042B7"/>
    <w:rsid w:val="001047FF"/>
    <w:rsid w:val="00104F06"/>
    <w:rsid w:val="00104FA5"/>
    <w:rsid w:val="00105174"/>
    <w:rsid w:val="001051D6"/>
    <w:rsid w:val="001054CA"/>
    <w:rsid w:val="00105B6C"/>
    <w:rsid w:val="00105BC3"/>
    <w:rsid w:val="00105DD2"/>
    <w:rsid w:val="00106066"/>
    <w:rsid w:val="001061A8"/>
    <w:rsid w:val="00106B02"/>
    <w:rsid w:val="0010754C"/>
    <w:rsid w:val="00110048"/>
    <w:rsid w:val="00110341"/>
    <w:rsid w:val="0011103A"/>
    <w:rsid w:val="00111D8E"/>
    <w:rsid w:val="00111E09"/>
    <w:rsid w:val="001120DD"/>
    <w:rsid w:val="001128B3"/>
    <w:rsid w:val="001135DE"/>
    <w:rsid w:val="00113668"/>
    <w:rsid w:val="00114055"/>
    <w:rsid w:val="00114081"/>
    <w:rsid w:val="00114257"/>
    <w:rsid w:val="00114264"/>
    <w:rsid w:val="0011441F"/>
    <w:rsid w:val="00114957"/>
    <w:rsid w:val="00114B41"/>
    <w:rsid w:val="00114CD1"/>
    <w:rsid w:val="00114DA7"/>
    <w:rsid w:val="0011518C"/>
    <w:rsid w:val="001154A1"/>
    <w:rsid w:val="0011603D"/>
    <w:rsid w:val="001163FA"/>
    <w:rsid w:val="001169EA"/>
    <w:rsid w:val="00116A14"/>
    <w:rsid w:val="00116A27"/>
    <w:rsid w:val="00116CB7"/>
    <w:rsid w:val="00117448"/>
    <w:rsid w:val="00117700"/>
    <w:rsid w:val="00117950"/>
    <w:rsid w:val="00117F75"/>
    <w:rsid w:val="0012051A"/>
    <w:rsid w:val="00120C11"/>
    <w:rsid w:val="00121899"/>
    <w:rsid w:val="00121B2A"/>
    <w:rsid w:val="00121C9B"/>
    <w:rsid w:val="0012263F"/>
    <w:rsid w:val="00122AE0"/>
    <w:rsid w:val="00122DF0"/>
    <w:rsid w:val="0012307A"/>
    <w:rsid w:val="00123462"/>
    <w:rsid w:val="00123579"/>
    <w:rsid w:val="00123654"/>
    <w:rsid w:val="0012384A"/>
    <w:rsid w:val="001238D0"/>
    <w:rsid w:val="001239A5"/>
    <w:rsid w:val="001239CE"/>
    <w:rsid w:val="00123B94"/>
    <w:rsid w:val="00123C36"/>
    <w:rsid w:val="0012434B"/>
    <w:rsid w:val="0012475F"/>
    <w:rsid w:val="00124CAA"/>
    <w:rsid w:val="0012519A"/>
    <w:rsid w:val="00125506"/>
    <w:rsid w:val="00125912"/>
    <w:rsid w:val="0012597E"/>
    <w:rsid w:val="00125F93"/>
    <w:rsid w:val="00126587"/>
    <w:rsid w:val="00126EFE"/>
    <w:rsid w:val="00127E4F"/>
    <w:rsid w:val="00130545"/>
    <w:rsid w:val="00130635"/>
    <w:rsid w:val="00130C80"/>
    <w:rsid w:val="00130D4A"/>
    <w:rsid w:val="001313A3"/>
    <w:rsid w:val="00131497"/>
    <w:rsid w:val="001318B2"/>
    <w:rsid w:val="00131E24"/>
    <w:rsid w:val="00132011"/>
    <w:rsid w:val="00132077"/>
    <w:rsid w:val="0013238E"/>
    <w:rsid w:val="00132CE2"/>
    <w:rsid w:val="00133006"/>
    <w:rsid w:val="001330DB"/>
    <w:rsid w:val="00133552"/>
    <w:rsid w:val="001340C7"/>
    <w:rsid w:val="00134339"/>
    <w:rsid w:val="00134538"/>
    <w:rsid w:val="001345B4"/>
    <w:rsid w:val="00134A65"/>
    <w:rsid w:val="00134FAC"/>
    <w:rsid w:val="0013562B"/>
    <w:rsid w:val="00135BF5"/>
    <w:rsid w:val="0013631F"/>
    <w:rsid w:val="00136D58"/>
    <w:rsid w:val="00136E03"/>
    <w:rsid w:val="00137152"/>
    <w:rsid w:val="0013731D"/>
    <w:rsid w:val="001374F5"/>
    <w:rsid w:val="001374F9"/>
    <w:rsid w:val="00137970"/>
    <w:rsid w:val="001401C0"/>
    <w:rsid w:val="001402A5"/>
    <w:rsid w:val="00140468"/>
    <w:rsid w:val="0014048B"/>
    <w:rsid w:val="00140622"/>
    <w:rsid w:val="00141160"/>
    <w:rsid w:val="00141657"/>
    <w:rsid w:val="00141D2E"/>
    <w:rsid w:val="00141F46"/>
    <w:rsid w:val="00142089"/>
    <w:rsid w:val="0014252A"/>
    <w:rsid w:val="0014265C"/>
    <w:rsid w:val="00142B77"/>
    <w:rsid w:val="00142D93"/>
    <w:rsid w:val="00142E99"/>
    <w:rsid w:val="00142EBA"/>
    <w:rsid w:val="0014307F"/>
    <w:rsid w:val="00143B2D"/>
    <w:rsid w:val="00143DC5"/>
    <w:rsid w:val="00144277"/>
    <w:rsid w:val="001444AA"/>
    <w:rsid w:val="001447BC"/>
    <w:rsid w:val="00144A49"/>
    <w:rsid w:val="00144F6D"/>
    <w:rsid w:val="001452D6"/>
    <w:rsid w:val="001456A0"/>
    <w:rsid w:val="0014627E"/>
    <w:rsid w:val="001462B2"/>
    <w:rsid w:val="0014639D"/>
    <w:rsid w:val="0014647C"/>
    <w:rsid w:val="00146960"/>
    <w:rsid w:val="00146CCF"/>
    <w:rsid w:val="00146FE0"/>
    <w:rsid w:val="001476E3"/>
    <w:rsid w:val="00147855"/>
    <w:rsid w:val="0015042E"/>
    <w:rsid w:val="00150553"/>
    <w:rsid w:val="00150C15"/>
    <w:rsid w:val="00150D7C"/>
    <w:rsid w:val="00150E88"/>
    <w:rsid w:val="00150EAA"/>
    <w:rsid w:val="00150F2D"/>
    <w:rsid w:val="00151034"/>
    <w:rsid w:val="00151472"/>
    <w:rsid w:val="00151941"/>
    <w:rsid w:val="001519ED"/>
    <w:rsid w:val="00151B05"/>
    <w:rsid w:val="00151DD6"/>
    <w:rsid w:val="00152178"/>
    <w:rsid w:val="001522AA"/>
    <w:rsid w:val="00152469"/>
    <w:rsid w:val="001526BB"/>
    <w:rsid w:val="001528D5"/>
    <w:rsid w:val="00152EF5"/>
    <w:rsid w:val="0015308E"/>
    <w:rsid w:val="00153803"/>
    <w:rsid w:val="001538F7"/>
    <w:rsid w:val="001539EE"/>
    <w:rsid w:val="00153AD4"/>
    <w:rsid w:val="00153AE2"/>
    <w:rsid w:val="00153D55"/>
    <w:rsid w:val="0015442B"/>
    <w:rsid w:val="00154483"/>
    <w:rsid w:val="001544DC"/>
    <w:rsid w:val="001548DB"/>
    <w:rsid w:val="00154AA4"/>
    <w:rsid w:val="00154BCB"/>
    <w:rsid w:val="00154BCE"/>
    <w:rsid w:val="00154C79"/>
    <w:rsid w:val="00154DB8"/>
    <w:rsid w:val="0015523F"/>
    <w:rsid w:val="001552B3"/>
    <w:rsid w:val="001555AB"/>
    <w:rsid w:val="001556B3"/>
    <w:rsid w:val="00155D3E"/>
    <w:rsid w:val="00156005"/>
    <w:rsid w:val="00156414"/>
    <w:rsid w:val="00156BDD"/>
    <w:rsid w:val="00156D9D"/>
    <w:rsid w:val="001573DD"/>
    <w:rsid w:val="001574F9"/>
    <w:rsid w:val="0015751B"/>
    <w:rsid w:val="0015769F"/>
    <w:rsid w:val="0015799E"/>
    <w:rsid w:val="001604BD"/>
    <w:rsid w:val="0016080B"/>
    <w:rsid w:val="001608F5"/>
    <w:rsid w:val="00160E1A"/>
    <w:rsid w:val="00160EA7"/>
    <w:rsid w:val="00160F14"/>
    <w:rsid w:val="001610E9"/>
    <w:rsid w:val="00161118"/>
    <w:rsid w:val="001611E9"/>
    <w:rsid w:val="001613A2"/>
    <w:rsid w:val="00161510"/>
    <w:rsid w:val="001616C4"/>
    <w:rsid w:val="00161777"/>
    <w:rsid w:val="00161A9A"/>
    <w:rsid w:val="00161A9C"/>
    <w:rsid w:val="00161DEC"/>
    <w:rsid w:val="001620B3"/>
    <w:rsid w:val="00162FE2"/>
    <w:rsid w:val="00163060"/>
    <w:rsid w:val="0016314B"/>
    <w:rsid w:val="00163313"/>
    <w:rsid w:val="00163635"/>
    <w:rsid w:val="00163671"/>
    <w:rsid w:val="001636AF"/>
    <w:rsid w:val="001637DD"/>
    <w:rsid w:val="00163F0F"/>
    <w:rsid w:val="001641EE"/>
    <w:rsid w:val="00164335"/>
    <w:rsid w:val="00164D6E"/>
    <w:rsid w:val="00164EA1"/>
    <w:rsid w:val="00165109"/>
    <w:rsid w:val="0016538A"/>
    <w:rsid w:val="001655E4"/>
    <w:rsid w:val="001656EC"/>
    <w:rsid w:val="001657B6"/>
    <w:rsid w:val="00165CBA"/>
    <w:rsid w:val="00166347"/>
    <w:rsid w:val="00166801"/>
    <w:rsid w:val="00166D3B"/>
    <w:rsid w:val="00166E30"/>
    <w:rsid w:val="00166FA9"/>
    <w:rsid w:val="0016706A"/>
    <w:rsid w:val="001671EB"/>
    <w:rsid w:val="001673E5"/>
    <w:rsid w:val="001674A3"/>
    <w:rsid w:val="00167553"/>
    <w:rsid w:val="00167707"/>
    <w:rsid w:val="00167B06"/>
    <w:rsid w:val="00167E88"/>
    <w:rsid w:val="00170DA9"/>
    <w:rsid w:val="00171227"/>
    <w:rsid w:val="001712B4"/>
    <w:rsid w:val="001715B2"/>
    <w:rsid w:val="001716F4"/>
    <w:rsid w:val="001726F3"/>
    <w:rsid w:val="00172ED8"/>
    <w:rsid w:val="00173DD8"/>
    <w:rsid w:val="00173F88"/>
    <w:rsid w:val="001741F3"/>
    <w:rsid w:val="00174FF6"/>
    <w:rsid w:val="00175F69"/>
    <w:rsid w:val="00176812"/>
    <w:rsid w:val="00176A8E"/>
    <w:rsid w:val="00176EC8"/>
    <w:rsid w:val="0017756C"/>
    <w:rsid w:val="00177720"/>
    <w:rsid w:val="00177B54"/>
    <w:rsid w:val="00177E61"/>
    <w:rsid w:val="00180066"/>
    <w:rsid w:val="00180561"/>
    <w:rsid w:val="00180712"/>
    <w:rsid w:val="00180BBE"/>
    <w:rsid w:val="00180C78"/>
    <w:rsid w:val="00180F39"/>
    <w:rsid w:val="00181417"/>
    <w:rsid w:val="0018156E"/>
    <w:rsid w:val="00181D6A"/>
    <w:rsid w:val="00181EEB"/>
    <w:rsid w:val="00182027"/>
    <w:rsid w:val="00182197"/>
    <w:rsid w:val="00182A15"/>
    <w:rsid w:val="00182C83"/>
    <w:rsid w:val="00182D54"/>
    <w:rsid w:val="00182D9B"/>
    <w:rsid w:val="00183157"/>
    <w:rsid w:val="001832F2"/>
    <w:rsid w:val="00183741"/>
    <w:rsid w:val="00183A29"/>
    <w:rsid w:val="00183D5D"/>
    <w:rsid w:val="00183EA8"/>
    <w:rsid w:val="0018447B"/>
    <w:rsid w:val="00184BCE"/>
    <w:rsid w:val="00185080"/>
    <w:rsid w:val="001851B8"/>
    <w:rsid w:val="001854B4"/>
    <w:rsid w:val="0018552E"/>
    <w:rsid w:val="00185B26"/>
    <w:rsid w:val="00185B3D"/>
    <w:rsid w:val="00186139"/>
    <w:rsid w:val="0018631E"/>
    <w:rsid w:val="00186C0B"/>
    <w:rsid w:val="00186DB1"/>
    <w:rsid w:val="00186E2E"/>
    <w:rsid w:val="00186E4A"/>
    <w:rsid w:val="00187351"/>
    <w:rsid w:val="001875D9"/>
    <w:rsid w:val="00187FEA"/>
    <w:rsid w:val="001909D8"/>
    <w:rsid w:val="00190CAF"/>
    <w:rsid w:val="0019121B"/>
    <w:rsid w:val="00191528"/>
    <w:rsid w:val="00191D82"/>
    <w:rsid w:val="00191D8A"/>
    <w:rsid w:val="001921C3"/>
    <w:rsid w:val="001923E5"/>
    <w:rsid w:val="0019273C"/>
    <w:rsid w:val="001928A4"/>
    <w:rsid w:val="00192955"/>
    <w:rsid w:val="00193294"/>
    <w:rsid w:val="00193B58"/>
    <w:rsid w:val="001945B4"/>
    <w:rsid w:val="00194F15"/>
    <w:rsid w:val="00195722"/>
    <w:rsid w:val="0019587A"/>
    <w:rsid w:val="00195994"/>
    <w:rsid w:val="00195DE5"/>
    <w:rsid w:val="00195F13"/>
    <w:rsid w:val="0019604A"/>
    <w:rsid w:val="001968D2"/>
    <w:rsid w:val="00196935"/>
    <w:rsid w:val="00196F87"/>
    <w:rsid w:val="00196FEF"/>
    <w:rsid w:val="00197738"/>
    <w:rsid w:val="001978E5"/>
    <w:rsid w:val="00197AD4"/>
    <w:rsid w:val="00197EE0"/>
    <w:rsid w:val="001A0BB2"/>
    <w:rsid w:val="001A1207"/>
    <w:rsid w:val="001A140A"/>
    <w:rsid w:val="001A15D7"/>
    <w:rsid w:val="001A18AA"/>
    <w:rsid w:val="001A1AA7"/>
    <w:rsid w:val="001A2047"/>
    <w:rsid w:val="001A2543"/>
    <w:rsid w:val="001A271E"/>
    <w:rsid w:val="001A2ADB"/>
    <w:rsid w:val="001A2BF4"/>
    <w:rsid w:val="001A2CD2"/>
    <w:rsid w:val="001A3449"/>
    <w:rsid w:val="001A3BF1"/>
    <w:rsid w:val="001A4383"/>
    <w:rsid w:val="001A475F"/>
    <w:rsid w:val="001A4F22"/>
    <w:rsid w:val="001A5121"/>
    <w:rsid w:val="001A5231"/>
    <w:rsid w:val="001A547E"/>
    <w:rsid w:val="001A5A48"/>
    <w:rsid w:val="001A5B05"/>
    <w:rsid w:val="001A5BAE"/>
    <w:rsid w:val="001A5BB3"/>
    <w:rsid w:val="001A5C95"/>
    <w:rsid w:val="001A6043"/>
    <w:rsid w:val="001A6175"/>
    <w:rsid w:val="001A661E"/>
    <w:rsid w:val="001A672E"/>
    <w:rsid w:val="001A6A7E"/>
    <w:rsid w:val="001A6AD8"/>
    <w:rsid w:val="001A6B6B"/>
    <w:rsid w:val="001A6BC8"/>
    <w:rsid w:val="001A6E57"/>
    <w:rsid w:val="001A6EEF"/>
    <w:rsid w:val="001A782C"/>
    <w:rsid w:val="001A78B4"/>
    <w:rsid w:val="001A7B83"/>
    <w:rsid w:val="001A7C24"/>
    <w:rsid w:val="001A7CC8"/>
    <w:rsid w:val="001B0099"/>
    <w:rsid w:val="001B031C"/>
    <w:rsid w:val="001B0552"/>
    <w:rsid w:val="001B0E86"/>
    <w:rsid w:val="001B0F07"/>
    <w:rsid w:val="001B1832"/>
    <w:rsid w:val="001B1882"/>
    <w:rsid w:val="001B1F36"/>
    <w:rsid w:val="001B2821"/>
    <w:rsid w:val="001B2957"/>
    <w:rsid w:val="001B296F"/>
    <w:rsid w:val="001B2BA2"/>
    <w:rsid w:val="001B3801"/>
    <w:rsid w:val="001B39F1"/>
    <w:rsid w:val="001B3FFB"/>
    <w:rsid w:val="001B4F96"/>
    <w:rsid w:val="001B59C4"/>
    <w:rsid w:val="001B65F0"/>
    <w:rsid w:val="001B690C"/>
    <w:rsid w:val="001B6DCD"/>
    <w:rsid w:val="001B734C"/>
    <w:rsid w:val="001B76A3"/>
    <w:rsid w:val="001B785E"/>
    <w:rsid w:val="001B79F8"/>
    <w:rsid w:val="001B7C23"/>
    <w:rsid w:val="001B7F04"/>
    <w:rsid w:val="001C06B7"/>
    <w:rsid w:val="001C0B29"/>
    <w:rsid w:val="001C12E3"/>
    <w:rsid w:val="001C139B"/>
    <w:rsid w:val="001C18DC"/>
    <w:rsid w:val="001C1A80"/>
    <w:rsid w:val="001C1D1D"/>
    <w:rsid w:val="001C220C"/>
    <w:rsid w:val="001C26D8"/>
    <w:rsid w:val="001C2A8A"/>
    <w:rsid w:val="001C2D23"/>
    <w:rsid w:val="001C30A7"/>
    <w:rsid w:val="001C315C"/>
    <w:rsid w:val="001C36D8"/>
    <w:rsid w:val="001C3755"/>
    <w:rsid w:val="001C386C"/>
    <w:rsid w:val="001C3F51"/>
    <w:rsid w:val="001C4239"/>
    <w:rsid w:val="001C423B"/>
    <w:rsid w:val="001C4337"/>
    <w:rsid w:val="001C47C7"/>
    <w:rsid w:val="001C48D6"/>
    <w:rsid w:val="001C49E5"/>
    <w:rsid w:val="001C49FD"/>
    <w:rsid w:val="001C4E11"/>
    <w:rsid w:val="001C4F8A"/>
    <w:rsid w:val="001C5126"/>
    <w:rsid w:val="001C531B"/>
    <w:rsid w:val="001C5493"/>
    <w:rsid w:val="001C5510"/>
    <w:rsid w:val="001C5815"/>
    <w:rsid w:val="001C5AB3"/>
    <w:rsid w:val="001C5CB4"/>
    <w:rsid w:val="001C6692"/>
    <w:rsid w:val="001C6D7F"/>
    <w:rsid w:val="001C6EFE"/>
    <w:rsid w:val="001C71CA"/>
    <w:rsid w:val="001C726C"/>
    <w:rsid w:val="001C75B2"/>
    <w:rsid w:val="001C76C6"/>
    <w:rsid w:val="001C79C1"/>
    <w:rsid w:val="001C7C53"/>
    <w:rsid w:val="001C7CAB"/>
    <w:rsid w:val="001C7F9B"/>
    <w:rsid w:val="001D0462"/>
    <w:rsid w:val="001D04CC"/>
    <w:rsid w:val="001D058A"/>
    <w:rsid w:val="001D0748"/>
    <w:rsid w:val="001D10EF"/>
    <w:rsid w:val="001D1B75"/>
    <w:rsid w:val="001D1DD1"/>
    <w:rsid w:val="001D1F09"/>
    <w:rsid w:val="001D286A"/>
    <w:rsid w:val="001D2B03"/>
    <w:rsid w:val="001D2C08"/>
    <w:rsid w:val="001D2F7D"/>
    <w:rsid w:val="001D361B"/>
    <w:rsid w:val="001D3902"/>
    <w:rsid w:val="001D3EA9"/>
    <w:rsid w:val="001D4405"/>
    <w:rsid w:val="001D489D"/>
    <w:rsid w:val="001D49D6"/>
    <w:rsid w:val="001D4E7F"/>
    <w:rsid w:val="001D5392"/>
    <w:rsid w:val="001D5845"/>
    <w:rsid w:val="001D678D"/>
    <w:rsid w:val="001D6AC2"/>
    <w:rsid w:val="001D7EE5"/>
    <w:rsid w:val="001E00D0"/>
    <w:rsid w:val="001E02FD"/>
    <w:rsid w:val="001E0478"/>
    <w:rsid w:val="001E0D94"/>
    <w:rsid w:val="001E0EFF"/>
    <w:rsid w:val="001E117B"/>
    <w:rsid w:val="001E11F0"/>
    <w:rsid w:val="001E1221"/>
    <w:rsid w:val="001E19E0"/>
    <w:rsid w:val="001E1B74"/>
    <w:rsid w:val="001E1E34"/>
    <w:rsid w:val="001E1EA9"/>
    <w:rsid w:val="001E1EB3"/>
    <w:rsid w:val="001E1F2F"/>
    <w:rsid w:val="001E203E"/>
    <w:rsid w:val="001E2524"/>
    <w:rsid w:val="001E25FF"/>
    <w:rsid w:val="001E26C6"/>
    <w:rsid w:val="001E2888"/>
    <w:rsid w:val="001E29D7"/>
    <w:rsid w:val="001E3D5B"/>
    <w:rsid w:val="001E3E16"/>
    <w:rsid w:val="001E419A"/>
    <w:rsid w:val="001E4343"/>
    <w:rsid w:val="001E43AC"/>
    <w:rsid w:val="001E444F"/>
    <w:rsid w:val="001E45D6"/>
    <w:rsid w:val="001E529E"/>
    <w:rsid w:val="001E5334"/>
    <w:rsid w:val="001E543E"/>
    <w:rsid w:val="001E548A"/>
    <w:rsid w:val="001E54F2"/>
    <w:rsid w:val="001E5B25"/>
    <w:rsid w:val="001E62C8"/>
    <w:rsid w:val="001E6567"/>
    <w:rsid w:val="001E6AE3"/>
    <w:rsid w:val="001E6B07"/>
    <w:rsid w:val="001E6D76"/>
    <w:rsid w:val="001E6DB8"/>
    <w:rsid w:val="001E7063"/>
    <w:rsid w:val="001E71F4"/>
    <w:rsid w:val="001E75C2"/>
    <w:rsid w:val="001E7D5C"/>
    <w:rsid w:val="001F00C5"/>
    <w:rsid w:val="001F134F"/>
    <w:rsid w:val="001F13B2"/>
    <w:rsid w:val="001F21AA"/>
    <w:rsid w:val="001F27CD"/>
    <w:rsid w:val="001F2880"/>
    <w:rsid w:val="001F2982"/>
    <w:rsid w:val="001F2AD2"/>
    <w:rsid w:val="001F2C6F"/>
    <w:rsid w:val="001F2D9D"/>
    <w:rsid w:val="001F2FB2"/>
    <w:rsid w:val="001F303E"/>
    <w:rsid w:val="001F3540"/>
    <w:rsid w:val="001F3CC0"/>
    <w:rsid w:val="001F42B9"/>
    <w:rsid w:val="001F4AF6"/>
    <w:rsid w:val="001F5537"/>
    <w:rsid w:val="001F5A04"/>
    <w:rsid w:val="001F5F63"/>
    <w:rsid w:val="001F611D"/>
    <w:rsid w:val="001F6213"/>
    <w:rsid w:val="001F624A"/>
    <w:rsid w:val="001F647A"/>
    <w:rsid w:val="001F6E74"/>
    <w:rsid w:val="001F7069"/>
    <w:rsid w:val="001F73D2"/>
    <w:rsid w:val="001F73FA"/>
    <w:rsid w:val="001F7BCE"/>
    <w:rsid w:val="001F7DF6"/>
    <w:rsid w:val="0020037B"/>
    <w:rsid w:val="00200438"/>
    <w:rsid w:val="00200632"/>
    <w:rsid w:val="002013E5"/>
    <w:rsid w:val="0020145C"/>
    <w:rsid w:val="0020157B"/>
    <w:rsid w:val="0020209C"/>
    <w:rsid w:val="002020F0"/>
    <w:rsid w:val="00202181"/>
    <w:rsid w:val="002022A1"/>
    <w:rsid w:val="002036C7"/>
    <w:rsid w:val="00203CE0"/>
    <w:rsid w:val="00203EE5"/>
    <w:rsid w:val="00204382"/>
    <w:rsid w:val="002043AA"/>
    <w:rsid w:val="002052E3"/>
    <w:rsid w:val="00205A24"/>
    <w:rsid w:val="00205DC4"/>
    <w:rsid w:val="00206298"/>
    <w:rsid w:val="00206CFC"/>
    <w:rsid w:val="00206ED8"/>
    <w:rsid w:val="002071DF"/>
    <w:rsid w:val="00207B72"/>
    <w:rsid w:val="00207D77"/>
    <w:rsid w:val="00207FEC"/>
    <w:rsid w:val="002100C4"/>
    <w:rsid w:val="002100C9"/>
    <w:rsid w:val="0021016F"/>
    <w:rsid w:val="002107CC"/>
    <w:rsid w:val="00210E0C"/>
    <w:rsid w:val="002114DC"/>
    <w:rsid w:val="00211E26"/>
    <w:rsid w:val="00212D19"/>
    <w:rsid w:val="002131DA"/>
    <w:rsid w:val="0021382D"/>
    <w:rsid w:val="00213B82"/>
    <w:rsid w:val="002140D6"/>
    <w:rsid w:val="002140E9"/>
    <w:rsid w:val="00214261"/>
    <w:rsid w:val="002142A8"/>
    <w:rsid w:val="00214409"/>
    <w:rsid w:val="00214422"/>
    <w:rsid w:val="00214CF4"/>
    <w:rsid w:val="0021518F"/>
    <w:rsid w:val="002156A0"/>
    <w:rsid w:val="0021580A"/>
    <w:rsid w:val="00215FF3"/>
    <w:rsid w:val="00216071"/>
    <w:rsid w:val="00216675"/>
    <w:rsid w:val="0021677C"/>
    <w:rsid w:val="00216EB6"/>
    <w:rsid w:val="0021747E"/>
    <w:rsid w:val="00217536"/>
    <w:rsid w:val="00217AC7"/>
    <w:rsid w:val="00217F05"/>
    <w:rsid w:val="002206D7"/>
    <w:rsid w:val="00220760"/>
    <w:rsid w:val="0022089D"/>
    <w:rsid w:val="00220DA8"/>
    <w:rsid w:val="00220E8B"/>
    <w:rsid w:val="00221663"/>
    <w:rsid w:val="00221CEA"/>
    <w:rsid w:val="002236EF"/>
    <w:rsid w:val="00223861"/>
    <w:rsid w:val="00223E36"/>
    <w:rsid w:val="00224186"/>
    <w:rsid w:val="00224213"/>
    <w:rsid w:val="002242EA"/>
    <w:rsid w:val="002248FF"/>
    <w:rsid w:val="00224A7F"/>
    <w:rsid w:val="00224B37"/>
    <w:rsid w:val="00224CEC"/>
    <w:rsid w:val="0022556C"/>
    <w:rsid w:val="0022570C"/>
    <w:rsid w:val="0022578F"/>
    <w:rsid w:val="00225850"/>
    <w:rsid w:val="002259AC"/>
    <w:rsid w:val="00225C54"/>
    <w:rsid w:val="00226317"/>
    <w:rsid w:val="00226377"/>
    <w:rsid w:val="00226435"/>
    <w:rsid w:val="00227365"/>
    <w:rsid w:val="0022738C"/>
    <w:rsid w:val="002274CB"/>
    <w:rsid w:val="00227523"/>
    <w:rsid w:val="002276DB"/>
    <w:rsid w:val="00227AAE"/>
    <w:rsid w:val="00230129"/>
    <w:rsid w:val="0023029B"/>
    <w:rsid w:val="00230345"/>
    <w:rsid w:val="0023062F"/>
    <w:rsid w:val="00230B3B"/>
    <w:rsid w:val="00230D7F"/>
    <w:rsid w:val="00230DEB"/>
    <w:rsid w:val="00230EDA"/>
    <w:rsid w:val="00231481"/>
    <w:rsid w:val="00231707"/>
    <w:rsid w:val="0023198B"/>
    <w:rsid w:val="0023220B"/>
    <w:rsid w:val="0023223E"/>
    <w:rsid w:val="00233158"/>
    <w:rsid w:val="00233519"/>
    <w:rsid w:val="002335DF"/>
    <w:rsid w:val="00233673"/>
    <w:rsid w:val="0023373A"/>
    <w:rsid w:val="0023423E"/>
    <w:rsid w:val="00234390"/>
    <w:rsid w:val="002348E1"/>
    <w:rsid w:val="0023521A"/>
    <w:rsid w:val="002353B5"/>
    <w:rsid w:val="00235791"/>
    <w:rsid w:val="0023585A"/>
    <w:rsid w:val="00235BA8"/>
    <w:rsid w:val="00235CE0"/>
    <w:rsid w:val="0023609B"/>
    <w:rsid w:val="002362B5"/>
    <w:rsid w:val="00236A36"/>
    <w:rsid w:val="00236BF9"/>
    <w:rsid w:val="00236C19"/>
    <w:rsid w:val="00236E40"/>
    <w:rsid w:val="00237106"/>
    <w:rsid w:val="0023710E"/>
    <w:rsid w:val="0023718E"/>
    <w:rsid w:val="0023752A"/>
    <w:rsid w:val="0023754F"/>
    <w:rsid w:val="00237845"/>
    <w:rsid w:val="00237850"/>
    <w:rsid w:val="00237965"/>
    <w:rsid w:val="00237AD7"/>
    <w:rsid w:val="00237B38"/>
    <w:rsid w:val="00237E13"/>
    <w:rsid w:val="00237F1D"/>
    <w:rsid w:val="00237F77"/>
    <w:rsid w:val="002403C7"/>
    <w:rsid w:val="00240D83"/>
    <w:rsid w:val="0024175E"/>
    <w:rsid w:val="00241B7A"/>
    <w:rsid w:val="00241BCF"/>
    <w:rsid w:val="00241C26"/>
    <w:rsid w:val="00242172"/>
    <w:rsid w:val="002426F3"/>
    <w:rsid w:val="002428F8"/>
    <w:rsid w:val="0024291E"/>
    <w:rsid w:val="00242D03"/>
    <w:rsid w:val="00242D2E"/>
    <w:rsid w:val="0024331C"/>
    <w:rsid w:val="0024339A"/>
    <w:rsid w:val="0024376A"/>
    <w:rsid w:val="00243846"/>
    <w:rsid w:val="00243971"/>
    <w:rsid w:val="00243A53"/>
    <w:rsid w:val="00243C19"/>
    <w:rsid w:val="00243F19"/>
    <w:rsid w:val="0024400B"/>
    <w:rsid w:val="00244040"/>
    <w:rsid w:val="002442C9"/>
    <w:rsid w:val="0024468C"/>
    <w:rsid w:val="00244991"/>
    <w:rsid w:val="00244B6A"/>
    <w:rsid w:val="00244C61"/>
    <w:rsid w:val="00244D27"/>
    <w:rsid w:val="0024506A"/>
    <w:rsid w:val="002458C8"/>
    <w:rsid w:val="00245BFB"/>
    <w:rsid w:val="00245E72"/>
    <w:rsid w:val="0024628C"/>
    <w:rsid w:val="002462F2"/>
    <w:rsid w:val="002466AF"/>
    <w:rsid w:val="002466C3"/>
    <w:rsid w:val="002467FB"/>
    <w:rsid w:val="00246C0D"/>
    <w:rsid w:val="00246F06"/>
    <w:rsid w:val="00246F8B"/>
    <w:rsid w:val="00247056"/>
    <w:rsid w:val="00247163"/>
    <w:rsid w:val="002471B9"/>
    <w:rsid w:val="00247273"/>
    <w:rsid w:val="002474CF"/>
    <w:rsid w:val="00247594"/>
    <w:rsid w:val="002477CC"/>
    <w:rsid w:val="00247961"/>
    <w:rsid w:val="00247A79"/>
    <w:rsid w:val="00247D7D"/>
    <w:rsid w:val="00247F07"/>
    <w:rsid w:val="0025026E"/>
    <w:rsid w:val="002503CC"/>
    <w:rsid w:val="00250456"/>
    <w:rsid w:val="00250590"/>
    <w:rsid w:val="002507BE"/>
    <w:rsid w:val="00250E39"/>
    <w:rsid w:val="00250EF2"/>
    <w:rsid w:val="0025108F"/>
    <w:rsid w:val="00251997"/>
    <w:rsid w:val="00251AE9"/>
    <w:rsid w:val="00251F6E"/>
    <w:rsid w:val="00252714"/>
    <w:rsid w:val="0025286F"/>
    <w:rsid w:val="00252B30"/>
    <w:rsid w:val="002535E2"/>
    <w:rsid w:val="002541AF"/>
    <w:rsid w:val="00254313"/>
    <w:rsid w:val="0025471E"/>
    <w:rsid w:val="0025524B"/>
    <w:rsid w:val="002552D2"/>
    <w:rsid w:val="002553AB"/>
    <w:rsid w:val="00255488"/>
    <w:rsid w:val="002556E9"/>
    <w:rsid w:val="0025579D"/>
    <w:rsid w:val="00255CEF"/>
    <w:rsid w:val="0025652C"/>
    <w:rsid w:val="002565C1"/>
    <w:rsid w:val="0025692A"/>
    <w:rsid w:val="00256ED3"/>
    <w:rsid w:val="00257012"/>
    <w:rsid w:val="00257134"/>
    <w:rsid w:val="0025775A"/>
    <w:rsid w:val="00260067"/>
    <w:rsid w:val="00260175"/>
    <w:rsid w:val="00260876"/>
    <w:rsid w:val="00260959"/>
    <w:rsid w:val="00260FD9"/>
    <w:rsid w:val="002618C4"/>
    <w:rsid w:val="002626C4"/>
    <w:rsid w:val="00262F0D"/>
    <w:rsid w:val="002632EA"/>
    <w:rsid w:val="00263935"/>
    <w:rsid w:val="00263BAA"/>
    <w:rsid w:val="00263E98"/>
    <w:rsid w:val="00263E9A"/>
    <w:rsid w:val="00264008"/>
    <w:rsid w:val="00264340"/>
    <w:rsid w:val="00264398"/>
    <w:rsid w:val="00264564"/>
    <w:rsid w:val="0026465B"/>
    <w:rsid w:val="00264890"/>
    <w:rsid w:val="00265451"/>
    <w:rsid w:val="00265817"/>
    <w:rsid w:val="0026584C"/>
    <w:rsid w:val="00265F24"/>
    <w:rsid w:val="002667FC"/>
    <w:rsid w:val="00266850"/>
    <w:rsid w:val="00266867"/>
    <w:rsid w:val="00266E45"/>
    <w:rsid w:val="00266EA5"/>
    <w:rsid w:val="00267903"/>
    <w:rsid w:val="00267C8C"/>
    <w:rsid w:val="00267EA1"/>
    <w:rsid w:val="00267FCE"/>
    <w:rsid w:val="0027005E"/>
    <w:rsid w:val="002708FC"/>
    <w:rsid w:val="00270A56"/>
    <w:rsid w:val="00270FE9"/>
    <w:rsid w:val="002710AE"/>
    <w:rsid w:val="00271218"/>
    <w:rsid w:val="0027134E"/>
    <w:rsid w:val="002714CB"/>
    <w:rsid w:val="002716C1"/>
    <w:rsid w:val="00271D56"/>
    <w:rsid w:val="00271D84"/>
    <w:rsid w:val="00271FFA"/>
    <w:rsid w:val="00272491"/>
    <w:rsid w:val="002725EB"/>
    <w:rsid w:val="0027264A"/>
    <w:rsid w:val="002726BD"/>
    <w:rsid w:val="00272AA3"/>
    <w:rsid w:val="00272D51"/>
    <w:rsid w:val="00272F05"/>
    <w:rsid w:val="00273951"/>
    <w:rsid w:val="00273B27"/>
    <w:rsid w:val="00273E18"/>
    <w:rsid w:val="00273E85"/>
    <w:rsid w:val="00274284"/>
    <w:rsid w:val="0027466E"/>
    <w:rsid w:val="00274947"/>
    <w:rsid w:val="002750B9"/>
    <w:rsid w:val="00275141"/>
    <w:rsid w:val="00275AB5"/>
    <w:rsid w:val="00275F78"/>
    <w:rsid w:val="002763DB"/>
    <w:rsid w:val="00276B47"/>
    <w:rsid w:val="00276C4F"/>
    <w:rsid w:val="0027721C"/>
    <w:rsid w:val="0027785E"/>
    <w:rsid w:val="002779BD"/>
    <w:rsid w:val="0028045F"/>
    <w:rsid w:val="00280526"/>
    <w:rsid w:val="00280B7C"/>
    <w:rsid w:val="00280CEB"/>
    <w:rsid w:val="002810F8"/>
    <w:rsid w:val="002811B0"/>
    <w:rsid w:val="00281961"/>
    <w:rsid w:val="00282243"/>
    <w:rsid w:val="00282672"/>
    <w:rsid w:val="00282C88"/>
    <w:rsid w:val="00282EC0"/>
    <w:rsid w:val="00283222"/>
    <w:rsid w:val="00283B78"/>
    <w:rsid w:val="00283DAD"/>
    <w:rsid w:val="00283EF3"/>
    <w:rsid w:val="0028431A"/>
    <w:rsid w:val="00284362"/>
    <w:rsid w:val="00284A53"/>
    <w:rsid w:val="00284BF9"/>
    <w:rsid w:val="00285140"/>
    <w:rsid w:val="00285522"/>
    <w:rsid w:val="0028581F"/>
    <w:rsid w:val="002859A7"/>
    <w:rsid w:val="00285B6F"/>
    <w:rsid w:val="002861AC"/>
    <w:rsid w:val="002862E1"/>
    <w:rsid w:val="002866E7"/>
    <w:rsid w:val="00286780"/>
    <w:rsid w:val="00286BB5"/>
    <w:rsid w:val="0028764E"/>
    <w:rsid w:val="00287C82"/>
    <w:rsid w:val="00290241"/>
    <w:rsid w:val="0029081B"/>
    <w:rsid w:val="00290F79"/>
    <w:rsid w:val="00290FF1"/>
    <w:rsid w:val="0029117C"/>
    <w:rsid w:val="00291392"/>
    <w:rsid w:val="0029172F"/>
    <w:rsid w:val="002918AF"/>
    <w:rsid w:val="00291D37"/>
    <w:rsid w:val="00291DDA"/>
    <w:rsid w:val="00292189"/>
    <w:rsid w:val="00292C1B"/>
    <w:rsid w:val="0029388D"/>
    <w:rsid w:val="002938F5"/>
    <w:rsid w:val="00293CFB"/>
    <w:rsid w:val="00293DBE"/>
    <w:rsid w:val="00294017"/>
    <w:rsid w:val="002940FC"/>
    <w:rsid w:val="00294120"/>
    <w:rsid w:val="002943B5"/>
    <w:rsid w:val="00294960"/>
    <w:rsid w:val="0029526B"/>
    <w:rsid w:val="00295606"/>
    <w:rsid w:val="00295B2B"/>
    <w:rsid w:val="00296ABD"/>
    <w:rsid w:val="00296DBC"/>
    <w:rsid w:val="00296DF2"/>
    <w:rsid w:val="00296E08"/>
    <w:rsid w:val="002970F5"/>
    <w:rsid w:val="00297376"/>
    <w:rsid w:val="00297A4E"/>
    <w:rsid w:val="00297DC0"/>
    <w:rsid w:val="00297E44"/>
    <w:rsid w:val="00297F53"/>
    <w:rsid w:val="002A0197"/>
    <w:rsid w:val="002A04C3"/>
    <w:rsid w:val="002A09BD"/>
    <w:rsid w:val="002A0A5F"/>
    <w:rsid w:val="002A0AD5"/>
    <w:rsid w:val="002A0BFE"/>
    <w:rsid w:val="002A1551"/>
    <w:rsid w:val="002A1BE2"/>
    <w:rsid w:val="002A1EF6"/>
    <w:rsid w:val="002A1F11"/>
    <w:rsid w:val="002A20A9"/>
    <w:rsid w:val="002A219A"/>
    <w:rsid w:val="002A2785"/>
    <w:rsid w:val="002A28C2"/>
    <w:rsid w:val="002A2B95"/>
    <w:rsid w:val="002A2E83"/>
    <w:rsid w:val="002A345A"/>
    <w:rsid w:val="002A34D2"/>
    <w:rsid w:val="002A361D"/>
    <w:rsid w:val="002A365A"/>
    <w:rsid w:val="002A3C41"/>
    <w:rsid w:val="002A3E28"/>
    <w:rsid w:val="002A4279"/>
    <w:rsid w:val="002A4B50"/>
    <w:rsid w:val="002A5AFA"/>
    <w:rsid w:val="002A5C2E"/>
    <w:rsid w:val="002A67E9"/>
    <w:rsid w:val="002A6A05"/>
    <w:rsid w:val="002A71C5"/>
    <w:rsid w:val="002A7753"/>
    <w:rsid w:val="002B003E"/>
    <w:rsid w:val="002B022B"/>
    <w:rsid w:val="002B0336"/>
    <w:rsid w:val="002B0DFB"/>
    <w:rsid w:val="002B0FB5"/>
    <w:rsid w:val="002B11A1"/>
    <w:rsid w:val="002B1210"/>
    <w:rsid w:val="002B1732"/>
    <w:rsid w:val="002B24A1"/>
    <w:rsid w:val="002B274E"/>
    <w:rsid w:val="002B2825"/>
    <w:rsid w:val="002B33AB"/>
    <w:rsid w:val="002B343A"/>
    <w:rsid w:val="002B3CF5"/>
    <w:rsid w:val="002B3FDC"/>
    <w:rsid w:val="002B451D"/>
    <w:rsid w:val="002B4BDE"/>
    <w:rsid w:val="002B509C"/>
    <w:rsid w:val="002B5565"/>
    <w:rsid w:val="002B57EE"/>
    <w:rsid w:val="002B59DC"/>
    <w:rsid w:val="002B5BE8"/>
    <w:rsid w:val="002B6308"/>
    <w:rsid w:val="002B6351"/>
    <w:rsid w:val="002B63C3"/>
    <w:rsid w:val="002B6ACC"/>
    <w:rsid w:val="002B70AE"/>
    <w:rsid w:val="002B7126"/>
    <w:rsid w:val="002B71C5"/>
    <w:rsid w:val="002C0487"/>
    <w:rsid w:val="002C051A"/>
    <w:rsid w:val="002C0C57"/>
    <w:rsid w:val="002C1183"/>
    <w:rsid w:val="002C12C9"/>
    <w:rsid w:val="002C13CE"/>
    <w:rsid w:val="002C17AA"/>
    <w:rsid w:val="002C1AAD"/>
    <w:rsid w:val="002C20AD"/>
    <w:rsid w:val="002C2794"/>
    <w:rsid w:val="002C2881"/>
    <w:rsid w:val="002C299D"/>
    <w:rsid w:val="002C2F87"/>
    <w:rsid w:val="002C3DEF"/>
    <w:rsid w:val="002C3FBC"/>
    <w:rsid w:val="002C4564"/>
    <w:rsid w:val="002C5719"/>
    <w:rsid w:val="002C5EB1"/>
    <w:rsid w:val="002C6271"/>
    <w:rsid w:val="002C651F"/>
    <w:rsid w:val="002C6E07"/>
    <w:rsid w:val="002C6F2F"/>
    <w:rsid w:val="002C73F3"/>
    <w:rsid w:val="002C7C3B"/>
    <w:rsid w:val="002D00AD"/>
    <w:rsid w:val="002D0308"/>
    <w:rsid w:val="002D03FA"/>
    <w:rsid w:val="002D0442"/>
    <w:rsid w:val="002D067A"/>
    <w:rsid w:val="002D0729"/>
    <w:rsid w:val="002D0ADE"/>
    <w:rsid w:val="002D0B32"/>
    <w:rsid w:val="002D0CF2"/>
    <w:rsid w:val="002D0D60"/>
    <w:rsid w:val="002D0D7A"/>
    <w:rsid w:val="002D0F0D"/>
    <w:rsid w:val="002D182B"/>
    <w:rsid w:val="002D1E1F"/>
    <w:rsid w:val="002D2440"/>
    <w:rsid w:val="002D25E1"/>
    <w:rsid w:val="002D2875"/>
    <w:rsid w:val="002D2D5C"/>
    <w:rsid w:val="002D31B4"/>
    <w:rsid w:val="002D340D"/>
    <w:rsid w:val="002D3572"/>
    <w:rsid w:val="002D3B7E"/>
    <w:rsid w:val="002D3CDB"/>
    <w:rsid w:val="002D43A4"/>
    <w:rsid w:val="002D46F4"/>
    <w:rsid w:val="002D4C8E"/>
    <w:rsid w:val="002D568A"/>
    <w:rsid w:val="002D5C09"/>
    <w:rsid w:val="002D5C39"/>
    <w:rsid w:val="002D5CA7"/>
    <w:rsid w:val="002D61C6"/>
    <w:rsid w:val="002D6308"/>
    <w:rsid w:val="002D6475"/>
    <w:rsid w:val="002D6BC8"/>
    <w:rsid w:val="002D6D06"/>
    <w:rsid w:val="002D6D22"/>
    <w:rsid w:val="002D76CD"/>
    <w:rsid w:val="002D7DA5"/>
    <w:rsid w:val="002D7E2A"/>
    <w:rsid w:val="002E057D"/>
    <w:rsid w:val="002E0695"/>
    <w:rsid w:val="002E0B74"/>
    <w:rsid w:val="002E0F4C"/>
    <w:rsid w:val="002E12E5"/>
    <w:rsid w:val="002E17EC"/>
    <w:rsid w:val="002E18CD"/>
    <w:rsid w:val="002E1DFB"/>
    <w:rsid w:val="002E200C"/>
    <w:rsid w:val="002E21A9"/>
    <w:rsid w:val="002E22E5"/>
    <w:rsid w:val="002E2A4B"/>
    <w:rsid w:val="002E3236"/>
    <w:rsid w:val="002E3A8A"/>
    <w:rsid w:val="002E3CF2"/>
    <w:rsid w:val="002E457C"/>
    <w:rsid w:val="002E4861"/>
    <w:rsid w:val="002E4F98"/>
    <w:rsid w:val="002E5033"/>
    <w:rsid w:val="002E5062"/>
    <w:rsid w:val="002E55F1"/>
    <w:rsid w:val="002E5807"/>
    <w:rsid w:val="002E5981"/>
    <w:rsid w:val="002E5B7F"/>
    <w:rsid w:val="002E5DB8"/>
    <w:rsid w:val="002E5EE2"/>
    <w:rsid w:val="002E5F23"/>
    <w:rsid w:val="002E620F"/>
    <w:rsid w:val="002E63EB"/>
    <w:rsid w:val="002E683C"/>
    <w:rsid w:val="002E6EAA"/>
    <w:rsid w:val="002E726F"/>
    <w:rsid w:val="002E7A82"/>
    <w:rsid w:val="002E7B4F"/>
    <w:rsid w:val="002F025B"/>
    <w:rsid w:val="002F04B5"/>
    <w:rsid w:val="002F068C"/>
    <w:rsid w:val="002F07DD"/>
    <w:rsid w:val="002F0875"/>
    <w:rsid w:val="002F0B50"/>
    <w:rsid w:val="002F0B6F"/>
    <w:rsid w:val="002F0B70"/>
    <w:rsid w:val="002F0CCB"/>
    <w:rsid w:val="002F0FD6"/>
    <w:rsid w:val="002F1047"/>
    <w:rsid w:val="002F1245"/>
    <w:rsid w:val="002F1751"/>
    <w:rsid w:val="002F1A82"/>
    <w:rsid w:val="002F2243"/>
    <w:rsid w:val="002F23E5"/>
    <w:rsid w:val="002F2B22"/>
    <w:rsid w:val="002F2D3B"/>
    <w:rsid w:val="002F2EE6"/>
    <w:rsid w:val="002F3046"/>
    <w:rsid w:val="002F315F"/>
    <w:rsid w:val="002F32EA"/>
    <w:rsid w:val="002F3314"/>
    <w:rsid w:val="002F33E1"/>
    <w:rsid w:val="002F34C1"/>
    <w:rsid w:val="002F36E0"/>
    <w:rsid w:val="002F3D73"/>
    <w:rsid w:val="002F4098"/>
    <w:rsid w:val="002F40C3"/>
    <w:rsid w:val="002F4762"/>
    <w:rsid w:val="002F497E"/>
    <w:rsid w:val="002F49F5"/>
    <w:rsid w:val="002F4C38"/>
    <w:rsid w:val="002F4EB6"/>
    <w:rsid w:val="002F584B"/>
    <w:rsid w:val="002F58B8"/>
    <w:rsid w:val="002F5B0A"/>
    <w:rsid w:val="002F5E0A"/>
    <w:rsid w:val="002F6260"/>
    <w:rsid w:val="002F651F"/>
    <w:rsid w:val="002F67C8"/>
    <w:rsid w:val="002F6C44"/>
    <w:rsid w:val="002F73ED"/>
    <w:rsid w:val="002F7673"/>
    <w:rsid w:val="00300136"/>
    <w:rsid w:val="003002CC"/>
    <w:rsid w:val="0030031E"/>
    <w:rsid w:val="0030056E"/>
    <w:rsid w:val="00301739"/>
    <w:rsid w:val="003017EF"/>
    <w:rsid w:val="0030237D"/>
    <w:rsid w:val="003024B6"/>
    <w:rsid w:val="003024E9"/>
    <w:rsid w:val="003025C2"/>
    <w:rsid w:val="003026B6"/>
    <w:rsid w:val="00302BDB"/>
    <w:rsid w:val="00302EC1"/>
    <w:rsid w:val="00303350"/>
    <w:rsid w:val="003033FE"/>
    <w:rsid w:val="00303438"/>
    <w:rsid w:val="003037A6"/>
    <w:rsid w:val="0030393B"/>
    <w:rsid w:val="00303BA6"/>
    <w:rsid w:val="00304A0C"/>
    <w:rsid w:val="00304E7A"/>
    <w:rsid w:val="0030533A"/>
    <w:rsid w:val="003059C8"/>
    <w:rsid w:val="00305B33"/>
    <w:rsid w:val="00305DC3"/>
    <w:rsid w:val="00305EDC"/>
    <w:rsid w:val="00305F51"/>
    <w:rsid w:val="00306201"/>
    <w:rsid w:val="0030685F"/>
    <w:rsid w:val="00306D26"/>
    <w:rsid w:val="00307227"/>
    <w:rsid w:val="0030774D"/>
    <w:rsid w:val="00307DFF"/>
    <w:rsid w:val="00307E66"/>
    <w:rsid w:val="003100C1"/>
    <w:rsid w:val="00310314"/>
    <w:rsid w:val="0031046A"/>
    <w:rsid w:val="00310497"/>
    <w:rsid w:val="00310B32"/>
    <w:rsid w:val="00310F41"/>
    <w:rsid w:val="003112DE"/>
    <w:rsid w:val="0031170E"/>
    <w:rsid w:val="003119E9"/>
    <w:rsid w:val="00311ABC"/>
    <w:rsid w:val="00311B9C"/>
    <w:rsid w:val="00311CF4"/>
    <w:rsid w:val="00311CFF"/>
    <w:rsid w:val="0031262B"/>
    <w:rsid w:val="00312CA9"/>
    <w:rsid w:val="00313322"/>
    <w:rsid w:val="0031392A"/>
    <w:rsid w:val="00313C33"/>
    <w:rsid w:val="003140DB"/>
    <w:rsid w:val="003140ED"/>
    <w:rsid w:val="003145A2"/>
    <w:rsid w:val="00315877"/>
    <w:rsid w:val="00315AF9"/>
    <w:rsid w:val="00315BEF"/>
    <w:rsid w:val="00315CAF"/>
    <w:rsid w:val="0031601A"/>
    <w:rsid w:val="003164CB"/>
    <w:rsid w:val="00316805"/>
    <w:rsid w:val="00317322"/>
    <w:rsid w:val="00317AE8"/>
    <w:rsid w:val="00317EF2"/>
    <w:rsid w:val="0032075A"/>
    <w:rsid w:val="00320D80"/>
    <w:rsid w:val="003211C3"/>
    <w:rsid w:val="003214BE"/>
    <w:rsid w:val="003216A7"/>
    <w:rsid w:val="003218A2"/>
    <w:rsid w:val="00321FFF"/>
    <w:rsid w:val="00322145"/>
    <w:rsid w:val="003221D2"/>
    <w:rsid w:val="003222C5"/>
    <w:rsid w:val="003227D1"/>
    <w:rsid w:val="00322D2A"/>
    <w:rsid w:val="00322D50"/>
    <w:rsid w:val="00322EA1"/>
    <w:rsid w:val="00323534"/>
    <w:rsid w:val="00323862"/>
    <w:rsid w:val="00323AC3"/>
    <w:rsid w:val="00323E92"/>
    <w:rsid w:val="00324096"/>
    <w:rsid w:val="00324532"/>
    <w:rsid w:val="003247D5"/>
    <w:rsid w:val="003249B3"/>
    <w:rsid w:val="00324E2B"/>
    <w:rsid w:val="00325B08"/>
    <w:rsid w:val="00326119"/>
    <w:rsid w:val="0032699E"/>
    <w:rsid w:val="00326A21"/>
    <w:rsid w:val="00326DCB"/>
    <w:rsid w:val="00327014"/>
    <w:rsid w:val="003274AA"/>
    <w:rsid w:val="00327985"/>
    <w:rsid w:val="00327DD8"/>
    <w:rsid w:val="003301D4"/>
    <w:rsid w:val="00330943"/>
    <w:rsid w:val="00330A78"/>
    <w:rsid w:val="00330C70"/>
    <w:rsid w:val="0033180D"/>
    <w:rsid w:val="00331C02"/>
    <w:rsid w:val="00331E3E"/>
    <w:rsid w:val="0033201F"/>
    <w:rsid w:val="00332341"/>
    <w:rsid w:val="0033250A"/>
    <w:rsid w:val="0033257F"/>
    <w:rsid w:val="003325C9"/>
    <w:rsid w:val="00332687"/>
    <w:rsid w:val="003326CB"/>
    <w:rsid w:val="00332EDF"/>
    <w:rsid w:val="0033337F"/>
    <w:rsid w:val="00333382"/>
    <w:rsid w:val="0033338F"/>
    <w:rsid w:val="003335ED"/>
    <w:rsid w:val="00333F67"/>
    <w:rsid w:val="00334F25"/>
    <w:rsid w:val="00335500"/>
    <w:rsid w:val="00335D20"/>
    <w:rsid w:val="003362F5"/>
    <w:rsid w:val="003370D0"/>
    <w:rsid w:val="003372B0"/>
    <w:rsid w:val="00337601"/>
    <w:rsid w:val="003376F3"/>
    <w:rsid w:val="00337845"/>
    <w:rsid w:val="00337A0E"/>
    <w:rsid w:val="00337B78"/>
    <w:rsid w:val="00341251"/>
    <w:rsid w:val="0034188C"/>
    <w:rsid w:val="00341B4E"/>
    <w:rsid w:val="00341F3E"/>
    <w:rsid w:val="00341FB4"/>
    <w:rsid w:val="003421CF"/>
    <w:rsid w:val="00342C90"/>
    <w:rsid w:val="003430BA"/>
    <w:rsid w:val="00343491"/>
    <w:rsid w:val="003436CD"/>
    <w:rsid w:val="00343B7D"/>
    <w:rsid w:val="00343CBF"/>
    <w:rsid w:val="00343DCC"/>
    <w:rsid w:val="00344830"/>
    <w:rsid w:val="00344B57"/>
    <w:rsid w:val="00344D1B"/>
    <w:rsid w:val="0034523C"/>
    <w:rsid w:val="00345251"/>
    <w:rsid w:val="00345286"/>
    <w:rsid w:val="003456EE"/>
    <w:rsid w:val="00345881"/>
    <w:rsid w:val="003458AA"/>
    <w:rsid w:val="003458C6"/>
    <w:rsid w:val="0034690B"/>
    <w:rsid w:val="00346BEC"/>
    <w:rsid w:val="00346D17"/>
    <w:rsid w:val="00346D42"/>
    <w:rsid w:val="003471B4"/>
    <w:rsid w:val="003471E2"/>
    <w:rsid w:val="00347354"/>
    <w:rsid w:val="003474EE"/>
    <w:rsid w:val="003475C8"/>
    <w:rsid w:val="003477D9"/>
    <w:rsid w:val="00347B04"/>
    <w:rsid w:val="00347C53"/>
    <w:rsid w:val="00347CC1"/>
    <w:rsid w:val="00347F92"/>
    <w:rsid w:val="00350064"/>
    <w:rsid w:val="003501E0"/>
    <w:rsid w:val="00350302"/>
    <w:rsid w:val="003505AD"/>
    <w:rsid w:val="00350750"/>
    <w:rsid w:val="0035084F"/>
    <w:rsid w:val="00351569"/>
    <w:rsid w:val="00351C0C"/>
    <w:rsid w:val="00352197"/>
    <w:rsid w:val="0035221B"/>
    <w:rsid w:val="003523DE"/>
    <w:rsid w:val="003524F0"/>
    <w:rsid w:val="00352520"/>
    <w:rsid w:val="00352952"/>
    <w:rsid w:val="00352B88"/>
    <w:rsid w:val="003531F9"/>
    <w:rsid w:val="00353CC1"/>
    <w:rsid w:val="00353EB4"/>
    <w:rsid w:val="00354205"/>
    <w:rsid w:val="003546E2"/>
    <w:rsid w:val="00354EA0"/>
    <w:rsid w:val="00355265"/>
    <w:rsid w:val="00355733"/>
    <w:rsid w:val="003559C2"/>
    <w:rsid w:val="003565A3"/>
    <w:rsid w:val="00356E81"/>
    <w:rsid w:val="00356F61"/>
    <w:rsid w:val="00357106"/>
    <w:rsid w:val="00357466"/>
    <w:rsid w:val="0035768F"/>
    <w:rsid w:val="00357AE8"/>
    <w:rsid w:val="00357CA3"/>
    <w:rsid w:val="003600BA"/>
    <w:rsid w:val="0036057F"/>
    <w:rsid w:val="0036133D"/>
    <w:rsid w:val="003613E7"/>
    <w:rsid w:val="003619A6"/>
    <w:rsid w:val="00361FA7"/>
    <w:rsid w:val="0036236F"/>
    <w:rsid w:val="003625A5"/>
    <w:rsid w:val="003629BF"/>
    <w:rsid w:val="00363277"/>
    <w:rsid w:val="00363331"/>
    <w:rsid w:val="00363866"/>
    <w:rsid w:val="00363D3D"/>
    <w:rsid w:val="0036415D"/>
    <w:rsid w:val="003652B2"/>
    <w:rsid w:val="00365767"/>
    <w:rsid w:val="00365992"/>
    <w:rsid w:val="00365E9E"/>
    <w:rsid w:val="00366004"/>
    <w:rsid w:val="00366078"/>
    <w:rsid w:val="00366436"/>
    <w:rsid w:val="00366437"/>
    <w:rsid w:val="003664CD"/>
    <w:rsid w:val="003665EC"/>
    <w:rsid w:val="00366622"/>
    <w:rsid w:val="00366B8C"/>
    <w:rsid w:val="003673AB"/>
    <w:rsid w:val="003674B4"/>
    <w:rsid w:val="00367C3E"/>
    <w:rsid w:val="00367D70"/>
    <w:rsid w:val="00367F81"/>
    <w:rsid w:val="00370A03"/>
    <w:rsid w:val="00370B35"/>
    <w:rsid w:val="00371351"/>
    <w:rsid w:val="0037164E"/>
    <w:rsid w:val="00371A36"/>
    <w:rsid w:val="00371B3A"/>
    <w:rsid w:val="00371D94"/>
    <w:rsid w:val="00371EBC"/>
    <w:rsid w:val="0037219E"/>
    <w:rsid w:val="0037230D"/>
    <w:rsid w:val="0037234B"/>
    <w:rsid w:val="00372418"/>
    <w:rsid w:val="00372CD2"/>
    <w:rsid w:val="00372D60"/>
    <w:rsid w:val="00373884"/>
    <w:rsid w:val="00373C10"/>
    <w:rsid w:val="00374138"/>
    <w:rsid w:val="0037421F"/>
    <w:rsid w:val="003743CA"/>
    <w:rsid w:val="0037474F"/>
    <w:rsid w:val="003749E5"/>
    <w:rsid w:val="003749F6"/>
    <w:rsid w:val="00374C32"/>
    <w:rsid w:val="00375309"/>
    <w:rsid w:val="003753D2"/>
    <w:rsid w:val="00375417"/>
    <w:rsid w:val="00375560"/>
    <w:rsid w:val="00375D7A"/>
    <w:rsid w:val="003761F1"/>
    <w:rsid w:val="00376221"/>
    <w:rsid w:val="0037669C"/>
    <w:rsid w:val="00376817"/>
    <w:rsid w:val="00376972"/>
    <w:rsid w:val="00377043"/>
    <w:rsid w:val="003775D6"/>
    <w:rsid w:val="00377A76"/>
    <w:rsid w:val="00377FB8"/>
    <w:rsid w:val="0038084A"/>
    <w:rsid w:val="00380BAE"/>
    <w:rsid w:val="00380FDA"/>
    <w:rsid w:val="0038141B"/>
    <w:rsid w:val="00381B60"/>
    <w:rsid w:val="00381F5D"/>
    <w:rsid w:val="0038223A"/>
    <w:rsid w:val="003822F2"/>
    <w:rsid w:val="0038265F"/>
    <w:rsid w:val="00382979"/>
    <w:rsid w:val="00382B37"/>
    <w:rsid w:val="00382DDC"/>
    <w:rsid w:val="00382F13"/>
    <w:rsid w:val="00383508"/>
    <w:rsid w:val="003838EB"/>
    <w:rsid w:val="003839AD"/>
    <w:rsid w:val="00384295"/>
    <w:rsid w:val="0038435E"/>
    <w:rsid w:val="00384578"/>
    <w:rsid w:val="00385439"/>
    <w:rsid w:val="003855D1"/>
    <w:rsid w:val="003857DA"/>
    <w:rsid w:val="00385F11"/>
    <w:rsid w:val="00385F5D"/>
    <w:rsid w:val="00386010"/>
    <w:rsid w:val="003866A7"/>
    <w:rsid w:val="00386752"/>
    <w:rsid w:val="00387264"/>
    <w:rsid w:val="00387A17"/>
    <w:rsid w:val="00387D14"/>
    <w:rsid w:val="00387DF8"/>
    <w:rsid w:val="00387F2B"/>
    <w:rsid w:val="003900FD"/>
    <w:rsid w:val="003901A7"/>
    <w:rsid w:val="0039039A"/>
    <w:rsid w:val="00390587"/>
    <w:rsid w:val="00390697"/>
    <w:rsid w:val="00390C71"/>
    <w:rsid w:val="00390CD0"/>
    <w:rsid w:val="00390DBE"/>
    <w:rsid w:val="00391CCA"/>
    <w:rsid w:val="00391F57"/>
    <w:rsid w:val="00392D2D"/>
    <w:rsid w:val="003934C9"/>
    <w:rsid w:val="00393CB2"/>
    <w:rsid w:val="0039448E"/>
    <w:rsid w:val="00394976"/>
    <w:rsid w:val="003949F5"/>
    <w:rsid w:val="00394A38"/>
    <w:rsid w:val="00394A60"/>
    <w:rsid w:val="00394FBA"/>
    <w:rsid w:val="003950AF"/>
    <w:rsid w:val="0039582E"/>
    <w:rsid w:val="00396027"/>
    <w:rsid w:val="00396243"/>
    <w:rsid w:val="0039657E"/>
    <w:rsid w:val="00396A0F"/>
    <w:rsid w:val="00396D0E"/>
    <w:rsid w:val="00397139"/>
    <w:rsid w:val="00397AA6"/>
    <w:rsid w:val="00397FBF"/>
    <w:rsid w:val="00397FC9"/>
    <w:rsid w:val="003A0243"/>
    <w:rsid w:val="003A02B9"/>
    <w:rsid w:val="003A04CF"/>
    <w:rsid w:val="003A0767"/>
    <w:rsid w:val="003A0C5A"/>
    <w:rsid w:val="003A0D4F"/>
    <w:rsid w:val="003A0F92"/>
    <w:rsid w:val="003A10DA"/>
    <w:rsid w:val="003A1333"/>
    <w:rsid w:val="003A1444"/>
    <w:rsid w:val="003A145B"/>
    <w:rsid w:val="003A1887"/>
    <w:rsid w:val="003A188C"/>
    <w:rsid w:val="003A19D5"/>
    <w:rsid w:val="003A25BF"/>
    <w:rsid w:val="003A2875"/>
    <w:rsid w:val="003A28F8"/>
    <w:rsid w:val="003A302C"/>
    <w:rsid w:val="003A353E"/>
    <w:rsid w:val="003A3675"/>
    <w:rsid w:val="003A377F"/>
    <w:rsid w:val="003A3DDB"/>
    <w:rsid w:val="003A3F24"/>
    <w:rsid w:val="003A4082"/>
    <w:rsid w:val="003A429C"/>
    <w:rsid w:val="003A4F1D"/>
    <w:rsid w:val="003A54DA"/>
    <w:rsid w:val="003A5761"/>
    <w:rsid w:val="003A61F2"/>
    <w:rsid w:val="003A6758"/>
    <w:rsid w:val="003A687E"/>
    <w:rsid w:val="003A6A7E"/>
    <w:rsid w:val="003A6AAC"/>
    <w:rsid w:val="003A6D03"/>
    <w:rsid w:val="003A6DFB"/>
    <w:rsid w:val="003A775A"/>
    <w:rsid w:val="003A7EA1"/>
    <w:rsid w:val="003B03B7"/>
    <w:rsid w:val="003B0A8E"/>
    <w:rsid w:val="003B0B43"/>
    <w:rsid w:val="003B0D8E"/>
    <w:rsid w:val="003B180A"/>
    <w:rsid w:val="003B1A5D"/>
    <w:rsid w:val="003B1ABC"/>
    <w:rsid w:val="003B1D90"/>
    <w:rsid w:val="003B20E2"/>
    <w:rsid w:val="003B219A"/>
    <w:rsid w:val="003B21BA"/>
    <w:rsid w:val="003B29DA"/>
    <w:rsid w:val="003B2A46"/>
    <w:rsid w:val="003B2E9D"/>
    <w:rsid w:val="003B2E9F"/>
    <w:rsid w:val="003B3178"/>
    <w:rsid w:val="003B368C"/>
    <w:rsid w:val="003B3AFC"/>
    <w:rsid w:val="003B3C33"/>
    <w:rsid w:val="003B3E2F"/>
    <w:rsid w:val="003B4313"/>
    <w:rsid w:val="003B4699"/>
    <w:rsid w:val="003B46A5"/>
    <w:rsid w:val="003B472E"/>
    <w:rsid w:val="003B477C"/>
    <w:rsid w:val="003B55C9"/>
    <w:rsid w:val="003B5708"/>
    <w:rsid w:val="003B5837"/>
    <w:rsid w:val="003B5A54"/>
    <w:rsid w:val="003B5A9A"/>
    <w:rsid w:val="003B62DB"/>
    <w:rsid w:val="003B649B"/>
    <w:rsid w:val="003B654E"/>
    <w:rsid w:val="003B68D5"/>
    <w:rsid w:val="003B77E3"/>
    <w:rsid w:val="003B7803"/>
    <w:rsid w:val="003B7A76"/>
    <w:rsid w:val="003B7B4F"/>
    <w:rsid w:val="003B7BC4"/>
    <w:rsid w:val="003B7CE9"/>
    <w:rsid w:val="003B7CFA"/>
    <w:rsid w:val="003B7EA2"/>
    <w:rsid w:val="003B7F5C"/>
    <w:rsid w:val="003C0169"/>
    <w:rsid w:val="003C0DAA"/>
    <w:rsid w:val="003C0F31"/>
    <w:rsid w:val="003C1713"/>
    <w:rsid w:val="003C1787"/>
    <w:rsid w:val="003C1B49"/>
    <w:rsid w:val="003C23F1"/>
    <w:rsid w:val="003C2634"/>
    <w:rsid w:val="003C276A"/>
    <w:rsid w:val="003C32AD"/>
    <w:rsid w:val="003C32B5"/>
    <w:rsid w:val="003C32CE"/>
    <w:rsid w:val="003C3F29"/>
    <w:rsid w:val="003C42A2"/>
    <w:rsid w:val="003C4828"/>
    <w:rsid w:val="003C4ADA"/>
    <w:rsid w:val="003C4C4A"/>
    <w:rsid w:val="003C4D90"/>
    <w:rsid w:val="003C4DEB"/>
    <w:rsid w:val="003C4E63"/>
    <w:rsid w:val="003C508B"/>
    <w:rsid w:val="003C50EF"/>
    <w:rsid w:val="003C50F1"/>
    <w:rsid w:val="003C51CF"/>
    <w:rsid w:val="003C56FD"/>
    <w:rsid w:val="003C582E"/>
    <w:rsid w:val="003C597E"/>
    <w:rsid w:val="003C5CA3"/>
    <w:rsid w:val="003C5F7A"/>
    <w:rsid w:val="003C5FE3"/>
    <w:rsid w:val="003C63AD"/>
    <w:rsid w:val="003C6701"/>
    <w:rsid w:val="003C6C62"/>
    <w:rsid w:val="003C6FC8"/>
    <w:rsid w:val="003C706C"/>
    <w:rsid w:val="003C715D"/>
    <w:rsid w:val="003C71F9"/>
    <w:rsid w:val="003C73C5"/>
    <w:rsid w:val="003C73F7"/>
    <w:rsid w:val="003C74ED"/>
    <w:rsid w:val="003C76E1"/>
    <w:rsid w:val="003C7838"/>
    <w:rsid w:val="003C79BB"/>
    <w:rsid w:val="003C7C88"/>
    <w:rsid w:val="003C7D25"/>
    <w:rsid w:val="003C7EAD"/>
    <w:rsid w:val="003C7EC8"/>
    <w:rsid w:val="003D01D0"/>
    <w:rsid w:val="003D02F6"/>
    <w:rsid w:val="003D03C4"/>
    <w:rsid w:val="003D087C"/>
    <w:rsid w:val="003D0C3B"/>
    <w:rsid w:val="003D0DA6"/>
    <w:rsid w:val="003D1137"/>
    <w:rsid w:val="003D14C9"/>
    <w:rsid w:val="003D15D2"/>
    <w:rsid w:val="003D17DA"/>
    <w:rsid w:val="003D1C7A"/>
    <w:rsid w:val="003D1F97"/>
    <w:rsid w:val="003D21FF"/>
    <w:rsid w:val="003D2551"/>
    <w:rsid w:val="003D2847"/>
    <w:rsid w:val="003D3EEA"/>
    <w:rsid w:val="003D4E4E"/>
    <w:rsid w:val="003D5765"/>
    <w:rsid w:val="003D5BC2"/>
    <w:rsid w:val="003D5F5D"/>
    <w:rsid w:val="003D6015"/>
    <w:rsid w:val="003D61F3"/>
    <w:rsid w:val="003D68E4"/>
    <w:rsid w:val="003D6E8D"/>
    <w:rsid w:val="003D6EE9"/>
    <w:rsid w:val="003D716D"/>
    <w:rsid w:val="003D74CA"/>
    <w:rsid w:val="003D7E88"/>
    <w:rsid w:val="003E039B"/>
    <w:rsid w:val="003E09DE"/>
    <w:rsid w:val="003E0B5A"/>
    <w:rsid w:val="003E0D59"/>
    <w:rsid w:val="003E10EE"/>
    <w:rsid w:val="003E1269"/>
    <w:rsid w:val="003E22E5"/>
    <w:rsid w:val="003E2387"/>
    <w:rsid w:val="003E23A3"/>
    <w:rsid w:val="003E248B"/>
    <w:rsid w:val="003E25F6"/>
    <w:rsid w:val="003E2678"/>
    <w:rsid w:val="003E28D4"/>
    <w:rsid w:val="003E396D"/>
    <w:rsid w:val="003E3A8D"/>
    <w:rsid w:val="003E4261"/>
    <w:rsid w:val="003E42C0"/>
    <w:rsid w:val="003E4398"/>
    <w:rsid w:val="003E4508"/>
    <w:rsid w:val="003E45C3"/>
    <w:rsid w:val="003E49D3"/>
    <w:rsid w:val="003E4E74"/>
    <w:rsid w:val="003E4FF2"/>
    <w:rsid w:val="003E55A7"/>
    <w:rsid w:val="003E5B04"/>
    <w:rsid w:val="003E5E18"/>
    <w:rsid w:val="003E603E"/>
    <w:rsid w:val="003E6223"/>
    <w:rsid w:val="003E6D96"/>
    <w:rsid w:val="003E6E60"/>
    <w:rsid w:val="003E6EC4"/>
    <w:rsid w:val="003E7811"/>
    <w:rsid w:val="003E78D0"/>
    <w:rsid w:val="003E7B5A"/>
    <w:rsid w:val="003E7DB8"/>
    <w:rsid w:val="003F0230"/>
    <w:rsid w:val="003F0460"/>
    <w:rsid w:val="003F04E8"/>
    <w:rsid w:val="003F051D"/>
    <w:rsid w:val="003F07F6"/>
    <w:rsid w:val="003F080A"/>
    <w:rsid w:val="003F0ABB"/>
    <w:rsid w:val="003F0AF1"/>
    <w:rsid w:val="003F0DDB"/>
    <w:rsid w:val="003F12B1"/>
    <w:rsid w:val="003F1F19"/>
    <w:rsid w:val="003F1F30"/>
    <w:rsid w:val="003F1FE7"/>
    <w:rsid w:val="003F23F8"/>
    <w:rsid w:val="003F273A"/>
    <w:rsid w:val="003F2A92"/>
    <w:rsid w:val="003F2F64"/>
    <w:rsid w:val="003F32DC"/>
    <w:rsid w:val="003F33CF"/>
    <w:rsid w:val="003F3869"/>
    <w:rsid w:val="003F3A58"/>
    <w:rsid w:val="003F3E8D"/>
    <w:rsid w:val="003F4435"/>
    <w:rsid w:val="003F460D"/>
    <w:rsid w:val="003F4790"/>
    <w:rsid w:val="003F4A70"/>
    <w:rsid w:val="003F4E07"/>
    <w:rsid w:val="003F52C2"/>
    <w:rsid w:val="003F537B"/>
    <w:rsid w:val="003F546D"/>
    <w:rsid w:val="003F57B3"/>
    <w:rsid w:val="003F5884"/>
    <w:rsid w:val="003F5893"/>
    <w:rsid w:val="003F5C24"/>
    <w:rsid w:val="003F6060"/>
    <w:rsid w:val="003F642B"/>
    <w:rsid w:val="003F66F8"/>
    <w:rsid w:val="003F692E"/>
    <w:rsid w:val="003F6B97"/>
    <w:rsid w:val="003F717B"/>
    <w:rsid w:val="003F7505"/>
    <w:rsid w:val="003F75D7"/>
    <w:rsid w:val="003F77E6"/>
    <w:rsid w:val="003F78CA"/>
    <w:rsid w:val="003F7EC6"/>
    <w:rsid w:val="003F7F42"/>
    <w:rsid w:val="0040010C"/>
    <w:rsid w:val="004002D6"/>
    <w:rsid w:val="00400786"/>
    <w:rsid w:val="004010B8"/>
    <w:rsid w:val="0040137A"/>
    <w:rsid w:val="0040169B"/>
    <w:rsid w:val="004016C8"/>
    <w:rsid w:val="00401C72"/>
    <w:rsid w:val="00401D92"/>
    <w:rsid w:val="00401E21"/>
    <w:rsid w:val="00401EFF"/>
    <w:rsid w:val="00401F21"/>
    <w:rsid w:val="0040212F"/>
    <w:rsid w:val="00402286"/>
    <w:rsid w:val="004022AF"/>
    <w:rsid w:val="0040252F"/>
    <w:rsid w:val="004028CF"/>
    <w:rsid w:val="004028F9"/>
    <w:rsid w:val="0040352A"/>
    <w:rsid w:val="0040364E"/>
    <w:rsid w:val="0040368A"/>
    <w:rsid w:val="004038A5"/>
    <w:rsid w:val="004039AB"/>
    <w:rsid w:val="00403EFD"/>
    <w:rsid w:val="00403F47"/>
    <w:rsid w:val="00404908"/>
    <w:rsid w:val="00404BAA"/>
    <w:rsid w:val="00404E12"/>
    <w:rsid w:val="00404FC1"/>
    <w:rsid w:val="00405BD6"/>
    <w:rsid w:val="00405DE0"/>
    <w:rsid w:val="004060B1"/>
    <w:rsid w:val="004061CD"/>
    <w:rsid w:val="004061D1"/>
    <w:rsid w:val="0040678C"/>
    <w:rsid w:val="00406897"/>
    <w:rsid w:val="004073ED"/>
    <w:rsid w:val="00407554"/>
    <w:rsid w:val="004076D9"/>
    <w:rsid w:val="00407C18"/>
    <w:rsid w:val="00407D99"/>
    <w:rsid w:val="00407DD7"/>
    <w:rsid w:val="00407FDB"/>
    <w:rsid w:val="004102A0"/>
    <w:rsid w:val="00410593"/>
    <w:rsid w:val="0041079E"/>
    <w:rsid w:val="00410C2F"/>
    <w:rsid w:val="004110BF"/>
    <w:rsid w:val="004111B8"/>
    <w:rsid w:val="004112D5"/>
    <w:rsid w:val="00411773"/>
    <w:rsid w:val="00411870"/>
    <w:rsid w:val="0041188E"/>
    <w:rsid w:val="00411D2E"/>
    <w:rsid w:val="00412086"/>
    <w:rsid w:val="00412915"/>
    <w:rsid w:val="00412E39"/>
    <w:rsid w:val="004130A2"/>
    <w:rsid w:val="00413192"/>
    <w:rsid w:val="004133D1"/>
    <w:rsid w:val="00413457"/>
    <w:rsid w:val="0041348C"/>
    <w:rsid w:val="0041358D"/>
    <w:rsid w:val="004137C2"/>
    <w:rsid w:val="00413C58"/>
    <w:rsid w:val="00413DA5"/>
    <w:rsid w:val="004142BB"/>
    <w:rsid w:val="00414404"/>
    <w:rsid w:val="00414724"/>
    <w:rsid w:val="00414727"/>
    <w:rsid w:val="00414884"/>
    <w:rsid w:val="00414DA3"/>
    <w:rsid w:val="004151F9"/>
    <w:rsid w:val="00415324"/>
    <w:rsid w:val="00415F46"/>
    <w:rsid w:val="00416AF0"/>
    <w:rsid w:val="00417155"/>
    <w:rsid w:val="0041715C"/>
    <w:rsid w:val="004173DF"/>
    <w:rsid w:val="00417583"/>
    <w:rsid w:val="00417853"/>
    <w:rsid w:val="00417AE6"/>
    <w:rsid w:val="00417B26"/>
    <w:rsid w:val="00420170"/>
    <w:rsid w:val="00421727"/>
    <w:rsid w:val="00421909"/>
    <w:rsid w:val="00421AF1"/>
    <w:rsid w:val="00421FBE"/>
    <w:rsid w:val="00422356"/>
    <w:rsid w:val="00422452"/>
    <w:rsid w:val="00422724"/>
    <w:rsid w:val="00422B57"/>
    <w:rsid w:val="00422DCB"/>
    <w:rsid w:val="004238F8"/>
    <w:rsid w:val="00423A79"/>
    <w:rsid w:val="00423DBF"/>
    <w:rsid w:val="004242B7"/>
    <w:rsid w:val="00424369"/>
    <w:rsid w:val="00424409"/>
    <w:rsid w:val="00424626"/>
    <w:rsid w:val="004249F2"/>
    <w:rsid w:val="00424CEE"/>
    <w:rsid w:val="00424F0F"/>
    <w:rsid w:val="004258B0"/>
    <w:rsid w:val="00425B8E"/>
    <w:rsid w:val="00425B9C"/>
    <w:rsid w:val="00425DFE"/>
    <w:rsid w:val="004262E1"/>
    <w:rsid w:val="00426477"/>
    <w:rsid w:val="00426AB2"/>
    <w:rsid w:val="00426DC6"/>
    <w:rsid w:val="00426ECA"/>
    <w:rsid w:val="00427182"/>
    <w:rsid w:val="004271A1"/>
    <w:rsid w:val="00427F72"/>
    <w:rsid w:val="00427F7B"/>
    <w:rsid w:val="00430233"/>
    <w:rsid w:val="00430623"/>
    <w:rsid w:val="004308FB"/>
    <w:rsid w:val="00430956"/>
    <w:rsid w:val="00430FBC"/>
    <w:rsid w:val="0043134D"/>
    <w:rsid w:val="00431409"/>
    <w:rsid w:val="004316A7"/>
    <w:rsid w:val="004318B4"/>
    <w:rsid w:val="00431A91"/>
    <w:rsid w:val="00431AC8"/>
    <w:rsid w:val="00432088"/>
    <w:rsid w:val="0043261C"/>
    <w:rsid w:val="004327AD"/>
    <w:rsid w:val="0043286F"/>
    <w:rsid w:val="00432920"/>
    <w:rsid w:val="004330B5"/>
    <w:rsid w:val="0043318A"/>
    <w:rsid w:val="00433352"/>
    <w:rsid w:val="0043373F"/>
    <w:rsid w:val="00433EA4"/>
    <w:rsid w:val="00434996"/>
    <w:rsid w:val="00434F47"/>
    <w:rsid w:val="0043520F"/>
    <w:rsid w:val="00435A7A"/>
    <w:rsid w:val="00435BD0"/>
    <w:rsid w:val="0043663D"/>
    <w:rsid w:val="004366D2"/>
    <w:rsid w:val="00437155"/>
    <w:rsid w:val="004372A2"/>
    <w:rsid w:val="004375B2"/>
    <w:rsid w:val="0043776D"/>
    <w:rsid w:val="00437C8D"/>
    <w:rsid w:val="00437E8F"/>
    <w:rsid w:val="00437F45"/>
    <w:rsid w:val="00440780"/>
    <w:rsid w:val="00440821"/>
    <w:rsid w:val="00440858"/>
    <w:rsid w:val="004408D4"/>
    <w:rsid w:val="00440A75"/>
    <w:rsid w:val="00440A7B"/>
    <w:rsid w:val="00440CAC"/>
    <w:rsid w:val="00440CBD"/>
    <w:rsid w:val="00440F7B"/>
    <w:rsid w:val="0044234D"/>
    <w:rsid w:val="00442946"/>
    <w:rsid w:val="00442957"/>
    <w:rsid w:val="004429C2"/>
    <w:rsid w:val="004436B0"/>
    <w:rsid w:val="004440A4"/>
    <w:rsid w:val="0044474B"/>
    <w:rsid w:val="00444AC5"/>
    <w:rsid w:val="00444B96"/>
    <w:rsid w:val="00444F70"/>
    <w:rsid w:val="00445107"/>
    <w:rsid w:val="00445510"/>
    <w:rsid w:val="00445639"/>
    <w:rsid w:val="0044570A"/>
    <w:rsid w:val="004458D2"/>
    <w:rsid w:val="004459B7"/>
    <w:rsid w:val="00445D92"/>
    <w:rsid w:val="00445DC0"/>
    <w:rsid w:val="00445DC4"/>
    <w:rsid w:val="004461A9"/>
    <w:rsid w:val="0044620A"/>
    <w:rsid w:val="004463AB"/>
    <w:rsid w:val="0044715E"/>
    <w:rsid w:val="00447233"/>
    <w:rsid w:val="00447D1F"/>
    <w:rsid w:val="00447F6A"/>
    <w:rsid w:val="00450A6D"/>
    <w:rsid w:val="004511D0"/>
    <w:rsid w:val="00451A4E"/>
    <w:rsid w:val="00451C80"/>
    <w:rsid w:val="00451D1C"/>
    <w:rsid w:val="00451DF8"/>
    <w:rsid w:val="00451E50"/>
    <w:rsid w:val="00452C1C"/>
    <w:rsid w:val="00452CC6"/>
    <w:rsid w:val="00452FB3"/>
    <w:rsid w:val="0045307D"/>
    <w:rsid w:val="004546BE"/>
    <w:rsid w:val="00454BA6"/>
    <w:rsid w:val="00454D8D"/>
    <w:rsid w:val="00455071"/>
    <w:rsid w:val="00455688"/>
    <w:rsid w:val="00455744"/>
    <w:rsid w:val="00455816"/>
    <w:rsid w:val="0045599B"/>
    <w:rsid w:val="00455A99"/>
    <w:rsid w:val="00455E03"/>
    <w:rsid w:val="00456837"/>
    <w:rsid w:val="00456D9C"/>
    <w:rsid w:val="00456DE9"/>
    <w:rsid w:val="00456EEF"/>
    <w:rsid w:val="00456FBE"/>
    <w:rsid w:val="004572FA"/>
    <w:rsid w:val="00457365"/>
    <w:rsid w:val="004577DF"/>
    <w:rsid w:val="004578C8"/>
    <w:rsid w:val="00457B62"/>
    <w:rsid w:val="00457B90"/>
    <w:rsid w:val="0046077D"/>
    <w:rsid w:val="004608C3"/>
    <w:rsid w:val="00460906"/>
    <w:rsid w:val="0046090C"/>
    <w:rsid w:val="00460A6D"/>
    <w:rsid w:val="00460B25"/>
    <w:rsid w:val="00461352"/>
    <w:rsid w:val="00461637"/>
    <w:rsid w:val="00461725"/>
    <w:rsid w:val="00461B07"/>
    <w:rsid w:val="00461F01"/>
    <w:rsid w:val="00462317"/>
    <w:rsid w:val="00462C1C"/>
    <w:rsid w:val="00462DEC"/>
    <w:rsid w:val="00462FCC"/>
    <w:rsid w:val="004635D7"/>
    <w:rsid w:val="00463DA9"/>
    <w:rsid w:val="00463E3E"/>
    <w:rsid w:val="004643C8"/>
    <w:rsid w:val="00464845"/>
    <w:rsid w:val="0046486D"/>
    <w:rsid w:val="00464DB6"/>
    <w:rsid w:val="00465651"/>
    <w:rsid w:val="0046606F"/>
    <w:rsid w:val="004663A1"/>
    <w:rsid w:val="004665E7"/>
    <w:rsid w:val="00466959"/>
    <w:rsid w:val="00466BFA"/>
    <w:rsid w:val="00467CCB"/>
    <w:rsid w:val="004701F6"/>
    <w:rsid w:val="00470337"/>
    <w:rsid w:val="004704A5"/>
    <w:rsid w:val="004704E8"/>
    <w:rsid w:val="004707FC"/>
    <w:rsid w:val="00470BE0"/>
    <w:rsid w:val="00470D82"/>
    <w:rsid w:val="00471344"/>
    <w:rsid w:val="00471B0B"/>
    <w:rsid w:val="00471B9A"/>
    <w:rsid w:val="004725D0"/>
    <w:rsid w:val="00472ACA"/>
    <w:rsid w:val="00472FB4"/>
    <w:rsid w:val="00473106"/>
    <w:rsid w:val="004731A4"/>
    <w:rsid w:val="004734B2"/>
    <w:rsid w:val="0047397F"/>
    <w:rsid w:val="00473B5C"/>
    <w:rsid w:val="00473F9A"/>
    <w:rsid w:val="004749D6"/>
    <w:rsid w:val="00474DBC"/>
    <w:rsid w:val="00474F05"/>
    <w:rsid w:val="00474FA3"/>
    <w:rsid w:val="00475102"/>
    <w:rsid w:val="0047518C"/>
    <w:rsid w:val="00475332"/>
    <w:rsid w:val="00475369"/>
    <w:rsid w:val="00475765"/>
    <w:rsid w:val="00475F03"/>
    <w:rsid w:val="00475F89"/>
    <w:rsid w:val="00476A25"/>
    <w:rsid w:val="00477128"/>
    <w:rsid w:val="004775A4"/>
    <w:rsid w:val="00477CCB"/>
    <w:rsid w:val="00477DA6"/>
    <w:rsid w:val="004801EE"/>
    <w:rsid w:val="00480472"/>
    <w:rsid w:val="004809CD"/>
    <w:rsid w:val="00480A3C"/>
    <w:rsid w:val="00480B1E"/>
    <w:rsid w:val="00480C8D"/>
    <w:rsid w:val="00480D7F"/>
    <w:rsid w:val="004818A9"/>
    <w:rsid w:val="00481964"/>
    <w:rsid w:val="004822C7"/>
    <w:rsid w:val="00482363"/>
    <w:rsid w:val="00482C74"/>
    <w:rsid w:val="00482D21"/>
    <w:rsid w:val="00482E6E"/>
    <w:rsid w:val="004833A6"/>
    <w:rsid w:val="004834D9"/>
    <w:rsid w:val="00483960"/>
    <w:rsid w:val="00483FEB"/>
    <w:rsid w:val="00484044"/>
    <w:rsid w:val="00484241"/>
    <w:rsid w:val="00484343"/>
    <w:rsid w:val="0048452A"/>
    <w:rsid w:val="00484531"/>
    <w:rsid w:val="00484D5A"/>
    <w:rsid w:val="00484FA9"/>
    <w:rsid w:val="00485137"/>
    <w:rsid w:val="00485146"/>
    <w:rsid w:val="00485857"/>
    <w:rsid w:val="00485A61"/>
    <w:rsid w:val="00485B86"/>
    <w:rsid w:val="00485E10"/>
    <w:rsid w:val="00485E2F"/>
    <w:rsid w:val="00485F2B"/>
    <w:rsid w:val="00486708"/>
    <w:rsid w:val="00486BC8"/>
    <w:rsid w:val="00486C35"/>
    <w:rsid w:val="00487ED1"/>
    <w:rsid w:val="00490380"/>
    <w:rsid w:val="0049068C"/>
    <w:rsid w:val="00490A9F"/>
    <w:rsid w:val="00490D4E"/>
    <w:rsid w:val="00491DB0"/>
    <w:rsid w:val="00491EA5"/>
    <w:rsid w:val="004931A8"/>
    <w:rsid w:val="00493229"/>
    <w:rsid w:val="004932F8"/>
    <w:rsid w:val="0049373E"/>
    <w:rsid w:val="0049397D"/>
    <w:rsid w:val="00493E33"/>
    <w:rsid w:val="00493FBA"/>
    <w:rsid w:val="0049420D"/>
    <w:rsid w:val="0049431E"/>
    <w:rsid w:val="0049432F"/>
    <w:rsid w:val="00494444"/>
    <w:rsid w:val="00494541"/>
    <w:rsid w:val="004949F3"/>
    <w:rsid w:val="00494CB0"/>
    <w:rsid w:val="00494DE7"/>
    <w:rsid w:val="00494EA2"/>
    <w:rsid w:val="004952C9"/>
    <w:rsid w:val="004960CB"/>
    <w:rsid w:val="004961B3"/>
    <w:rsid w:val="004961F0"/>
    <w:rsid w:val="00496C93"/>
    <w:rsid w:val="00496D8B"/>
    <w:rsid w:val="004974BD"/>
    <w:rsid w:val="00497E06"/>
    <w:rsid w:val="004A0AA5"/>
    <w:rsid w:val="004A0B1D"/>
    <w:rsid w:val="004A16E2"/>
    <w:rsid w:val="004A185B"/>
    <w:rsid w:val="004A1AF2"/>
    <w:rsid w:val="004A1BE1"/>
    <w:rsid w:val="004A1C34"/>
    <w:rsid w:val="004A1FB1"/>
    <w:rsid w:val="004A2080"/>
    <w:rsid w:val="004A25FC"/>
    <w:rsid w:val="004A2B02"/>
    <w:rsid w:val="004A2DB3"/>
    <w:rsid w:val="004A392B"/>
    <w:rsid w:val="004A41E8"/>
    <w:rsid w:val="004A4734"/>
    <w:rsid w:val="004A47A9"/>
    <w:rsid w:val="004A4C53"/>
    <w:rsid w:val="004A5052"/>
    <w:rsid w:val="004A51C0"/>
    <w:rsid w:val="004A526B"/>
    <w:rsid w:val="004A57CE"/>
    <w:rsid w:val="004A5E06"/>
    <w:rsid w:val="004A622E"/>
    <w:rsid w:val="004A663C"/>
    <w:rsid w:val="004A68D0"/>
    <w:rsid w:val="004A6CB1"/>
    <w:rsid w:val="004A6D65"/>
    <w:rsid w:val="004A6E16"/>
    <w:rsid w:val="004A7001"/>
    <w:rsid w:val="004A70DA"/>
    <w:rsid w:val="004B0B84"/>
    <w:rsid w:val="004B1378"/>
    <w:rsid w:val="004B175A"/>
    <w:rsid w:val="004B1A1F"/>
    <w:rsid w:val="004B214D"/>
    <w:rsid w:val="004B23F2"/>
    <w:rsid w:val="004B2A27"/>
    <w:rsid w:val="004B2E11"/>
    <w:rsid w:val="004B2E1C"/>
    <w:rsid w:val="004B36C3"/>
    <w:rsid w:val="004B3946"/>
    <w:rsid w:val="004B3B8F"/>
    <w:rsid w:val="004B3E67"/>
    <w:rsid w:val="004B45A2"/>
    <w:rsid w:val="004B4786"/>
    <w:rsid w:val="004B4DA1"/>
    <w:rsid w:val="004B529E"/>
    <w:rsid w:val="004B52CE"/>
    <w:rsid w:val="004B5BDF"/>
    <w:rsid w:val="004B5FBA"/>
    <w:rsid w:val="004B622A"/>
    <w:rsid w:val="004B6C34"/>
    <w:rsid w:val="004B7062"/>
    <w:rsid w:val="004B79BF"/>
    <w:rsid w:val="004B7A75"/>
    <w:rsid w:val="004B7BD1"/>
    <w:rsid w:val="004C0012"/>
    <w:rsid w:val="004C063C"/>
    <w:rsid w:val="004C07F6"/>
    <w:rsid w:val="004C0896"/>
    <w:rsid w:val="004C0D7D"/>
    <w:rsid w:val="004C11D4"/>
    <w:rsid w:val="004C1823"/>
    <w:rsid w:val="004C1F1A"/>
    <w:rsid w:val="004C2009"/>
    <w:rsid w:val="004C23B5"/>
    <w:rsid w:val="004C25B7"/>
    <w:rsid w:val="004C266D"/>
    <w:rsid w:val="004C2835"/>
    <w:rsid w:val="004C293A"/>
    <w:rsid w:val="004C3332"/>
    <w:rsid w:val="004C3E25"/>
    <w:rsid w:val="004C47C5"/>
    <w:rsid w:val="004C4D79"/>
    <w:rsid w:val="004C554C"/>
    <w:rsid w:val="004C5B43"/>
    <w:rsid w:val="004C5E65"/>
    <w:rsid w:val="004C68EC"/>
    <w:rsid w:val="004C6ABB"/>
    <w:rsid w:val="004C6DA5"/>
    <w:rsid w:val="004C726C"/>
    <w:rsid w:val="004C752C"/>
    <w:rsid w:val="004C75C8"/>
    <w:rsid w:val="004C76EC"/>
    <w:rsid w:val="004C7969"/>
    <w:rsid w:val="004C7C94"/>
    <w:rsid w:val="004D0AD3"/>
    <w:rsid w:val="004D0B87"/>
    <w:rsid w:val="004D0CB9"/>
    <w:rsid w:val="004D0E58"/>
    <w:rsid w:val="004D11B6"/>
    <w:rsid w:val="004D127F"/>
    <w:rsid w:val="004D131A"/>
    <w:rsid w:val="004D13F1"/>
    <w:rsid w:val="004D1DE6"/>
    <w:rsid w:val="004D1E1B"/>
    <w:rsid w:val="004D2052"/>
    <w:rsid w:val="004D24D3"/>
    <w:rsid w:val="004D299B"/>
    <w:rsid w:val="004D2C9B"/>
    <w:rsid w:val="004D30B2"/>
    <w:rsid w:val="004D3919"/>
    <w:rsid w:val="004D4285"/>
    <w:rsid w:val="004D42A9"/>
    <w:rsid w:val="004D4859"/>
    <w:rsid w:val="004D497C"/>
    <w:rsid w:val="004D50D5"/>
    <w:rsid w:val="004D5294"/>
    <w:rsid w:val="004D5988"/>
    <w:rsid w:val="004D5ACC"/>
    <w:rsid w:val="004D612E"/>
    <w:rsid w:val="004D6247"/>
    <w:rsid w:val="004D65C0"/>
    <w:rsid w:val="004D6D00"/>
    <w:rsid w:val="004D6FBD"/>
    <w:rsid w:val="004D7193"/>
    <w:rsid w:val="004D768C"/>
    <w:rsid w:val="004D7D7A"/>
    <w:rsid w:val="004E022F"/>
    <w:rsid w:val="004E08FF"/>
    <w:rsid w:val="004E0C2E"/>
    <w:rsid w:val="004E0EFC"/>
    <w:rsid w:val="004E1346"/>
    <w:rsid w:val="004E1834"/>
    <w:rsid w:val="004E1972"/>
    <w:rsid w:val="004E1B72"/>
    <w:rsid w:val="004E1C46"/>
    <w:rsid w:val="004E1FD3"/>
    <w:rsid w:val="004E2327"/>
    <w:rsid w:val="004E246E"/>
    <w:rsid w:val="004E26B4"/>
    <w:rsid w:val="004E28E9"/>
    <w:rsid w:val="004E29AF"/>
    <w:rsid w:val="004E29B7"/>
    <w:rsid w:val="004E2B9B"/>
    <w:rsid w:val="004E2BC1"/>
    <w:rsid w:val="004E2D67"/>
    <w:rsid w:val="004E2F6C"/>
    <w:rsid w:val="004E3219"/>
    <w:rsid w:val="004E3450"/>
    <w:rsid w:val="004E349E"/>
    <w:rsid w:val="004E4189"/>
    <w:rsid w:val="004E4317"/>
    <w:rsid w:val="004E43B4"/>
    <w:rsid w:val="004E4678"/>
    <w:rsid w:val="004E4955"/>
    <w:rsid w:val="004E4B7D"/>
    <w:rsid w:val="004E5198"/>
    <w:rsid w:val="004E54B7"/>
    <w:rsid w:val="004E54DF"/>
    <w:rsid w:val="004E55B1"/>
    <w:rsid w:val="004E5744"/>
    <w:rsid w:val="004E5F3F"/>
    <w:rsid w:val="004E5FC5"/>
    <w:rsid w:val="004E6A67"/>
    <w:rsid w:val="004E7090"/>
    <w:rsid w:val="004E7117"/>
    <w:rsid w:val="004E73E2"/>
    <w:rsid w:val="004E7F96"/>
    <w:rsid w:val="004F0236"/>
    <w:rsid w:val="004F03E4"/>
    <w:rsid w:val="004F0FD2"/>
    <w:rsid w:val="004F11A8"/>
    <w:rsid w:val="004F1D04"/>
    <w:rsid w:val="004F1E3E"/>
    <w:rsid w:val="004F1F7C"/>
    <w:rsid w:val="004F256F"/>
    <w:rsid w:val="004F26CC"/>
    <w:rsid w:val="004F2A9E"/>
    <w:rsid w:val="004F2B27"/>
    <w:rsid w:val="004F2DEE"/>
    <w:rsid w:val="004F33A5"/>
    <w:rsid w:val="004F3617"/>
    <w:rsid w:val="004F3CF2"/>
    <w:rsid w:val="004F41F7"/>
    <w:rsid w:val="004F43ED"/>
    <w:rsid w:val="004F473E"/>
    <w:rsid w:val="004F48B2"/>
    <w:rsid w:val="004F504E"/>
    <w:rsid w:val="004F5124"/>
    <w:rsid w:val="004F56E7"/>
    <w:rsid w:val="004F5B3D"/>
    <w:rsid w:val="004F63D5"/>
    <w:rsid w:val="004F690C"/>
    <w:rsid w:val="004F6AB5"/>
    <w:rsid w:val="004F6C98"/>
    <w:rsid w:val="004F76FD"/>
    <w:rsid w:val="005003D4"/>
    <w:rsid w:val="0050089B"/>
    <w:rsid w:val="00500ABF"/>
    <w:rsid w:val="00500BCE"/>
    <w:rsid w:val="00500D8A"/>
    <w:rsid w:val="005014A6"/>
    <w:rsid w:val="005015FD"/>
    <w:rsid w:val="00501BD3"/>
    <w:rsid w:val="00501FAF"/>
    <w:rsid w:val="00502067"/>
    <w:rsid w:val="0050220A"/>
    <w:rsid w:val="00502301"/>
    <w:rsid w:val="00502BC6"/>
    <w:rsid w:val="00502C99"/>
    <w:rsid w:val="00502F7E"/>
    <w:rsid w:val="00503144"/>
    <w:rsid w:val="0050342A"/>
    <w:rsid w:val="00503666"/>
    <w:rsid w:val="00503936"/>
    <w:rsid w:val="00503A52"/>
    <w:rsid w:val="005043B5"/>
    <w:rsid w:val="005044E2"/>
    <w:rsid w:val="00504856"/>
    <w:rsid w:val="00504CE3"/>
    <w:rsid w:val="00504DBE"/>
    <w:rsid w:val="00504F8E"/>
    <w:rsid w:val="005056EB"/>
    <w:rsid w:val="00505CEB"/>
    <w:rsid w:val="00505EEA"/>
    <w:rsid w:val="00506810"/>
    <w:rsid w:val="005068F0"/>
    <w:rsid w:val="00506AC0"/>
    <w:rsid w:val="00506B85"/>
    <w:rsid w:val="00506EED"/>
    <w:rsid w:val="0050715A"/>
    <w:rsid w:val="005073D8"/>
    <w:rsid w:val="005077E3"/>
    <w:rsid w:val="005077F6"/>
    <w:rsid w:val="00507BB9"/>
    <w:rsid w:val="005101BA"/>
    <w:rsid w:val="0051023B"/>
    <w:rsid w:val="00510B7E"/>
    <w:rsid w:val="00510DF9"/>
    <w:rsid w:val="00510E68"/>
    <w:rsid w:val="0051175F"/>
    <w:rsid w:val="00511C3F"/>
    <w:rsid w:val="00511C63"/>
    <w:rsid w:val="00511E72"/>
    <w:rsid w:val="0051233F"/>
    <w:rsid w:val="00512421"/>
    <w:rsid w:val="005125B1"/>
    <w:rsid w:val="005125C4"/>
    <w:rsid w:val="0051264E"/>
    <w:rsid w:val="005134C1"/>
    <w:rsid w:val="00513A49"/>
    <w:rsid w:val="00513C84"/>
    <w:rsid w:val="0051466D"/>
    <w:rsid w:val="00514AEF"/>
    <w:rsid w:val="00514D14"/>
    <w:rsid w:val="00514DA3"/>
    <w:rsid w:val="00515279"/>
    <w:rsid w:val="0051535E"/>
    <w:rsid w:val="0051539C"/>
    <w:rsid w:val="005154CF"/>
    <w:rsid w:val="00515539"/>
    <w:rsid w:val="00515550"/>
    <w:rsid w:val="0051557D"/>
    <w:rsid w:val="0051578B"/>
    <w:rsid w:val="005159C1"/>
    <w:rsid w:val="00515B22"/>
    <w:rsid w:val="00516537"/>
    <w:rsid w:val="00516BF3"/>
    <w:rsid w:val="00517147"/>
    <w:rsid w:val="005174BC"/>
    <w:rsid w:val="005175B0"/>
    <w:rsid w:val="00517E8B"/>
    <w:rsid w:val="00520DE7"/>
    <w:rsid w:val="005210A9"/>
    <w:rsid w:val="005218AD"/>
    <w:rsid w:val="005219E1"/>
    <w:rsid w:val="00521C1C"/>
    <w:rsid w:val="00521D4F"/>
    <w:rsid w:val="00521FE2"/>
    <w:rsid w:val="00522369"/>
    <w:rsid w:val="0052262D"/>
    <w:rsid w:val="00522633"/>
    <w:rsid w:val="00522920"/>
    <w:rsid w:val="0052295C"/>
    <w:rsid w:val="00522B3C"/>
    <w:rsid w:val="00522EA4"/>
    <w:rsid w:val="005237A3"/>
    <w:rsid w:val="005238FE"/>
    <w:rsid w:val="00523D8C"/>
    <w:rsid w:val="00523FC3"/>
    <w:rsid w:val="00524A3C"/>
    <w:rsid w:val="00524AB1"/>
    <w:rsid w:val="00524B92"/>
    <w:rsid w:val="00525067"/>
    <w:rsid w:val="00525128"/>
    <w:rsid w:val="00525207"/>
    <w:rsid w:val="00525C17"/>
    <w:rsid w:val="005267A6"/>
    <w:rsid w:val="0052685C"/>
    <w:rsid w:val="005270E2"/>
    <w:rsid w:val="005275E8"/>
    <w:rsid w:val="005279C5"/>
    <w:rsid w:val="00527B0D"/>
    <w:rsid w:val="00530132"/>
    <w:rsid w:val="00530248"/>
    <w:rsid w:val="005302C4"/>
    <w:rsid w:val="005304F5"/>
    <w:rsid w:val="005306D1"/>
    <w:rsid w:val="005307E3"/>
    <w:rsid w:val="00530F00"/>
    <w:rsid w:val="005313DE"/>
    <w:rsid w:val="0053168D"/>
    <w:rsid w:val="00531AB5"/>
    <w:rsid w:val="00531CF8"/>
    <w:rsid w:val="00532607"/>
    <w:rsid w:val="00532879"/>
    <w:rsid w:val="00532A62"/>
    <w:rsid w:val="00532B6E"/>
    <w:rsid w:val="005330EC"/>
    <w:rsid w:val="005333DD"/>
    <w:rsid w:val="00533598"/>
    <w:rsid w:val="0053371D"/>
    <w:rsid w:val="0053388D"/>
    <w:rsid w:val="005339D9"/>
    <w:rsid w:val="005347A7"/>
    <w:rsid w:val="0053488B"/>
    <w:rsid w:val="00534F25"/>
    <w:rsid w:val="00535101"/>
    <w:rsid w:val="005355D9"/>
    <w:rsid w:val="005358D2"/>
    <w:rsid w:val="00536617"/>
    <w:rsid w:val="0053665F"/>
    <w:rsid w:val="00536D2A"/>
    <w:rsid w:val="00536D64"/>
    <w:rsid w:val="00536FAE"/>
    <w:rsid w:val="0053731D"/>
    <w:rsid w:val="005377BF"/>
    <w:rsid w:val="00537ADF"/>
    <w:rsid w:val="00537BC3"/>
    <w:rsid w:val="005402A7"/>
    <w:rsid w:val="005402DD"/>
    <w:rsid w:val="005403B1"/>
    <w:rsid w:val="00540CD3"/>
    <w:rsid w:val="00541317"/>
    <w:rsid w:val="00541358"/>
    <w:rsid w:val="005416ED"/>
    <w:rsid w:val="00542133"/>
    <w:rsid w:val="0054216F"/>
    <w:rsid w:val="005424BC"/>
    <w:rsid w:val="0054279C"/>
    <w:rsid w:val="00542B2B"/>
    <w:rsid w:val="00543384"/>
    <w:rsid w:val="0054346C"/>
    <w:rsid w:val="00543480"/>
    <w:rsid w:val="005436ED"/>
    <w:rsid w:val="00543EDA"/>
    <w:rsid w:val="00543FA0"/>
    <w:rsid w:val="0054422A"/>
    <w:rsid w:val="00544462"/>
    <w:rsid w:val="005448F9"/>
    <w:rsid w:val="00544BA0"/>
    <w:rsid w:val="00544F0B"/>
    <w:rsid w:val="005454F4"/>
    <w:rsid w:val="005455D0"/>
    <w:rsid w:val="00545642"/>
    <w:rsid w:val="00545752"/>
    <w:rsid w:val="00545A2E"/>
    <w:rsid w:val="00545C90"/>
    <w:rsid w:val="00546645"/>
    <w:rsid w:val="00546A64"/>
    <w:rsid w:val="0054711E"/>
    <w:rsid w:val="005471DB"/>
    <w:rsid w:val="00547837"/>
    <w:rsid w:val="005479E0"/>
    <w:rsid w:val="00547C04"/>
    <w:rsid w:val="00547DB2"/>
    <w:rsid w:val="005501C9"/>
    <w:rsid w:val="00550422"/>
    <w:rsid w:val="005509E2"/>
    <w:rsid w:val="00551636"/>
    <w:rsid w:val="005517AA"/>
    <w:rsid w:val="00551B4C"/>
    <w:rsid w:val="00551B8D"/>
    <w:rsid w:val="00551FC8"/>
    <w:rsid w:val="005520BF"/>
    <w:rsid w:val="00552461"/>
    <w:rsid w:val="005527AE"/>
    <w:rsid w:val="00553755"/>
    <w:rsid w:val="0055399A"/>
    <w:rsid w:val="005539F9"/>
    <w:rsid w:val="00553CD9"/>
    <w:rsid w:val="00553F88"/>
    <w:rsid w:val="00554214"/>
    <w:rsid w:val="00554268"/>
    <w:rsid w:val="00555086"/>
    <w:rsid w:val="005552A1"/>
    <w:rsid w:val="00555355"/>
    <w:rsid w:val="0055568A"/>
    <w:rsid w:val="005558B8"/>
    <w:rsid w:val="00555A32"/>
    <w:rsid w:val="00555B3C"/>
    <w:rsid w:val="00555C60"/>
    <w:rsid w:val="00555F34"/>
    <w:rsid w:val="00555FC7"/>
    <w:rsid w:val="00556193"/>
    <w:rsid w:val="005563A7"/>
    <w:rsid w:val="0055683B"/>
    <w:rsid w:val="00557344"/>
    <w:rsid w:val="00560519"/>
    <w:rsid w:val="0056064A"/>
    <w:rsid w:val="0056077D"/>
    <w:rsid w:val="005607D4"/>
    <w:rsid w:val="00560CD2"/>
    <w:rsid w:val="005613E7"/>
    <w:rsid w:val="00561DA0"/>
    <w:rsid w:val="00561ED5"/>
    <w:rsid w:val="0056232A"/>
    <w:rsid w:val="00562842"/>
    <w:rsid w:val="00562D77"/>
    <w:rsid w:val="00562DCB"/>
    <w:rsid w:val="00562E7B"/>
    <w:rsid w:val="00562E87"/>
    <w:rsid w:val="00563194"/>
    <w:rsid w:val="00563567"/>
    <w:rsid w:val="00563640"/>
    <w:rsid w:val="00563809"/>
    <w:rsid w:val="005639B9"/>
    <w:rsid w:val="00564583"/>
    <w:rsid w:val="00564CC0"/>
    <w:rsid w:val="005650F3"/>
    <w:rsid w:val="00565198"/>
    <w:rsid w:val="005652CA"/>
    <w:rsid w:val="0056541D"/>
    <w:rsid w:val="00565615"/>
    <w:rsid w:val="0056648A"/>
    <w:rsid w:val="0056654F"/>
    <w:rsid w:val="005667E8"/>
    <w:rsid w:val="0056693E"/>
    <w:rsid w:val="00567238"/>
    <w:rsid w:val="005676A6"/>
    <w:rsid w:val="00567A7F"/>
    <w:rsid w:val="00570598"/>
    <w:rsid w:val="00571120"/>
    <w:rsid w:val="00571411"/>
    <w:rsid w:val="00571B10"/>
    <w:rsid w:val="00571F3B"/>
    <w:rsid w:val="0057216C"/>
    <w:rsid w:val="00572304"/>
    <w:rsid w:val="0057233D"/>
    <w:rsid w:val="005724DF"/>
    <w:rsid w:val="00572786"/>
    <w:rsid w:val="005730BA"/>
    <w:rsid w:val="00573548"/>
    <w:rsid w:val="00573BF9"/>
    <w:rsid w:val="00574C98"/>
    <w:rsid w:val="00574FEF"/>
    <w:rsid w:val="005752BF"/>
    <w:rsid w:val="00575378"/>
    <w:rsid w:val="00575402"/>
    <w:rsid w:val="00575686"/>
    <w:rsid w:val="005761C3"/>
    <w:rsid w:val="0057651F"/>
    <w:rsid w:val="00576798"/>
    <w:rsid w:val="00576808"/>
    <w:rsid w:val="00576F1C"/>
    <w:rsid w:val="005774D3"/>
    <w:rsid w:val="00577510"/>
    <w:rsid w:val="00577AD8"/>
    <w:rsid w:val="00580483"/>
    <w:rsid w:val="005806CA"/>
    <w:rsid w:val="00580C5A"/>
    <w:rsid w:val="00580D6A"/>
    <w:rsid w:val="00581626"/>
    <w:rsid w:val="00581AFB"/>
    <w:rsid w:val="00581BD9"/>
    <w:rsid w:val="00581D15"/>
    <w:rsid w:val="00581F0A"/>
    <w:rsid w:val="00582069"/>
    <w:rsid w:val="005823BE"/>
    <w:rsid w:val="00582683"/>
    <w:rsid w:val="00582958"/>
    <w:rsid w:val="00582ACE"/>
    <w:rsid w:val="00582CC4"/>
    <w:rsid w:val="00582DBD"/>
    <w:rsid w:val="005830A9"/>
    <w:rsid w:val="0058339E"/>
    <w:rsid w:val="005833CF"/>
    <w:rsid w:val="00583982"/>
    <w:rsid w:val="00583A12"/>
    <w:rsid w:val="00583BDB"/>
    <w:rsid w:val="00584081"/>
    <w:rsid w:val="005845EA"/>
    <w:rsid w:val="0058482B"/>
    <w:rsid w:val="00584A95"/>
    <w:rsid w:val="00584ACD"/>
    <w:rsid w:val="005857A7"/>
    <w:rsid w:val="005861C1"/>
    <w:rsid w:val="005862B2"/>
    <w:rsid w:val="00586917"/>
    <w:rsid w:val="00586D3F"/>
    <w:rsid w:val="0058701B"/>
    <w:rsid w:val="005870DA"/>
    <w:rsid w:val="00587616"/>
    <w:rsid w:val="00587724"/>
    <w:rsid w:val="0058783C"/>
    <w:rsid w:val="00590720"/>
    <w:rsid w:val="005909F6"/>
    <w:rsid w:val="00590B65"/>
    <w:rsid w:val="005910DA"/>
    <w:rsid w:val="0059122C"/>
    <w:rsid w:val="00591363"/>
    <w:rsid w:val="00591BE5"/>
    <w:rsid w:val="00591ECE"/>
    <w:rsid w:val="00591FEC"/>
    <w:rsid w:val="0059203D"/>
    <w:rsid w:val="005920AA"/>
    <w:rsid w:val="005921A4"/>
    <w:rsid w:val="0059242D"/>
    <w:rsid w:val="00592945"/>
    <w:rsid w:val="00592AC4"/>
    <w:rsid w:val="00592D73"/>
    <w:rsid w:val="005930C9"/>
    <w:rsid w:val="005930DF"/>
    <w:rsid w:val="005934B8"/>
    <w:rsid w:val="005934CD"/>
    <w:rsid w:val="005939F1"/>
    <w:rsid w:val="00593B4F"/>
    <w:rsid w:val="00593E36"/>
    <w:rsid w:val="00593FC4"/>
    <w:rsid w:val="00594227"/>
    <w:rsid w:val="00594300"/>
    <w:rsid w:val="005949DB"/>
    <w:rsid w:val="00594BE3"/>
    <w:rsid w:val="00594C63"/>
    <w:rsid w:val="00594E49"/>
    <w:rsid w:val="00595247"/>
    <w:rsid w:val="005953FE"/>
    <w:rsid w:val="0059553E"/>
    <w:rsid w:val="005957BD"/>
    <w:rsid w:val="00595A5A"/>
    <w:rsid w:val="00595A90"/>
    <w:rsid w:val="00595C7D"/>
    <w:rsid w:val="005961A4"/>
    <w:rsid w:val="005962A1"/>
    <w:rsid w:val="00597534"/>
    <w:rsid w:val="005A05C8"/>
    <w:rsid w:val="005A05C9"/>
    <w:rsid w:val="005A069A"/>
    <w:rsid w:val="005A0C67"/>
    <w:rsid w:val="005A0E73"/>
    <w:rsid w:val="005A0F79"/>
    <w:rsid w:val="005A17EE"/>
    <w:rsid w:val="005A184E"/>
    <w:rsid w:val="005A1957"/>
    <w:rsid w:val="005A1B16"/>
    <w:rsid w:val="005A1C38"/>
    <w:rsid w:val="005A1D60"/>
    <w:rsid w:val="005A1E06"/>
    <w:rsid w:val="005A1ECA"/>
    <w:rsid w:val="005A2105"/>
    <w:rsid w:val="005A2428"/>
    <w:rsid w:val="005A2E10"/>
    <w:rsid w:val="005A2ED4"/>
    <w:rsid w:val="005A3521"/>
    <w:rsid w:val="005A39C0"/>
    <w:rsid w:val="005A39F9"/>
    <w:rsid w:val="005A3C7D"/>
    <w:rsid w:val="005A3CFA"/>
    <w:rsid w:val="005A3E41"/>
    <w:rsid w:val="005A3F90"/>
    <w:rsid w:val="005A423D"/>
    <w:rsid w:val="005A4B9C"/>
    <w:rsid w:val="005A4C54"/>
    <w:rsid w:val="005A583D"/>
    <w:rsid w:val="005A5936"/>
    <w:rsid w:val="005A5CF6"/>
    <w:rsid w:val="005A626E"/>
    <w:rsid w:val="005A6538"/>
    <w:rsid w:val="005A6C9A"/>
    <w:rsid w:val="005A74FB"/>
    <w:rsid w:val="005A7691"/>
    <w:rsid w:val="005A79C7"/>
    <w:rsid w:val="005B067B"/>
    <w:rsid w:val="005B0891"/>
    <w:rsid w:val="005B1717"/>
    <w:rsid w:val="005B2682"/>
    <w:rsid w:val="005B26FF"/>
    <w:rsid w:val="005B343C"/>
    <w:rsid w:val="005B3C16"/>
    <w:rsid w:val="005B42AB"/>
    <w:rsid w:val="005B4702"/>
    <w:rsid w:val="005B59D1"/>
    <w:rsid w:val="005B5D37"/>
    <w:rsid w:val="005B5F69"/>
    <w:rsid w:val="005B62F0"/>
    <w:rsid w:val="005B6A6C"/>
    <w:rsid w:val="005B6E62"/>
    <w:rsid w:val="005B6EC1"/>
    <w:rsid w:val="005B724A"/>
    <w:rsid w:val="005B7432"/>
    <w:rsid w:val="005B7827"/>
    <w:rsid w:val="005B78BD"/>
    <w:rsid w:val="005B79F8"/>
    <w:rsid w:val="005B7D0F"/>
    <w:rsid w:val="005B7E13"/>
    <w:rsid w:val="005B7F16"/>
    <w:rsid w:val="005C01E2"/>
    <w:rsid w:val="005C03DA"/>
    <w:rsid w:val="005C0509"/>
    <w:rsid w:val="005C05F5"/>
    <w:rsid w:val="005C09E5"/>
    <w:rsid w:val="005C0C9E"/>
    <w:rsid w:val="005C0D3D"/>
    <w:rsid w:val="005C1114"/>
    <w:rsid w:val="005C138A"/>
    <w:rsid w:val="005C1C90"/>
    <w:rsid w:val="005C1CFB"/>
    <w:rsid w:val="005C24AC"/>
    <w:rsid w:val="005C24B6"/>
    <w:rsid w:val="005C2575"/>
    <w:rsid w:val="005C259A"/>
    <w:rsid w:val="005C25EC"/>
    <w:rsid w:val="005C2A19"/>
    <w:rsid w:val="005C2BFF"/>
    <w:rsid w:val="005C2C83"/>
    <w:rsid w:val="005C2E1A"/>
    <w:rsid w:val="005C304C"/>
    <w:rsid w:val="005C31DB"/>
    <w:rsid w:val="005C33C8"/>
    <w:rsid w:val="005C3465"/>
    <w:rsid w:val="005C3710"/>
    <w:rsid w:val="005C389A"/>
    <w:rsid w:val="005C39C8"/>
    <w:rsid w:val="005C3B5D"/>
    <w:rsid w:val="005C3FB1"/>
    <w:rsid w:val="005C4071"/>
    <w:rsid w:val="005C418B"/>
    <w:rsid w:val="005C41A1"/>
    <w:rsid w:val="005C4462"/>
    <w:rsid w:val="005C4722"/>
    <w:rsid w:val="005C47E3"/>
    <w:rsid w:val="005C4FBE"/>
    <w:rsid w:val="005C534F"/>
    <w:rsid w:val="005C58C4"/>
    <w:rsid w:val="005C5A1A"/>
    <w:rsid w:val="005C5B58"/>
    <w:rsid w:val="005C5C6D"/>
    <w:rsid w:val="005C6222"/>
    <w:rsid w:val="005C6480"/>
    <w:rsid w:val="005C669C"/>
    <w:rsid w:val="005C6A6D"/>
    <w:rsid w:val="005C6D02"/>
    <w:rsid w:val="005C7012"/>
    <w:rsid w:val="005C7328"/>
    <w:rsid w:val="005C7556"/>
    <w:rsid w:val="005C7802"/>
    <w:rsid w:val="005C7C4C"/>
    <w:rsid w:val="005D0211"/>
    <w:rsid w:val="005D057F"/>
    <w:rsid w:val="005D0770"/>
    <w:rsid w:val="005D088D"/>
    <w:rsid w:val="005D0FDE"/>
    <w:rsid w:val="005D0FE7"/>
    <w:rsid w:val="005D1623"/>
    <w:rsid w:val="005D16D3"/>
    <w:rsid w:val="005D1CBC"/>
    <w:rsid w:val="005D1DAA"/>
    <w:rsid w:val="005D1E2A"/>
    <w:rsid w:val="005D2303"/>
    <w:rsid w:val="005D2E71"/>
    <w:rsid w:val="005D3161"/>
    <w:rsid w:val="005D33FA"/>
    <w:rsid w:val="005D3694"/>
    <w:rsid w:val="005D3CA1"/>
    <w:rsid w:val="005D3DFB"/>
    <w:rsid w:val="005D499D"/>
    <w:rsid w:val="005D4A5D"/>
    <w:rsid w:val="005D4F45"/>
    <w:rsid w:val="005D5198"/>
    <w:rsid w:val="005D51F3"/>
    <w:rsid w:val="005D5458"/>
    <w:rsid w:val="005D5D2A"/>
    <w:rsid w:val="005D608D"/>
    <w:rsid w:val="005D60EA"/>
    <w:rsid w:val="005D6B61"/>
    <w:rsid w:val="005D6C00"/>
    <w:rsid w:val="005D7BE9"/>
    <w:rsid w:val="005E0025"/>
    <w:rsid w:val="005E01E1"/>
    <w:rsid w:val="005E05B5"/>
    <w:rsid w:val="005E0A64"/>
    <w:rsid w:val="005E1810"/>
    <w:rsid w:val="005E1A46"/>
    <w:rsid w:val="005E1D6D"/>
    <w:rsid w:val="005E1DE9"/>
    <w:rsid w:val="005E257F"/>
    <w:rsid w:val="005E26FF"/>
    <w:rsid w:val="005E284B"/>
    <w:rsid w:val="005E2B2E"/>
    <w:rsid w:val="005E301C"/>
    <w:rsid w:val="005E306E"/>
    <w:rsid w:val="005E3233"/>
    <w:rsid w:val="005E367B"/>
    <w:rsid w:val="005E3767"/>
    <w:rsid w:val="005E39BF"/>
    <w:rsid w:val="005E3A69"/>
    <w:rsid w:val="005E3DA2"/>
    <w:rsid w:val="005E3E45"/>
    <w:rsid w:val="005E40F2"/>
    <w:rsid w:val="005E44B6"/>
    <w:rsid w:val="005E45F9"/>
    <w:rsid w:val="005E48B2"/>
    <w:rsid w:val="005E4A3D"/>
    <w:rsid w:val="005E4CBF"/>
    <w:rsid w:val="005E51D8"/>
    <w:rsid w:val="005E532D"/>
    <w:rsid w:val="005E60F9"/>
    <w:rsid w:val="005E64A0"/>
    <w:rsid w:val="005E6913"/>
    <w:rsid w:val="005E6B6F"/>
    <w:rsid w:val="005E7EB8"/>
    <w:rsid w:val="005E7FF5"/>
    <w:rsid w:val="005F0348"/>
    <w:rsid w:val="005F04E7"/>
    <w:rsid w:val="005F0996"/>
    <w:rsid w:val="005F0E4F"/>
    <w:rsid w:val="005F1428"/>
    <w:rsid w:val="005F1894"/>
    <w:rsid w:val="005F1C96"/>
    <w:rsid w:val="005F1F75"/>
    <w:rsid w:val="005F204A"/>
    <w:rsid w:val="005F2062"/>
    <w:rsid w:val="005F2681"/>
    <w:rsid w:val="005F2684"/>
    <w:rsid w:val="005F2DC5"/>
    <w:rsid w:val="005F3074"/>
    <w:rsid w:val="005F39DB"/>
    <w:rsid w:val="005F3B13"/>
    <w:rsid w:val="005F3BFA"/>
    <w:rsid w:val="005F41CC"/>
    <w:rsid w:val="005F4247"/>
    <w:rsid w:val="005F5703"/>
    <w:rsid w:val="005F59BF"/>
    <w:rsid w:val="005F5B19"/>
    <w:rsid w:val="005F5C37"/>
    <w:rsid w:val="005F61C0"/>
    <w:rsid w:val="005F645B"/>
    <w:rsid w:val="005F674F"/>
    <w:rsid w:val="005F6845"/>
    <w:rsid w:val="005F6D31"/>
    <w:rsid w:val="005F73D3"/>
    <w:rsid w:val="005F73E3"/>
    <w:rsid w:val="005F75EA"/>
    <w:rsid w:val="005F79D9"/>
    <w:rsid w:val="0060025F"/>
    <w:rsid w:val="00600940"/>
    <w:rsid w:val="0060097D"/>
    <w:rsid w:val="00600B23"/>
    <w:rsid w:val="00601552"/>
    <w:rsid w:val="00602145"/>
    <w:rsid w:val="0060234B"/>
    <w:rsid w:val="00602388"/>
    <w:rsid w:val="006026DA"/>
    <w:rsid w:val="00602777"/>
    <w:rsid w:val="006027E4"/>
    <w:rsid w:val="00602AC5"/>
    <w:rsid w:val="006030C9"/>
    <w:rsid w:val="00603862"/>
    <w:rsid w:val="00603DBC"/>
    <w:rsid w:val="006044A0"/>
    <w:rsid w:val="00604613"/>
    <w:rsid w:val="006046E2"/>
    <w:rsid w:val="006048B6"/>
    <w:rsid w:val="00604C36"/>
    <w:rsid w:val="00604D49"/>
    <w:rsid w:val="00604E32"/>
    <w:rsid w:val="00604ED2"/>
    <w:rsid w:val="00605A78"/>
    <w:rsid w:val="00605AE0"/>
    <w:rsid w:val="00605E07"/>
    <w:rsid w:val="00605F6C"/>
    <w:rsid w:val="006066F6"/>
    <w:rsid w:val="00606849"/>
    <w:rsid w:val="00606856"/>
    <w:rsid w:val="00606CAC"/>
    <w:rsid w:val="00606CB3"/>
    <w:rsid w:val="006076D4"/>
    <w:rsid w:val="00607B6B"/>
    <w:rsid w:val="00607BE9"/>
    <w:rsid w:val="0061044C"/>
    <w:rsid w:val="0061050F"/>
    <w:rsid w:val="00610AFE"/>
    <w:rsid w:val="00610B78"/>
    <w:rsid w:val="00610BA8"/>
    <w:rsid w:val="00610C35"/>
    <w:rsid w:val="00610C3A"/>
    <w:rsid w:val="00610C43"/>
    <w:rsid w:val="00610E58"/>
    <w:rsid w:val="00610FB4"/>
    <w:rsid w:val="006110A6"/>
    <w:rsid w:val="00611538"/>
    <w:rsid w:val="0061188C"/>
    <w:rsid w:val="00611915"/>
    <w:rsid w:val="0061209B"/>
    <w:rsid w:val="006121D2"/>
    <w:rsid w:val="006125CC"/>
    <w:rsid w:val="0061262F"/>
    <w:rsid w:val="006126FA"/>
    <w:rsid w:val="00612879"/>
    <w:rsid w:val="00612B25"/>
    <w:rsid w:val="00612B92"/>
    <w:rsid w:val="00612C81"/>
    <w:rsid w:val="00612CEA"/>
    <w:rsid w:val="00612D53"/>
    <w:rsid w:val="00612E27"/>
    <w:rsid w:val="0061300A"/>
    <w:rsid w:val="006136F2"/>
    <w:rsid w:val="00613BD9"/>
    <w:rsid w:val="00613BDE"/>
    <w:rsid w:val="0061446C"/>
    <w:rsid w:val="0061485D"/>
    <w:rsid w:val="00614BAB"/>
    <w:rsid w:val="00614CDC"/>
    <w:rsid w:val="00615230"/>
    <w:rsid w:val="00615831"/>
    <w:rsid w:val="00616247"/>
    <w:rsid w:val="006168CF"/>
    <w:rsid w:val="006168EC"/>
    <w:rsid w:val="00616A3C"/>
    <w:rsid w:val="00616C59"/>
    <w:rsid w:val="00616D59"/>
    <w:rsid w:val="00617180"/>
    <w:rsid w:val="006172D6"/>
    <w:rsid w:val="0061771A"/>
    <w:rsid w:val="006178AD"/>
    <w:rsid w:val="00617C8B"/>
    <w:rsid w:val="0062029B"/>
    <w:rsid w:val="00620B58"/>
    <w:rsid w:val="00620BE7"/>
    <w:rsid w:val="00620D6C"/>
    <w:rsid w:val="006211CC"/>
    <w:rsid w:val="006217F4"/>
    <w:rsid w:val="00621D6D"/>
    <w:rsid w:val="00621E28"/>
    <w:rsid w:val="00621F96"/>
    <w:rsid w:val="00622001"/>
    <w:rsid w:val="006220CA"/>
    <w:rsid w:val="00622237"/>
    <w:rsid w:val="00622FE0"/>
    <w:rsid w:val="00623322"/>
    <w:rsid w:val="0062334B"/>
    <w:rsid w:val="006235A2"/>
    <w:rsid w:val="006236A7"/>
    <w:rsid w:val="00623813"/>
    <w:rsid w:val="00623848"/>
    <w:rsid w:val="00623DB2"/>
    <w:rsid w:val="00624781"/>
    <w:rsid w:val="00624A49"/>
    <w:rsid w:val="00624D33"/>
    <w:rsid w:val="00624F2B"/>
    <w:rsid w:val="00625179"/>
    <w:rsid w:val="00625614"/>
    <w:rsid w:val="00625717"/>
    <w:rsid w:val="00625847"/>
    <w:rsid w:val="00625CE3"/>
    <w:rsid w:val="00626182"/>
    <w:rsid w:val="006263F5"/>
    <w:rsid w:val="00626919"/>
    <w:rsid w:val="0062744F"/>
    <w:rsid w:val="00627546"/>
    <w:rsid w:val="00627BF8"/>
    <w:rsid w:val="00627DD2"/>
    <w:rsid w:val="00627E32"/>
    <w:rsid w:val="00630C59"/>
    <w:rsid w:val="0063134E"/>
    <w:rsid w:val="006313FB"/>
    <w:rsid w:val="00631C0A"/>
    <w:rsid w:val="00631EF6"/>
    <w:rsid w:val="00632730"/>
    <w:rsid w:val="0063292D"/>
    <w:rsid w:val="006333CE"/>
    <w:rsid w:val="00633A70"/>
    <w:rsid w:val="00633B70"/>
    <w:rsid w:val="00633EF4"/>
    <w:rsid w:val="006340B0"/>
    <w:rsid w:val="00634445"/>
    <w:rsid w:val="006345CF"/>
    <w:rsid w:val="0063472E"/>
    <w:rsid w:val="00634A2C"/>
    <w:rsid w:val="00634D9B"/>
    <w:rsid w:val="00635182"/>
    <w:rsid w:val="0063518B"/>
    <w:rsid w:val="00635401"/>
    <w:rsid w:val="00635776"/>
    <w:rsid w:val="00636135"/>
    <w:rsid w:val="006362E8"/>
    <w:rsid w:val="006363A3"/>
    <w:rsid w:val="006369E7"/>
    <w:rsid w:val="00636C86"/>
    <w:rsid w:val="00636F6A"/>
    <w:rsid w:val="006371C1"/>
    <w:rsid w:val="0063795B"/>
    <w:rsid w:val="006379F1"/>
    <w:rsid w:val="00637AA4"/>
    <w:rsid w:val="00637D5B"/>
    <w:rsid w:val="0064016C"/>
    <w:rsid w:val="0064064A"/>
    <w:rsid w:val="0064078A"/>
    <w:rsid w:val="00640EFA"/>
    <w:rsid w:val="00640FE2"/>
    <w:rsid w:val="00641074"/>
    <w:rsid w:val="006411ED"/>
    <w:rsid w:val="00641204"/>
    <w:rsid w:val="0064175D"/>
    <w:rsid w:val="00641806"/>
    <w:rsid w:val="00642512"/>
    <w:rsid w:val="0064261B"/>
    <w:rsid w:val="00642C2D"/>
    <w:rsid w:val="00642E7A"/>
    <w:rsid w:val="006438D9"/>
    <w:rsid w:val="00643A01"/>
    <w:rsid w:val="00643F68"/>
    <w:rsid w:val="00644204"/>
    <w:rsid w:val="00644318"/>
    <w:rsid w:val="006445B7"/>
    <w:rsid w:val="006447B4"/>
    <w:rsid w:val="00644A00"/>
    <w:rsid w:val="00644ACA"/>
    <w:rsid w:val="00644B1D"/>
    <w:rsid w:val="00644B4A"/>
    <w:rsid w:val="00644D81"/>
    <w:rsid w:val="006457E3"/>
    <w:rsid w:val="006462D1"/>
    <w:rsid w:val="00646BC9"/>
    <w:rsid w:val="00646CB9"/>
    <w:rsid w:val="00646D6A"/>
    <w:rsid w:val="00647195"/>
    <w:rsid w:val="006471BC"/>
    <w:rsid w:val="006473B7"/>
    <w:rsid w:val="006477C1"/>
    <w:rsid w:val="00650362"/>
    <w:rsid w:val="00650B26"/>
    <w:rsid w:val="00650D9F"/>
    <w:rsid w:val="006514FE"/>
    <w:rsid w:val="0065185D"/>
    <w:rsid w:val="00652222"/>
    <w:rsid w:val="00652425"/>
    <w:rsid w:val="00652A2B"/>
    <w:rsid w:val="00652CB4"/>
    <w:rsid w:val="00652E9F"/>
    <w:rsid w:val="00652F70"/>
    <w:rsid w:val="00653210"/>
    <w:rsid w:val="00653214"/>
    <w:rsid w:val="00653877"/>
    <w:rsid w:val="00653993"/>
    <w:rsid w:val="00653C7F"/>
    <w:rsid w:val="00653DA5"/>
    <w:rsid w:val="00653F3C"/>
    <w:rsid w:val="00654AEB"/>
    <w:rsid w:val="00654E66"/>
    <w:rsid w:val="00655625"/>
    <w:rsid w:val="006556BB"/>
    <w:rsid w:val="00655ADC"/>
    <w:rsid w:val="00655E33"/>
    <w:rsid w:val="0065609D"/>
    <w:rsid w:val="006560CD"/>
    <w:rsid w:val="006568F9"/>
    <w:rsid w:val="00656AC9"/>
    <w:rsid w:val="0065752B"/>
    <w:rsid w:val="006579EB"/>
    <w:rsid w:val="00657A58"/>
    <w:rsid w:val="006600E5"/>
    <w:rsid w:val="00660442"/>
    <w:rsid w:val="00660BE6"/>
    <w:rsid w:val="00660D82"/>
    <w:rsid w:val="00660EC8"/>
    <w:rsid w:val="00661097"/>
    <w:rsid w:val="00661312"/>
    <w:rsid w:val="006616E6"/>
    <w:rsid w:val="00661CD1"/>
    <w:rsid w:val="00661E27"/>
    <w:rsid w:val="00662256"/>
    <w:rsid w:val="00662F45"/>
    <w:rsid w:val="00662FB3"/>
    <w:rsid w:val="00663109"/>
    <w:rsid w:val="00663620"/>
    <w:rsid w:val="006637F5"/>
    <w:rsid w:val="00663A0F"/>
    <w:rsid w:val="00663B9D"/>
    <w:rsid w:val="00663D23"/>
    <w:rsid w:val="0066416A"/>
    <w:rsid w:val="00664463"/>
    <w:rsid w:val="0066460B"/>
    <w:rsid w:val="00664630"/>
    <w:rsid w:val="00664AF7"/>
    <w:rsid w:val="006656A1"/>
    <w:rsid w:val="00665B71"/>
    <w:rsid w:val="0066670B"/>
    <w:rsid w:val="00666C2E"/>
    <w:rsid w:val="00666D76"/>
    <w:rsid w:val="00666E56"/>
    <w:rsid w:val="00667375"/>
    <w:rsid w:val="00667725"/>
    <w:rsid w:val="00670E45"/>
    <w:rsid w:val="00670EC5"/>
    <w:rsid w:val="00670F00"/>
    <w:rsid w:val="00670F57"/>
    <w:rsid w:val="006712B2"/>
    <w:rsid w:val="00671398"/>
    <w:rsid w:val="00671551"/>
    <w:rsid w:val="00671B45"/>
    <w:rsid w:val="00671D6D"/>
    <w:rsid w:val="00671F7F"/>
    <w:rsid w:val="00672F34"/>
    <w:rsid w:val="006734D1"/>
    <w:rsid w:val="00673965"/>
    <w:rsid w:val="00673F0F"/>
    <w:rsid w:val="00674101"/>
    <w:rsid w:val="00674BC8"/>
    <w:rsid w:val="00675195"/>
    <w:rsid w:val="0067556D"/>
    <w:rsid w:val="00675C1D"/>
    <w:rsid w:val="00675D80"/>
    <w:rsid w:val="006768D5"/>
    <w:rsid w:val="00676B0D"/>
    <w:rsid w:val="00676C67"/>
    <w:rsid w:val="0067707A"/>
    <w:rsid w:val="006773D6"/>
    <w:rsid w:val="006774D4"/>
    <w:rsid w:val="006776E6"/>
    <w:rsid w:val="00677D58"/>
    <w:rsid w:val="00677E4D"/>
    <w:rsid w:val="00681E07"/>
    <w:rsid w:val="00682017"/>
    <w:rsid w:val="00682C89"/>
    <w:rsid w:val="00682E6F"/>
    <w:rsid w:val="0068328D"/>
    <w:rsid w:val="006833A5"/>
    <w:rsid w:val="00683B47"/>
    <w:rsid w:val="00683C26"/>
    <w:rsid w:val="00684407"/>
    <w:rsid w:val="00684593"/>
    <w:rsid w:val="00684945"/>
    <w:rsid w:val="006849DC"/>
    <w:rsid w:val="00684A8C"/>
    <w:rsid w:val="006853FA"/>
    <w:rsid w:val="00685451"/>
    <w:rsid w:val="00685B43"/>
    <w:rsid w:val="00685BAB"/>
    <w:rsid w:val="00685CC8"/>
    <w:rsid w:val="00685E4A"/>
    <w:rsid w:val="006862E6"/>
    <w:rsid w:val="006863A2"/>
    <w:rsid w:val="006868E7"/>
    <w:rsid w:val="00687B9F"/>
    <w:rsid w:val="00687E51"/>
    <w:rsid w:val="00690547"/>
    <w:rsid w:val="00690834"/>
    <w:rsid w:val="00690B5B"/>
    <w:rsid w:val="00691060"/>
    <w:rsid w:val="00691552"/>
    <w:rsid w:val="00691577"/>
    <w:rsid w:val="00691860"/>
    <w:rsid w:val="0069239F"/>
    <w:rsid w:val="0069241B"/>
    <w:rsid w:val="0069251D"/>
    <w:rsid w:val="006928BA"/>
    <w:rsid w:val="006928D9"/>
    <w:rsid w:val="006928F6"/>
    <w:rsid w:val="00692C53"/>
    <w:rsid w:val="00693914"/>
    <w:rsid w:val="00693A7C"/>
    <w:rsid w:val="00693B5E"/>
    <w:rsid w:val="00694405"/>
    <w:rsid w:val="00694430"/>
    <w:rsid w:val="00695164"/>
    <w:rsid w:val="006954BF"/>
    <w:rsid w:val="00695792"/>
    <w:rsid w:val="00695D6B"/>
    <w:rsid w:val="0069608A"/>
    <w:rsid w:val="006975AA"/>
    <w:rsid w:val="00697CCA"/>
    <w:rsid w:val="00697DE4"/>
    <w:rsid w:val="00697F84"/>
    <w:rsid w:val="00697FAC"/>
    <w:rsid w:val="006A05AF"/>
    <w:rsid w:val="006A0618"/>
    <w:rsid w:val="006A06FE"/>
    <w:rsid w:val="006A08C9"/>
    <w:rsid w:val="006A09F0"/>
    <w:rsid w:val="006A0BF6"/>
    <w:rsid w:val="006A0BFE"/>
    <w:rsid w:val="006A0D7F"/>
    <w:rsid w:val="006A0F0A"/>
    <w:rsid w:val="006A0FD3"/>
    <w:rsid w:val="006A13F9"/>
    <w:rsid w:val="006A1CE6"/>
    <w:rsid w:val="006A1E3C"/>
    <w:rsid w:val="006A23F8"/>
    <w:rsid w:val="006A249A"/>
    <w:rsid w:val="006A2674"/>
    <w:rsid w:val="006A2DD3"/>
    <w:rsid w:val="006A2EE2"/>
    <w:rsid w:val="006A371F"/>
    <w:rsid w:val="006A3E12"/>
    <w:rsid w:val="006A3F9F"/>
    <w:rsid w:val="006A4357"/>
    <w:rsid w:val="006A52EC"/>
    <w:rsid w:val="006A5A3B"/>
    <w:rsid w:val="006A5A81"/>
    <w:rsid w:val="006A60B6"/>
    <w:rsid w:val="006A61B6"/>
    <w:rsid w:val="006A637F"/>
    <w:rsid w:val="006A64D3"/>
    <w:rsid w:val="006A6EE4"/>
    <w:rsid w:val="006A755A"/>
    <w:rsid w:val="006A7987"/>
    <w:rsid w:val="006A7CFA"/>
    <w:rsid w:val="006A7F2B"/>
    <w:rsid w:val="006B0BCD"/>
    <w:rsid w:val="006B0F83"/>
    <w:rsid w:val="006B1903"/>
    <w:rsid w:val="006B2385"/>
    <w:rsid w:val="006B259A"/>
    <w:rsid w:val="006B2C51"/>
    <w:rsid w:val="006B31E4"/>
    <w:rsid w:val="006B432F"/>
    <w:rsid w:val="006B472C"/>
    <w:rsid w:val="006B474F"/>
    <w:rsid w:val="006B48D0"/>
    <w:rsid w:val="006B4CF6"/>
    <w:rsid w:val="006B4D85"/>
    <w:rsid w:val="006B5556"/>
    <w:rsid w:val="006B5637"/>
    <w:rsid w:val="006B5646"/>
    <w:rsid w:val="006B59D6"/>
    <w:rsid w:val="006B5E6E"/>
    <w:rsid w:val="006B6643"/>
    <w:rsid w:val="006B6669"/>
    <w:rsid w:val="006B6CBF"/>
    <w:rsid w:val="006B6EFF"/>
    <w:rsid w:val="006B7166"/>
    <w:rsid w:val="006B7344"/>
    <w:rsid w:val="006B74B8"/>
    <w:rsid w:val="006B74EB"/>
    <w:rsid w:val="006B75D3"/>
    <w:rsid w:val="006B75D9"/>
    <w:rsid w:val="006B7779"/>
    <w:rsid w:val="006B77C4"/>
    <w:rsid w:val="006B7F54"/>
    <w:rsid w:val="006C036B"/>
    <w:rsid w:val="006C0818"/>
    <w:rsid w:val="006C0869"/>
    <w:rsid w:val="006C1332"/>
    <w:rsid w:val="006C170E"/>
    <w:rsid w:val="006C1B45"/>
    <w:rsid w:val="006C1CFE"/>
    <w:rsid w:val="006C247E"/>
    <w:rsid w:val="006C24E1"/>
    <w:rsid w:val="006C3401"/>
    <w:rsid w:val="006C367C"/>
    <w:rsid w:val="006C390C"/>
    <w:rsid w:val="006C3C62"/>
    <w:rsid w:val="006C3F71"/>
    <w:rsid w:val="006C4109"/>
    <w:rsid w:val="006C4491"/>
    <w:rsid w:val="006C46DC"/>
    <w:rsid w:val="006C4D29"/>
    <w:rsid w:val="006C4EF0"/>
    <w:rsid w:val="006C4FB8"/>
    <w:rsid w:val="006C512F"/>
    <w:rsid w:val="006C5465"/>
    <w:rsid w:val="006C54A0"/>
    <w:rsid w:val="006C5E96"/>
    <w:rsid w:val="006C60A6"/>
    <w:rsid w:val="006C61B8"/>
    <w:rsid w:val="006C6CFE"/>
    <w:rsid w:val="006C71A9"/>
    <w:rsid w:val="006C75A3"/>
    <w:rsid w:val="006C7B5C"/>
    <w:rsid w:val="006C7C92"/>
    <w:rsid w:val="006D0389"/>
    <w:rsid w:val="006D09E8"/>
    <w:rsid w:val="006D0CA5"/>
    <w:rsid w:val="006D0F1F"/>
    <w:rsid w:val="006D10DF"/>
    <w:rsid w:val="006D1276"/>
    <w:rsid w:val="006D1A6F"/>
    <w:rsid w:val="006D1B66"/>
    <w:rsid w:val="006D1C10"/>
    <w:rsid w:val="006D1F1E"/>
    <w:rsid w:val="006D2045"/>
    <w:rsid w:val="006D2199"/>
    <w:rsid w:val="006D2A5F"/>
    <w:rsid w:val="006D2DBB"/>
    <w:rsid w:val="006D354A"/>
    <w:rsid w:val="006D37BB"/>
    <w:rsid w:val="006D3803"/>
    <w:rsid w:val="006D3C32"/>
    <w:rsid w:val="006D3E84"/>
    <w:rsid w:val="006D4034"/>
    <w:rsid w:val="006D406C"/>
    <w:rsid w:val="006D43BD"/>
    <w:rsid w:val="006D471B"/>
    <w:rsid w:val="006D49E3"/>
    <w:rsid w:val="006D4B3F"/>
    <w:rsid w:val="006D4F0B"/>
    <w:rsid w:val="006D5009"/>
    <w:rsid w:val="006D5251"/>
    <w:rsid w:val="006D568A"/>
    <w:rsid w:val="006D5992"/>
    <w:rsid w:val="006D5BA9"/>
    <w:rsid w:val="006D5BB6"/>
    <w:rsid w:val="006D5E35"/>
    <w:rsid w:val="006D5EE6"/>
    <w:rsid w:val="006D6271"/>
    <w:rsid w:val="006D62FC"/>
    <w:rsid w:val="006D6501"/>
    <w:rsid w:val="006D67F6"/>
    <w:rsid w:val="006D6BC5"/>
    <w:rsid w:val="006D6E57"/>
    <w:rsid w:val="006D7E5C"/>
    <w:rsid w:val="006D7F94"/>
    <w:rsid w:val="006E0156"/>
    <w:rsid w:val="006E08A8"/>
    <w:rsid w:val="006E08AC"/>
    <w:rsid w:val="006E096A"/>
    <w:rsid w:val="006E0EAF"/>
    <w:rsid w:val="006E1264"/>
    <w:rsid w:val="006E1CD0"/>
    <w:rsid w:val="006E2203"/>
    <w:rsid w:val="006E25F3"/>
    <w:rsid w:val="006E293C"/>
    <w:rsid w:val="006E302D"/>
    <w:rsid w:val="006E3356"/>
    <w:rsid w:val="006E380E"/>
    <w:rsid w:val="006E391D"/>
    <w:rsid w:val="006E3D72"/>
    <w:rsid w:val="006E3E75"/>
    <w:rsid w:val="006E3F33"/>
    <w:rsid w:val="006E42FA"/>
    <w:rsid w:val="006E446D"/>
    <w:rsid w:val="006E4505"/>
    <w:rsid w:val="006E48D8"/>
    <w:rsid w:val="006E4B32"/>
    <w:rsid w:val="006E4D70"/>
    <w:rsid w:val="006E4E66"/>
    <w:rsid w:val="006E4EAB"/>
    <w:rsid w:val="006E4F77"/>
    <w:rsid w:val="006E56A9"/>
    <w:rsid w:val="006E6095"/>
    <w:rsid w:val="006E634C"/>
    <w:rsid w:val="006E64DC"/>
    <w:rsid w:val="006E6959"/>
    <w:rsid w:val="006E6D4C"/>
    <w:rsid w:val="006E707B"/>
    <w:rsid w:val="006E7360"/>
    <w:rsid w:val="006E76CC"/>
    <w:rsid w:val="006E775F"/>
    <w:rsid w:val="006E77D3"/>
    <w:rsid w:val="006E7863"/>
    <w:rsid w:val="006E789D"/>
    <w:rsid w:val="006E7A88"/>
    <w:rsid w:val="006E7CBB"/>
    <w:rsid w:val="006F01F3"/>
    <w:rsid w:val="006F08B2"/>
    <w:rsid w:val="006F1991"/>
    <w:rsid w:val="006F1B64"/>
    <w:rsid w:val="006F1C6F"/>
    <w:rsid w:val="006F1C9F"/>
    <w:rsid w:val="006F1FD4"/>
    <w:rsid w:val="006F2063"/>
    <w:rsid w:val="006F2E2A"/>
    <w:rsid w:val="006F39EF"/>
    <w:rsid w:val="006F3CEE"/>
    <w:rsid w:val="006F4674"/>
    <w:rsid w:val="006F471A"/>
    <w:rsid w:val="006F47CC"/>
    <w:rsid w:val="006F49F8"/>
    <w:rsid w:val="006F4A5E"/>
    <w:rsid w:val="006F4EEA"/>
    <w:rsid w:val="006F5567"/>
    <w:rsid w:val="006F574C"/>
    <w:rsid w:val="006F576B"/>
    <w:rsid w:val="006F58C5"/>
    <w:rsid w:val="006F5A0F"/>
    <w:rsid w:val="006F60B2"/>
    <w:rsid w:val="006F6806"/>
    <w:rsid w:val="006F6C91"/>
    <w:rsid w:val="006F6E36"/>
    <w:rsid w:val="006F6F01"/>
    <w:rsid w:val="006F7C21"/>
    <w:rsid w:val="006F7C55"/>
    <w:rsid w:val="006F7D74"/>
    <w:rsid w:val="006F7F08"/>
    <w:rsid w:val="00700203"/>
    <w:rsid w:val="00700827"/>
    <w:rsid w:val="00700C0D"/>
    <w:rsid w:val="00700C3A"/>
    <w:rsid w:val="00700E66"/>
    <w:rsid w:val="00700FF3"/>
    <w:rsid w:val="007010B8"/>
    <w:rsid w:val="00701323"/>
    <w:rsid w:val="007017D6"/>
    <w:rsid w:val="00702112"/>
    <w:rsid w:val="00702553"/>
    <w:rsid w:val="00702B37"/>
    <w:rsid w:val="00702CF4"/>
    <w:rsid w:val="00702DFF"/>
    <w:rsid w:val="007032B1"/>
    <w:rsid w:val="00703CBD"/>
    <w:rsid w:val="00703E1A"/>
    <w:rsid w:val="00703F04"/>
    <w:rsid w:val="0070415B"/>
    <w:rsid w:val="00704EBF"/>
    <w:rsid w:val="007056D5"/>
    <w:rsid w:val="00705B22"/>
    <w:rsid w:val="00705CCE"/>
    <w:rsid w:val="00706804"/>
    <w:rsid w:val="00706F88"/>
    <w:rsid w:val="00706FBB"/>
    <w:rsid w:val="007074BE"/>
    <w:rsid w:val="0070781E"/>
    <w:rsid w:val="0070799F"/>
    <w:rsid w:val="00707BA9"/>
    <w:rsid w:val="007100A4"/>
    <w:rsid w:val="007100B7"/>
    <w:rsid w:val="007100E3"/>
    <w:rsid w:val="007100E6"/>
    <w:rsid w:val="00710236"/>
    <w:rsid w:val="007102A8"/>
    <w:rsid w:val="007102BA"/>
    <w:rsid w:val="007104AA"/>
    <w:rsid w:val="0071136B"/>
    <w:rsid w:val="00711490"/>
    <w:rsid w:val="0071196F"/>
    <w:rsid w:val="00711BAC"/>
    <w:rsid w:val="00712075"/>
    <w:rsid w:val="00712137"/>
    <w:rsid w:val="0071282A"/>
    <w:rsid w:val="007129CC"/>
    <w:rsid w:val="00712A91"/>
    <w:rsid w:val="00712E8B"/>
    <w:rsid w:val="0071348B"/>
    <w:rsid w:val="007137B7"/>
    <w:rsid w:val="00713AE0"/>
    <w:rsid w:val="00713CB9"/>
    <w:rsid w:val="0071407E"/>
    <w:rsid w:val="007142ED"/>
    <w:rsid w:val="0071454C"/>
    <w:rsid w:val="00714986"/>
    <w:rsid w:val="00714A21"/>
    <w:rsid w:val="00714DEB"/>
    <w:rsid w:val="00714F40"/>
    <w:rsid w:val="00715026"/>
    <w:rsid w:val="00715C1D"/>
    <w:rsid w:val="00715C83"/>
    <w:rsid w:val="00715ED8"/>
    <w:rsid w:val="00716056"/>
    <w:rsid w:val="00716BF9"/>
    <w:rsid w:val="00716E62"/>
    <w:rsid w:val="00716FC3"/>
    <w:rsid w:val="00717408"/>
    <w:rsid w:val="00717631"/>
    <w:rsid w:val="00717973"/>
    <w:rsid w:val="00717C51"/>
    <w:rsid w:val="00717FA6"/>
    <w:rsid w:val="00720388"/>
    <w:rsid w:val="00720B11"/>
    <w:rsid w:val="00720BF9"/>
    <w:rsid w:val="00720C1C"/>
    <w:rsid w:val="00721689"/>
    <w:rsid w:val="00721848"/>
    <w:rsid w:val="007219A0"/>
    <w:rsid w:val="00721B32"/>
    <w:rsid w:val="00721B62"/>
    <w:rsid w:val="00721E83"/>
    <w:rsid w:val="00722079"/>
    <w:rsid w:val="007222FE"/>
    <w:rsid w:val="00722E27"/>
    <w:rsid w:val="00722EDC"/>
    <w:rsid w:val="00723AE8"/>
    <w:rsid w:val="007240BF"/>
    <w:rsid w:val="0072421D"/>
    <w:rsid w:val="007242EA"/>
    <w:rsid w:val="007245CE"/>
    <w:rsid w:val="00724637"/>
    <w:rsid w:val="00724946"/>
    <w:rsid w:val="00724FDF"/>
    <w:rsid w:val="00725209"/>
    <w:rsid w:val="007253DB"/>
    <w:rsid w:val="007256B2"/>
    <w:rsid w:val="007259A7"/>
    <w:rsid w:val="00725A5A"/>
    <w:rsid w:val="00725D48"/>
    <w:rsid w:val="00725F6F"/>
    <w:rsid w:val="00726176"/>
    <w:rsid w:val="00726768"/>
    <w:rsid w:val="0072677D"/>
    <w:rsid w:val="00726CAE"/>
    <w:rsid w:val="00726FA4"/>
    <w:rsid w:val="007270B2"/>
    <w:rsid w:val="00727776"/>
    <w:rsid w:val="00727B41"/>
    <w:rsid w:val="00727C6C"/>
    <w:rsid w:val="00727D41"/>
    <w:rsid w:val="0073049B"/>
    <w:rsid w:val="0073058E"/>
    <w:rsid w:val="00731224"/>
    <w:rsid w:val="00731684"/>
    <w:rsid w:val="007317C6"/>
    <w:rsid w:val="00731DF6"/>
    <w:rsid w:val="007327DE"/>
    <w:rsid w:val="00732880"/>
    <w:rsid w:val="00732D62"/>
    <w:rsid w:val="00732EE8"/>
    <w:rsid w:val="00733103"/>
    <w:rsid w:val="0073379E"/>
    <w:rsid w:val="00733893"/>
    <w:rsid w:val="00733C2C"/>
    <w:rsid w:val="00733C87"/>
    <w:rsid w:val="00733F83"/>
    <w:rsid w:val="00733FF1"/>
    <w:rsid w:val="00734458"/>
    <w:rsid w:val="00734549"/>
    <w:rsid w:val="007348BF"/>
    <w:rsid w:val="00734D4A"/>
    <w:rsid w:val="00734D84"/>
    <w:rsid w:val="00734DCF"/>
    <w:rsid w:val="00735091"/>
    <w:rsid w:val="00735122"/>
    <w:rsid w:val="007351C6"/>
    <w:rsid w:val="007354C2"/>
    <w:rsid w:val="00736D20"/>
    <w:rsid w:val="00736E35"/>
    <w:rsid w:val="00737406"/>
    <w:rsid w:val="00740062"/>
    <w:rsid w:val="007404A5"/>
    <w:rsid w:val="0074057C"/>
    <w:rsid w:val="00740AD5"/>
    <w:rsid w:val="00740B68"/>
    <w:rsid w:val="00740EB2"/>
    <w:rsid w:val="00741037"/>
    <w:rsid w:val="00741359"/>
    <w:rsid w:val="0074139E"/>
    <w:rsid w:val="00741A43"/>
    <w:rsid w:val="0074259C"/>
    <w:rsid w:val="00742A44"/>
    <w:rsid w:val="00742E45"/>
    <w:rsid w:val="0074310B"/>
    <w:rsid w:val="00743A4E"/>
    <w:rsid w:val="00743EEC"/>
    <w:rsid w:val="00744366"/>
    <w:rsid w:val="00744A56"/>
    <w:rsid w:val="0074507E"/>
    <w:rsid w:val="00745552"/>
    <w:rsid w:val="00745FEC"/>
    <w:rsid w:val="007460F5"/>
    <w:rsid w:val="00746116"/>
    <w:rsid w:val="007465C7"/>
    <w:rsid w:val="0074668B"/>
    <w:rsid w:val="00746A94"/>
    <w:rsid w:val="00746ED4"/>
    <w:rsid w:val="00747095"/>
    <w:rsid w:val="007471D0"/>
    <w:rsid w:val="0074740E"/>
    <w:rsid w:val="007474BA"/>
    <w:rsid w:val="0074761C"/>
    <w:rsid w:val="00747700"/>
    <w:rsid w:val="00747BB6"/>
    <w:rsid w:val="00747E56"/>
    <w:rsid w:val="00747E93"/>
    <w:rsid w:val="007507B8"/>
    <w:rsid w:val="00750C38"/>
    <w:rsid w:val="00750F61"/>
    <w:rsid w:val="0075133F"/>
    <w:rsid w:val="00751343"/>
    <w:rsid w:val="00751680"/>
    <w:rsid w:val="00751967"/>
    <w:rsid w:val="00751A74"/>
    <w:rsid w:val="00751B29"/>
    <w:rsid w:val="00751E5E"/>
    <w:rsid w:val="0075244D"/>
    <w:rsid w:val="00752D84"/>
    <w:rsid w:val="00753EDA"/>
    <w:rsid w:val="007542FC"/>
    <w:rsid w:val="00754403"/>
    <w:rsid w:val="007545EB"/>
    <w:rsid w:val="007547DA"/>
    <w:rsid w:val="007549B9"/>
    <w:rsid w:val="00754AD7"/>
    <w:rsid w:val="00754AE1"/>
    <w:rsid w:val="00754D90"/>
    <w:rsid w:val="00755053"/>
    <w:rsid w:val="0075529C"/>
    <w:rsid w:val="007555AD"/>
    <w:rsid w:val="007557BD"/>
    <w:rsid w:val="0075586D"/>
    <w:rsid w:val="00755A65"/>
    <w:rsid w:val="00756A4F"/>
    <w:rsid w:val="00756A98"/>
    <w:rsid w:val="00756B2F"/>
    <w:rsid w:val="00756BA3"/>
    <w:rsid w:val="007570FC"/>
    <w:rsid w:val="007575EE"/>
    <w:rsid w:val="007579D4"/>
    <w:rsid w:val="007579FE"/>
    <w:rsid w:val="00760116"/>
    <w:rsid w:val="007604C7"/>
    <w:rsid w:val="0076099F"/>
    <w:rsid w:val="007612FB"/>
    <w:rsid w:val="007614B4"/>
    <w:rsid w:val="00761534"/>
    <w:rsid w:val="00761674"/>
    <w:rsid w:val="00761986"/>
    <w:rsid w:val="00761AA8"/>
    <w:rsid w:val="00761DFD"/>
    <w:rsid w:val="00761F1B"/>
    <w:rsid w:val="00762B9D"/>
    <w:rsid w:val="00762D24"/>
    <w:rsid w:val="0076348A"/>
    <w:rsid w:val="007635FA"/>
    <w:rsid w:val="00764068"/>
    <w:rsid w:val="00764441"/>
    <w:rsid w:val="0076487F"/>
    <w:rsid w:val="007649A7"/>
    <w:rsid w:val="00764AFE"/>
    <w:rsid w:val="00764B1C"/>
    <w:rsid w:val="0076509A"/>
    <w:rsid w:val="00765113"/>
    <w:rsid w:val="0076576E"/>
    <w:rsid w:val="00765938"/>
    <w:rsid w:val="00765B4A"/>
    <w:rsid w:val="007667D3"/>
    <w:rsid w:val="00766C28"/>
    <w:rsid w:val="00766DAD"/>
    <w:rsid w:val="007670DF"/>
    <w:rsid w:val="0076721D"/>
    <w:rsid w:val="0076734C"/>
    <w:rsid w:val="0076740C"/>
    <w:rsid w:val="0076772B"/>
    <w:rsid w:val="0076788E"/>
    <w:rsid w:val="00767A40"/>
    <w:rsid w:val="00767E32"/>
    <w:rsid w:val="00770029"/>
    <w:rsid w:val="00770124"/>
    <w:rsid w:val="00770655"/>
    <w:rsid w:val="007708FB"/>
    <w:rsid w:val="00770D89"/>
    <w:rsid w:val="00771263"/>
    <w:rsid w:val="00771561"/>
    <w:rsid w:val="00771904"/>
    <w:rsid w:val="00771D87"/>
    <w:rsid w:val="00771F18"/>
    <w:rsid w:val="00772192"/>
    <w:rsid w:val="00772706"/>
    <w:rsid w:val="007728DC"/>
    <w:rsid w:val="0077291E"/>
    <w:rsid w:val="00772D15"/>
    <w:rsid w:val="00772D7D"/>
    <w:rsid w:val="00772FBE"/>
    <w:rsid w:val="0077335F"/>
    <w:rsid w:val="00773452"/>
    <w:rsid w:val="007735CE"/>
    <w:rsid w:val="007736AB"/>
    <w:rsid w:val="007736EA"/>
    <w:rsid w:val="00773ABD"/>
    <w:rsid w:val="00774270"/>
    <w:rsid w:val="0077473E"/>
    <w:rsid w:val="00775292"/>
    <w:rsid w:val="007755E1"/>
    <w:rsid w:val="00775759"/>
    <w:rsid w:val="007764F3"/>
    <w:rsid w:val="00776813"/>
    <w:rsid w:val="00776979"/>
    <w:rsid w:val="00776995"/>
    <w:rsid w:val="00776AED"/>
    <w:rsid w:val="00776D85"/>
    <w:rsid w:val="0077761B"/>
    <w:rsid w:val="00777A09"/>
    <w:rsid w:val="00777ABB"/>
    <w:rsid w:val="00777EF1"/>
    <w:rsid w:val="00780088"/>
    <w:rsid w:val="007801F9"/>
    <w:rsid w:val="00780A20"/>
    <w:rsid w:val="00780D1A"/>
    <w:rsid w:val="00780E9F"/>
    <w:rsid w:val="0078191C"/>
    <w:rsid w:val="0078199B"/>
    <w:rsid w:val="00781A99"/>
    <w:rsid w:val="00781C43"/>
    <w:rsid w:val="00781E32"/>
    <w:rsid w:val="00781EDA"/>
    <w:rsid w:val="007827DA"/>
    <w:rsid w:val="00782FA6"/>
    <w:rsid w:val="00783BB7"/>
    <w:rsid w:val="007855C5"/>
    <w:rsid w:val="0078560E"/>
    <w:rsid w:val="0078578E"/>
    <w:rsid w:val="00785A8F"/>
    <w:rsid w:val="00785BAF"/>
    <w:rsid w:val="007860FC"/>
    <w:rsid w:val="007865CA"/>
    <w:rsid w:val="00786994"/>
    <w:rsid w:val="00786A0A"/>
    <w:rsid w:val="00787623"/>
    <w:rsid w:val="0078777F"/>
    <w:rsid w:val="00787E15"/>
    <w:rsid w:val="00787E97"/>
    <w:rsid w:val="0079014F"/>
    <w:rsid w:val="00790450"/>
    <w:rsid w:val="007905B4"/>
    <w:rsid w:val="007908EB"/>
    <w:rsid w:val="00790E92"/>
    <w:rsid w:val="00790F7B"/>
    <w:rsid w:val="00790F7C"/>
    <w:rsid w:val="00790FD5"/>
    <w:rsid w:val="00791769"/>
    <w:rsid w:val="00791FCA"/>
    <w:rsid w:val="007924AC"/>
    <w:rsid w:val="00792726"/>
    <w:rsid w:val="00792CB0"/>
    <w:rsid w:val="00793303"/>
    <w:rsid w:val="0079347D"/>
    <w:rsid w:val="0079360B"/>
    <w:rsid w:val="00793943"/>
    <w:rsid w:val="0079404C"/>
    <w:rsid w:val="0079473F"/>
    <w:rsid w:val="007948CB"/>
    <w:rsid w:val="00794FD9"/>
    <w:rsid w:val="00794FF2"/>
    <w:rsid w:val="00795123"/>
    <w:rsid w:val="00795502"/>
    <w:rsid w:val="00795C44"/>
    <w:rsid w:val="00795F86"/>
    <w:rsid w:val="0079617C"/>
    <w:rsid w:val="007962E5"/>
    <w:rsid w:val="007965BA"/>
    <w:rsid w:val="00796869"/>
    <w:rsid w:val="00796E51"/>
    <w:rsid w:val="007973A8"/>
    <w:rsid w:val="007977E9"/>
    <w:rsid w:val="00797AE5"/>
    <w:rsid w:val="00797BD6"/>
    <w:rsid w:val="007A00EE"/>
    <w:rsid w:val="007A057F"/>
    <w:rsid w:val="007A0822"/>
    <w:rsid w:val="007A08B9"/>
    <w:rsid w:val="007A0E3A"/>
    <w:rsid w:val="007A0F6A"/>
    <w:rsid w:val="007A105D"/>
    <w:rsid w:val="007A1125"/>
    <w:rsid w:val="007A19A5"/>
    <w:rsid w:val="007A19EB"/>
    <w:rsid w:val="007A1AFB"/>
    <w:rsid w:val="007A1ED1"/>
    <w:rsid w:val="007A1FE3"/>
    <w:rsid w:val="007A2077"/>
    <w:rsid w:val="007A21CB"/>
    <w:rsid w:val="007A2674"/>
    <w:rsid w:val="007A27E1"/>
    <w:rsid w:val="007A28B9"/>
    <w:rsid w:val="007A2947"/>
    <w:rsid w:val="007A2DE5"/>
    <w:rsid w:val="007A3309"/>
    <w:rsid w:val="007A33AC"/>
    <w:rsid w:val="007A3503"/>
    <w:rsid w:val="007A350C"/>
    <w:rsid w:val="007A37A9"/>
    <w:rsid w:val="007A3E59"/>
    <w:rsid w:val="007A4475"/>
    <w:rsid w:val="007A4517"/>
    <w:rsid w:val="007A4692"/>
    <w:rsid w:val="007A4AEA"/>
    <w:rsid w:val="007A4ED6"/>
    <w:rsid w:val="007A4EF2"/>
    <w:rsid w:val="007A533D"/>
    <w:rsid w:val="007A5504"/>
    <w:rsid w:val="007A584A"/>
    <w:rsid w:val="007A585D"/>
    <w:rsid w:val="007A5E6B"/>
    <w:rsid w:val="007A5F41"/>
    <w:rsid w:val="007A5F9A"/>
    <w:rsid w:val="007A603F"/>
    <w:rsid w:val="007A6241"/>
    <w:rsid w:val="007A646A"/>
    <w:rsid w:val="007A6CA1"/>
    <w:rsid w:val="007A78B7"/>
    <w:rsid w:val="007B048D"/>
    <w:rsid w:val="007B059E"/>
    <w:rsid w:val="007B0906"/>
    <w:rsid w:val="007B0AC2"/>
    <w:rsid w:val="007B0C92"/>
    <w:rsid w:val="007B0CEE"/>
    <w:rsid w:val="007B10A5"/>
    <w:rsid w:val="007B1BD6"/>
    <w:rsid w:val="007B1E32"/>
    <w:rsid w:val="007B21D7"/>
    <w:rsid w:val="007B22A2"/>
    <w:rsid w:val="007B2903"/>
    <w:rsid w:val="007B2A5E"/>
    <w:rsid w:val="007B2C44"/>
    <w:rsid w:val="007B2FA8"/>
    <w:rsid w:val="007B31F6"/>
    <w:rsid w:val="007B3268"/>
    <w:rsid w:val="007B3291"/>
    <w:rsid w:val="007B3AB1"/>
    <w:rsid w:val="007B3B41"/>
    <w:rsid w:val="007B40FD"/>
    <w:rsid w:val="007B43DF"/>
    <w:rsid w:val="007B466E"/>
    <w:rsid w:val="007B4687"/>
    <w:rsid w:val="007B4DA7"/>
    <w:rsid w:val="007B4F3D"/>
    <w:rsid w:val="007B5328"/>
    <w:rsid w:val="007B56F5"/>
    <w:rsid w:val="007B5E00"/>
    <w:rsid w:val="007B6646"/>
    <w:rsid w:val="007B6658"/>
    <w:rsid w:val="007B6BF7"/>
    <w:rsid w:val="007B6F76"/>
    <w:rsid w:val="007B70BC"/>
    <w:rsid w:val="007B711E"/>
    <w:rsid w:val="007B7342"/>
    <w:rsid w:val="007B771A"/>
    <w:rsid w:val="007B7799"/>
    <w:rsid w:val="007B7976"/>
    <w:rsid w:val="007B7E71"/>
    <w:rsid w:val="007C01DB"/>
    <w:rsid w:val="007C0FB3"/>
    <w:rsid w:val="007C2432"/>
    <w:rsid w:val="007C26F0"/>
    <w:rsid w:val="007C27C5"/>
    <w:rsid w:val="007C2ABB"/>
    <w:rsid w:val="007C2D27"/>
    <w:rsid w:val="007C320B"/>
    <w:rsid w:val="007C3245"/>
    <w:rsid w:val="007C327E"/>
    <w:rsid w:val="007C393E"/>
    <w:rsid w:val="007C3D6C"/>
    <w:rsid w:val="007C3D7A"/>
    <w:rsid w:val="007C3E11"/>
    <w:rsid w:val="007C3E1A"/>
    <w:rsid w:val="007C4015"/>
    <w:rsid w:val="007C435E"/>
    <w:rsid w:val="007C45DF"/>
    <w:rsid w:val="007C4945"/>
    <w:rsid w:val="007C4AC3"/>
    <w:rsid w:val="007C504A"/>
    <w:rsid w:val="007C5219"/>
    <w:rsid w:val="007C5589"/>
    <w:rsid w:val="007C5B14"/>
    <w:rsid w:val="007C6464"/>
    <w:rsid w:val="007C6552"/>
    <w:rsid w:val="007C6FF4"/>
    <w:rsid w:val="007C795D"/>
    <w:rsid w:val="007C7CD2"/>
    <w:rsid w:val="007D01DD"/>
    <w:rsid w:val="007D037A"/>
    <w:rsid w:val="007D06B3"/>
    <w:rsid w:val="007D0D43"/>
    <w:rsid w:val="007D0F1A"/>
    <w:rsid w:val="007D15C8"/>
    <w:rsid w:val="007D1641"/>
    <w:rsid w:val="007D1B83"/>
    <w:rsid w:val="007D1DD7"/>
    <w:rsid w:val="007D25F9"/>
    <w:rsid w:val="007D267A"/>
    <w:rsid w:val="007D2877"/>
    <w:rsid w:val="007D2C27"/>
    <w:rsid w:val="007D2D57"/>
    <w:rsid w:val="007D2D67"/>
    <w:rsid w:val="007D30B2"/>
    <w:rsid w:val="007D343E"/>
    <w:rsid w:val="007D370C"/>
    <w:rsid w:val="007D40C7"/>
    <w:rsid w:val="007D43AE"/>
    <w:rsid w:val="007D43F4"/>
    <w:rsid w:val="007D468B"/>
    <w:rsid w:val="007D51A4"/>
    <w:rsid w:val="007D58ED"/>
    <w:rsid w:val="007D60A5"/>
    <w:rsid w:val="007D63A3"/>
    <w:rsid w:val="007D67B8"/>
    <w:rsid w:val="007D681D"/>
    <w:rsid w:val="007D68A1"/>
    <w:rsid w:val="007D695E"/>
    <w:rsid w:val="007D6A10"/>
    <w:rsid w:val="007D6C5D"/>
    <w:rsid w:val="007D762C"/>
    <w:rsid w:val="007D7AFB"/>
    <w:rsid w:val="007D7B76"/>
    <w:rsid w:val="007D7DF6"/>
    <w:rsid w:val="007D7EDA"/>
    <w:rsid w:val="007E03B3"/>
    <w:rsid w:val="007E05E0"/>
    <w:rsid w:val="007E0861"/>
    <w:rsid w:val="007E0A83"/>
    <w:rsid w:val="007E1791"/>
    <w:rsid w:val="007E206F"/>
    <w:rsid w:val="007E3FFD"/>
    <w:rsid w:val="007E40D3"/>
    <w:rsid w:val="007E40F3"/>
    <w:rsid w:val="007E4306"/>
    <w:rsid w:val="007E47D6"/>
    <w:rsid w:val="007E4E20"/>
    <w:rsid w:val="007E50A9"/>
    <w:rsid w:val="007E5260"/>
    <w:rsid w:val="007E558A"/>
    <w:rsid w:val="007E565D"/>
    <w:rsid w:val="007E579F"/>
    <w:rsid w:val="007E57AA"/>
    <w:rsid w:val="007E6195"/>
    <w:rsid w:val="007E6278"/>
    <w:rsid w:val="007E6871"/>
    <w:rsid w:val="007E6AEA"/>
    <w:rsid w:val="007E719B"/>
    <w:rsid w:val="007F0275"/>
    <w:rsid w:val="007F04B1"/>
    <w:rsid w:val="007F08D6"/>
    <w:rsid w:val="007F0A69"/>
    <w:rsid w:val="007F0EA8"/>
    <w:rsid w:val="007F1B3B"/>
    <w:rsid w:val="007F1E31"/>
    <w:rsid w:val="007F23BA"/>
    <w:rsid w:val="007F25D1"/>
    <w:rsid w:val="007F2649"/>
    <w:rsid w:val="007F2BA5"/>
    <w:rsid w:val="007F3228"/>
    <w:rsid w:val="007F3631"/>
    <w:rsid w:val="007F42FF"/>
    <w:rsid w:val="007F48A3"/>
    <w:rsid w:val="007F4CAF"/>
    <w:rsid w:val="007F4D9B"/>
    <w:rsid w:val="007F5243"/>
    <w:rsid w:val="007F5410"/>
    <w:rsid w:val="007F5EB1"/>
    <w:rsid w:val="007F68A7"/>
    <w:rsid w:val="007F6B2E"/>
    <w:rsid w:val="007F6CAA"/>
    <w:rsid w:val="007F7672"/>
    <w:rsid w:val="007F76A7"/>
    <w:rsid w:val="007F77E2"/>
    <w:rsid w:val="007F7E16"/>
    <w:rsid w:val="008005ED"/>
    <w:rsid w:val="0080085F"/>
    <w:rsid w:val="008009F4"/>
    <w:rsid w:val="00800E47"/>
    <w:rsid w:val="00801459"/>
    <w:rsid w:val="00801520"/>
    <w:rsid w:val="00801590"/>
    <w:rsid w:val="00801728"/>
    <w:rsid w:val="00801D93"/>
    <w:rsid w:val="00802B65"/>
    <w:rsid w:val="00803699"/>
    <w:rsid w:val="00803A29"/>
    <w:rsid w:val="00803DD1"/>
    <w:rsid w:val="0080411F"/>
    <w:rsid w:val="008044FE"/>
    <w:rsid w:val="00804EBA"/>
    <w:rsid w:val="008053A6"/>
    <w:rsid w:val="008053CA"/>
    <w:rsid w:val="008061D9"/>
    <w:rsid w:val="0080651D"/>
    <w:rsid w:val="00806712"/>
    <w:rsid w:val="0080698F"/>
    <w:rsid w:val="00807119"/>
    <w:rsid w:val="008071B6"/>
    <w:rsid w:val="008078CB"/>
    <w:rsid w:val="008079C1"/>
    <w:rsid w:val="00807C93"/>
    <w:rsid w:val="00807F47"/>
    <w:rsid w:val="00810C1C"/>
    <w:rsid w:val="00811AE1"/>
    <w:rsid w:val="00811B7E"/>
    <w:rsid w:val="00811DD7"/>
    <w:rsid w:val="008121E2"/>
    <w:rsid w:val="00812294"/>
    <w:rsid w:val="00812DE5"/>
    <w:rsid w:val="008130B5"/>
    <w:rsid w:val="00813424"/>
    <w:rsid w:val="00813821"/>
    <w:rsid w:val="00813AC4"/>
    <w:rsid w:val="00813CEE"/>
    <w:rsid w:val="0081446D"/>
    <w:rsid w:val="00814BDA"/>
    <w:rsid w:val="00814C9C"/>
    <w:rsid w:val="00814EC0"/>
    <w:rsid w:val="00815A4C"/>
    <w:rsid w:val="00815AA7"/>
    <w:rsid w:val="00815D1D"/>
    <w:rsid w:val="00815F1B"/>
    <w:rsid w:val="00816016"/>
    <w:rsid w:val="0081615E"/>
    <w:rsid w:val="008161C9"/>
    <w:rsid w:val="0081620C"/>
    <w:rsid w:val="008165CF"/>
    <w:rsid w:val="00816A40"/>
    <w:rsid w:val="008170A6"/>
    <w:rsid w:val="008171E5"/>
    <w:rsid w:val="008173F9"/>
    <w:rsid w:val="008174F2"/>
    <w:rsid w:val="00817A7E"/>
    <w:rsid w:val="00817CF8"/>
    <w:rsid w:val="00817E72"/>
    <w:rsid w:val="008203C8"/>
    <w:rsid w:val="008203F0"/>
    <w:rsid w:val="008204BF"/>
    <w:rsid w:val="00820FB1"/>
    <w:rsid w:val="00821ACE"/>
    <w:rsid w:val="00821C67"/>
    <w:rsid w:val="00822092"/>
    <w:rsid w:val="008221DC"/>
    <w:rsid w:val="008228E3"/>
    <w:rsid w:val="00822B91"/>
    <w:rsid w:val="00822F42"/>
    <w:rsid w:val="008234CC"/>
    <w:rsid w:val="0082373A"/>
    <w:rsid w:val="008237C6"/>
    <w:rsid w:val="0082391A"/>
    <w:rsid w:val="00824096"/>
    <w:rsid w:val="0082412B"/>
    <w:rsid w:val="0082437A"/>
    <w:rsid w:val="00824692"/>
    <w:rsid w:val="008246EE"/>
    <w:rsid w:val="00824AB0"/>
    <w:rsid w:val="00824D91"/>
    <w:rsid w:val="00824DFF"/>
    <w:rsid w:val="00825000"/>
    <w:rsid w:val="00825326"/>
    <w:rsid w:val="00825792"/>
    <w:rsid w:val="00825A9A"/>
    <w:rsid w:val="00826020"/>
    <w:rsid w:val="00826881"/>
    <w:rsid w:val="00826BAA"/>
    <w:rsid w:val="00826C21"/>
    <w:rsid w:val="00826E39"/>
    <w:rsid w:val="00827265"/>
    <w:rsid w:val="0082754E"/>
    <w:rsid w:val="008276E6"/>
    <w:rsid w:val="00827C8A"/>
    <w:rsid w:val="00830581"/>
    <w:rsid w:val="00830C06"/>
    <w:rsid w:val="00830D67"/>
    <w:rsid w:val="00830E0F"/>
    <w:rsid w:val="00830E9C"/>
    <w:rsid w:val="00830FB4"/>
    <w:rsid w:val="00831153"/>
    <w:rsid w:val="008311C8"/>
    <w:rsid w:val="008314FF"/>
    <w:rsid w:val="00831797"/>
    <w:rsid w:val="0083179E"/>
    <w:rsid w:val="008317ED"/>
    <w:rsid w:val="008319A1"/>
    <w:rsid w:val="00831C92"/>
    <w:rsid w:val="00832210"/>
    <w:rsid w:val="00832353"/>
    <w:rsid w:val="008324D9"/>
    <w:rsid w:val="008326AD"/>
    <w:rsid w:val="0083273C"/>
    <w:rsid w:val="00832B97"/>
    <w:rsid w:val="00832D84"/>
    <w:rsid w:val="008330A6"/>
    <w:rsid w:val="00833374"/>
    <w:rsid w:val="008335FB"/>
    <w:rsid w:val="00833632"/>
    <w:rsid w:val="008336E2"/>
    <w:rsid w:val="00833B85"/>
    <w:rsid w:val="00833D80"/>
    <w:rsid w:val="0083423C"/>
    <w:rsid w:val="008344AF"/>
    <w:rsid w:val="00834E85"/>
    <w:rsid w:val="0083537D"/>
    <w:rsid w:val="008358C5"/>
    <w:rsid w:val="00835C70"/>
    <w:rsid w:val="00835D88"/>
    <w:rsid w:val="00835DEA"/>
    <w:rsid w:val="00835E2C"/>
    <w:rsid w:val="00836490"/>
    <w:rsid w:val="0083674E"/>
    <w:rsid w:val="00836ACB"/>
    <w:rsid w:val="00836C21"/>
    <w:rsid w:val="00836CA9"/>
    <w:rsid w:val="00836FF5"/>
    <w:rsid w:val="008373C7"/>
    <w:rsid w:val="008377DB"/>
    <w:rsid w:val="0084039B"/>
    <w:rsid w:val="008405A5"/>
    <w:rsid w:val="00840716"/>
    <w:rsid w:val="00840DB6"/>
    <w:rsid w:val="00841476"/>
    <w:rsid w:val="00841485"/>
    <w:rsid w:val="0084179D"/>
    <w:rsid w:val="008419F0"/>
    <w:rsid w:val="00841B3F"/>
    <w:rsid w:val="008420D2"/>
    <w:rsid w:val="008423A2"/>
    <w:rsid w:val="00843E74"/>
    <w:rsid w:val="008443C6"/>
    <w:rsid w:val="008449DE"/>
    <w:rsid w:val="00844C74"/>
    <w:rsid w:val="008450FB"/>
    <w:rsid w:val="0084553F"/>
    <w:rsid w:val="00845670"/>
    <w:rsid w:val="00845B8A"/>
    <w:rsid w:val="00845E8E"/>
    <w:rsid w:val="00846195"/>
    <w:rsid w:val="0084658B"/>
    <w:rsid w:val="0084683E"/>
    <w:rsid w:val="008478F9"/>
    <w:rsid w:val="00847B43"/>
    <w:rsid w:val="00847C18"/>
    <w:rsid w:val="00847CA3"/>
    <w:rsid w:val="00850074"/>
    <w:rsid w:val="0085049A"/>
    <w:rsid w:val="008508CF"/>
    <w:rsid w:val="00850A79"/>
    <w:rsid w:val="00851620"/>
    <w:rsid w:val="00851B00"/>
    <w:rsid w:val="00851C00"/>
    <w:rsid w:val="00851C4C"/>
    <w:rsid w:val="00851DD3"/>
    <w:rsid w:val="00851E47"/>
    <w:rsid w:val="00851F43"/>
    <w:rsid w:val="00851FA4"/>
    <w:rsid w:val="008521D1"/>
    <w:rsid w:val="0085242E"/>
    <w:rsid w:val="00852A59"/>
    <w:rsid w:val="008530A3"/>
    <w:rsid w:val="008530D1"/>
    <w:rsid w:val="00853260"/>
    <w:rsid w:val="008533E2"/>
    <w:rsid w:val="00853B93"/>
    <w:rsid w:val="00853BD2"/>
    <w:rsid w:val="00853E68"/>
    <w:rsid w:val="0085412B"/>
    <w:rsid w:val="0085425F"/>
    <w:rsid w:val="0085457B"/>
    <w:rsid w:val="008547EE"/>
    <w:rsid w:val="00854AA6"/>
    <w:rsid w:val="00854D0C"/>
    <w:rsid w:val="0085569C"/>
    <w:rsid w:val="008557A6"/>
    <w:rsid w:val="0085590F"/>
    <w:rsid w:val="0085622B"/>
    <w:rsid w:val="00856787"/>
    <w:rsid w:val="00856DD3"/>
    <w:rsid w:val="00856E2C"/>
    <w:rsid w:val="00856F7F"/>
    <w:rsid w:val="00856FD6"/>
    <w:rsid w:val="008573A1"/>
    <w:rsid w:val="008574C6"/>
    <w:rsid w:val="008574ED"/>
    <w:rsid w:val="00857752"/>
    <w:rsid w:val="00857EB4"/>
    <w:rsid w:val="00860915"/>
    <w:rsid w:val="00860C36"/>
    <w:rsid w:val="00860C3E"/>
    <w:rsid w:val="00860C6E"/>
    <w:rsid w:val="008610C4"/>
    <w:rsid w:val="00861D07"/>
    <w:rsid w:val="00861F04"/>
    <w:rsid w:val="0086328D"/>
    <w:rsid w:val="00863370"/>
    <w:rsid w:val="00863ADA"/>
    <w:rsid w:val="00863BDE"/>
    <w:rsid w:val="00863D4C"/>
    <w:rsid w:val="00863DB8"/>
    <w:rsid w:val="00864079"/>
    <w:rsid w:val="008642AE"/>
    <w:rsid w:val="00864653"/>
    <w:rsid w:val="008651ED"/>
    <w:rsid w:val="008653B8"/>
    <w:rsid w:val="008658A2"/>
    <w:rsid w:val="00865A78"/>
    <w:rsid w:val="00865C19"/>
    <w:rsid w:val="00865C4B"/>
    <w:rsid w:val="0086631A"/>
    <w:rsid w:val="008664B1"/>
    <w:rsid w:val="0086757A"/>
    <w:rsid w:val="00867C40"/>
    <w:rsid w:val="00867D63"/>
    <w:rsid w:val="00867F1E"/>
    <w:rsid w:val="008706DB"/>
    <w:rsid w:val="00870A01"/>
    <w:rsid w:val="00870C21"/>
    <w:rsid w:val="00871603"/>
    <w:rsid w:val="00871604"/>
    <w:rsid w:val="008717B5"/>
    <w:rsid w:val="00871AD3"/>
    <w:rsid w:val="00871E9F"/>
    <w:rsid w:val="0087284A"/>
    <w:rsid w:val="00872ADC"/>
    <w:rsid w:val="00872DA5"/>
    <w:rsid w:val="00872ED9"/>
    <w:rsid w:val="00873021"/>
    <w:rsid w:val="008733C1"/>
    <w:rsid w:val="00873A2A"/>
    <w:rsid w:val="00873DE5"/>
    <w:rsid w:val="0087435C"/>
    <w:rsid w:val="008744D4"/>
    <w:rsid w:val="0087474F"/>
    <w:rsid w:val="00874933"/>
    <w:rsid w:val="00874950"/>
    <w:rsid w:val="0087498A"/>
    <w:rsid w:val="00874A4C"/>
    <w:rsid w:val="00874DC4"/>
    <w:rsid w:val="00874F72"/>
    <w:rsid w:val="00875147"/>
    <w:rsid w:val="0087545C"/>
    <w:rsid w:val="008755CE"/>
    <w:rsid w:val="00875B53"/>
    <w:rsid w:val="00875F68"/>
    <w:rsid w:val="0087662B"/>
    <w:rsid w:val="00876808"/>
    <w:rsid w:val="0087684C"/>
    <w:rsid w:val="00877657"/>
    <w:rsid w:val="00877679"/>
    <w:rsid w:val="00877784"/>
    <w:rsid w:val="00877A3A"/>
    <w:rsid w:val="00880099"/>
    <w:rsid w:val="008804A1"/>
    <w:rsid w:val="008804B9"/>
    <w:rsid w:val="00880816"/>
    <w:rsid w:val="0088096B"/>
    <w:rsid w:val="008809E1"/>
    <w:rsid w:val="00880ABE"/>
    <w:rsid w:val="00880DEC"/>
    <w:rsid w:val="00880DEE"/>
    <w:rsid w:val="0088114D"/>
    <w:rsid w:val="00881164"/>
    <w:rsid w:val="0088221E"/>
    <w:rsid w:val="00882311"/>
    <w:rsid w:val="00882404"/>
    <w:rsid w:val="008824A4"/>
    <w:rsid w:val="008827C0"/>
    <w:rsid w:val="00882953"/>
    <w:rsid w:val="00883136"/>
    <w:rsid w:val="00883328"/>
    <w:rsid w:val="008835BF"/>
    <w:rsid w:val="00883B06"/>
    <w:rsid w:val="008840FE"/>
    <w:rsid w:val="00884196"/>
    <w:rsid w:val="00884661"/>
    <w:rsid w:val="00884724"/>
    <w:rsid w:val="00884CB6"/>
    <w:rsid w:val="00884D48"/>
    <w:rsid w:val="0088518C"/>
    <w:rsid w:val="008854E8"/>
    <w:rsid w:val="008856EB"/>
    <w:rsid w:val="00886CC2"/>
    <w:rsid w:val="00886DD8"/>
    <w:rsid w:val="00886E8A"/>
    <w:rsid w:val="008875ED"/>
    <w:rsid w:val="00887910"/>
    <w:rsid w:val="0088797C"/>
    <w:rsid w:val="008903D8"/>
    <w:rsid w:val="008906D0"/>
    <w:rsid w:val="008908EB"/>
    <w:rsid w:val="0089133B"/>
    <w:rsid w:val="0089148C"/>
    <w:rsid w:val="00891B81"/>
    <w:rsid w:val="00892291"/>
    <w:rsid w:val="00892709"/>
    <w:rsid w:val="00892F11"/>
    <w:rsid w:val="00893395"/>
    <w:rsid w:val="00893DC4"/>
    <w:rsid w:val="00893E98"/>
    <w:rsid w:val="00894448"/>
    <w:rsid w:val="0089447B"/>
    <w:rsid w:val="008946A3"/>
    <w:rsid w:val="00894936"/>
    <w:rsid w:val="00894957"/>
    <w:rsid w:val="00894D1F"/>
    <w:rsid w:val="00894E36"/>
    <w:rsid w:val="00894E67"/>
    <w:rsid w:val="00896096"/>
    <w:rsid w:val="008964D5"/>
    <w:rsid w:val="00896E2A"/>
    <w:rsid w:val="00896E65"/>
    <w:rsid w:val="0089738A"/>
    <w:rsid w:val="00897638"/>
    <w:rsid w:val="0089773E"/>
    <w:rsid w:val="008978A0"/>
    <w:rsid w:val="00897D3D"/>
    <w:rsid w:val="00897EB0"/>
    <w:rsid w:val="008A000F"/>
    <w:rsid w:val="008A04D1"/>
    <w:rsid w:val="008A0686"/>
    <w:rsid w:val="008A0D4E"/>
    <w:rsid w:val="008A18E2"/>
    <w:rsid w:val="008A1CFE"/>
    <w:rsid w:val="008A225B"/>
    <w:rsid w:val="008A28B6"/>
    <w:rsid w:val="008A2DB6"/>
    <w:rsid w:val="008A2ECF"/>
    <w:rsid w:val="008A377B"/>
    <w:rsid w:val="008A3DAB"/>
    <w:rsid w:val="008A4356"/>
    <w:rsid w:val="008A4580"/>
    <w:rsid w:val="008A48D5"/>
    <w:rsid w:val="008A4999"/>
    <w:rsid w:val="008A4BB9"/>
    <w:rsid w:val="008A5BE3"/>
    <w:rsid w:val="008A6253"/>
    <w:rsid w:val="008A6778"/>
    <w:rsid w:val="008A6B42"/>
    <w:rsid w:val="008A6F2B"/>
    <w:rsid w:val="008A7044"/>
    <w:rsid w:val="008A7978"/>
    <w:rsid w:val="008A7AD7"/>
    <w:rsid w:val="008A7AE3"/>
    <w:rsid w:val="008A7C6F"/>
    <w:rsid w:val="008A7EA4"/>
    <w:rsid w:val="008B06F1"/>
    <w:rsid w:val="008B0CA3"/>
    <w:rsid w:val="008B14ED"/>
    <w:rsid w:val="008B1AAF"/>
    <w:rsid w:val="008B274F"/>
    <w:rsid w:val="008B2F9B"/>
    <w:rsid w:val="008B351E"/>
    <w:rsid w:val="008B3787"/>
    <w:rsid w:val="008B3BC4"/>
    <w:rsid w:val="008B3C15"/>
    <w:rsid w:val="008B3C49"/>
    <w:rsid w:val="008B4067"/>
    <w:rsid w:val="008B4138"/>
    <w:rsid w:val="008B418B"/>
    <w:rsid w:val="008B41EA"/>
    <w:rsid w:val="008B4529"/>
    <w:rsid w:val="008B4669"/>
    <w:rsid w:val="008B4A07"/>
    <w:rsid w:val="008B4FA3"/>
    <w:rsid w:val="008B5428"/>
    <w:rsid w:val="008B5A3D"/>
    <w:rsid w:val="008B5A9A"/>
    <w:rsid w:val="008B5D6E"/>
    <w:rsid w:val="008B6B03"/>
    <w:rsid w:val="008B7354"/>
    <w:rsid w:val="008B750D"/>
    <w:rsid w:val="008B7629"/>
    <w:rsid w:val="008B76D6"/>
    <w:rsid w:val="008B7802"/>
    <w:rsid w:val="008B7D6F"/>
    <w:rsid w:val="008B7E11"/>
    <w:rsid w:val="008C01CE"/>
    <w:rsid w:val="008C0878"/>
    <w:rsid w:val="008C0C70"/>
    <w:rsid w:val="008C1757"/>
    <w:rsid w:val="008C175F"/>
    <w:rsid w:val="008C1D08"/>
    <w:rsid w:val="008C1F46"/>
    <w:rsid w:val="008C2366"/>
    <w:rsid w:val="008C24A8"/>
    <w:rsid w:val="008C2993"/>
    <w:rsid w:val="008C31E3"/>
    <w:rsid w:val="008C3387"/>
    <w:rsid w:val="008C3A83"/>
    <w:rsid w:val="008C3F60"/>
    <w:rsid w:val="008C452A"/>
    <w:rsid w:val="008C4585"/>
    <w:rsid w:val="008C4C7E"/>
    <w:rsid w:val="008C4DE8"/>
    <w:rsid w:val="008C51B6"/>
    <w:rsid w:val="008C58BC"/>
    <w:rsid w:val="008C5D3A"/>
    <w:rsid w:val="008C6519"/>
    <w:rsid w:val="008C6AFE"/>
    <w:rsid w:val="008C7963"/>
    <w:rsid w:val="008C7BB2"/>
    <w:rsid w:val="008C7BEC"/>
    <w:rsid w:val="008C7D1E"/>
    <w:rsid w:val="008D08BC"/>
    <w:rsid w:val="008D08C6"/>
    <w:rsid w:val="008D0A1D"/>
    <w:rsid w:val="008D0D49"/>
    <w:rsid w:val="008D1EAF"/>
    <w:rsid w:val="008D2508"/>
    <w:rsid w:val="008D25E8"/>
    <w:rsid w:val="008D350D"/>
    <w:rsid w:val="008D3960"/>
    <w:rsid w:val="008D42C1"/>
    <w:rsid w:val="008D45AF"/>
    <w:rsid w:val="008D4874"/>
    <w:rsid w:val="008D4B68"/>
    <w:rsid w:val="008D4B6B"/>
    <w:rsid w:val="008D4BA7"/>
    <w:rsid w:val="008D4D96"/>
    <w:rsid w:val="008D54F3"/>
    <w:rsid w:val="008D5503"/>
    <w:rsid w:val="008D5605"/>
    <w:rsid w:val="008D655C"/>
    <w:rsid w:val="008D69A1"/>
    <w:rsid w:val="008D6E1B"/>
    <w:rsid w:val="008D7701"/>
    <w:rsid w:val="008D7A8B"/>
    <w:rsid w:val="008E020F"/>
    <w:rsid w:val="008E0283"/>
    <w:rsid w:val="008E122D"/>
    <w:rsid w:val="008E1583"/>
    <w:rsid w:val="008E16F3"/>
    <w:rsid w:val="008E185C"/>
    <w:rsid w:val="008E1981"/>
    <w:rsid w:val="008E20DD"/>
    <w:rsid w:val="008E21BD"/>
    <w:rsid w:val="008E2977"/>
    <w:rsid w:val="008E33E4"/>
    <w:rsid w:val="008E33E8"/>
    <w:rsid w:val="008E3762"/>
    <w:rsid w:val="008E3C9B"/>
    <w:rsid w:val="008E3FE0"/>
    <w:rsid w:val="008E42E5"/>
    <w:rsid w:val="008E474B"/>
    <w:rsid w:val="008E57E4"/>
    <w:rsid w:val="008E58B5"/>
    <w:rsid w:val="008E5FD1"/>
    <w:rsid w:val="008E624A"/>
    <w:rsid w:val="008E751D"/>
    <w:rsid w:val="008E7869"/>
    <w:rsid w:val="008E7DC0"/>
    <w:rsid w:val="008F0245"/>
    <w:rsid w:val="008F0638"/>
    <w:rsid w:val="008F0911"/>
    <w:rsid w:val="008F09F9"/>
    <w:rsid w:val="008F0ECB"/>
    <w:rsid w:val="008F1533"/>
    <w:rsid w:val="008F16FE"/>
    <w:rsid w:val="008F170B"/>
    <w:rsid w:val="008F1724"/>
    <w:rsid w:val="008F1809"/>
    <w:rsid w:val="008F1864"/>
    <w:rsid w:val="008F1A5F"/>
    <w:rsid w:val="008F1F3D"/>
    <w:rsid w:val="008F202B"/>
    <w:rsid w:val="008F2262"/>
    <w:rsid w:val="008F23D0"/>
    <w:rsid w:val="008F2A8A"/>
    <w:rsid w:val="008F2AC5"/>
    <w:rsid w:val="008F2CA7"/>
    <w:rsid w:val="008F2F0C"/>
    <w:rsid w:val="008F2F51"/>
    <w:rsid w:val="008F3A43"/>
    <w:rsid w:val="008F3ACF"/>
    <w:rsid w:val="008F3C83"/>
    <w:rsid w:val="008F41C7"/>
    <w:rsid w:val="008F430B"/>
    <w:rsid w:val="008F44F9"/>
    <w:rsid w:val="008F493E"/>
    <w:rsid w:val="008F4A87"/>
    <w:rsid w:val="008F4B42"/>
    <w:rsid w:val="008F4D15"/>
    <w:rsid w:val="008F5397"/>
    <w:rsid w:val="008F5DE8"/>
    <w:rsid w:val="008F6205"/>
    <w:rsid w:val="008F6670"/>
    <w:rsid w:val="008F67FB"/>
    <w:rsid w:val="008F7699"/>
    <w:rsid w:val="008F78A3"/>
    <w:rsid w:val="008F79EE"/>
    <w:rsid w:val="008F7AC1"/>
    <w:rsid w:val="008F7AC9"/>
    <w:rsid w:val="009003CB"/>
    <w:rsid w:val="0090077D"/>
    <w:rsid w:val="0090096E"/>
    <w:rsid w:val="00900C9A"/>
    <w:rsid w:val="00900D24"/>
    <w:rsid w:val="0090110A"/>
    <w:rsid w:val="00901304"/>
    <w:rsid w:val="009016A8"/>
    <w:rsid w:val="00901EE7"/>
    <w:rsid w:val="00902286"/>
    <w:rsid w:val="0090274F"/>
    <w:rsid w:val="0090306B"/>
    <w:rsid w:val="00903094"/>
    <w:rsid w:val="00903501"/>
    <w:rsid w:val="00903818"/>
    <w:rsid w:val="009038A8"/>
    <w:rsid w:val="00903979"/>
    <w:rsid w:val="00903B59"/>
    <w:rsid w:val="00903F9F"/>
    <w:rsid w:val="009040D1"/>
    <w:rsid w:val="0090462C"/>
    <w:rsid w:val="00904E7C"/>
    <w:rsid w:val="009051FC"/>
    <w:rsid w:val="0090560A"/>
    <w:rsid w:val="0090676F"/>
    <w:rsid w:val="00906A0E"/>
    <w:rsid w:val="00906B6B"/>
    <w:rsid w:val="0090736C"/>
    <w:rsid w:val="00907FED"/>
    <w:rsid w:val="009101F2"/>
    <w:rsid w:val="00910929"/>
    <w:rsid w:val="00910CC4"/>
    <w:rsid w:val="009113DF"/>
    <w:rsid w:val="00911725"/>
    <w:rsid w:val="009117C6"/>
    <w:rsid w:val="00911FF7"/>
    <w:rsid w:val="009128F2"/>
    <w:rsid w:val="00912CFA"/>
    <w:rsid w:val="009132EE"/>
    <w:rsid w:val="0091349F"/>
    <w:rsid w:val="00913825"/>
    <w:rsid w:val="00913CBF"/>
    <w:rsid w:val="00913D5D"/>
    <w:rsid w:val="00914264"/>
    <w:rsid w:val="00914269"/>
    <w:rsid w:val="00914523"/>
    <w:rsid w:val="0091494F"/>
    <w:rsid w:val="00914C7D"/>
    <w:rsid w:val="0091536F"/>
    <w:rsid w:val="0091555F"/>
    <w:rsid w:val="009157A3"/>
    <w:rsid w:val="0091598F"/>
    <w:rsid w:val="00915D93"/>
    <w:rsid w:val="00915DD3"/>
    <w:rsid w:val="00916072"/>
    <w:rsid w:val="0091614D"/>
    <w:rsid w:val="00916C1E"/>
    <w:rsid w:val="00917193"/>
    <w:rsid w:val="00917346"/>
    <w:rsid w:val="00917A88"/>
    <w:rsid w:val="009200D5"/>
    <w:rsid w:val="0092019D"/>
    <w:rsid w:val="00920305"/>
    <w:rsid w:val="0092030E"/>
    <w:rsid w:val="009204AF"/>
    <w:rsid w:val="0092078D"/>
    <w:rsid w:val="0092084D"/>
    <w:rsid w:val="00920A48"/>
    <w:rsid w:val="00920DC1"/>
    <w:rsid w:val="00920E2B"/>
    <w:rsid w:val="00920F2E"/>
    <w:rsid w:val="00921208"/>
    <w:rsid w:val="00921677"/>
    <w:rsid w:val="00921944"/>
    <w:rsid w:val="00921CEB"/>
    <w:rsid w:val="00922164"/>
    <w:rsid w:val="00922457"/>
    <w:rsid w:val="00922677"/>
    <w:rsid w:val="00922A31"/>
    <w:rsid w:val="00922A90"/>
    <w:rsid w:val="009235E9"/>
    <w:rsid w:val="00923706"/>
    <w:rsid w:val="00923C3D"/>
    <w:rsid w:val="00923CFE"/>
    <w:rsid w:val="0092431E"/>
    <w:rsid w:val="0092451B"/>
    <w:rsid w:val="00924D55"/>
    <w:rsid w:val="0092516F"/>
    <w:rsid w:val="009252C5"/>
    <w:rsid w:val="00925CAE"/>
    <w:rsid w:val="00925DDF"/>
    <w:rsid w:val="00925F9B"/>
    <w:rsid w:val="0092620E"/>
    <w:rsid w:val="009262D8"/>
    <w:rsid w:val="00926868"/>
    <w:rsid w:val="009268C3"/>
    <w:rsid w:val="00926D8E"/>
    <w:rsid w:val="00926D95"/>
    <w:rsid w:val="009272F6"/>
    <w:rsid w:val="009275FA"/>
    <w:rsid w:val="009277D4"/>
    <w:rsid w:val="00927909"/>
    <w:rsid w:val="00927ACC"/>
    <w:rsid w:val="00927ED8"/>
    <w:rsid w:val="00927F1D"/>
    <w:rsid w:val="00930375"/>
    <w:rsid w:val="00930418"/>
    <w:rsid w:val="00930EB4"/>
    <w:rsid w:val="00931002"/>
    <w:rsid w:val="009311EB"/>
    <w:rsid w:val="009311FB"/>
    <w:rsid w:val="0093140D"/>
    <w:rsid w:val="00931C37"/>
    <w:rsid w:val="00932196"/>
    <w:rsid w:val="00932A31"/>
    <w:rsid w:val="00932B80"/>
    <w:rsid w:val="00932C11"/>
    <w:rsid w:val="00932E94"/>
    <w:rsid w:val="009331BA"/>
    <w:rsid w:val="009331EE"/>
    <w:rsid w:val="009331FF"/>
    <w:rsid w:val="00933201"/>
    <w:rsid w:val="00933765"/>
    <w:rsid w:val="00933921"/>
    <w:rsid w:val="00933922"/>
    <w:rsid w:val="00933AA4"/>
    <w:rsid w:val="00934979"/>
    <w:rsid w:val="00934A73"/>
    <w:rsid w:val="00934AD6"/>
    <w:rsid w:val="00935672"/>
    <w:rsid w:val="00935726"/>
    <w:rsid w:val="009357CC"/>
    <w:rsid w:val="00935CA1"/>
    <w:rsid w:val="00936075"/>
    <w:rsid w:val="0093645B"/>
    <w:rsid w:val="009364C4"/>
    <w:rsid w:val="00936990"/>
    <w:rsid w:val="00937071"/>
    <w:rsid w:val="009377E1"/>
    <w:rsid w:val="009379B0"/>
    <w:rsid w:val="00937D99"/>
    <w:rsid w:val="00937DCB"/>
    <w:rsid w:val="00937E8C"/>
    <w:rsid w:val="0094014F"/>
    <w:rsid w:val="00940424"/>
    <w:rsid w:val="0094055F"/>
    <w:rsid w:val="009409FB"/>
    <w:rsid w:val="00940F4F"/>
    <w:rsid w:val="00941875"/>
    <w:rsid w:val="0094190D"/>
    <w:rsid w:val="00941E06"/>
    <w:rsid w:val="009421EF"/>
    <w:rsid w:val="009424FC"/>
    <w:rsid w:val="009429CB"/>
    <w:rsid w:val="00942ADC"/>
    <w:rsid w:val="00942F03"/>
    <w:rsid w:val="009430BD"/>
    <w:rsid w:val="009430CC"/>
    <w:rsid w:val="009431BC"/>
    <w:rsid w:val="00943830"/>
    <w:rsid w:val="009438D4"/>
    <w:rsid w:val="00943B59"/>
    <w:rsid w:val="00943C63"/>
    <w:rsid w:val="00944060"/>
    <w:rsid w:val="0094450B"/>
    <w:rsid w:val="0094481C"/>
    <w:rsid w:val="0094583D"/>
    <w:rsid w:val="009459CC"/>
    <w:rsid w:val="00945CC4"/>
    <w:rsid w:val="00945EBA"/>
    <w:rsid w:val="009467A8"/>
    <w:rsid w:val="009469AA"/>
    <w:rsid w:val="00946B2C"/>
    <w:rsid w:val="00946C08"/>
    <w:rsid w:val="00946F82"/>
    <w:rsid w:val="0094705B"/>
    <w:rsid w:val="009471F9"/>
    <w:rsid w:val="00947B40"/>
    <w:rsid w:val="00947BE1"/>
    <w:rsid w:val="00947E9F"/>
    <w:rsid w:val="009503B8"/>
    <w:rsid w:val="00950848"/>
    <w:rsid w:val="00950FA8"/>
    <w:rsid w:val="009510D5"/>
    <w:rsid w:val="00951540"/>
    <w:rsid w:val="00951742"/>
    <w:rsid w:val="009517F1"/>
    <w:rsid w:val="0095195D"/>
    <w:rsid w:val="009521B5"/>
    <w:rsid w:val="00952691"/>
    <w:rsid w:val="00952709"/>
    <w:rsid w:val="0095285D"/>
    <w:rsid w:val="009529E3"/>
    <w:rsid w:val="00952D19"/>
    <w:rsid w:val="00953476"/>
    <w:rsid w:val="009539AA"/>
    <w:rsid w:val="00953A6D"/>
    <w:rsid w:val="00954090"/>
    <w:rsid w:val="0095412B"/>
    <w:rsid w:val="009541B7"/>
    <w:rsid w:val="009542C5"/>
    <w:rsid w:val="00954A04"/>
    <w:rsid w:val="00954A27"/>
    <w:rsid w:val="00954AE3"/>
    <w:rsid w:val="0095566B"/>
    <w:rsid w:val="009558CC"/>
    <w:rsid w:val="009566D1"/>
    <w:rsid w:val="00956A3F"/>
    <w:rsid w:val="00957179"/>
    <w:rsid w:val="009573B8"/>
    <w:rsid w:val="0095756A"/>
    <w:rsid w:val="009576AA"/>
    <w:rsid w:val="00957752"/>
    <w:rsid w:val="00957E9C"/>
    <w:rsid w:val="00957F46"/>
    <w:rsid w:val="00957FF8"/>
    <w:rsid w:val="00960E58"/>
    <w:rsid w:val="00960FEF"/>
    <w:rsid w:val="00961478"/>
    <w:rsid w:val="0096189B"/>
    <w:rsid w:val="00961B26"/>
    <w:rsid w:val="009622F0"/>
    <w:rsid w:val="00962712"/>
    <w:rsid w:val="00962771"/>
    <w:rsid w:val="00962AB0"/>
    <w:rsid w:val="00962DAA"/>
    <w:rsid w:val="00963044"/>
    <w:rsid w:val="009639B0"/>
    <w:rsid w:val="00963BCE"/>
    <w:rsid w:val="00963D90"/>
    <w:rsid w:val="00963E9D"/>
    <w:rsid w:val="00963FBE"/>
    <w:rsid w:val="0096409A"/>
    <w:rsid w:val="009640EB"/>
    <w:rsid w:val="0096417A"/>
    <w:rsid w:val="00964F30"/>
    <w:rsid w:val="0096587F"/>
    <w:rsid w:val="009658E4"/>
    <w:rsid w:val="009659C9"/>
    <w:rsid w:val="00965CCA"/>
    <w:rsid w:val="00965E8B"/>
    <w:rsid w:val="009660B8"/>
    <w:rsid w:val="00966AEE"/>
    <w:rsid w:val="00967F8F"/>
    <w:rsid w:val="00970459"/>
    <w:rsid w:val="0097077C"/>
    <w:rsid w:val="00970932"/>
    <w:rsid w:val="00970A1F"/>
    <w:rsid w:val="009718D6"/>
    <w:rsid w:val="0097191D"/>
    <w:rsid w:val="00972767"/>
    <w:rsid w:val="00973186"/>
    <w:rsid w:val="00973271"/>
    <w:rsid w:val="009739BC"/>
    <w:rsid w:val="00973A3C"/>
    <w:rsid w:val="00973D87"/>
    <w:rsid w:val="00974265"/>
    <w:rsid w:val="009743D5"/>
    <w:rsid w:val="0097467E"/>
    <w:rsid w:val="00974C05"/>
    <w:rsid w:val="00974C42"/>
    <w:rsid w:val="00974C7A"/>
    <w:rsid w:val="00974D31"/>
    <w:rsid w:val="00974FE5"/>
    <w:rsid w:val="00975458"/>
    <w:rsid w:val="00975586"/>
    <w:rsid w:val="009757DA"/>
    <w:rsid w:val="00975BB7"/>
    <w:rsid w:val="00975BBF"/>
    <w:rsid w:val="0097635F"/>
    <w:rsid w:val="009766B5"/>
    <w:rsid w:val="0097673C"/>
    <w:rsid w:val="00976F80"/>
    <w:rsid w:val="009776FD"/>
    <w:rsid w:val="009778A0"/>
    <w:rsid w:val="00977CD7"/>
    <w:rsid w:val="009800D4"/>
    <w:rsid w:val="00980168"/>
    <w:rsid w:val="0098031A"/>
    <w:rsid w:val="0098033E"/>
    <w:rsid w:val="00980DC8"/>
    <w:rsid w:val="00980EB4"/>
    <w:rsid w:val="00980F1E"/>
    <w:rsid w:val="00980F94"/>
    <w:rsid w:val="0098106D"/>
    <w:rsid w:val="00981249"/>
    <w:rsid w:val="0098146B"/>
    <w:rsid w:val="009819B5"/>
    <w:rsid w:val="00981AC9"/>
    <w:rsid w:val="00981E8F"/>
    <w:rsid w:val="00982236"/>
    <w:rsid w:val="0098231B"/>
    <w:rsid w:val="0098232E"/>
    <w:rsid w:val="0098256E"/>
    <w:rsid w:val="00982920"/>
    <w:rsid w:val="00982A0B"/>
    <w:rsid w:val="00983602"/>
    <w:rsid w:val="0098391C"/>
    <w:rsid w:val="00983B88"/>
    <w:rsid w:val="00983CCC"/>
    <w:rsid w:val="00983FF3"/>
    <w:rsid w:val="009842C8"/>
    <w:rsid w:val="00984504"/>
    <w:rsid w:val="00984893"/>
    <w:rsid w:val="00984C0F"/>
    <w:rsid w:val="00984CAC"/>
    <w:rsid w:val="00984EC7"/>
    <w:rsid w:val="00984F0B"/>
    <w:rsid w:val="0098516E"/>
    <w:rsid w:val="00985331"/>
    <w:rsid w:val="009853D6"/>
    <w:rsid w:val="00985B04"/>
    <w:rsid w:val="009861D1"/>
    <w:rsid w:val="0098693A"/>
    <w:rsid w:val="009869A2"/>
    <w:rsid w:val="00986CCA"/>
    <w:rsid w:val="00986F5F"/>
    <w:rsid w:val="0098762B"/>
    <w:rsid w:val="00987BFE"/>
    <w:rsid w:val="00987EEE"/>
    <w:rsid w:val="0099048E"/>
    <w:rsid w:val="00990A80"/>
    <w:rsid w:val="00990CA7"/>
    <w:rsid w:val="00991224"/>
    <w:rsid w:val="0099128F"/>
    <w:rsid w:val="00991487"/>
    <w:rsid w:val="009921BF"/>
    <w:rsid w:val="0099222E"/>
    <w:rsid w:val="00992392"/>
    <w:rsid w:val="009927A2"/>
    <w:rsid w:val="00992BC9"/>
    <w:rsid w:val="00993124"/>
    <w:rsid w:val="009932AB"/>
    <w:rsid w:val="0099333E"/>
    <w:rsid w:val="009936D2"/>
    <w:rsid w:val="00994468"/>
    <w:rsid w:val="00994963"/>
    <w:rsid w:val="00994979"/>
    <w:rsid w:val="00994BD8"/>
    <w:rsid w:val="009951B7"/>
    <w:rsid w:val="00995574"/>
    <w:rsid w:val="00995579"/>
    <w:rsid w:val="0099565C"/>
    <w:rsid w:val="0099583B"/>
    <w:rsid w:val="00995E78"/>
    <w:rsid w:val="009965B3"/>
    <w:rsid w:val="00996772"/>
    <w:rsid w:val="00996CC3"/>
    <w:rsid w:val="00996D3B"/>
    <w:rsid w:val="009973A0"/>
    <w:rsid w:val="009979A5"/>
    <w:rsid w:val="00997F26"/>
    <w:rsid w:val="009A0374"/>
    <w:rsid w:val="009A04CA"/>
    <w:rsid w:val="009A0617"/>
    <w:rsid w:val="009A07EE"/>
    <w:rsid w:val="009A0B85"/>
    <w:rsid w:val="009A0C7F"/>
    <w:rsid w:val="009A1784"/>
    <w:rsid w:val="009A17E2"/>
    <w:rsid w:val="009A1A13"/>
    <w:rsid w:val="009A2349"/>
    <w:rsid w:val="009A29CE"/>
    <w:rsid w:val="009A328B"/>
    <w:rsid w:val="009A37E2"/>
    <w:rsid w:val="009A3E1F"/>
    <w:rsid w:val="009A417D"/>
    <w:rsid w:val="009A455E"/>
    <w:rsid w:val="009A4694"/>
    <w:rsid w:val="009A46C3"/>
    <w:rsid w:val="009A4CB1"/>
    <w:rsid w:val="009A5973"/>
    <w:rsid w:val="009A599F"/>
    <w:rsid w:val="009A5B84"/>
    <w:rsid w:val="009A64AA"/>
    <w:rsid w:val="009A6575"/>
    <w:rsid w:val="009A686B"/>
    <w:rsid w:val="009A6CCF"/>
    <w:rsid w:val="009A72EC"/>
    <w:rsid w:val="009A7395"/>
    <w:rsid w:val="009A73B1"/>
    <w:rsid w:val="009A73D2"/>
    <w:rsid w:val="009A776F"/>
    <w:rsid w:val="009A7B79"/>
    <w:rsid w:val="009A7CD5"/>
    <w:rsid w:val="009A7CEB"/>
    <w:rsid w:val="009A7FB2"/>
    <w:rsid w:val="009A7FEE"/>
    <w:rsid w:val="009B0138"/>
    <w:rsid w:val="009B02B0"/>
    <w:rsid w:val="009B130F"/>
    <w:rsid w:val="009B13BB"/>
    <w:rsid w:val="009B18D5"/>
    <w:rsid w:val="009B1FDA"/>
    <w:rsid w:val="009B2162"/>
    <w:rsid w:val="009B29FF"/>
    <w:rsid w:val="009B2AEC"/>
    <w:rsid w:val="009B2DD2"/>
    <w:rsid w:val="009B3847"/>
    <w:rsid w:val="009B38D6"/>
    <w:rsid w:val="009B39EC"/>
    <w:rsid w:val="009B3F9F"/>
    <w:rsid w:val="009B454A"/>
    <w:rsid w:val="009B5129"/>
    <w:rsid w:val="009B543B"/>
    <w:rsid w:val="009B5519"/>
    <w:rsid w:val="009B5648"/>
    <w:rsid w:val="009B5904"/>
    <w:rsid w:val="009B5BA8"/>
    <w:rsid w:val="009B614A"/>
    <w:rsid w:val="009B6455"/>
    <w:rsid w:val="009B6D5B"/>
    <w:rsid w:val="009B6E61"/>
    <w:rsid w:val="009B7328"/>
    <w:rsid w:val="009B772A"/>
    <w:rsid w:val="009B77B8"/>
    <w:rsid w:val="009B781C"/>
    <w:rsid w:val="009B7A61"/>
    <w:rsid w:val="009B7EB7"/>
    <w:rsid w:val="009C0462"/>
    <w:rsid w:val="009C07BC"/>
    <w:rsid w:val="009C0F26"/>
    <w:rsid w:val="009C111C"/>
    <w:rsid w:val="009C1629"/>
    <w:rsid w:val="009C17D9"/>
    <w:rsid w:val="009C2023"/>
    <w:rsid w:val="009C20B5"/>
    <w:rsid w:val="009C2478"/>
    <w:rsid w:val="009C26D5"/>
    <w:rsid w:val="009C270A"/>
    <w:rsid w:val="009C27E5"/>
    <w:rsid w:val="009C31B6"/>
    <w:rsid w:val="009C3233"/>
    <w:rsid w:val="009C3949"/>
    <w:rsid w:val="009C3DB2"/>
    <w:rsid w:val="009C42B4"/>
    <w:rsid w:val="009C4325"/>
    <w:rsid w:val="009C4362"/>
    <w:rsid w:val="009C4365"/>
    <w:rsid w:val="009C44DF"/>
    <w:rsid w:val="009C4D66"/>
    <w:rsid w:val="009C4EE0"/>
    <w:rsid w:val="009C4F86"/>
    <w:rsid w:val="009C52DD"/>
    <w:rsid w:val="009C594F"/>
    <w:rsid w:val="009C5D95"/>
    <w:rsid w:val="009C631D"/>
    <w:rsid w:val="009C695E"/>
    <w:rsid w:val="009C6FA6"/>
    <w:rsid w:val="009C7029"/>
    <w:rsid w:val="009C75FD"/>
    <w:rsid w:val="009C769E"/>
    <w:rsid w:val="009C77C8"/>
    <w:rsid w:val="009C77D3"/>
    <w:rsid w:val="009C7D6D"/>
    <w:rsid w:val="009D0087"/>
    <w:rsid w:val="009D014E"/>
    <w:rsid w:val="009D01BF"/>
    <w:rsid w:val="009D01D3"/>
    <w:rsid w:val="009D068C"/>
    <w:rsid w:val="009D06FF"/>
    <w:rsid w:val="009D0893"/>
    <w:rsid w:val="009D089F"/>
    <w:rsid w:val="009D114D"/>
    <w:rsid w:val="009D12B6"/>
    <w:rsid w:val="009D1521"/>
    <w:rsid w:val="009D187B"/>
    <w:rsid w:val="009D194C"/>
    <w:rsid w:val="009D1FF8"/>
    <w:rsid w:val="009D20A1"/>
    <w:rsid w:val="009D20EB"/>
    <w:rsid w:val="009D23B2"/>
    <w:rsid w:val="009D2528"/>
    <w:rsid w:val="009D2579"/>
    <w:rsid w:val="009D26DA"/>
    <w:rsid w:val="009D2702"/>
    <w:rsid w:val="009D284B"/>
    <w:rsid w:val="009D2D30"/>
    <w:rsid w:val="009D3116"/>
    <w:rsid w:val="009D32D7"/>
    <w:rsid w:val="009D382F"/>
    <w:rsid w:val="009D3943"/>
    <w:rsid w:val="009D3A34"/>
    <w:rsid w:val="009D3EE8"/>
    <w:rsid w:val="009D401C"/>
    <w:rsid w:val="009D4224"/>
    <w:rsid w:val="009D44B2"/>
    <w:rsid w:val="009D4667"/>
    <w:rsid w:val="009D4DC6"/>
    <w:rsid w:val="009D4E57"/>
    <w:rsid w:val="009D55B6"/>
    <w:rsid w:val="009D6044"/>
    <w:rsid w:val="009D61FE"/>
    <w:rsid w:val="009D6269"/>
    <w:rsid w:val="009D6E17"/>
    <w:rsid w:val="009D70E0"/>
    <w:rsid w:val="009D7B0B"/>
    <w:rsid w:val="009D7D39"/>
    <w:rsid w:val="009E0003"/>
    <w:rsid w:val="009E048A"/>
    <w:rsid w:val="009E08CC"/>
    <w:rsid w:val="009E0EA9"/>
    <w:rsid w:val="009E1221"/>
    <w:rsid w:val="009E1292"/>
    <w:rsid w:val="009E1468"/>
    <w:rsid w:val="009E15C2"/>
    <w:rsid w:val="009E1616"/>
    <w:rsid w:val="009E1D0B"/>
    <w:rsid w:val="009E1D51"/>
    <w:rsid w:val="009E1E1B"/>
    <w:rsid w:val="009E1E71"/>
    <w:rsid w:val="009E22ED"/>
    <w:rsid w:val="009E2ABF"/>
    <w:rsid w:val="009E36AC"/>
    <w:rsid w:val="009E37AB"/>
    <w:rsid w:val="009E3921"/>
    <w:rsid w:val="009E3BEB"/>
    <w:rsid w:val="009E3D5B"/>
    <w:rsid w:val="009E3F95"/>
    <w:rsid w:val="009E452B"/>
    <w:rsid w:val="009E484E"/>
    <w:rsid w:val="009E511E"/>
    <w:rsid w:val="009E51BE"/>
    <w:rsid w:val="009E56D0"/>
    <w:rsid w:val="009E5BA9"/>
    <w:rsid w:val="009E5CAD"/>
    <w:rsid w:val="009E6364"/>
    <w:rsid w:val="009E653B"/>
    <w:rsid w:val="009E6813"/>
    <w:rsid w:val="009E684B"/>
    <w:rsid w:val="009E69A7"/>
    <w:rsid w:val="009E6F31"/>
    <w:rsid w:val="009E6FD3"/>
    <w:rsid w:val="009E7191"/>
    <w:rsid w:val="009E7435"/>
    <w:rsid w:val="009E762A"/>
    <w:rsid w:val="009E768C"/>
    <w:rsid w:val="009E76A9"/>
    <w:rsid w:val="009E7EC5"/>
    <w:rsid w:val="009F028E"/>
    <w:rsid w:val="009F035C"/>
    <w:rsid w:val="009F0645"/>
    <w:rsid w:val="009F090B"/>
    <w:rsid w:val="009F0D48"/>
    <w:rsid w:val="009F0EF1"/>
    <w:rsid w:val="009F1577"/>
    <w:rsid w:val="009F17F0"/>
    <w:rsid w:val="009F19B3"/>
    <w:rsid w:val="009F1E61"/>
    <w:rsid w:val="009F25C5"/>
    <w:rsid w:val="009F288F"/>
    <w:rsid w:val="009F2967"/>
    <w:rsid w:val="009F2B00"/>
    <w:rsid w:val="009F2F60"/>
    <w:rsid w:val="009F38B0"/>
    <w:rsid w:val="009F3F14"/>
    <w:rsid w:val="009F3F51"/>
    <w:rsid w:val="009F4373"/>
    <w:rsid w:val="009F449F"/>
    <w:rsid w:val="009F4A53"/>
    <w:rsid w:val="009F4D43"/>
    <w:rsid w:val="009F5752"/>
    <w:rsid w:val="009F623A"/>
    <w:rsid w:val="009F6610"/>
    <w:rsid w:val="009F698F"/>
    <w:rsid w:val="009F6A74"/>
    <w:rsid w:val="009F742F"/>
    <w:rsid w:val="009F7C88"/>
    <w:rsid w:val="009F7CF6"/>
    <w:rsid w:val="009F7F86"/>
    <w:rsid w:val="00A000A2"/>
    <w:rsid w:val="00A00157"/>
    <w:rsid w:val="00A0029E"/>
    <w:rsid w:val="00A00389"/>
    <w:rsid w:val="00A00887"/>
    <w:rsid w:val="00A00A6E"/>
    <w:rsid w:val="00A01195"/>
    <w:rsid w:val="00A01C95"/>
    <w:rsid w:val="00A01D58"/>
    <w:rsid w:val="00A01EDB"/>
    <w:rsid w:val="00A027AD"/>
    <w:rsid w:val="00A02AEE"/>
    <w:rsid w:val="00A02DAC"/>
    <w:rsid w:val="00A02DCD"/>
    <w:rsid w:val="00A02FC0"/>
    <w:rsid w:val="00A03070"/>
    <w:rsid w:val="00A03377"/>
    <w:rsid w:val="00A03650"/>
    <w:rsid w:val="00A03C29"/>
    <w:rsid w:val="00A03DE8"/>
    <w:rsid w:val="00A03F82"/>
    <w:rsid w:val="00A044A3"/>
    <w:rsid w:val="00A04585"/>
    <w:rsid w:val="00A047A0"/>
    <w:rsid w:val="00A049DC"/>
    <w:rsid w:val="00A04D17"/>
    <w:rsid w:val="00A0509B"/>
    <w:rsid w:val="00A055AB"/>
    <w:rsid w:val="00A069BB"/>
    <w:rsid w:val="00A06C62"/>
    <w:rsid w:val="00A06EFB"/>
    <w:rsid w:val="00A07042"/>
    <w:rsid w:val="00A0708B"/>
    <w:rsid w:val="00A07A16"/>
    <w:rsid w:val="00A07C45"/>
    <w:rsid w:val="00A10342"/>
    <w:rsid w:val="00A106CF"/>
    <w:rsid w:val="00A107B5"/>
    <w:rsid w:val="00A10BD3"/>
    <w:rsid w:val="00A10E35"/>
    <w:rsid w:val="00A111B0"/>
    <w:rsid w:val="00A1133F"/>
    <w:rsid w:val="00A1198A"/>
    <w:rsid w:val="00A11FC9"/>
    <w:rsid w:val="00A120E1"/>
    <w:rsid w:val="00A12204"/>
    <w:rsid w:val="00A131CC"/>
    <w:rsid w:val="00A1360C"/>
    <w:rsid w:val="00A13D97"/>
    <w:rsid w:val="00A13E9D"/>
    <w:rsid w:val="00A14123"/>
    <w:rsid w:val="00A14580"/>
    <w:rsid w:val="00A14928"/>
    <w:rsid w:val="00A14B7C"/>
    <w:rsid w:val="00A14BE3"/>
    <w:rsid w:val="00A14CB0"/>
    <w:rsid w:val="00A14E08"/>
    <w:rsid w:val="00A152DA"/>
    <w:rsid w:val="00A1548D"/>
    <w:rsid w:val="00A15828"/>
    <w:rsid w:val="00A15E77"/>
    <w:rsid w:val="00A16C47"/>
    <w:rsid w:val="00A17834"/>
    <w:rsid w:val="00A17AB3"/>
    <w:rsid w:val="00A20177"/>
    <w:rsid w:val="00A2021C"/>
    <w:rsid w:val="00A2039A"/>
    <w:rsid w:val="00A205FE"/>
    <w:rsid w:val="00A21018"/>
    <w:rsid w:val="00A21152"/>
    <w:rsid w:val="00A2134C"/>
    <w:rsid w:val="00A21F1C"/>
    <w:rsid w:val="00A223E6"/>
    <w:rsid w:val="00A2272B"/>
    <w:rsid w:val="00A2280D"/>
    <w:rsid w:val="00A22B76"/>
    <w:rsid w:val="00A22D26"/>
    <w:rsid w:val="00A23108"/>
    <w:rsid w:val="00A23254"/>
    <w:rsid w:val="00A234E2"/>
    <w:rsid w:val="00A23A11"/>
    <w:rsid w:val="00A23C42"/>
    <w:rsid w:val="00A23D94"/>
    <w:rsid w:val="00A24078"/>
    <w:rsid w:val="00A24AC2"/>
    <w:rsid w:val="00A24F1B"/>
    <w:rsid w:val="00A2553F"/>
    <w:rsid w:val="00A2559E"/>
    <w:rsid w:val="00A25B7A"/>
    <w:rsid w:val="00A25DBA"/>
    <w:rsid w:val="00A25EE1"/>
    <w:rsid w:val="00A263D4"/>
    <w:rsid w:val="00A264F5"/>
    <w:rsid w:val="00A2679E"/>
    <w:rsid w:val="00A26D87"/>
    <w:rsid w:val="00A27044"/>
    <w:rsid w:val="00A2717A"/>
    <w:rsid w:val="00A275B0"/>
    <w:rsid w:val="00A27BB3"/>
    <w:rsid w:val="00A3010C"/>
    <w:rsid w:val="00A30251"/>
    <w:rsid w:val="00A30A8E"/>
    <w:rsid w:val="00A30EE1"/>
    <w:rsid w:val="00A30F94"/>
    <w:rsid w:val="00A3137A"/>
    <w:rsid w:val="00A3139A"/>
    <w:rsid w:val="00A313DA"/>
    <w:rsid w:val="00A31675"/>
    <w:rsid w:val="00A318B2"/>
    <w:rsid w:val="00A32434"/>
    <w:rsid w:val="00A3246D"/>
    <w:rsid w:val="00A327BF"/>
    <w:rsid w:val="00A32A54"/>
    <w:rsid w:val="00A32B32"/>
    <w:rsid w:val="00A32B79"/>
    <w:rsid w:val="00A32F6A"/>
    <w:rsid w:val="00A32F87"/>
    <w:rsid w:val="00A3307B"/>
    <w:rsid w:val="00A3316C"/>
    <w:rsid w:val="00A331D8"/>
    <w:rsid w:val="00A33277"/>
    <w:rsid w:val="00A33291"/>
    <w:rsid w:val="00A333F6"/>
    <w:rsid w:val="00A33589"/>
    <w:rsid w:val="00A33987"/>
    <w:rsid w:val="00A344F5"/>
    <w:rsid w:val="00A3473E"/>
    <w:rsid w:val="00A34B5A"/>
    <w:rsid w:val="00A35870"/>
    <w:rsid w:val="00A35898"/>
    <w:rsid w:val="00A359F3"/>
    <w:rsid w:val="00A35DE8"/>
    <w:rsid w:val="00A362AD"/>
    <w:rsid w:val="00A363AA"/>
    <w:rsid w:val="00A36552"/>
    <w:rsid w:val="00A36726"/>
    <w:rsid w:val="00A36863"/>
    <w:rsid w:val="00A36A06"/>
    <w:rsid w:val="00A36BCC"/>
    <w:rsid w:val="00A36C4C"/>
    <w:rsid w:val="00A375BB"/>
    <w:rsid w:val="00A376F4"/>
    <w:rsid w:val="00A37826"/>
    <w:rsid w:val="00A37A7F"/>
    <w:rsid w:val="00A37B30"/>
    <w:rsid w:val="00A37D75"/>
    <w:rsid w:val="00A37DBC"/>
    <w:rsid w:val="00A37EFD"/>
    <w:rsid w:val="00A4039B"/>
    <w:rsid w:val="00A4058D"/>
    <w:rsid w:val="00A405B7"/>
    <w:rsid w:val="00A405FE"/>
    <w:rsid w:val="00A406E2"/>
    <w:rsid w:val="00A40AD6"/>
    <w:rsid w:val="00A41075"/>
    <w:rsid w:val="00A4108A"/>
    <w:rsid w:val="00A411F8"/>
    <w:rsid w:val="00A42162"/>
    <w:rsid w:val="00A4229D"/>
    <w:rsid w:val="00A42C33"/>
    <w:rsid w:val="00A42D4C"/>
    <w:rsid w:val="00A42E56"/>
    <w:rsid w:val="00A430BA"/>
    <w:rsid w:val="00A43913"/>
    <w:rsid w:val="00A43D68"/>
    <w:rsid w:val="00A43D9A"/>
    <w:rsid w:val="00A43E21"/>
    <w:rsid w:val="00A44771"/>
    <w:rsid w:val="00A450BA"/>
    <w:rsid w:val="00A452B5"/>
    <w:rsid w:val="00A456B0"/>
    <w:rsid w:val="00A456E5"/>
    <w:rsid w:val="00A45B76"/>
    <w:rsid w:val="00A46175"/>
    <w:rsid w:val="00A46676"/>
    <w:rsid w:val="00A471C4"/>
    <w:rsid w:val="00A472EA"/>
    <w:rsid w:val="00A478A4"/>
    <w:rsid w:val="00A47D06"/>
    <w:rsid w:val="00A47F5D"/>
    <w:rsid w:val="00A501C4"/>
    <w:rsid w:val="00A50496"/>
    <w:rsid w:val="00A50625"/>
    <w:rsid w:val="00A50885"/>
    <w:rsid w:val="00A50938"/>
    <w:rsid w:val="00A50C31"/>
    <w:rsid w:val="00A50D85"/>
    <w:rsid w:val="00A51484"/>
    <w:rsid w:val="00A514B8"/>
    <w:rsid w:val="00A51E30"/>
    <w:rsid w:val="00A523F9"/>
    <w:rsid w:val="00A52A46"/>
    <w:rsid w:val="00A52F59"/>
    <w:rsid w:val="00A5322F"/>
    <w:rsid w:val="00A5387A"/>
    <w:rsid w:val="00A544F2"/>
    <w:rsid w:val="00A54799"/>
    <w:rsid w:val="00A547D2"/>
    <w:rsid w:val="00A547DB"/>
    <w:rsid w:val="00A54DD0"/>
    <w:rsid w:val="00A55102"/>
    <w:rsid w:val="00A55E7A"/>
    <w:rsid w:val="00A56FDD"/>
    <w:rsid w:val="00A57462"/>
    <w:rsid w:val="00A57A12"/>
    <w:rsid w:val="00A57D6E"/>
    <w:rsid w:val="00A600F5"/>
    <w:rsid w:val="00A60230"/>
    <w:rsid w:val="00A6048C"/>
    <w:rsid w:val="00A60F59"/>
    <w:rsid w:val="00A61379"/>
    <w:rsid w:val="00A61CA1"/>
    <w:rsid w:val="00A61E42"/>
    <w:rsid w:val="00A6290A"/>
    <w:rsid w:val="00A62B1B"/>
    <w:rsid w:val="00A62DB8"/>
    <w:rsid w:val="00A6312F"/>
    <w:rsid w:val="00A631E7"/>
    <w:rsid w:val="00A63D58"/>
    <w:rsid w:val="00A63EF4"/>
    <w:rsid w:val="00A64DC4"/>
    <w:rsid w:val="00A64F93"/>
    <w:rsid w:val="00A65303"/>
    <w:rsid w:val="00A6548F"/>
    <w:rsid w:val="00A65674"/>
    <w:rsid w:val="00A65A18"/>
    <w:rsid w:val="00A65C2E"/>
    <w:rsid w:val="00A66075"/>
    <w:rsid w:val="00A66B31"/>
    <w:rsid w:val="00A66CEB"/>
    <w:rsid w:val="00A67108"/>
    <w:rsid w:val="00A67572"/>
    <w:rsid w:val="00A67F76"/>
    <w:rsid w:val="00A70569"/>
    <w:rsid w:val="00A707A9"/>
    <w:rsid w:val="00A70F93"/>
    <w:rsid w:val="00A7125E"/>
    <w:rsid w:val="00A71690"/>
    <w:rsid w:val="00A71883"/>
    <w:rsid w:val="00A71F66"/>
    <w:rsid w:val="00A72350"/>
    <w:rsid w:val="00A72AB5"/>
    <w:rsid w:val="00A72B8C"/>
    <w:rsid w:val="00A72B97"/>
    <w:rsid w:val="00A72FB2"/>
    <w:rsid w:val="00A733FF"/>
    <w:rsid w:val="00A73725"/>
    <w:rsid w:val="00A73A4B"/>
    <w:rsid w:val="00A73A72"/>
    <w:rsid w:val="00A73D12"/>
    <w:rsid w:val="00A747AA"/>
    <w:rsid w:val="00A74842"/>
    <w:rsid w:val="00A74C57"/>
    <w:rsid w:val="00A74F6D"/>
    <w:rsid w:val="00A7533A"/>
    <w:rsid w:val="00A756B9"/>
    <w:rsid w:val="00A7598A"/>
    <w:rsid w:val="00A759B1"/>
    <w:rsid w:val="00A75DBA"/>
    <w:rsid w:val="00A75F86"/>
    <w:rsid w:val="00A76020"/>
    <w:rsid w:val="00A7623A"/>
    <w:rsid w:val="00A764ED"/>
    <w:rsid w:val="00A76526"/>
    <w:rsid w:val="00A769BB"/>
    <w:rsid w:val="00A76E58"/>
    <w:rsid w:val="00A770F4"/>
    <w:rsid w:val="00A772E4"/>
    <w:rsid w:val="00A776A2"/>
    <w:rsid w:val="00A779E1"/>
    <w:rsid w:val="00A77B7A"/>
    <w:rsid w:val="00A77CF8"/>
    <w:rsid w:val="00A77E93"/>
    <w:rsid w:val="00A80251"/>
    <w:rsid w:val="00A807E8"/>
    <w:rsid w:val="00A81B65"/>
    <w:rsid w:val="00A81CCB"/>
    <w:rsid w:val="00A81DDF"/>
    <w:rsid w:val="00A81F7A"/>
    <w:rsid w:val="00A82880"/>
    <w:rsid w:val="00A82B27"/>
    <w:rsid w:val="00A82B3F"/>
    <w:rsid w:val="00A82C24"/>
    <w:rsid w:val="00A82C5F"/>
    <w:rsid w:val="00A82E8A"/>
    <w:rsid w:val="00A831B7"/>
    <w:rsid w:val="00A843ED"/>
    <w:rsid w:val="00A847E8"/>
    <w:rsid w:val="00A853A9"/>
    <w:rsid w:val="00A855FC"/>
    <w:rsid w:val="00A8574A"/>
    <w:rsid w:val="00A85B24"/>
    <w:rsid w:val="00A85BB4"/>
    <w:rsid w:val="00A86272"/>
    <w:rsid w:val="00A869C8"/>
    <w:rsid w:val="00A87218"/>
    <w:rsid w:val="00A876E7"/>
    <w:rsid w:val="00A87846"/>
    <w:rsid w:val="00A8796E"/>
    <w:rsid w:val="00A87FA0"/>
    <w:rsid w:val="00A90B4F"/>
    <w:rsid w:val="00A90F52"/>
    <w:rsid w:val="00A91681"/>
    <w:rsid w:val="00A91E76"/>
    <w:rsid w:val="00A92072"/>
    <w:rsid w:val="00A92659"/>
    <w:rsid w:val="00A9302C"/>
    <w:rsid w:val="00A93051"/>
    <w:rsid w:val="00A93564"/>
    <w:rsid w:val="00A93A3B"/>
    <w:rsid w:val="00A940AF"/>
    <w:rsid w:val="00A941BB"/>
    <w:rsid w:val="00A94228"/>
    <w:rsid w:val="00A94236"/>
    <w:rsid w:val="00A94F4F"/>
    <w:rsid w:val="00A9544F"/>
    <w:rsid w:val="00A959A1"/>
    <w:rsid w:val="00A95A3B"/>
    <w:rsid w:val="00A95C11"/>
    <w:rsid w:val="00A95DD6"/>
    <w:rsid w:val="00A960B2"/>
    <w:rsid w:val="00A9682A"/>
    <w:rsid w:val="00A96B16"/>
    <w:rsid w:val="00A972B4"/>
    <w:rsid w:val="00A972D3"/>
    <w:rsid w:val="00A97307"/>
    <w:rsid w:val="00A975D9"/>
    <w:rsid w:val="00A9762C"/>
    <w:rsid w:val="00A97648"/>
    <w:rsid w:val="00A97B03"/>
    <w:rsid w:val="00A97B3D"/>
    <w:rsid w:val="00A97E60"/>
    <w:rsid w:val="00AA027F"/>
    <w:rsid w:val="00AA0DB3"/>
    <w:rsid w:val="00AA11D5"/>
    <w:rsid w:val="00AA1276"/>
    <w:rsid w:val="00AA1383"/>
    <w:rsid w:val="00AA16AF"/>
    <w:rsid w:val="00AA1A47"/>
    <w:rsid w:val="00AA1B85"/>
    <w:rsid w:val="00AA2A99"/>
    <w:rsid w:val="00AA2AE1"/>
    <w:rsid w:val="00AA392D"/>
    <w:rsid w:val="00AA3E73"/>
    <w:rsid w:val="00AA455D"/>
    <w:rsid w:val="00AA4AD9"/>
    <w:rsid w:val="00AA4D9F"/>
    <w:rsid w:val="00AA4E67"/>
    <w:rsid w:val="00AA4F74"/>
    <w:rsid w:val="00AA5145"/>
    <w:rsid w:val="00AA51F5"/>
    <w:rsid w:val="00AA53BF"/>
    <w:rsid w:val="00AA53F1"/>
    <w:rsid w:val="00AA54BE"/>
    <w:rsid w:val="00AA642B"/>
    <w:rsid w:val="00AA6469"/>
    <w:rsid w:val="00AA6695"/>
    <w:rsid w:val="00AA66BC"/>
    <w:rsid w:val="00AA6D69"/>
    <w:rsid w:val="00AA6E7B"/>
    <w:rsid w:val="00AA73AF"/>
    <w:rsid w:val="00AA7FE9"/>
    <w:rsid w:val="00AB0092"/>
    <w:rsid w:val="00AB0356"/>
    <w:rsid w:val="00AB0E35"/>
    <w:rsid w:val="00AB146C"/>
    <w:rsid w:val="00AB1F2E"/>
    <w:rsid w:val="00AB1FEC"/>
    <w:rsid w:val="00AB210D"/>
    <w:rsid w:val="00AB28D5"/>
    <w:rsid w:val="00AB2D30"/>
    <w:rsid w:val="00AB2D85"/>
    <w:rsid w:val="00AB3243"/>
    <w:rsid w:val="00AB32D5"/>
    <w:rsid w:val="00AB3532"/>
    <w:rsid w:val="00AB3669"/>
    <w:rsid w:val="00AB4012"/>
    <w:rsid w:val="00AB41F8"/>
    <w:rsid w:val="00AB4547"/>
    <w:rsid w:val="00AB47B7"/>
    <w:rsid w:val="00AB4AC7"/>
    <w:rsid w:val="00AB4BDF"/>
    <w:rsid w:val="00AB5604"/>
    <w:rsid w:val="00AB5BA6"/>
    <w:rsid w:val="00AB5C6B"/>
    <w:rsid w:val="00AB600B"/>
    <w:rsid w:val="00AB628C"/>
    <w:rsid w:val="00AB68E9"/>
    <w:rsid w:val="00AB6A08"/>
    <w:rsid w:val="00AB7532"/>
    <w:rsid w:val="00AB76B6"/>
    <w:rsid w:val="00AB7A43"/>
    <w:rsid w:val="00AC0203"/>
    <w:rsid w:val="00AC03F5"/>
    <w:rsid w:val="00AC0502"/>
    <w:rsid w:val="00AC05E0"/>
    <w:rsid w:val="00AC097B"/>
    <w:rsid w:val="00AC12A1"/>
    <w:rsid w:val="00AC1410"/>
    <w:rsid w:val="00AC1D0A"/>
    <w:rsid w:val="00AC1D93"/>
    <w:rsid w:val="00AC1DF6"/>
    <w:rsid w:val="00AC1F65"/>
    <w:rsid w:val="00AC2148"/>
    <w:rsid w:val="00AC2195"/>
    <w:rsid w:val="00AC23B7"/>
    <w:rsid w:val="00AC2954"/>
    <w:rsid w:val="00AC31BD"/>
    <w:rsid w:val="00AC3209"/>
    <w:rsid w:val="00AC3310"/>
    <w:rsid w:val="00AC366F"/>
    <w:rsid w:val="00AC3714"/>
    <w:rsid w:val="00AC3752"/>
    <w:rsid w:val="00AC389C"/>
    <w:rsid w:val="00AC3BBB"/>
    <w:rsid w:val="00AC3BC7"/>
    <w:rsid w:val="00AC3C7B"/>
    <w:rsid w:val="00AC3CCA"/>
    <w:rsid w:val="00AC3E84"/>
    <w:rsid w:val="00AC4125"/>
    <w:rsid w:val="00AC4374"/>
    <w:rsid w:val="00AC43CE"/>
    <w:rsid w:val="00AC4559"/>
    <w:rsid w:val="00AC4BEC"/>
    <w:rsid w:val="00AC5100"/>
    <w:rsid w:val="00AC537F"/>
    <w:rsid w:val="00AC5936"/>
    <w:rsid w:val="00AC63D0"/>
    <w:rsid w:val="00AC6614"/>
    <w:rsid w:val="00AC68A4"/>
    <w:rsid w:val="00AC6C1F"/>
    <w:rsid w:val="00AC6F1E"/>
    <w:rsid w:val="00AC71DD"/>
    <w:rsid w:val="00AD010A"/>
    <w:rsid w:val="00AD049E"/>
    <w:rsid w:val="00AD068F"/>
    <w:rsid w:val="00AD06A0"/>
    <w:rsid w:val="00AD0DB0"/>
    <w:rsid w:val="00AD14BB"/>
    <w:rsid w:val="00AD15DC"/>
    <w:rsid w:val="00AD18B5"/>
    <w:rsid w:val="00AD1A84"/>
    <w:rsid w:val="00AD1E20"/>
    <w:rsid w:val="00AD1E72"/>
    <w:rsid w:val="00AD1F38"/>
    <w:rsid w:val="00AD22A1"/>
    <w:rsid w:val="00AD230A"/>
    <w:rsid w:val="00AD24CD"/>
    <w:rsid w:val="00AD24E7"/>
    <w:rsid w:val="00AD25C1"/>
    <w:rsid w:val="00AD26D4"/>
    <w:rsid w:val="00AD272E"/>
    <w:rsid w:val="00AD27DB"/>
    <w:rsid w:val="00AD293A"/>
    <w:rsid w:val="00AD2BB2"/>
    <w:rsid w:val="00AD3115"/>
    <w:rsid w:val="00AD35D8"/>
    <w:rsid w:val="00AD3EB4"/>
    <w:rsid w:val="00AD3FE9"/>
    <w:rsid w:val="00AD4964"/>
    <w:rsid w:val="00AD4BB0"/>
    <w:rsid w:val="00AD52F6"/>
    <w:rsid w:val="00AD536A"/>
    <w:rsid w:val="00AD5485"/>
    <w:rsid w:val="00AD5763"/>
    <w:rsid w:val="00AD5A25"/>
    <w:rsid w:val="00AD5B28"/>
    <w:rsid w:val="00AD5CBC"/>
    <w:rsid w:val="00AD60B7"/>
    <w:rsid w:val="00AD635A"/>
    <w:rsid w:val="00AD6433"/>
    <w:rsid w:val="00AD6F95"/>
    <w:rsid w:val="00AD703A"/>
    <w:rsid w:val="00AD7095"/>
    <w:rsid w:val="00AD72E2"/>
    <w:rsid w:val="00AE05EB"/>
    <w:rsid w:val="00AE07AE"/>
    <w:rsid w:val="00AE0AE8"/>
    <w:rsid w:val="00AE14C5"/>
    <w:rsid w:val="00AE14CC"/>
    <w:rsid w:val="00AE159F"/>
    <w:rsid w:val="00AE1A70"/>
    <w:rsid w:val="00AE1FBB"/>
    <w:rsid w:val="00AE2200"/>
    <w:rsid w:val="00AE2551"/>
    <w:rsid w:val="00AE27A1"/>
    <w:rsid w:val="00AE2D48"/>
    <w:rsid w:val="00AE2FEE"/>
    <w:rsid w:val="00AE3191"/>
    <w:rsid w:val="00AE31B4"/>
    <w:rsid w:val="00AE34DA"/>
    <w:rsid w:val="00AE3A80"/>
    <w:rsid w:val="00AE3D2C"/>
    <w:rsid w:val="00AE3FC6"/>
    <w:rsid w:val="00AE4536"/>
    <w:rsid w:val="00AE467A"/>
    <w:rsid w:val="00AE4A0F"/>
    <w:rsid w:val="00AE5767"/>
    <w:rsid w:val="00AE576C"/>
    <w:rsid w:val="00AE5855"/>
    <w:rsid w:val="00AE5CB4"/>
    <w:rsid w:val="00AE6085"/>
    <w:rsid w:val="00AE618A"/>
    <w:rsid w:val="00AE6951"/>
    <w:rsid w:val="00AE6A19"/>
    <w:rsid w:val="00AE6AC3"/>
    <w:rsid w:val="00AE6DD6"/>
    <w:rsid w:val="00AE6F04"/>
    <w:rsid w:val="00AE7267"/>
    <w:rsid w:val="00AE7953"/>
    <w:rsid w:val="00AE799C"/>
    <w:rsid w:val="00AE79E1"/>
    <w:rsid w:val="00AE7D7B"/>
    <w:rsid w:val="00AE7F66"/>
    <w:rsid w:val="00AF0327"/>
    <w:rsid w:val="00AF04E2"/>
    <w:rsid w:val="00AF09EA"/>
    <w:rsid w:val="00AF0B1B"/>
    <w:rsid w:val="00AF1173"/>
    <w:rsid w:val="00AF1847"/>
    <w:rsid w:val="00AF20DF"/>
    <w:rsid w:val="00AF217D"/>
    <w:rsid w:val="00AF2742"/>
    <w:rsid w:val="00AF2891"/>
    <w:rsid w:val="00AF2968"/>
    <w:rsid w:val="00AF2AD4"/>
    <w:rsid w:val="00AF2BF8"/>
    <w:rsid w:val="00AF2DA2"/>
    <w:rsid w:val="00AF337E"/>
    <w:rsid w:val="00AF3561"/>
    <w:rsid w:val="00AF36C1"/>
    <w:rsid w:val="00AF3965"/>
    <w:rsid w:val="00AF3C41"/>
    <w:rsid w:val="00AF3E0E"/>
    <w:rsid w:val="00AF3F77"/>
    <w:rsid w:val="00AF43DE"/>
    <w:rsid w:val="00AF44C4"/>
    <w:rsid w:val="00AF46C6"/>
    <w:rsid w:val="00AF4CF7"/>
    <w:rsid w:val="00AF4ECD"/>
    <w:rsid w:val="00AF511C"/>
    <w:rsid w:val="00AF5448"/>
    <w:rsid w:val="00AF5CDC"/>
    <w:rsid w:val="00AF5D98"/>
    <w:rsid w:val="00AF62E0"/>
    <w:rsid w:val="00AF66A6"/>
    <w:rsid w:val="00AF6A63"/>
    <w:rsid w:val="00AF6A70"/>
    <w:rsid w:val="00AF6B72"/>
    <w:rsid w:val="00AF78A1"/>
    <w:rsid w:val="00AF793F"/>
    <w:rsid w:val="00B0002B"/>
    <w:rsid w:val="00B00152"/>
    <w:rsid w:val="00B004C2"/>
    <w:rsid w:val="00B00AE1"/>
    <w:rsid w:val="00B00B09"/>
    <w:rsid w:val="00B00E0F"/>
    <w:rsid w:val="00B00EA0"/>
    <w:rsid w:val="00B013B1"/>
    <w:rsid w:val="00B01717"/>
    <w:rsid w:val="00B01718"/>
    <w:rsid w:val="00B02178"/>
    <w:rsid w:val="00B02950"/>
    <w:rsid w:val="00B02B44"/>
    <w:rsid w:val="00B02C83"/>
    <w:rsid w:val="00B0308C"/>
    <w:rsid w:val="00B03EE0"/>
    <w:rsid w:val="00B0432D"/>
    <w:rsid w:val="00B04337"/>
    <w:rsid w:val="00B04638"/>
    <w:rsid w:val="00B04A80"/>
    <w:rsid w:val="00B05199"/>
    <w:rsid w:val="00B05728"/>
    <w:rsid w:val="00B05E44"/>
    <w:rsid w:val="00B06243"/>
    <w:rsid w:val="00B06380"/>
    <w:rsid w:val="00B0656D"/>
    <w:rsid w:val="00B06B17"/>
    <w:rsid w:val="00B06B8B"/>
    <w:rsid w:val="00B06BD0"/>
    <w:rsid w:val="00B07205"/>
    <w:rsid w:val="00B07723"/>
    <w:rsid w:val="00B07866"/>
    <w:rsid w:val="00B07B7C"/>
    <w:rsid w:val="00B1009A"/>
    <w:rsid w:val="00B105B1"/>
    <w:rsid w:val="00B108CD"/>
    <w:rsid w:val="00B10A69"/>
    <w:rsid w:val="00B10B91"/>
    <w:rsid w:val="00B10C57"/>
    <w:rsid w:val="00B10CFE"/>
    <w:rsid w:val="00B1137E"/>
    <w:rsid w:val="00B11A3E"/>
    <w:rsid w:val="00B11CE6"/>
    <w:rsid w:val="00B11E6F"/>
    <w:rsid w:val="00B12717"/>
    <w:rsid w:val="00B12949"/>
    <w:rsid w:val="00B12A31"/>
    <w:rsid w:val="00B12C5C"/>
    <w:rsid w:val="00B13248"/>
    <w:rsid w:val="00B13CFA"/>
    <w:rsid w:val="00B140A5"/>
    <w:rsid w:val="00B141A2"/>
    <w:rsid w:val="00B1422D"/>
    <w:rsid w:val="00B147AD"/>
    <w:rsid w:val="00B147CB"/>
    <w:rsid w:val="00B149F0"/>
    <w:rsid w:val="00B14F2B"/>
    <w:rsid w:val="00B15CA2"/>
    <w:rsid w:val="00B166FD"/>
    <w:rsid w:val="00B167B3"/>
    <w:rsid w:val="00B1685C"/>
    <w:rsid w:val="00B16879"/>
    <w:rsid w:val="00B16B72"/>
    <w:rsid w:val="00B16E45"/>
    <w:rsid w:val="00B17050"/>
    <w:rsid w:val="00B175CE"/>
    <w:rsid w:val="00B17655"/>
    <w:rsid w:val="00B176B4"/>
    <w:rsid w:val="00B179FB"/>
    <w:rsid w:val="00B17B4D"/>
    <w:rsid w:val="00B17CEE"/>
    <w:rsid w:val="00B201B8"/>
    <w:rsid w:val="00B20677"/>
    <w:rsid w:val="00B2137D"/>
    <w:rsid w:val="00B213B0"/>
    <w:rsid w:val="00B213DE"/>
    <w:rsid w:val="00B21821"/>
    <w:rsid w:val="00B219F1"/>
    <w:rsid w:val="00B22068"/>
    <w:rsid w:val="00B220EE"/>
    <w:rsid w:val="00B22764"/>
    <w:rsid w:val="00B228B2"/>
    <w:rsid w:val="00B229C4"/>
    <w:rsid w:val="00B2321C"/>
    <w:rsid w:val="00B23782"/>
    <w:rsid w:val="00B23A24"/>
    <w:rsid w:val="00B23B8E"/>
    <w:rsid w:val="00B23CBB"/>
    <w:rsid w:val="00B23D2A"/>
    <w:rsid w:val="00B23F4D"/>
    <w:rsid w:val="00B24168"/>
    <w:rsid w:val="00B2451E"/>
    <w:rsid w:val="00B24B99"/>
    <w:rsid w:val="00B24D8E"/>
    <w:rsid w:val="00B24EC2"/>
    <w:rsid w:val="00B25090"/>
    <w:rsid w:val="00B25A33"/>
    <w:rsid w:val="00B25A70"/>
    <w:rsid w:val="00B266ED"/>
    <w:rsid w:val="00B26B48"/>
    <w:rsid w:val="00B26BEE"/>
    <w:rsid w:val="00B26FA9"/>
    <w:rsid w:val="00B270C1"/>
    <w:rsid w:val="00B300A2"/>
    <w:rsid w:val="00B30198"/>
    <w:rsid w:val="00B304CA"/>
    <w:rsid w:val="00B30811"/>
    <w:rsid w:val="00B30A5A"/>
    <w:rsid w:val="00B30E60"/>
    <w:rsid w:val="00B310F0"/>
    <w:rsid w:val="00B3207D"/>
    <w:rsid w:val="00B32298"/>
    <w:rsid w:val="00B3234E"/>
    <w:rsid w:val="00B3278B"/>
    <w:rsid w:val="00B32ADF"/>
    <w:rsid w:val="00B33693"/>
    <w:rsid w:val="00B33B8D"/>
    <w:rsid w:val="00B34AEA"/>
    <w:rsid w:val="00B35184"/>
    <w:rsid w:val="00B35463"/>
    <w:rsid w:val="00B35721"/>
    <w:rsid w:val="00B35D91"/>
    <w:rsid w:val="00B35EA0"/>
    <w:rsid w:val="00B35FAC"/>
    <w:rsid w:val="00B360C2"/>
    <w:rsid w:val="00B36215"/>
    <w:rsid w:val="00B3646E"/>
    <w:rsid w:val="00B36F5D"/>
    <w:rsid w:val="00B379B8"/>
    <w:rsid w:val="00B37B2F"/>
    <w:rsid w:val="00B40EED"/>
    <w:rsid w:val="00B412FD"/>
    <w:rsid w:val="00B413C5"/>
    <w:rsid w:val="00B413CE"/>
    <w:rsid w:val="00B41417"/>
    <w:rsid w:val="00B4148C"/>
    <w:rsid w:val="00B4175C"/>
    <w:rsid w:val="00B42357"/>
    <w:rsid w:val="00B4244B"/>
    <w:rsid w:val="00B42499"/>
    <w:rsid w:val="00B42990"/>
    <w:rsid w:val="00B42AD7"/>
    <w:rsid w:val="00B4325F"/>
    <w:rsid w:val="00B43282"/>
    <w:rsid w:val="00B43565"/>
    <w:rsid w:val="00B43A0D"/>
    <w:rsid w:val="00B43B71"/>
    <w:rsid w:val="00B44286"/>
    <w:rsid w:val="00B445F5"/>
    <w:rsid w:val="00B44A36"/>
    <w:rsid w:val="00B44C52"/>
    <w:rsid w:val="00B45176"/>
    <w:rsid w:val="00B45DA9"/>
    <w:rsid w:val="00B462C0"/>
    <w:rsid w:val="00B46645"/>
    <w:rsid w:val="00B46A4D"/>
    <w:rsid w:val="00B46BB4"/>
    <w:rsid w:val="00B4745F"/>
    <w:rsid w:val="00B4789C"/>
    <w:rsid w:val="00B500E1"/>
    <w:rsid w:val="00B500E8"/>
    <w:rsid w:val="00B5077D"/>
    <w:rsid w:val="00B50847"/>
    <w:rsid w:val="00B50E43"/>
    <w:rsid w:val="00B51523"/>
    <w:rsid w:val="00B51B54"/>
    <w:rsid w:val="00B51D23"/>
    <w:rsid w:val="00B522DB"/>
    <w:rsid w:val="00B52540"/>
    <w:rsid w:val="00B527FD"/>
    <w:rsid w:val="00B52E42"/>
    <w:rsid w:val="00B52ED4"/>
    <w:rsid w:val="00B53229"/>
    <w:rsid w:val="00B53580"/>
    <w:rsid w:val="00B536ED"/>
    <w:rsid w:val="00B53766"/>
    <w:rsid w:val="00B53796"/>
    <w:rsid w:val="00B53811"/>
    <w:rsid w:val="00B542AF"/>
    <w:rsid w:val="00B5493E"/>
    <w:rsid w:val="00B54DD8"/>
    <w:rsid w:val="00B551FC"/>
    <w:rsid w:val="00B553E4"/>
    <w:rsid w:val="00B55583"/>
    <w:rsid w:val="00B556BF"/>
    <w:rsid w:val="00B55870"/>
    <w:rsid w:val="00B562AF"/>
    <w:rsid w:val="00B568E5"/>
    <w:rsid w:val="00B56BE3"/>
    <w:rsid w:val="00B56C6E"/>
    <w:rsid w:val="00B56D9F"/>
    <w:rsid w:val="00B57DA3"/>
    <w:rsid w:val="00B602AD"/>
    <w:rsid w:val="00B60312"/>
    <w:rsid w:val="00B6076D"/>
    <w:rsid w:val="00B619F0"/>
    <w:rsid w:val="00B61B05"/>
    <w:rsid w:val="00B61C62"/>
    <w:rsid w:val="00B61D64"/>
    <w:rsid w:val="00B622A1"/>
    <w:rsid w:val="00B6245D"/>
    <w:rsid w:val="00B62A31"/>
    <w:rsid w:val="00B63221"/>
    <w:rsid w:val="00B6380E"/>
    <w:rsid w:val="00B63D86"/>
    <w:rsid w:val="00B63F5F"/>
    <w:rsid w:val="00B64E35"/>
    <w:rsid w:val="00B6536C"/>
    <w:rsid w:val="00B65716"/>
    <w:rsid w:val="00B6575E"/>
    <w:rsid w:val="00B65CC1"/>
    <w:rsid w:val="00B6631C"/>
    <w:rsid w:val="00B66418"/>
    <w:rsid w:val="00B6684B"/>
    <w:rsid w:val="00B66FD9"/>
    <w:rsid w:val="00B673DB"/>
    <w:rsid w:val="00B679A0"/>
    <w:rsid w:val="00B70186"/>
    <w:rsid w:val="00B701E4"/>
    <w:rsid w:val="00B701FF"/>
    <w:rsid w:val="00B70325"/>
    <w:rsid w:val="00B70469"/>
    <w:rsid w:val="00B70659"/>
    <w:rsid w:val="00B70704"/>
    <w:rsid w:val="00B716C6"/>
    <w:rsid w:val="00B728D5"/>
    <w:rsid w:val="00B72E5D"/>
    <w:rsid w:val="00B736A4"/>
    <w:rsid w:val="00B736C6"/>
    <w:rsid w:val="00B739DD"/>
    <w:rsid w:val="00B73A57"/>
    <w:rsid w:val="00B74420"/>
    <w:rsid w:val="00B745C0"/>
    <w:rsid w:val="00B749A9"/>
    <w:rsid w:val="00B74A7A"/>
    <w:rsid w:val="00B74CF3"/>
    <w:rsid w:val="00B750AB"/>
    <w:rsid w:val="00B751C2"/>
    <w:rsid w:val="00B7548E"/>
    <w:rsid w:val="00B754A3"/>
    <w:rsid w:val="00B75614"/>
    <w:rsid w:val="00B75D82"/>
    <w:rsid w:val="00B76268"/>
    <w:rsid w:val="00B766AB"/>
    <w:rsid w:val="00B76912"/>
    <w:rsid w:val="00B76B2C"/>
    <w:rsid w:val="00B76D7A"/>
    <w:rsid w:val="00B76E79"/>
    <w:rsid w:val="00B76ECC"/>
    <w:rsid w:val="00B7709D"/>
    <w:rsid w:val="00B774F3"/>
    <w:rsid w:val="00B775C9"/>
    <w:rsid w:val="00B800EB"/>
    <w:rsid w:val="00B80410"/>
    <w:rsid w:val="00B80545"/>
    <w:rsid w:val="00B80737"/>
    <w:rsid w:val="00B80980"/>
    <w:rsid w:val="00B81175"/>
    <w:rsid w:val="00B8218C"/>
    <w:rsid w:val="00B82480"/>
    <w:rsid w:val="00B82918"/>
    <w:rsid w:val="00B83396"/>
    <w:rsid w:val="00B83463"/>
    <w:rsid w:val="00B835F1"/>
    <w:rsid w:val="00B83B41"/>
    <w:rsid w:val="00B83BEE"/>
    <w:rsid w:val="00B83C96"/>
    <w:rsid w:val="00B83CC7"/>
    <w:rsid w:val="00B84272"/>
    <w:rsid w:val="00B8516C"/>
    <w:rsid w:val="00B857B4"/>
    <w:rsid w:val="00B86591"/>
    <w:rsid w:val="00B86C9E"/>
    <w:rsid w:val="00B86E2A"/>
    <w:rsid w:val="00B87969"/>
    <w:rsid w:val="00B87A1F"/>
    <w:rsid w:val="00B90132"/>
    <w:rsid w:val="00B90264"/>
    <w:rsid w:val="00B90281"/>
    <w:rsid w:val="00B90387"/>
    <w:rsid w:val="00B90704"/>
    <w:rsid w:val="00B90785"/>
    <w:rsid w:val="00B91446"/>
    <w:rsid w:val="00B915E6"/>
    <w:rsid w:val="00B9160E"/>
    <w:rsid w:val="00B9162C"/>
    <w:rsid w:val="00B91746"/>
    <w:rsid w:val="00B91C93"/>
    <w:rsid w:val="00B91CD7"/>
    <w:rsid w:val="00B91CFA"/>
    <w:rsid w:val="00B92015"/>
    <w:rsid w:val="00B9218D"/>
    <w:rsid w:val="00B923F2"/>
    <w:rsid w:val="00B925A2"/>
    <w:rsid w:val="00B92786"/>
    <w:rsid w:val="00B941E3"/>
    <w:rsid w:val="00B942C1"/>
    <w:rsid w:val="00B949F1"/>
    <w:rsid w:val="00B954A1"/>
    <w:rsid w:val="00B95EFC"/>
    <w:rsid w:val="00B95FC6"/>
    <w:rsid w:val="00B962D8"/>
    <w:rsid w:val="00B9637A"/>
    <w:rsid w:val="00B9649B"/>
    <w:rsid w:val="00B9672B"/>
    <w:rsid w:val="00B967C9"/>
    <w:rsid w:val="00B96E8E"/>
    <w:rsid w:val="00B96F61"/>
    <w:rsid w:val="00B974E8"/>
    <w:rsid w:val="00B97713"/>
    <w:rsid w:val="00B97B23"/>
    <w:rsid w:val="00B97D51"/>
    <w:rsid w:val="00B97ED8"/>
    <w:rsid w:val="00BA04B7"/>
    <w:rsid w:val="00BA0504"/>
    <w:rsid w:val="00BA0846"/>
    <w:rsid w:val="00BA088B"/>
    <w:rsid w:val="00BA08B2"/>
    <w:rsid w:val="00BA0C6B"/>
    <w:rsid w:val="00BA1105"/>
    <w:rsid w:val="00BA1170"/>
    <w:rsid w:val="00BA13A9"/>
    <w:rsid w:val="00BA1402"/>
    <w:rsid w:val="00BA15EA"/>
    <w:rsid w:val="00BA1783"/>
    <w:rsid w:val="00BA18D1"/>
    <w:rsid w:val="00BA18D6"/>
    <w:rsid w:val="00BA1CF0"/>
    <w:rsid w:val="00BA2422"/>
    <w:rsid w:val="00BA2BA3"/>
    <w:rsid w:val="00BA2D08"/>
    <w:rsid w:val="00BA2D80"/>
    <w:rsid w:val="00BA2E1A"/>
    <w:rsid w:val="00BA33C9"/>
    <w:rsid w:val="00BA3480"/>
    <w:rsid w:val="00BA3E03"/>
    <w:rsid w:val="00BA3EC4"/>
    <w:rsid w:val="00BA4147"/>
    <w:rsid w:val="00BA435B"/>
    <w:rsid w:val="00BA4499"/>
    <w:rsid w:val="00BA498D"/>
    <w:rsid w:val="00BA4FE9"/>
    <w:rsid w:val="00BA5351"/>
    <w:rsid w:val="00BA5C2F"/>
    <w:rsid w:val="00BA6661"/>
    <w:rsid w:val="00BA6B6E"/>
    <w:rsid w:val="00BA6C2E"/>
    <w:rsid w:val="00BA6E90"/>
    <w:rsid w:val="00BA70B1"/>
    <w:rsid w:val="00BA73C8"/>
    <w:rsid w:val="00BB0182"/>
    <w:rsid w:val="00BB022B"/>
    <w:rsid w:val="00BB02BD"/>
    <w:rsid w:val="00BB0386"/>
    <w:rsid w:val="00BB053D"/>
    <w:rsid w:val="00BB05BA"/>
    <w:rsid w:val="00BB06B8"/>
    <w:rsid w:val="00BB06D6"/>
    <w:rsid w:val="00BB0AF6"/>
    <w:rsid w:val="00BB0B8B"/>
    <w:rsid w:val="00BB0F0B"/>
    <w:rsid w:val="00BB10E4"/>
    <w:rsid w:val="00BB13BE"/>
    <w:rsid w:val="00BB15AB"/>
    <w:rsid w:val="00BB1BDE"/>
    <w:rsid w:val="00BB23BE"/>
    <w:rsid w:val="00BB261A"/>
    <w:rsid w:val="00BB26A7"/>
    <w:rsid w:val="00BB2DFC"/>
    <w:rsid w:val="00BB2E98"/>
    <w:rsid w:val="00BB3169"/>
    <w:rsid w:val="00BB383A"/>
    <w:rsid w:val="00BB3D4B"/>
    <w:rsid w:val="00BB3E02"/>
    <w:rsid w:val="00BB3EFD"/>
    <w:rsid w:val="00BB3FDC"/>
    <w:rsid w:val="00BB48A9"/>
    <w:rsid w:val="00BB4B8D"/>
    <w:rsid w:val="00BB4CA4"/>
    <w:rsid w:val="00BB4DC0"/>
    <w:rsid w:val="00BB5048"/>
    <w:rsid w:val="00BB50FA"/>
    <w:rsid w:val="00BB5806"/>
    <w:rsid w:val="00BB5AC4"/>
    <w:rsid w:val="00BB5B77"/>
    <w:rsid w:val="00BB6226"/>
    <w:rsid w:val="00BB623C"/>
    <w:rsid w:val="00BB762D"/>
    <w:rsid w:val="00BB780A"/>
    <w:rsid w:val="00BC053A"/>
    <w:rsid w:val="00BC0A63"/>
    <w:rsid w:val="00BC0C79"/>
    <w:rsid w:val="00BC1105"/>
    <w:rsid w:val="00BC152D"/>
    <w:rsid w:val="00BC16B5"/>
    <w:rsid w:val="00BC17FF"/>
    <w:rsid w:val="00BC1AE8"/>
    <w:rsid w:val="00BC1DCB"/>
    <w:rsid w:val="00BC20FD"/>
    <w:rsid w:val="00BC2712"/>
    <w:rsid w:val="00BC30B4"/>
    <w:rsid w:val="00BC3135"/>
    <w:rsid w:val="00BC4156"/>
    <w:rsid w:val="00BC418A"/>
    <w:rsid w:val="00BC4337"/>
    <w:rsid w:val="00BC43BD"/>
    <w:rsid w:val="00BC4827"/>
    <w:rsid w:val="00BC48BC"/>
    <w:rsid w:val="00BC4CC7"/>
    <w:rsid w:val="00BC4FD1"/>
    <w:rsid w:val="00BC566B"/>
    <w:rsid w:val="00BC5E15"/>
    <w:rsid w:val="00BC63F0"/>
    <w:rsid w:val="00BC6465"/>
    <w:rsid w:val="00BC67C1"/>
    <w:rsid w:val="00BC67C6"/>
    <w:rsid w:val="00BC6A98"/>
    <w:rsid w:val="00BC6BBF"/>
    <w:rsid w:val="00BC6BF1"/>
    <w:rsid w:val="00BC6EB9"/>
    <w:rsid w:val="00BC7358"/>
    <w:rsid w:val="00BC76AB"/>
    <w:rsid w:val="00BC7888"/>
    <w:rsid w:val="00BC79C6"/>
    <w:rsid w:val="00BC7C10"/>
    <w:rsid w:val="00BD022A"/>
    <w:rsid w:val="00BD06D3"/>
    <w:rsid w:val="00BD0C09"/>
    <w:rsid w:val="00BD0E98"/>
    <w:rsid w:val="00BD1495"/>
    <w:rsid w:val="00BD177B"/>
    <w:rsid w:val="00BD214F"/>
    <w:rsid w:val="00BD2350"/>
    <w:rsid w:val="00BD28E8"/>
    <w:rsid w:val="00BD2B75"/>
    <w:rsid w:val="00BD2DF3"/>
    <w:rsid w:val="00BD2F53"/>
    <w:rsid w:val="00BD332E"/>
    <w:rsid w:val="00BD34D8"/>
    <w:rsid w:val="00BD3B8E"/>
    <w:rsid w:val="00BD3BAA"/>
    <w:rsid w:val="00BD3CC2"/>
    <w:rsid w:val="00BD3D0A"/>
    <w:rsid w:val="00BD3DF6"/>
    <w:rsid w:val="00BD40CE"/>
    <w:rsid w:val="00BD413A"/>
    <w:rsid w:val="00BD4368"/>
    <w:rsid w:val="00BD436C"/>
    <w:rsid w:val="00BD43C9"/>
    <w:rsid w:val="00BD4789"/>
    <w:rsid w:val="00BD4943"/>
    <w:rsid w:val="00BD495A"/>
    <w:rsid w:val="00BD4B48"/>
    <w:rsid w:val="00BD4DEE"/>
    <w:rsid w:val="00BD5225"/>
    <w:rsid w:val="00BD58F1"/>
    <w:rsid w:val="00BD5F0F"/>
    <w:rsid w:val="00BD5F32"/>
    <w:rsid w:val="00BD6310"/>
    <w:rsid w:val="00BD644A"/>
    <w:rsid w:val="00BD6C36"/>
    <w:rsid w:val="00BD6CC0"/>
    <w:rsid w:val="00BD7399"/>
    <w:rsid w:val="00BD7554"/>
    <w:rsid w:val="00BD7EBA"/>
    <w:rsid w:val="00BD7FD4"/>
    <w:rsid w:val="00BE0072"/>
    <w:rsid w:val="00BE0134"/>
    <w:rsid w:val="00BE0D25"/>
    <w:rsid w:val="00BE0F5B"/>
    <w:rsid w:val="00BE11A5"/>
    <w:rsid w:val="00BE19DD"/>
    <w:rsid w:val="00BE1DB1"/>
    <w:rsid w:val="00BE1F52"/>
    <w:rsid w:val="00BE20D3"/>
    <w:rsid w:val="00BE2504"/>
    <w:rsid w:val="00BE2596"/>
    <w:rsid w:val="00BE294C"/>
    <w:rsid w:val="00BE2CE5"/>
    <w:rsid w:val="00BE3085"/>
    <w:rsid w:val="00BE36D6"/>
    <w:rsid w:val="00BE3C1B"/>
    <w:rsid w:val="00BE3CC7"/>
    <w:rsid w:val="00BE3D83"/>
    <w:rsid w:val="00BE3E14"/>
    <w:rsid w:val="00BE4457"/>
    <w:rsid w:val="00BE461E"/>
    <w:rsid w:val="00BE4E99"/>
    <w:rsid w:val="00BE5393"/>
    <w:rsid w:val="00BE5A25"/>
    <w:rsid w:val="00BE6B2C"/>
    <w:rsid w:val="00BE6DD3"/>
    <w:rsid w:val="00BE6E4D"/>
    <w:rsid w:val="00BE727D"/>
    <w:rsid w:val="00BE7E01"/>
    <w:rsid w:val="00BF0278"/>
    <w:rsid w:val="00BF0328"/>
    <w:rsid w:val="00BF0495"/>
    <w:rsid w:val="00BF0A19"/>
    <w:rsid w:val="00BF0BA2"/>
    <w:rsid w:val="00BF0DAA"/>
    <w:rsid w:val="00BF15A9"/>
    <w:rsid w:val="00BF1B88"/>
    <w:rsid w:val="00BF1C6C"/>
    <w:rsid w:val="00BF2081"/>
    <w:rsid w:val="00BF218C"/>
    <w:rsid w:val="00BF284D"/>
    <w:rsid w:val="00BF2C94"/>
    <w:rsid w:val="00BF371C"/>
    <w:rsid w:val="00BF3E48"/>
    <w:rsid w:val="00BF3E4B"/>
    <w:rsid w:val="00BF49E1"/>
    <w:rsid w:val="00BF4ABC"/>
    <w:rsid w:val="00BF4C65"/>
    <w:rsid w:val="00BF4CF7"/>
    <w:rsid w:val="00BF5661"/>
    <w:rsid w:val="00BF58F6"/>
    <w:rsid w:val="00BF6BE2"/>
    <w:rsid w:val="00BF6EDF"/>
    <w:rsid w:val="00BF7052"/>
    <w:rsid w:val="00BF7232"/>
    <w:rsid w:val="00BF77E7"/>
    <w:rsid w:val="00BF7A00"/>
    <w:rsid w:val="00BF7C5B"/>
    <w:rsid w:val="00C002D3"/>
    <w:rsid w:val="00C003E2"/>
    <w:rsid w:val="00C00878"/>
    <w:rsid w:val="00C011FC"/>
    <w:rsid w:val="00C017A4"/>
    <w:rsid w:val="00C01B4D"/>
    <w:rsid w:val="00C024A6"/>
    <w:rsid w:val="00C02927"/>
    <w:rsid w:val="00C02A6B"/>
    <w:rsid w:val="00C02EF0"/>
    <w:rsid w:val="00C030BB"/>
    <w:rsid w:val="00C03494"/>
    <w:rsid w:val="00C034CA"/>
    <w:rsid w:val="00C03542"/>
    <w:rsid w:val="00C03650"/>
    <w:rsid w:val="00C03AD5"/>
    <w:rsid w:val="00C03EEA"/>
    <w:rsid w:val="00C04225"/>
    <w:rsid w:val="00C0423C"/>
    <w:rsid w:val="00C042F8"/>
    <w:rsid w:val="00C04402"/>
    <w:rsid w:val="00C048ED"/>
    <w:rsid w:val="00C049E1"/>
    <w:rsid w:val="00C04DF1"/>
    <w:rsid w:val="00C04E32"/>
    <w:rsid w:val="00C05251"/>
    <w:rsid w:val="00C05983"/>
    <w:rsid w:val="00C05AD7"/>
    <w:rsid w:val="00C05E3E"/>
    <w:rsid w:val="00C06143"/>
    <w:rsid w:val="00C06230"/>
    <w:rsid w:val="00C062FF"/>
    <w:rsid w:val="00C06452"/>
    <w:rsid w:val="00C064D4"/>
    <w:rsid w:val="00C06AE4"/>
    <w:rsid w:val="00C06BD7"/>
    <w:rsid w:val="00C06DCE"/>
    <w:rsid w:val="00C071F8"/>
    <w:rsid w:val="00C0740C"/>
    <w:rsid w:val="00C0768C"/>
    <w:rsid w:val="00C078AB"/>
    <w:rsid w:val="00C07B22"/>
    <w:rsid w:val="00C100FA"/>
    <w:rsid w:val="00C101A6"/>
    <w:rsid w:val="00C10DE3"/>
    <w:rsid w:val="00C10F07"/>
    <w:rsid w:val="00C11833"/>
    <w:rsid w:val="00C11872"/>
    <w:rsid w:val="00C11AF6"/>
    <w:rsid w:val="00C11BC6"/>
    <w:rsid w:val="00C1221E"/>
    <w:rsid w:val="00C123DB"/>
    <w:rsid w:val="00C12EEA"/>
    <w:rsid w:val="00C131FB"/>
    <w:rsid w:val="00C1343E"/>
    <w:rsid w:val="00C13514"/>
    <w:rsid w:val="00C135AF"/>
    <w:rsid w:val="00C13EB7"/>
    <w:rsid w:val="00C14302"/>
    <w:rsid w:val="00C14FF5"/>
    <w:rsid w:val="00C152D5"/>
    <w:rsid w:val="00C15D38"/>
    <w:rsid w:val="00C160B1"/>
    <w:rsid w:val="00C1640A"/>
    <w:rsid w:val="00C16CAB"/>
    <w:rsid w:val="00C16D46"/>
    <w:rsid w:val="00C172DF"/>
    <w:rsid w:val="00C17E41"/>
    <w:rsid w:val="00C20905"/>
    <w:rsid w:val="00C20C42"/>
    <w:rsid w:val="00C20D20"/>
    <w:rsid w:val="00C20DA1"/>
    <w:rsid w:val="00C20E5E"/>
    <w:rsid w:val="00C20FA6"/>
    <w:rsid w:val="00C21369"/>
    <w:rsid w:val="00C21461"/>
    <w:rsid w:val="00C2172D"/>
    <w:rsid w:val="00C217B6"/>
    <w:rsid w:val="00C21AE3"/>
    <w:rsid w:val="00C21AFB"/>
    <w:rsid w:val="00C21EAF"/>
    <w:rsid w:val="00C22276"/>
    <w:rsid w:val="00C22334"/>
    <w:rsid w:val="00C22356"/>
    <w:rsid w:val="00C228B3"/>
    <w:rsid w:val="00C22D43"/>
    <w:rsid w:val="00C23249"/>
    <w:rsid w:val="00C23309"/>
    <w:rsid w:val="00C23569"/>
    <w:rsid w:val="00C2371E"/>
    <w:rsid w:val="00C237C7"/>
    <w:rsid w:val="00C2392B"/>
    <w:rsid w:val="00C23D70"/>
    <w:rsid w:val="00C241E2"/>
    <w:rsid w:val="00C2427D"/>
    <w:rsid w:val="00C24659"/>
    <w:rsid w:val="00C2472C"/>
    <w:rsid w:val="00C2485F"/>
    <w:rsid w:val="00C24AE0"/>
    <w:rsid w:val="00C24B76"/>
    <w:rsid w:val="00C24E90"/>
    <w:rsid w:val="00C25357"/>
    <w:rsid w:val="00C25B7E"/>
    <w:rsid w:val="00C25D85"/>
    <w:rsid w:val="00C25E3E"/>
    <w:rsid w:val="00C2671B"/>
    <w:rsid w:val="00C26B90"/>
    <w:rsid w:val="00C273B5"/>
    <w:rsid w:val="00C304FF"/>
    <w:rsid w:val="00C30683"/>
    <w:rsid w:val="00C3068E"/>
    <w:rsid w:val="00C307ED"/>
    <w:rsid w:val="00C30865"/>
    <w:rsid w:val="00C3087D"/>
    <w:rsid w:val="00C30C89"/>
    <w:rsid w:val="00C30CC1"/>
    <w:rsid w:val="00C30F5E"/>
    <w:rsid w:val="00C311B0"/>
    <w:rsid w:val="00C31315"/>
    <w:rsid w:val="00C317B0"/>
    <w:rsid w:val="00C31D06"/>
    <w:rsid w:val="00C32344"/>
    <w:rsid w:val="00C32450"/>
    <w:rsid w:val="00C32598"/>
    <w:rsid w:val="00C325AB"/>
    <w:rsid w:val="00C333C0"/>
    <w:rsid w:val="00C3379A"/>
    <w:rsid w:val="00C33F6B"/>
    <w:rsid w:val="00C3446A"/>
    <w:rsid w:val="00C345F4"/>
    <w:rsid w:val="00C352D0"/>
    <w:rsid w:val="00C3583C"/>
    <w:rsid w:val="00C358AD"/>
    <w:rsid w:val="00C35938"/>
    <w:rsid w:val="00C3626A"/>
    <w:rsid w:val="00C3638A"/>
    <w:rsid w:val="00C3688C"/>
    <w:rsid w:val="00C36D56"/>
    <w:rsid w:val="00C36E37"/>
    <w:rsid w:val="00C36FFF"/>
    <w:rsid w:val="00C37526"/>
    <w:rsid w:val="00C37F5A"/>
    <w:rsid w:val="00C40005"/>
    <w:rsid w:val="00C40BE5"/>
    <w:rsid w:val="00C40C0A"/>
    <w:rsid w:val="00C40C4A"/>
    <w:rsid w:val="00C40EFC"/>
    <w:rsid w:val="00C414BF"/>
    <w:rsid w:val="00C41568"/>
    <w:rsid w:val="00C4170A"/>
    <w:rsid w:val="00C41797"/>
    <w:rsid w:val="00C41FD6"/>
    <w:rsid w:val="00C422D9"/>
    <w:rsid w:val="00C424D3"/>
    <w:rsid w:val="00C435C3"/>
    <w:rsid w:val="00C43626"/>
    <w:rsid w:val="00C43649"/>
    <w:rsid w:val="00C4364D"/>
    <w:rsid w:val="00C436AD"/>
    <w:rsid w:val="00C4467F"/>
    <w:rsid w:val="00C44BB3"/>
    <w:rsid w:val="00C44C3F"/>
    <w:rsid w:val="00C44C5B"/>
    <w:rsid w:val="00C44E2A"/>
    <w:rsid w:val="00C4519E"/>
    <w:rsid w:val="00C45438"/>
    <w:rsid w:val="00C45446"/>
    <w:rsid w:val="00C4638D"/>
    <w:rsid w:val="00C465B1"/>
    <w:rsid w:val="00C465B4"/>
    <w:rsid w:val="00C46700"/>
    <w:rsid w:val="00C4673F"/>
    <w:rsid w:val="00C46BBF"/>
    <w:rsid w:val="00C46F2E"/>
    <w:rsid w:val="00C472E9"/>
    <w:rsid w:val="00C475CC"/>
    <w:rsid w:val="00C47856"/>
    <w:rsid w:val="00C47E7F"/>
    <w:rsid w:val="00C50658"/>
    <w:rsid w:val="00C51261"/>
    <w:rsid w:val="00C5162E"/>
    <w:rsid w:val="00C51733"/>
    <w:rsid w:val="00C517DF"/>
    <w:rsid w:val="00C51C80"/>
    <w:rsid w:val="00C51DE1"/>
    <w:rsid w:val="00C52439"/>
    <w:rsid w:val="00C524CF"/>
    <w:rsid w:val="00C52652"/>
    <w:rsid w:val="00C52CED"/>
    <w:rsid w:val="00C52DC9"/>
    <w:rsid w:val="00C536AB"/>
    <w:rsid w:val="00C53DF3"/>
    <w:rsid w:val="00C54598"/>
    <w:rsid w:val="00C54CBF"/>
    <w:rsid w:val="00C5599A"/>
    <w:rsid w:val="00C559D7"/>
    <w:rsid w:val="00C5659E"/>
    <w:rsid w:val="00C5698E"/>
    <w:rsid w:val="00C56BD5"/>
    <w:rsid w:val="00C56DC2"/>
    <w:rsid w:val="00C56DC7"/>
    <w:rsid w:val="00C56EF8"/>
    <w:rsid w:val="00C570F7"/>
    <w:rsid w:val="00C57130"/>
    <w:rsid w:val="00C5798E"/>
    <w:rsid w:val="00C57A7F"/>
    <w:rsid w:val="00C57C7D"/>
    <w:rsid w:val="00C57FAE"/>
    <w:rsid w:val="00C60021"/>
    <w:rsid w:val="00C60A7B"/>
    <w:rsid w:val="00C61185"/>
    <w:rsid w:val="00C617EC"/>
    <w:rsid w:val="00C61AFD"/>
    <w:rsid w:val="00C61F2E"/>
    <w:rsid w:val="00C6207C"/>
    <w:rsid w:val="00C622B3"/>
    <w:rsid w:val="00C624B8"/>
    <w:rsid w:val="00C6290B"/>
    <w:rsid w:val="00C62911"/>
    <w:rsid w:val="00C62D87"/>
    <w:rsid w:val="00C633B5"/>
    <w:rsid w:val="00C634A3"/>
    <w:rsid w:val="00C63C7E"/>
    <w:rsid w:val="00C63E2D"/>
    <w:rsid w:val="00C6413B"/>
    <w:rsid w:val="00C6415B"/>
    <w:rsid w:val="00C64221"/>
    <w:rsid w:val="00C6444F"/>
    <w:rsid w:val="00C64486"/>
    <w:rsid w:val="00C645DA"/>
    <w:rsid w:val="00C64776"/>
    <w:rsid w:val="00C6482D"/>
    <w:rsid w:val="00C64B15"/>
    <w:rsid w:val="00C64D18"/>
    <w:rsid w:val="00C6530C"/>
    <w:rsid w:val="00C657BF"/>
    <w:rsid w:val="00C659F4"/>
    <w:rsid w:val="00C65AD3"/>
    <w:rsid w:val="00C65D9C"/>
    <w:rsid w:val="00C6621C"/>
    <w:rsid w:val="00C66E44"/>
    <w:rsid w:val="00C6709D"/>
    <w:rsid w:val="00C673D3"/>
    <w:rsid w:val="00C675F6"/>
    <w:rsid w:val="00C676DA"/>
    <w:rsid w:val="00C67C16"/>
    <w:rsid w:val="00C67EB9"/>
    <w:rsid w:val="00C67FF9"/>
    <w:rsid w:val="00C700D7"/>
    <w:rsid w:val="00C70264"/>
    <w:rsid w:val="00C70316"/>
    <w:rsid w:val="00C70365"/>
    <w:rsid w:val="00C7089D"/>
    <w:rsid w:val="00C70DDE"/>
    <w:rsid w:val="00C71415"/>
    <w:rsid w:val="00C7152E"/>
    <w:rsid w:val="00C7182E"/>
    <w:rsid w:val="00C71D45"/>
    <w:rsid w:val="00C71EF9"/>
    <w:rsid w:val="00C7240C"/>
    <w:rsid w:val="00C72FFE"/>
    <w:rsid w:val="00C733F6"/>
    <w:rsid w:val="00C735BA"/>
    <w:rsid w:val="00C73975"/>
    <w:rsid w:val="00C73B56"/>
    <w:rsid w:val="00C73D44"/>
    <w:rsid w:val="00C74226"/>
    <w:rsid w:val="00C745CC"/>
    <w:rsid w:val="00C7497F"/>
    <w:rsid w:val="00C74B7B"/>
    <w:rsid w:val="00C74C87"/>
    <w:rsid w:val="00C750E3"/>
    <w:rsid w:val="00C750F0"/>
    <w:rsid w:val="00C75108"/>
    <w:rsid w:val="00C75341"/>
    <w:rsid w:val="00C75391"/>
    <w:rsid w:val="00C75621"/>
    <w:rsid w:val="00C75D75"/>
    <w:rsid w:val="00C75DF5"/>
    <w:rsid w:val="00C766FE"/>
    <w:rsid w:val="00C76BE7"/>
    <w:rsid w:val="00C7710E"/>
    <w:rsid w:val="00C7715B"/>
    <w:rsid w:val="00C772D3"/>
    <w:rsid w:val="00C77547"/>
    <w:rsid w:val="00C77715"/>
    <w:rsid w:val="00C7779B"/>
    <w:rsid w:val="00C778A2"/>
    <w:rsid w:val="00C77BDE"/>
    <w:rsid w:val="00C77BE6"/>
    <w:rsid w:val="00C77C09"/>
    <w:rsid w:val="00C77EC9"/>
    <w:rsid w:val="00C80350"/>
    <w:rsid w:val="00C815A0"/>
    <w:rsid w:val="00C8188C"/>
    <w:rsid w:val="00C81E76"/>
    <w:rsid w:val="00C821BF"/>
    <w:rsid w:val="00C823B5"/>
    <w:rsid w:val="00C82455"/>
    <w:rsid w:val="00C82AB5"/>
    <w:rsid w:val="00C82C5E"/>
    <w:rsid w:val="00C832A1"/>
    <w:rsid w:val="00C83795"/>
    <w:rsid w:val="00C83D3B"/>
    <w:rsid w:val="00C84289"/>
    <w:rsid w:val="00C842EE"/>
    <w:rsid w:val="00C84F15"/>
    <w:rsid w:val="00C85740"/>
    <w:rsid w:val="00C85E15"/>
    <w:rsid w:val="00C85E1D"/>
    <w:rsid w:val="00C8691C"/>
    <w:rsid w:val="00C86B55"/>
    <w:rsid w:val="00C86C35"/>
    <w:rsid w:val="00C875BA"/>
    <w:rsid w:val="00C87FE3"/>
    <w:rsid w:val="00C900F4"/>
    <w:rsid w:val="00C901F8"/>
    <w:rsid w:val="00C9022F"/>
    <w:rsid w:val="00C90524"/>
    <w:rsid w:val="00C908C2"/>
    <w:rsid w:val="00C908E5"/>
    <w:rsid w:val="00C90B99"/>
    <w:rsid w:val="00C90D95"/>
    <w:rsid w:val="00C914FA"/>
    <w:rsid w:val="00C91763"/>
    <w:rsid w:val="00C9269A"/>
    <w:rsid w:val="00C9272B"/>
    <w:rsid w:val="00C92CBB"/>
    <w:rsid w:val="00C92D43"/>
    <w:rsid w:val="00C92DCB"/>
    <w:rsid w:val="00C93003"/>
    <w:rsid w:val="00C93056"/>
    <w:rsid w:val="00C93ABD"/>
    <w:rsid w:val="00C93DC8"/>
    <w:rsid w:val="00C93F63"/>
    <w:rsid w:val="00C93FF8"/>
    <w:rsid w:val="00C944D8"/>
    <w:rsid w:val="00C94520"/>
    <w:rsid w:val="00C94955"/>
    <w:rsid w:val="00C94F61"/>
    <w:rsid w:val="00C95271"/>
    <w:rsid w:val="00C9572D"/>
    <w:rsid w:val="00C9579C"/>
    <w:rsid w:val="00C95D05"/>
    <w:rsid w:val="00C95D4E"/>
    <w:rsid w:val="00C962D1"/>
    <w:rsid w:val="00C96D09"/>
    <w:rsid w:val="00C97515"/>
    <w:rsid w:val="00C97BF5"/>
    <w:rsid w:val="00CA00B4"/>
    <w:rsid w:val="00CA0835"/>
    <w:rsid w:val="00CA0922"/>
    <w:rsid w:val="00CA0AE5"/>
    <w:rsid w:val="00CA0CB4"/>
    <w:rsid w:val="00CA1E6E"/>
    <w:rsid w:val="00CA230E"/>
    <w:rsid w:val="00CA25A1"/>
    <w:rsid w:val="00CA2A34"/>
    <w:rsid w:val="00CA2B5D"/>
    <w:rsid w:val="00CA2DE5"/>
    <w:rsid w:val="00CA3001"/>
    <w:rsid w:val="00CA31C1"/>
    <w:rsid w:val="00CA3406"/>
    <w:rsid w:val="00CA395B"/>
    <w:rsid w:val="00CA3D49"/>
    <w:rsid w:val="00CA40F6"/>
    <w:rsid w:val="00CA41DA"/>
    <w:rsid w:val="00CA4288"/>
    <w:rsid w:val="00CA42EC"/>
    <w:rsid w:val="00CA4686"/>
    <w:rsid w:val="00CA4A72"/>
    <w:rsid w:val="00CA5814"/>
    <w:rsid w:val="00CA65D6"/>
    <w:rsid w:val="00CA671E"/>
    <w:rsid w:val="00CA6D8C"/>
    <w:rsid w:val="00CA6F83"/>
    <w:rsid w:val="00CA750B"/>
    <w:rsid w:val="00CA7712"/>
    <w:rsid w:val="00CA7CF9"/>
    <w:rsid w:val="00CA7E73"/>
    <w:rsid w:val="00CB00D0"/>
    <w:rsid w:val="00CB07BE"/>
    <w:rsid w:val="00CB080F"/>
    <w:rsid w:val="00CB09A2"/>
    <w:rsid w:val="00CB0A56"/>
    <w:rsid w:val="00CB0A7D"/>
    <w:rsid w:val="00CB0D4E"/>
    <w:rsid w:val="00CB1215"/>
    <w:rsid w:val="00CB1444"/>
    <w:rsid w:val="00CB1834"/>
    <w:rsid w:val="00CB1A8E"/>
    <w:rsid w:val="00CB2392"/>
    <w:rsid w:val="00CB2400"/>
    <w:rsid w:val="00CB2C58"/>
    <w:rsid w:val="00CB2E44"/>
    <w:rsid w:val="00CB38DD"/>
    <w:rsid w:val="00CB3A1A"/>
    <w:rsid w:val="00CB3C10"/>
    <w:rsid w:val="00CB403A"/>
    <w:rsid w:val="00CB4649"/>
    <w:rsid w:val="00CB4FD2"/>
    <w:rsid w:val="00CB552C"/>
    <w:rsid w:val="00CB5549"/>
    <w:rsid w:val="00CB562B"/>
    <w:rsid w:val="00CB5649"/>
    <w:rsid w:val="00CB5C86"/>
    <w:rsid w:val="00CB6091"/>
    <w:rsid w:val="00CB66EE"/>
    <w:rsid w:val="00CB69F4"/>
    <w:rsid w:val="00CB6B81"/>
    <w:rsid w:val="00CB6E7A"/>
    <w:rsid w:val="00CB7426"/>
    <w:rsid w:val="00CB7FD4"/>
    <w:rsid w:val="00CC06C0"/>
    <w:rsid w:val="00CC06F5"/>
    <w:rsid w:val="00CC07A7"/>
    <w:rsid w:val="00CC0890"/>
    <w:rsid w:val="00CC0FC6"/>
    <w:rsid w:val="00CC12DD"/>
    <w:rsid w:val="00CC1326"/>
    <w:rsid w:val="00CC2661"/>
    <w:rsid w:val="00CC3BDC"/>
    <w:rsid w:val="00CC3D29"/>
    <w:rsid w:val="00CC3ED9"/>
    <w:rsid w:val="00CC3F70"/>
    <w:rsid w:val="00CC4A20"/>
    <w:rsid w:val="00CC4D60"/>
    <w:rsid w:val="00CC4F60"/>
    <w:rsid w:val="00CC52C4"/>
    <w:rsid w:val="00CC612C"/>
    <w:rsid w:val="00CC61C4"/>
    <w:rsid w:val="00CC6461"/>
    <w:rsid w:val="00CC65F7"/>
    <w:rsid w:val="00CC664B"/>
    <w:rsid w:val="00CC71AD"/>
    <w:rsid w:val="00CC71F3"/>
    <w:rsid w:val="00CC7212"/>
    <w:rsid w:val="00CC79E9"/>
    <w:rsid w:val="00CD059D"/>
    <w:rsid w:val="00CD0B9C"/>
    <w:rsid w:val="00CD0C69"/>
    <w:rsid w:val="00CD0CD1"/>
    <w:rsid w:val="00CD0E1C"/>
    <w:rsid w:val="00CD0E77"/>
    <w:rsid w:val="00CD0F55"/>
    <w:rsid w:val="00CD13A9"/>
    <w:rsid w:val="00CD1B04"/>
    <w:rsid w:val="00CD210F"/>
    <w:rsid w:val="00CD21E5"/>
    <w:rsid w:val="00CD2262"/>
    <w:rsid w:val="00CD2CED"/>
    <w:rsid w:val="00CD3070"/>
    <w:rsid w:val="00CD3126"/>
    <w:rsid w:val="00CD331C"/>
    <w:rsid w:val="00CD365A"/>
    <w:rsid w:val="00CD36B2"/>
    <w:rsid w:val="00CD3CE2"/>
    <w:rsid w:val="00CD41C3"/>
    <w:rsid w:val="00CD43E7"/>
    <w:rsid w:val="00CD4516"/>
    <w:rsid w:val="00CD484E"/>
    <w:rsid w:val="00CD4BFB"/>
    <w:rsid w:val="00CD4EEB"/>
    <w:rsid w:val="00CD4F34"/>
    <w:rsid w:val="00CD5022"/>
    <w:rsid w:val="00CD5255"/>
    <w:rsid w:val="00CD5597"/>
    <w:rsid w:val="00CD59FA"/>
    <w:rsid w:val="00CD5A2B"/>
    <w:rsid w:val="00CD5AF3"/>
    <w:rsid w:val="00CD5BD5"/>
    <w:rsid w:val="00CD5BDF"/>
    <w:rsid w:val="00CD6328"/>
    <w:rsid w:val="00CD648A"/>
    <w:rsid w:val="00CD6B0C"/>
    <w:rsid w:val="00CD6F4B"/>
    <w:rsid w:val="00CD6FB6"/>
    <w:rsid w:val="00CD789A"/>
    <w:rsid w:val="00CD7D6E"/>
    <w:rsid w:val="00CD7F15"/>
    <w:rsid w:val="00CE019B"/>
    <w:rsid w:val="00CE04DF"/>
    <w:rsid w:val="00CE071E"/>
    <w:rsid w:val="00CE1090"/>
    <w:rsid w:val="00CE11EA"/>
    <w:rsid w:val="00CE1349"/>
    <w:rsid w:val="00CE146E"/>
    <w:rsid w:val="00CE151D"/>
    <w:rsid w:val="00CE1733"/>
    <w:rsid w:val="00CE1800"/>
    <w:rsid w:val="00CE1889"/>
    <w:rsid w:val="00CE2611"/>
    <w:rsid w:val="00CE2F76"/>
    <w:rsid w:val="00CE31CA"/>
    <w:rsid w:val="00CE31FF"/>
    <w:rsid w:val="00CE3258"/>
    <w:rsid w:val="00CE45B0"/>
    <w:rsid w:val="00CE45E8"/>
    <w:rsid w:val="00CE52C5"/>
    <w:rsid w:val="00CE5A0A"/>
    <w:rsid w:val="00CE5AAD"/>
    <w:rsid w:val="00CE5C67"/>
    <w:rsid w:val="00CE5DBB"/>
    <w:rsid w:val="00CE5EE5"/>
    <w:rsid w:val="00CE663B"/>
    <w:rsid w:val="00CE6BB0"/>
    <w:rsid w:val="00CE6E0C"/>
    <w:rsid w:val="00CE710D"/>
    <w:rsid w:val="00CE7287"/>
    <w:rsid w:val="00CE75E5"/>
    <w:rsid w:val="00CE78A3"/>
    <w:rsid w:val="00CF0129"/>
    <w:rsid w:val="00CF03B1"/>
    <w:rsid w:val="00CF08F7"/>
    <w:rsid w:val="00CF0B11"/>
    <w:rsid w:val="00CF1185"/>
    <w:rsid w:val="00CF14D6"/>
    <w:rsid w:val="00CF16A7"/>
    <w:rsid w:val="00CF16B5"/>
    <w:rsid w:val="00CF1AD5"/>
    <w:rsid w:val="00CF2226"/>
    <w:rsid w:val="00CF24B2"/>
    <w:rsid w:val="00CF261E"/>
    <w:rsid w:val="00CF2697"/>
    <w:rsid w:val="00CF2725"/>
    <w:rsid w:val="00CF3025"/>
    <w:rsid w:val="00CF316C"/>
    <w:rsid w:val="00CF3B64"/>
    <w:rsid w:val="00CF4038"/>
    <w:rsid w:val="00CF41A8"/>
    <w:rsid w:val="00CF4792"/>
    <w:rsid w:val="00CF493C"/>
    <w:rsid w:val="00CF4A9F"/>
    <w:rsid w:val="00CF4D10"/>
    <w:rsid w:val="00CF5153"/>
    <w:rsid w:val="00CF56A7"/>
    <w:rsid w:val="00CF589D"/>
    <w:rsid w:val="00CF5B64"/>
    <w:rsid w:val="00CF63E5"/>
    <w:rsid w:val="00CF646A"/>
    <w:rsid w:val="00CF652A"/>
    <w:rsid w:val="00CF664D"/>
    <w:rsid w:val="00CF6943"/>
    <w:rsid w:val="00CF73D6"/>
    <w:rsid w:val="00CF7B0B"/>
    <w:rsid w:val="00D00067"/>
    <w:rsid w:val="00D00250"/>
    <w:rsid w:val="00D002EF"/>
    <w:rsid w:val="00D0089C"/>
    <w:rsid w:val="00D00C2F"/>
    <w:rsid w:val="00D00D87"/>
    <w:rsid w:val="00D01060"/>
    <w:rsid w:val="00D0106A"/>
    <w:rsid w:val="00D01706"/>
    <w:rsid w:val="00D01B82"/>
    <w:rsid w:val="00D0228B"/>
    <w:rsid w:val="00D0254F"/>
    <w:rsid w:val="00D0282D"/>
    <w:rsid w:val="00D0289E"/>
    <w:rsid w:val="00D02A15"/>
    <w:rsid w:val="00D02C22"/>
    <w:rsid w:val="00D02E80"/>
    <w:rsid w:val="00D02F29"/>
    <w:rsid w:val="00D02F9F"/>
    <w:rsid w:val="00D031DA"/>
    <w:rsid w:val="00D03210"/>
    <w:rsid w:val="00D03E65"/>
    <w:rsid w:val="00D04313"/>
    <w:rsid w:val="00D04332"/>
    <w:rsid w:val="00D045AE"/>
    <w:rsid w:val="00D04687"/>
    <w:rsid w:val="00D0480C"/>
    <w:rsid w:val="00D04873"/>
    <w:rsid w:val="00D04A34"/>
    <w:rsid w:val="00D05FD0"/>
    <w:rsid w:val="00D0616B"/>
    <w:rsid w:val="00D067DE"/>
    <w:rsid w:val="00D06A2C"/>
    <w:rsid w:val="00D06E96"/>
    <w:rsid w:val="00D071D1"/>
    <w:rsid w:val="00D07687"/>
    <w:rsid w:val="00D07724"/>
    <w:rsid w:val="00D078C1"/>
    <w:rsid w:val="00D07956"/>
    <w:rsid w:val="00D07A48"/>
    <w:rsid w:val="00D07ABE"/>
    <w:rsid w:val="00D07CFD"/>
    <w:rsid w:val="00D10F7A"/>
    <w:rsid w:val="00D111A2"/>
    <w:rsid w:val="00D11992"/>
    <w:rsid w:val="00D11A2C"/>
    <w:rsid w:val="00D11E30"/>
    <w:rsid w:val="00D11EB7"/>
    <w:rsid w:val="00D1210C"/>
    <w:rsid w:val="00D12403"/>
    <w:rsid w:val="00D124E4"/>
    <w:rsid w:val="00D1263A"/>
    <w:rsid w:val="00D131E9"/>
    <w:rsid w:val="00D13214"/>
    <w:rsid w:val="00D132C9"/>
    <w:rsid w:val="00D132CA"/>
    <w:rsid w:val="00D13352"/>
    <w:rsid w:val="00D13605"/>
    <w:rsid w:val="00D13B42"/>
    <w:rsid w:val="00D13B77"/>
    <w:rsid w:val="00D14391"/>
    <w:rsid w:val="00D1443F"/>
    <w:rsid w:val="00D14689"/>
    <w:rsid w:val="00D14B63"/>
    <w:rsid w:val="00D14BCD"/>
    <w:rsid w:val="00D14DEC"/>
    <w:rsid w:val="00D14E73"/>
    <w:rsid w:val="00D15777"/>
    <w:rsid w:val="00D15D70"/>
    <w:rsid w:val="00D15E31"/>
    <w:rsid w:val="00D160D8"/>
    <w:rsid w:val="00D163AB"/>
    <w:rsid w:val="00D17179"/>
    <w:rsid w:val="00D171FF"/>
    <w:rsid w:val="00D17403"/>
    <w:rsid w:val="00D17906"/>
    <w:rsid w:val="00D20121"/>
    <w:rsid w:val="00D208BE"/>
    <w:rsid w:val="00D20B6B"/>
    <w:rsid w:val="00D20BCB"/>
    <w:rsid w:val="00D20FA1"/>
    <w:rsid w:val="00D21DD2"/>
    <w:rsid w:val="00D22264"/>
    <w:rsid w:val="00D22446"/>
    <w:rsid w:val="00D229E3"/>
    <w:rsid w:val="00D22A87"/>
    <w:rsid w:val="00D22C2C"/>
    <w:rsid w:val="00D231A8"/>
    <w:rsid w:val="00D236F9"/>
    <w:rsid w:val="00D23736"/>
    <w:rsid w:val="00D23DA7"/>
    <w:rsid w:val="00D245DA"/>
    <w:rsid w:val="00D24750"/>
    <w:rsid w:val="00D2495C"/>
    <w:rsid w:val="00D24C96"/>
    <w:rsid w:val="00D2505B"/>
    <w:rsid w:val="00D25DB8"/>
    <w:rsid w:val="00D25EB5"/>
    <w:rsid w:val="00D25F66"/>
    <w:rsid w:val="00D25FEA"/>
    <w:rsid w:val="00D260C3"/>
    <w:rsid w:val="00D26137"/>
    <w:rsid w:val="00D26442"/>
    <w:rsid w:val="00D264F9"/>
    <w:rsid w:val="00D265E2"/>
    <w:rsid w:val="00D26977"/>
    <w:rsid w:val="00D2703B"/>
    <w:rsid w:val="00D2749A"/>
    <w:rsid w:val="00D27EB2"/>
    <w:rsid w:val="00D31628"/>
    <w:rsid w:val="00D3196F"/>
    <w:rsid w:val="00D32E35"/>
    <w:rsid w:val="00D32FB7"/>
    <w:rsid w:val="00D33C96"/>
    <w:rsid w:val="00D33EAE"/>
    <w:rsid w:val="00D33F1C"/>
    <w:rsid w:val="00D33FA8"/>
    <w:rsid w:val="00D341EF"/>
    <w:rsid w:val="00D344CC"/>
    <w:rsid w:val="00D34DE4"/>
    <w:rsid w:val="00D35668"/>
    <w:rsid w:val="00D3566E"/>
    <w:rsid w:val="00D359CC"/>
    <w:rsid w:val="00D35BEF"/>
    <w:rsid w:val="00D35ED2"/>
    <w:rsid w:val="00D35F40"/>
    <w:rsid w:val="00D360ED"/>
    <w:rsid w:val="00D369C7"/>
    <w:rsid w:val="00D374FE"/>
    <w:rsid w:val="00D37744"/>
    <w:rsid w:val="00D37A2B"/>
    <w:rsid w:val="00D37D63"/>
    <w:rsid w:val="00D4032B"/>
    <w:rsid w:val="00D407E8"/>
    <w:rsid w:val="00D408E1"/>
    <w:rsid w:val="00D40EAC"/>
    <w:rsid w:val="00D41709"/>
    <w:rsid w:val="00D41898"/>
    <w:rsid w:val="00D41ADD"/>
    <w:rsid w:val="00D41C1F"/>
    <w:rsid w:val="00D41D31"/>
    <w:rsid w:val="00D42DDA"/>
    <w:rsid w:val="00D42EC9"/>
    <w:rsid w:val="00D43455"/>
    <w:rsid w:val="00D43719"/>
    <w:rsid w:val="00D437D4"/>
    <w:rsid w:val="00D43AD2"/>
    <w:rsid w:val="00D447C8"/>
    <w:rsid w:val="00D450E0"/>
    <w:rsid w:val="00D45425"/>
    <w:rsid w:val="00D45636"/>
    <w:rsid w:val="00D45671"/>
    <w:rsid w:val="00D457E2"/>
    <w:rsid w:val="00D45B49"/>
    <w:rsid w:val="00D45E78"/>
    <w:rsid w:val="00D460AE"/>
    <w:rsid w:val="00D461C3"/>
    <w:rsid w:val="00D463E6"/>
    <w:rsid w:val="00D46459"/>
    <w:rsid w:val="00D466AD"/>
    <w:rsid w:val="00D46860"/>
    <w:rsid w:val="00D46903"/>
    <w:rsid w:val="00D46BB1"/>
    <w:rsid w:val="00D46F63"/>
    <w:rsid w:val="00D46FE0"/>
    <w:rsid w:val="00D47278"/>
    <w:rsid w:val="00D4762E"/>
    <w:rsid w:val="00D4775E"/>
    <w:rsid w:val="00D47769"/>
    <w:rsid w:val="00D47AE7"/>
    <w:rsid w:val="00D47AF9"/>
    <w:rsid w:val="00D506B7"/>
    <w:rsid w:val="00D50879"/>
    <w:rsid w:val="00D5091D"/>
    <w:rsid w:val="00D50CF6"/>
    <w:rsid w:val="00D5127E"/>
    <w:rsid w:val="00D5155B"/>
    <w:rsid w:val="00D5158B"/>
    <w:rsid w:val="00D516CB"/>
    <w:rsid w:val="00D51886"/>
    <w:rsid w:val="00D51B2A"/>
    <w:rsid w:val="00D51CCD"/>
    <w:rsid w:val="00D51D5E"/>
    <w:rsid w:val="00D51E63"/>
    <w:rsid w:val="00D521DD"/>
    <w:rsid w:val="00D5284F"/>
    <w:rsid w:val="00D52B72"/>
    <w:rsid w:val="00D52F0B"/>
    <w:rsid w:val="00D52F20"/>
    <w:rsid w:val="00D53151"/>
    <w:rsid w:val="00D531E5"/>
    <w:rsid w:val="00D533B3"/>
    <w:rsid w:val="00D53795"/>
    <w:rsid w:val="00D539EB"/>
    <w:rsid w:val="00D53C81"/>
    <w:rsid w:val="00D542E9"/>
    <w:rsid w:val="00D54795"/>
    <w:rsid w:val="00D5489A"/>
    <w:rsid w:val="00D54CA0"/>
    <w:rsid w:val="00D5518C"/>
    <w:rsid w:val="00D55367"/>
    <w:rsid w:val="00D5600E"/>
    <w:rsid w:val="00D56014"/>
    <w:rsid w:val="00D5618F"/>
    <w:rsid w:val="00D561E7"/>
    <w:rsid w:val="00D562A7"/>
    <w:rsid w:val="00D564A3"/>
    <w:rsid w:val="00D56C6B"/>
    <w:rsid w:val="00D56EAA"/>
    <w:rsid w:val="00D5705A"/>
    <w:rsid w:val="00D57406"/>
    <w:rsid w:val="00D57E3B"/>
    <w:rsid w:val="00D57EC6"/>
    <w:rsid w:val="00D6033C"/>
    <w:rsid w:val="00D605ED"/>
    <w:rsid w:val="00D60797"/>
    <w:rsid w:val="00D60992"/>
    <w:rsid w:val="00D60C9B"/>
    <w:rsid w:val="00D60E5C"/>
    <w:rsid w:val="00D611F8"/>
    <w:rsid w:val="00D61941"/>
    <w:rsid w:val="00D62029"/>
    <w:rsid w:val="00D620B2"/>
    <w:rsid w:val="00D62131"/>
    <w:rsid w:val="00D6248D"/>
    <w:rsid w:val="00D62D1B"/>
    <w:rsid w:val="00D63386"/>
    <w:rsid w:val="00D63583"/>
    <w:rsid w:val="00D63696"/>
    <w:rsid w:val="00D63BAC"/>
    <w:rsid w:val="00D63BEE"/>
    <w:rsid w:val="00D63CBB"/>
    <w:rsid w:val="00D63CD2"/>
    <w:rsid w:val="00D63E3A"/>
    <w:rsid w:val="00D63F08"/>
    <w:rsid w:val="00D64004"/>
    <w:rsid w:val="00D6416C"/>
    <w:rsid w:val="00D64337"/>
    <w:rsid w:val="00D650EC"/>
    <w:rsid w:val="00D65869"/>
    <w:rsid w:val="00D659CD"/>
    <w:rsid w:val="00D66576"/>
    <w:rsid w:val="00D67261"/>
    <w:rsid w:val="00D67437"/>
    <w:rsid w:val="00D67892"/>
    <w:rsid w:val="00D67971"/>
    <w:rsid w:val="00D67BDA"/>
    <w:rsid w:val="00D67D22"/>
    <w:rsid w:val="00D700B8"/>
    <w:rsid w:val="00D70326"/>
    <w:rsid w:val="00D704A8"/>
    <w:rsid w:val="00D704D5"/>
    <w:rsid w:val="00D70511"/>
    <w:rsid w:val="00D70ED2"/>
    <w:rsid w:val="00D7105B"/>
    <w:rsid w:val="00D716AC"/>
    <w:rsid w:val="00D717E2"/>
    <w:rsid w:val="00D71A52"/>
    <w:rsid w:val="00D71AF4"/>
    <w:rsid w:val="00D71B85"/>
    <w:rsid w:val="00D71C7D"/>
    <w:rsid w:val="00D71E0A"/>
    <w:rsid w:val="00D72237"/>
    <w:rsid w:val="00D7250C"/>
    <w:rsid w:val="00D7253A"/>
    <w:rsid w:val="00D725BC"/>
    <w:rsid w:val="00D72920"/>
    <w:rsid w:val="00D734D2"/>
    <w:rsid w:val="00D736B1"/>
    <w:rsid w:val="00D738A1"/>
    <w:rsid w:val="00D73BDD"/>
    <w:rsid w:val="00D748D3"/>
    <w:rsid w:val="00D74CAE"/>
    <w:rsid w:val="00D7500F"/>
    <w:rsid w:val="00D75305"/>
    <w:rsid w:val="00D75BEE"/>
    <w:rsid w:val="00D75D9E"/>
    <w:rsid w:val="00D75E7A"/>
    <w:rsid w:val="00D7649C"/>
    <w:rsid w:val="00D76CF8"/>
    <w:rsid w:val="00D77215"/>
    <w:rsid w:val="00D7728C"/>
    <w:rsid w:val="00D773E6"/>
    <w:rsid w:val="00D774B0"/>
    <w:rsid w:val="00D775D0"/>
    <w:rsid w:val="00D77D91"/>
    <w:rsid w:val="00D802BF"/>
    <w:rsid w:val="00D80BD6"/>
    <w:rsid w:val="00D80CEA"/>
    <w:rsid w:val="00D80D9D"/>
    <w:rsid w:val="00D81A24"/>
    <w:rsid w:val="00D81DA5"/>
    <w:rsid w:val="00D82010"/>
    <w:rsid w:val="00D821A8"/>
    <w:rsid w:val="00D823FD"/>
    <w:rsid w:val="00D828F3"/>
    <w:rsid w:val="00D82BBF"/>
    <w:rsid w:val="00D83435"/>
    <w:rsid w:val="00D83580"/>
    <w:rsid w:val="00D83814"/>
    <w:rsid w:val="00D83B0E"/>
    <w:rsid w:val="00D83D5D"/>
    <w:rsid w:val="00D84109"/>
    <w:rsid w:val="00D8415D"/>
    <w:rsid w:val="00D841D5"/>
    <w:rsid w:val="00D84A87"/>
    <w:rsid w:val="00D84DFA"/>
    <w:rsid w:val="00D84F13"/>
    <w:rsid w:val="00D84FF5"/>
    <w:rsid w:val="00D857BD"/>
    <w:rsid w:val="00D85A75"/>
    <w:rsid w:val="00D85AF9"/>
    <w:rsid w:val="00D86093"/>
    <w:rsid w:val="00D8638E"/>
    <w:rsid w:val="00D8662A"/>
    <w:rsid w:val="00D8677B"/>
    <w:rsid w:val="00D868D2"/>
    <w:rsid w:val="00D8695A"/>
    <w:rsid w:val="00D869F7"/>
    <w:rsid w:val="00D86ABD"/>
    <w:rsid w:val="00D86E0F"/>
    <w:rsid w:val="00D8720E"/>
    <w:rsid w:val="00D872B1"/>
    <w:rsid w:val="00D87368"/>
    <w:rsid w:val="00D873E6"/>
    <w:rsid w:val="00D8786D"/>
    <w:rsid w:val="00D87CFE"/>
    <w:rsid w:val="00D87E0A"/>
    <w:rsid w:val="00D87E7E"/>
    <w:rsid w:val="00D901D8"/>
    <w:rsid w:val="00D904DE"/>
    <w:rsid w:val="00D90713"/>
    <w:rsid w:val="00D90754"/>
    <w:rsid w:val="00D908D9"/>
    <w:rsid w:val="00D90D26"/>
    <w:rsid w:val="00D90F63"/>
    <w:rsid w:val="00D90F9F"/>
    <w:rsid w:val="00D912FC"/>
    <w:rsid w:val="00D9193D"/>
    <w:rsid w:val="00D91B7C"/>
    <w:rsid w:val="00D91C63"/>
    <w:rsid w:val="00D93062"/>
    <w:rsid w:val="00D9309A"/>
    <w:rsid w:val="00D93B1E"/>
    <w:rsid w:val="00D94095"/>
    <w:rsid w:val="00D94357"/>
    <w:rsid w:val="00D947C7"/>
    <w:rsid w:val="00D94A14"/>
    <w:rsid w:val="00D94AA3"/>
    <w:rsid w:val="00D94C22"/>
    <w:rsid w:val="00D94FA1"/>
    <w:rsid w:val="00D961ED"/>
    <w:rsid w:val="00D963C6"/>
    <w:rsid w:val="00D972BF"/>
    <w:rsid w:val="00DA02AD"/>
    <w:rsid w:val="00DA15CD"/>
    <w:rsid w:val="00DA17C2"/>
    <w:rsid w:val="00DA1822"/>
    <w:rsid w:val="00DA207F"/>
    <w:rsid w:val="00DA246A"/>
    <w:rsid w:val="00DA2B12"/>
    <w:rsid w:val="00DA2DEC"/>
    <w:rsid w:val="00DA2E4C"/>
    <w:rsid w:val="00DA3809"/>
    <w:rsid w:val="00DA3958"/>
    <w:rsid w:val="00DA39AB"/>
    <w:rsid w:val="00DA3CA6"/>
    <w:rsid w:val="00DA40AB"/>
    <w:rsid w:val="00DA447C"/>
    <w:rsid w:val="00DA4BA8"/>
    <w:rsid w:val="00DA51BC"/>
    <w:rsid w:val="00DA546C"/>
    <w:rsid w:val="00DA5685"/>
    <w:rsid w:val="00DA5D2D"/>
    <w:rsid w:val="00DA6037"/>
    <w:rsid w:val="00DA6273"/>
    <w:rsid w:val="00DA6617"/>
    <w:rsid w:val="00DA7128"/>
    <w:rsid w:val="00DA7677"/>
    <w:rsid w:val="00DA7812"/>
    <w:rsid w:val="00DA78D7"/>
    <w:rsid w:val="00DA7D22"/>
    <w:rsid w:val="00DA7DFC"/>
    <w:rsid w:val="00DA7F1B"/>
    <w:rsid w:val="00DB06A6"/>
    <w:rsid w:val="00DB074D"/>
    <w:rsid w:val="00DB098C"/>
    <w:rsid w:val="00DB0BDF"/>
    <w:rsid w:val="00DB0C0A"/>
    <w:rsid w:val="00DB1088"/>
    <w:rsid w:val="00DB144C"/>
    <w:rsid w:val="00DB163A"/>
    <w:rsid w:val="00DB1D21"/>
    <w:rsid w:val="00DB1DE7"/>
    <w:rsid w:val="00DB1FCF"/>
    <w:rsid w:val="00DB20FD"/>
    <w:rsid w:val="00DB2390"/>
    <w:rsid w:val="00DB252E"/>
    <w:rsid w:val="00DB270A"/>
    <w:rsid w:val="00DB270D"/>
    <w:rsid w:val="00DB28CE"/>
    <w:rsid w:val="00DB28FA"/>
    <w:rsid w:val="00DB2F3C"/>
    <w:rsid w:val="00DB3367"/>
    <w:rsid w:val="00DB34A1"/>
    <w:rsid w:val="00DB34AE"/>
    <w:rsid w:val="00DB3644"/>
    <w:rsid w:val="00DB381F"/>
    <w:rsid w:val="00DB384E"/>
    <w:rsid w:val="00DB38B5"/>
    <w:rsid w:val="00DB3A5A"/>
    <w:rsid w:val="00DB3B73"/>
    <w:rsid w:val="00DB3C98"/>
    <w:rsid w:val="00DB3F92"/>
    <w:rsid w:val="00DB43FA"/>
    <w:rsid w:val="00DB4706"/>
    <w:rsid w:val="00DB4792"/>
    <w:rsid w:val="00DB48B7"/>
    <w:rsid w:val="00DB50A1"/>
    <w:rsid w:val="00DB531C"/>
    <w:rsid w:val="00DB54B2"/>
    <w:rsid w:val="00DB577D"/>
    <w:rsid w:val="00DB5895"/>
    <w:rsid w:val="00DB6254"/>
    <w:rsid w:val="00DB62FB"/>
    <w:rsid w:val="00DB6BFD"/>
    <w:rsid w:val="00DB6C3E"/>
    <w:rsid w:val="00DB704F"/>
    <w:rsid w:val="00DB7775"/>
    <w:rsid w:val="00DB784F"/>
    <w:rsid w:val="00DB7882"/>
    <w:rsid w:val="00DB7A23"/>
    <w:rsid w:val="00DB7AF5"/>
    <w:rsid w:val="00DB7BF3"/>
    <w:rsid w:val="00DB7D64"/>
    <w:rsid w:val="00DB7FF1"/>
    <w:rsid w:val="00DC09CB"/>
    <w:rsid w:val="00DC0C48"/>
    <w:rsid w:val="00DC0EC3"/>
    <w:rsid w:val="00DC11D4"/>
    <w:rsid w:val="00DC12A4"/>
    <w:rsid w:val="00DC153F"/>
    <w:rsid w:val="00DC1E34"/>
    <w:rsid w:val="00DC2708"/>
    <w:rsid w:val="00DC2798"/>
    <w:rsid w:val="00DC2B00"/>
    <w:rsid w:val="00DC2D1B"/>
    <w:rsid w:val="00DC30D0"/>
    <w:rsid w:val="00DC4292"/>
    <w:rsid w:val="00DC481B"/>
    <w:rsid w:val="00DC4973"/>
    <w:rsid w:val="00DC4A27"/>
    <w:rsid w:val="00DC547A"/>
    <w:rsid w:val="00DC56B2"/>
    <w:rsid w:val="00DC588E"/>
    <w:rsid w:val="00DC5AF6"/>
    <w:rsid w:val="00DC5CD6"/>
    <w:rsid w:val="00DC5D59"/>
    <w:rsid w:val="00DC61CF"/>
    <w:rsid w:val="00DC648E"/>
    <w:rsid w:val="00DC6762"/>
    <w:rsid w:val="00DC6CAC"/>
    <w:rsid w:val="00DC6FFA"/>
    <w:rsid w:val="00DC71BD"/>
    <w:rsid w:val="00DC7534"/>
    <w:rsid w:val="00DC7A08"/>
    <w:rsid w:val="00DD06DE"/>
    <w:rsid w:val="00DD0924"/>
    <w:rsid w:val="00DD0A85"/>
    <w:rsid w:val="00DD0A8D"/>
    <w:rsid w:val="00DD14D4"/>
    <w:rsid w:val="00DD14D7"/>
    <w:rsid w:val="00DD1620"/>
    <w:rsid w:val="00DD189C"/>
    <w:rsid w:val="00DD18B1"/>
    <w:rsid w:val="00DD1AAB"/>
    <w:rsid w:val="00DD1D70"/>
    <w:rsid w:val="00DD1E0C"/>
    <w:rsid w:val="00DD35AD"/>
    <w:rsid w:val="00DD3817"/>
    <w:rsid w:val="00DD38FF"/>
    <w:rsid w:val="00DD491F"/>
    <w:rsid w:val="00DD517B"/>
    <w:rsid w:val="00DD5543"/>
    <w:rsid w:val="00DD578D"/>
    <w:rsid w:val="00DD5855"/>
    <w:rsid w:val="00DD59BD"/>
    <w:rsid w:val="00DD5E0E"/>
    <w:rsid w:val="00DD65D4"/>
    <w:rsid w:val="00DD6D53"/>
    <w:rsid w:val="00DD7026"/>
    <w:rsid w:val="00DD73DA"/>
    <w:rsid w:val="00DD7521"/>
    <w:rsid w:val="00DD7A8E"/>
    <w:rsid w:val="00DD7CA7"/>
    <w:rsid w:val="00DE0CD3"/>
    <w:rsid w:val="00DE197A"/>
    <w:rsid w:val="00DE1D45"/>
    <w:rsid w:val="00DE1EB6"/>
    <w:rsid w:val="00DE2256"/>
    <w:rsid w:val="00DE22A7"/>
    <w:rsid w:val="00DE23D5"/>
    <w:rsid w:val="00DE298D"/>
    <w:rsid w:val="00DE2A05"/>
    <w:rsid w:val="00DE33B5"/>
    <w:rsid w:val="00DE3475"/>
    <w:rsid w:val="00DE357F"/>
    <w:rsid w:val="00DE3AA7"/>
    <w:rsid w:val="00DE3F9D"/>
    <w:rsid w:val="00DE41CE"/>
    <w:rsid w:val="00DE42E8"/>
    <w:rsid w:val="00DE445F"/>
    <w:rsid w:val="00DE45F3"/>
    <w:rsid w:val="00DE47A7"/>
    <w:rsid w:val="00DE4D16"/>
    <w:rsid w:val="00DE4DA0"/>
    <w:rsid w:val="00DE51F2"/>
    <w:rsid w:val="00DE567B"/>
    <w:rsid w:val="00DE56BB"/>
    <w:rsid w:val="00DE5803"/>
    <w:rsid w:val="00DE5B21"/>
    <w:rsid w:val="00DE6396"/>
    <w:rsid w:val="00DE6622"/>
    <w:rsid w:val="00DE676C"/>
    <w:rsid w:val="00DE70EC"/>
    <w:rsid w:val="00DE7182"/>
    <w:rsid w:val="00DE7183"/>
    <w:rsid w:val="00DE731A"/>
    <w:rsid w:val="00DE76CF"/>
    <w:rsid w:val="00DE7954"/>
    <w:rsid w:val="00DE7A11"/>
    <w:rsid w:val="00DE7BDA"/>
    <w:rsid w:val="00DE7C63"/>
    <w:rsid w:val="00DF02DF"/>
    <w:rsid w:val="00DF069F"/>
    <w:rsid w:val="00DF0BD2"/>
    <w:rsid w:val="00DF0FB7"/>
    <w:rsid w:val="00DF1027"/>
    <w:rsid w:val="00DF13CD"/>
    <w:rsid w:val="00DF1DEF"/>
    <w:rsid w:val="00DF2173"/>
    <w:rsid w:val="00DF22AF"/>
    <w:rsid w:val="00DF2465"/>
    <w:rsid w:val="00DF25B9"/>
    <w:rsid w:val="00DF2926"/>
    <w:rsid w:val="00DF2F21"/>
    <w:rsid w:val="00DF3316"/>
    <w:rsid w:val="00DF3864"/>
    <w:rsid w:val="00DF3900"/>
    <w:rsid w:val="00DF3960"/>
    <w:rsid w:val="00DF3DAC"/>
    <w:rsid w:val="00DF3FF9"/>
    <w:rsid w:val="00DF425D"/>
    <w:rsid w:val="00DF42AE"/>
    <w:rsid w:val="00DF4CE8"/>
    <w:rsid w:val="00DF5136"/>
    <w:rsid w:val="00DF5425"/>
    <w:rsid w:val="00DF5D2F"/>
    <w:rsid w:val="00DF64C7"/>
    <w:rsid w:val="00DF6687"/>
    <w:rsid w:val="00DF6865"/>
    <w:rsid w:val="00DF6CBC"/>
    <w:rsid w:val="00DF6E1C"/>
    <w:rsid w:val="00DF6FBE"/>
    <w:rsid w:val="00DF7075"/>
    <w:rsid w:val="00DF7155"/>
    <w:rsid w:val="00DF74EF"/>
    <w:rsid w:val="00DF766D"/>
    <w:rsid w:val="00E001E6"/>
    <w:rsid w:val="00E00681"/>
    <w:rsid w:val="00E00DC9"/>
    <w:rsid w:val="00E01160"/>
    <w:rsid w:val="00E011FE"/>
    <w:rsid w:val="00E0170C"/>
    <w:rsid w:val="00E01BF4"/>
    <w:rsid w:val="00E01CDD"/>
    <w:rsid w:val="00E02279"/>
    <w:rsid w:val="00E036F7"/>
    <w:rsid w:val="00E0404F"/>
    <w:rsid w:val="00E04138"/>
    <w:rsid w:val="00E0488C"/>
    <w:rsid w:val="00E04B05"/>
    <w:rsid w:val="00E04C53"/>
    <w:rsid w:val="00E052CC"/>
    <w:rsid w:val="00E0547B"/>
    <w:rsid w:val="00E056ED"/>
    <w:rsid w:val="00E05710"/>
    <w:rsid w:val="00E05997"/>
    <w:rsid w:val="00E05D0D"/>
    <w:rsid w:val="00E06055"/>
    <w:rsid w:val="00E06A75"/>
    <w:rsid w:val="00E07650"/>
    <w:rsid w:val="00E079ED"/>
    <w:rsid w:val="00E07B04"/>
    <w:rsid w:val="00E07B67"/>
    <w:rsid w:val="00E07DAE"/>
    <w:rsid w:val="00E1031D"/>
    <w:rsid w:val="00E103F0"/>
    <w:rsid w:val="00E108B9"/>
    <w:rsid w:val="00E10B92"/>
    <w:rsid w:val="00E1117C"/>
    <w:rsid w:val="00E111B9"/>
    <w:rsid w:val="00E1137C"/>
    <w:rsid w:val="00E117D3"/>
    <w:rsid w:val="00E11AC8"/>
    <w:rsid w:val="00E11CDE"/>
    <w:rsid w:val="00E122DB"/>
    <w:rsid w:val="00E1238F"/>
    <w:rsid w:val="00E12392"/>
    <w:rsid w:val="00E12831"/>
    <w:rsid w:val="00E128D1"/>
    <w:rsid w:val="00E13817"/>
    <w:rsid w:val="00E14E9B"/>
    <w:rsid w:val="00E152C9"/>
    <w:rsid w:val="00E15C1A"/>
    <w:rsid w:val="00E15C2E"/>
    <w:rsid w:val="00E15C9C"/>
    <w:rsid w:val="00E15FD0"/>
    <w:rsid w:val="00E162D9"/>
    <w:rsid w:val="00E16D52"/>
    <w:rsid w:val="00E16E78"/>
    <w:rsid w:val="00E17051"/>
    <w:rsid w:val="00E17101"/>
    <w:rsid w:val="00E177AA"/>
    <w:rsid w:val="00E17A00"/>
    <w:rsid w:val="00E17A0B"/>
    <w:rsid w:val="00E20602"/>
    <w:rsid w:val="00E20E39"/>
    <w:rsid w:val="00E21147"/>
    <w:rsid w:val="00E21B8F"/>
    <w:rsid w:val="00E21C40"/>
    <w:rsid w:val="00E22107"/>
    <w:rsid w:val="00E22904"/>
    <w:rsid w:val="00E23284"/>
    <w:rsid w:val="00E232CE"/>
    <w:rsid w:val="00E232E6"/>
    <w:rsid w:val="00E235A2"/>
    <w:rsid w:val="00E2382D"/>
    <w:rsid w:val="00E23F73"/>
    <w:rsid w:val="00E24095"/>
    <w:rsid w:val="00E242CF"/>
    <w:rsid w:val="00E247A5"/>
    <w:rsid w:val="00E24822"/>
    <w:rsid w:val="00E24926"/>
    <w:rsid w:val="00E25345"/>
    <w:rsid w:val="00E255EB"/>
    <w:rsid w:val="00E25BDF"/>
    <w:rsid w:val="00E25C03"/>
    <w:rsid w:val="00E25C82"/>
    <w:rsid w:val="00E25D17"/>
    <w:rsid w:val="00E261D6"/>
    <w:rsid w:val="00E261F3"/>
    <w:rsid w:val="00E26A02"/>
    <w:rsid w:val="00E26CBA"/>
    <w:rsid w:val="00E273D6"/>
    <w:rsid w:val="00E27639"/>
    <w:rsid w:val="00E27825"/>
    <w:rsid w:val="00E27CA0"/>
    <w:rsid w:val="00E27D20"/>
    <w:rsid w:val="00E27D5E"/>
    <w:rsid w:val="00E27E6C"/>
    <w:rsid w:val="00E3089D"/>
    <w:rsid w:val="00E30A6C"/>
    <w:rsid w:val="00E3124C"/>
    <w:rsid w:val="00E3148A"/>
    <w:rsid w:val="00E317F7"/>
    <w:rsid w:val="00E31AE7"/>
    <w:rsid w:val="00E31DAF"/>
    <w:rsid w:val="00E31DE0"/>
    <w:rsid w:val="00E3226B"/>
    <w:rsid w:val="00E3226F"/>
    <w:rsid w:val="00E32708"/>
    <w:rsid w:val="00E33031"/>
    <w:rsid w:val="00E33604"/>
    <w:rsid w:val="00E33635"/>
    <w:rsid w:val="00E33913"/>
    <w:rsid w:val="00E33B8F"/>
    <w:rsid w:val="00E33D23"/>
    <w:rsid w:val="00E33E5F"/>
    <w:rsid w:val="00E3410E"/>
    <w:rsid w:val="00E34369"/>
    <w:rsid w:val="00E346E6"/>
    <w:rsid w:val="00E346F1"/>
    <w:rsid w:val="00E34B5F"/>
    <w:rsid w:val="00E34F23"/>
    <w:rsid w:val="00E351B8"/>
    <w:rsid w:val="00E35573"/>
    <w:rsid w:val="00E357E0"/>
    <w:rsid w:val="00E3588A"/>
    <w:rsid w:val="00E3659E"/>
    <w:rsid w:val="00E36600"/>
    <w:rsid w:val="00E36689"/>
    <w:rsid w:val="00E373A1"/>
    <w:rsid w:val="00E375B4"/>
    <w:rsid w:val="00E375F8"/>
    <w:rsid w:val="00E377EF"/>
    <w:rsid w:val="00E37B55"/>
    <w:rsid w:val="00E37E02"/>
    <w:rsid w:val="00E406B9"/>
    <w:rsid w:val="00E408F7"/>
    <w:rsid w:val="00E40D29"/>
    <w:rsid w:val="00E4102C"/>
    <w:rsid w:val="00E41385"/>
    <w:rsid w:val="00E41467"/>
    <w:rsid w:val="00E41747"/>
    <w:rsid w:val="00E41A98"/>
    <w:rsid w:val="00E4236F"/>
    <w:rsid w:val="00E4270B"/>
    <w:rsid w:val="00E427CC"/>
    <w:rsid w:val="00E42DE2"/>
    <w:rsid w:val="00E42E50"/>
    <w:rsid w:val="00E430B3"/>
    <w:rsid w:val="00E435CF"/>
    <w:rsid w:val="00E43991"/>
    <w:rsid w:val="00E439F7"/>
    <w:rsid w:val="00E43E95"/>
    <w:rsid w:val="00E44755"/>
    <w:rsid w:val="00E448F4"/>
    <w:rsid w:val="00E453A9"/>
    <w:rsid w:val="00E458CE"/>
    <w:rsid w:val="00E45A5C"/>
    <w:rsid w:val="00E45C2D"/>
    <w:rsid w:val="00E45FDA"/>
    <w:rsid w:val="00E46248"/>
    <w:rsid w:val="00E46CC1"/>
    <w:rsid w:val="00E46D7A"/>
    <w:rsid w:val="00E47437"/>
    <w:rsid w:val="00E4774F"/>
    <w:rsid w:val="00E477B2"/>
    <w:rsid w:val="00E5025D"/>
    <w:rsid w:val="00E503B7"/>
    <w:rsid w:val="00E506CF"/>
    <w:rsid w:val="00E507DA"/>
    <w:rsid w:val="00E509BE"/>
    <w:rsid w:val="00E50C68"/>
    <w:rsid w:val="00E50EE9"/>
    <w:rsid w:val="00E51314"/>
    <w:rsid w:val="00E519A8"/>
    <w:rsid w:val="00E51A80"/>
    <w:rsid w:val="00E51D13"/>
    <w:rsid w:val="00E52406"/>
    <w:rsid w:val="00E52923"/>
    <w:rsid w:val="00E53092"/>
    <w:rsid w:val="00E53C31"/>
    <w:rsid w:val="00E53D02"/>
    <w:rsid w:val="00E54028"/>
    <w:rsid w:val="00E542B8"/>
    <w:rsid w:val="00E54487"/>
    <w:rsid w:val="00E544E5"/>
    <w:rsid w:val="00E54506"/>
    <w:rsid w:val="00E545B3"/>
    <w:rsid w:val="00E54813"/>
    <w:rsid w:val="00E54B16"/>
    <w:rsid w:val="00E54F37"/>
    <w:rsid w:val="00E55096"/>
    <w:rsid w:val="00E55100"/>
    <w:rsid w:val="00E55160"/>
    <w:rsid w:val="00E55162"/>
    <w:rsid w:val="00E554DE"/>
    <w:rsid w:val="00E557E1"/>
    <w:rsid w:val="00E55DD2"/>
    <w:rsid w:val="00E55FE1"/>
    <w:rsid w:val="00E56043"/>
    <w:rsid w:val="00E5617F"/>
    <w:rsid w:val="00E5636C"/>
    <w:rsid w:val="00E5659F"/>
    <w:rsid w:val="00E56E73"/>
    <w:rsid w:val="00E56FB6"/>
    <w:rsid w:val="00E5791D"/>
    <w:rsid w:val="00E57BB0"/>
    <w:rsid w:val="00E57F8B"/>
    <w:rsid w:val="00E600D0"/>
    <w:rsid w:val="00E604AA"/>
    <w:rsid w:val="00E60642"/>
    <w:rsid w:val="00E607E4"/>
    <w:rsid w:val="00E607F1"/>
    <w:rsid w:val="00E60A75"/>
    <w:rsid w:val="00E61028"/>
    <w:rsid w:val="00E610E2"/>
    <w:rsid w:val="00E61A56"/>
    <w:rsid w:val="00E61B04"/>
    <w:rsid w:val="00E61B66"/>
    <w:rsid w:val="00E62AA5"/>
    <w:rsid w:val="00E62E6F"/>
    <w:rsid w:val="00E63561"/>
    <w:rsid w:val="00E63575"/>
    <w:rsid w:val="00E63989"/>
    <w:rsid w:val="00E63B91"/>
    <w:rsid w:val="00E640EB"/>
    <w:rsid w:val="00E647CF"/>
    <w:rsid w:val="00E64CBD"/>
    <w:rsid w:val="00E64E56"/>
    <w:rsid w:val="00E64F1E"/>
    <w:rsid w:val="00E65109"/>
    <w:rsid w:val="00E65653"/>
    <w:rsid w:val="00E66086"/>
    <w:rsid w:val="00E668C5"/>
    <w:rsid w:val="00E668F9"/>
    <w:rsid w:val="00E66CE8"/>
    <w:rsid w:val="00E66DB1"/>
    <w:rsid w:val="00E676F5"/>
    <w:rsid w:val="00E67CCB"/>
    <w:rsid w:val="00E67EAE"/>
    <w:rsid w:val="00E705B5"/>
    <w:rsid w:val="00E70873"/>
    <w:rsid w:val="00E711CE"/>
    <w:rsid w:val="00E7155F"/>
    <w:rsid w:val="00E717AA"/>
    <w:rsid w:val="00E71A01"/>
    <w:rsid w:val="00E71FA8"/>
    <w:rsid w:val="00E7207F"/>
    <w:rsid w:val="00E72456"/>
    <w:rsid w:val="00E72957"/>
    <w:rsid w:val="00E729D2"/>
    <w:rsid w:val="00E72B4E"/>
    <w:rsid w:val="00E72E7A"/>
    <w:rsid w:val="00E733C9"/>
    <w:rsid w:val="00E73B02"/>
    <w:rsid w:val="00E73E6B"/>
    <w:rsid w:val="00E74DC7"/>
    <w:rsid w:val="00E74F51"/>
    <w:rsid w:val="00E758A0"/>
    <w:rsid w:val="00E75DC0"/>
    <w:rsid w:val="00E763C2"/>
    <w:rsid w:val="00E76537"/>
    <w:rsid w:val="00E76C7E"/>
    <w:rsid w:val="00E76FBC"/>
    <w:rsid w:val="00E77396"/>
    <w:rsid w:val="00E77516"/>
    <w:rsid w:val="00E77E73"/>
    <w:rsid w:val="00E8001F"/>
    <w:rsid w:val="00E800C5"/>
    <w:rsid w:val="00E80336"/>
    <w:rsid w:val="00E808E0"/>
    <w:rsid w:val="00E80A28"/>
    <w:rsid w:val="00E80B34"/>
    <w:rsid w:val="00E810BD"/>
    <w:rsid w:val="00E81509"/>
    <w:rsid w:val="00E81F7A"/>
    <w:rsid w:val="00E825EE"/>
    <w:rsid w:val="00E828AE"/>
    <w:rsid w:val="00E828EB"/>
    <w:rsid w:val="00E82A69"/>
    <w:rsid w:val="00E82B74"/>
    <w:rsid w:val="00E82BB8"/>
    <w:rsid w:val="00E830D6"/>
    <w:rsid w:val="00E834DF"/>
    <w:rsid w:val="00E839BE"/>
    <w:rsid w:val="00E83C28"/>
    <w:rsid w:val="00E84261"/>
    <w:rsid w:val="00E84BD1"/>
    <w:rsid w:val="00E84D03"/>
    <w:rsid w:val="00E84F26"/>
    <w:rsid w:val="00E84FC0"/>
    <w:rsid w:val="00E85197"/>
    <w:rsid w:val="00E852FD"/>
    <w:rsid w:val="00E853F7"/>
    <w:rsid w:val="00E854F6"/>
    <w:rsid w:val="00E85565"/>
    <w:rsid w:val="00E85BF0"/>
    <w:rsid w:val="00E86407"/>
    <w:rsid w:val="00E865D7"/>
    <w:rsid w:val="00E8667B"/>
    <w:rsid w:val="00E867F0"/>
    <w:rsid w:val="00E86BCB"/>
    <w:rsid w:val="00E86DC7"/>
    <w:rsid w:val="00E86EAA"/>
    <w:rsid w:val="00E86F92"/>
    <w:rsid w:val="00E87054"/>
    <w:rsid w:val="00E87093"/>
    <w:rsid w:val="00E87672"/>
    <w:rsid w:val="00E877FC"/>
    <w:rsid w:val="00E87AB9"/>
    <w:rsid w:val="00E87B12"/>
    <w:rsid w:val="00E901E2"/>
    <w:rsid w:val="00E902EB"/>
    <w:rsid w:val="00E9032E"/>
    <w:rsid w:val="00E9067E"/>
    <w:rsid w:val="00E90697"/>
    <w:rsid w:val="00E90D2F"/>
    <w:rsid w:val="00E912C3"/>
    <w:rsid w:val="00E9152C"/>
    <w:rsid w:val="00E91963"/>
    <w:rsid w:val="00E91D95"/>
    <w:rsid w:val="00E91DB1"/>
    <w:rsid w:val="00E92317"/>
    <w:rsid w:val="00E9237A"/>
    <w:rsid w:val="00E92786"/>
    <w:rsid w:val="00E92A67"/>
    <w:rsid w:val="00E92E50"/>
    <w:rsid w:val="00E92ED4"/>
    <w:rsid w:val="00E933FA"/>
    <w:rsid w:val="00E934A7"/>
    <w:rsid w:val="00E93DD1"/>
    <w:rsid w:val="00E94035"/>
    <w:rsid w:val="00E941A7"/>
    <w:rsid w:val="00E94E81"/>
    <w:rsid w:val="00E9506B"/>
    <w:rsid w:val="00E95318"/>
    <w:rsid w:val="00E95E4E"/>
    <w:rsid w:val="00E9680B"/>
    <w:rsid w:val="00E96902"/>
    <w:rsid w:val="00E96919"/>
    <w:rsid w:val="00E96CCD"/>
    <w:rsid w:val="00E96F3D"/>
    <w:rsid w:val="00EA0054"/>
    <w:rsid w:val="00EA0408"/>
    <w:rsid w:val="00EA0972"/>
    <w:rsid w:val="00EA0CF4"/>
    <w:rsid w:val="00EA0DF4"/>
    <w:rsid w:val="00EA0E02"/>
    <w:rsid w:val="00EA0F94"/>
    <w:rsid w:val="00EA1137"/>
    <w:rsid w:val="00EA1396"/>
    <w:rsid w:val="00EA1638"/>
    <w:rsid w:val="00EA184F"/>
    <w:rsid w:val="00EA1CB6"/>
    <w:rsid w:val="00EA1D58"/>
    <w:rsid w:val="00EA2322"/>
    <w:rsid w:val="00EA261C"/>
    <w:rsid w:val="00EA29DE"/>
    <w:rsid w:val="00EA2CD2"/>
    <w:rsid w:val="00EA3354"/>
    <w:rsid w:val="00EA36FD"/>
    <w:rsid w:val="00EA377E"/>
    <w:rsid w:val="00EA39FB"/>
    <w:rsid w:val="00EA3DDA"/>
    <w:rsid w:val="00EA48A4"/>
    <w:rsid w:val="00EA49AD"/>
    <w:rsid w:val="00EA4C0C"/>
    <w:rsid w:val="00EA4CC4"/>
    <w:rsid w:val="00EA5053"/>
    <w:rsid w:val="00EA5175"/>
    <w:rsid w:val="00EA5C5C"/>
    <w:rsid w:val="00EA6BE0"/>
    <w:rsid w:val="00EA7080"/>
    <w:rsid w:val="00EA746D"/>
    <w:rsid w:val="00EA7479"/>
    <w:rsid w:val="00EB0404"/>
    <w:rsid w:val="00EB048E"/>
    <w:rsid w:val="00EB04DD"/>
    <w:rsid w:val="00EB1042"/>
    <w:rsid w:val="00EB161F"/>
    <w:rsid w:val="00EB16F0"/>
    <w:rsid w:val="00EB1FDE"/>
    <w:rsid w:val="00EB215F"/>
    <w:rsid w:val="00EB28C5"/>
    <w:rsid w:val="00EB2B23"/>
    <w:rsid w:val="00EB30E9"/>
    <w:rsid w:val="00EB4183"/>
    <w:rsid w:val="00EB46F7"/>
    <w:rsid w:val="00EB4833"/>
    <w:rsid w:val="00EB4848"/>
    <w:rsid w:val="00EB51B2"/>
    <w:rsid w:val="00EB577C"/>
    <w:rsid w:val="00EB586E"/>
    <w:rsid w:val="00EB5A7A"/>
    <w:rsid w:val="00EB624D"/>
    <w:rsid w:val="00EB62D7"/>
    <w:rsid w:val="00EB6325"/>
    <w:rsid w:val="00EB6327"/>
    <w:rsid w:val="00EB65B6"/>
    <w:rsid w:val="00EB6630"/>
    <w:rsid w:val="00EB6768"/>
    <w:rsid w:val="00EB692B"/>
    <w:rsid w:val="00EB718D"/>
    <w:rsid w:val="00EB7375"/>
    <w:rsid w:val="00EB779A"/>
    <w:rsid w:val="00EB7DC6"/>
    <w:rsid w:val="00EB7DC8"/>
    <w:rsid w:val="00EB7E3C"/>
    <w:rsid w:val="00EC0292"/>
    <w:rsid w:val="00EC0652"/>
    <w:rsid w:val="00EC0AF8"/>
    <w:rsid w:val="00EC0CF6"/>
    <w:rsid w:val="00EC130E"/>
    <w:rsid w:val="00EC155A"/>
    <w:rsid w:val="00EC169F"/>
    <w:rsid w:val="00EC1750"/>
    <w:rsid w:val="00EC1AD1"/>
    <w:rsid w:val="00EC1C9A"/>
    <w:rsid w:val="00EC1F35"/>
    <w:rsid w:val="00EC2415"/>
    <w:rsid w:val="00EC2AD5"/>
    <w:rsid w:val="00EC2C08"/>
    <w:rsid w:val="00EC2C23"/>
    <w:rsid w:val="00EC3BA3"/>
    <w:rsid w:val="00EC3BEF"/>
    <w:rsid w:val="00EC4588"/>
    <w:rsid w:val="00EC46FB"/>
    <w:rsid w:val="00EC4700"/>
    <w:rsid w:val="00EC47B7"/>
    <w:rsid w:val="00EC4AE7"/>
    <w:rsid w:val="00EC4F5E"/>
    <w:rsid w:val="00EC527F"/>
    <w:rsid w:val="00EC5F60"/>
    <w:rsid w:val="00EC69FD"/>
    <w:rsid w:val="00EC6D45"/>
    <w:rsid w:val="00EC705B"/>
    <w:rsid w:val="00EC7258"/>
    <w:rsid w:val="00EC7D52"/>
    <w:rsid w:val="00ED0134"/>
    <w:rsid w:val="00ED057F"/>
    <w:rsid w:val="00ED0692"/>
    <w:rsid w:val="00ED091E"/>
    <w:rsid w:val="00ED1482"/>
    <w:rsid w:val="00ED16C1"/>
    <w:rsid w:val="00ED17CE"/>
    <w:rsid w:val="00ED1B79"/>
    <w:rsid w:val="00ED25B0"/>
    <w:rsid w:val="00ED25B5"/>
    <w:rsid w:val="00ED2921"/>
    <w:rsid w:val="00ED2AA3"/>
    <w:rsid w:val="00ED2CAC"/>
    <w:rsid w:val="00ED3123"/>
    <w:rsid w:val="00ED3349"/>
    <w:rsid w:val="00ED3733"/>
    <w:rsid w:val="00ED37EF"/>
    <w:rsid w:val="00ED38F6"/>
    <w:rsid w:val="00ED3FA2"/>
    <w:rsid w:val="00ED419E"/>
    <w:rsid w:val="00ED4520"/>
    <w:rsid w:val="00ED4592"/>
    <w:rsid w:val="00ED4772"/>
    <w:rsid w:val="00ED4F1A"/>
    <w:rsid w:val="00ED4F46"/>
    <w:rsid w:val="00ED4F60"/>
    <w:rsid w:val="00ED5051"/>
    <w:rsid w:val="00ED5073"/>
    <w:rsid w:val="00ED54E5"/>
    <w:rsid w:val="00ED595B"/>
    <w:rsid w:val="00ED604C"/>
    <w:rsid w:val="00ED61A7"/>
    <w:rsid w:val="00ED6B68"/>
    <w:rsid w:val="00ED7362"/>
    <w:rsid w:val="00ED7833"/>
    <w:rsid w:val="00ED7A1D"/>
    <w:rsid w:val="00ED7A82"/>
    <w:rsid w:val="00ED7AA4"/>
    <w:rsid w:val="00ED7CF6"/>
    <w:rsid w:val="00ED7DD9"/>
    <w:rsid w:val="00EE003A"/>
    <w:rsid w:val="00EE0241"/>
    <w:rsid w:val="00EE04DC"/>
    <w:rsid w:val="00EE0593"/>
    <w:rsid w:val="00EE0945"/>
    <w:rsid w:val="00EE10C1"/>
    <w:rsid w:val="00EE1A01"/>
    <w:rsid w:val="00EE1ACB"/>
    <w:rsid w:val="00EE1F5C"/>
    <w:rsid w:val="00EE1F99"/>
    <w:rsid w:val="00EE1FE0"/>
    <w:rsid w:val="00EE2160"/>
    <w:rsid w:val="00EE222A"/>
    <w:rsid w:val="00EE2812"/>
    <w:rsid w:val="00EE2994"/>
    <w:rsid w:val="00EE3518"/>
    <w:rsid w:val="00EE3977"/>
    <w:rsid w:val="00EE3D6B"/>
    <w:rsid w:val="00EE3EC1"/>
    <w:rsid w:val="00EE400D"/>
    <w:rsid w:val="00EE48BE"/>
    <w:rsid w:val="00EE48C3"/>
    <w:rsid w:val="00EE4CB8"/>
    <w:rsid w:val="00EE4E07"/>
    <w:rsid w:val="00EE50E2"/>
    <w:rsid w:val="00EE53EB"/>
    <w:rsid w:val="00EE5790"/>
    <w:rsid w:val="00EE57D3"/>
    <w:rsid w:val="00EE6920"/>
    <w:rsid w:val="00EE6C5C"/>
    <w:rsid w:val="00EE79F0"/>
    <w:rsid w:val="00EE7E1F"/>
    <w:rsid w:val="00EE7FB4"/>
    <w:rsid w:val="00EF0479"/>
    <w:rsid w:val="00EF0551"/>
    <w:rsid w:val="00EF093C"/>
    <w:rsid w:val="00EF0A29"/>
    <w:rsid w:val="00EF0FF3"/>
    <w:rsid w:val="00EF0FFF"/>
    <w:rsid w:val="00EF10B1"/>
    <w:rsid w:val="00EF1635"/>
    <w:rsid w:val="00EF1BC6"/>
    <w:rsid w:val="00EF1C09"/>
    <w:rsid w:val="00EF1C68"/>
    <w:rsid w:val="00EF24DC"/>
    <w:rsid w:val="00EF260F"/>
    <w:rsid w:val="00EF2657"/>
    <w:rsid w:val="00EF2A55"/>
    <w:rsid w:val="00EF2A73"/>
    <w:rsid w:val="00EF2D37"/>
    <w:rsid w:val="00EF3370"/>
    <w:rsid w:val="00EF3977"/>
    <w:rsid w:val="00EF3B9C"/>
    <w:rsid w:val="00EF3CE7"/>
    <w:rsid w:val="00EF3E84"/>
    <w:rsid w:val="00EF3F80"/>
    <w:rsid w:val="00EF412A"/>
    <w:rsid w:val="00EF4527"/>
    <w:rsid w:val="00EF4C64"/>
    <w:rsid w:val="00EF54DE"/>
    <w:rsid w:val="00EF5509"/>
    <w:rsid w:val="00EF57D5"/>
    <w:rsid w:val="00EF66F7"/>
    <w:rsid w:val="00EF6D79"/>
    <w:rsid w:val="00F00A0C"/>
    <w:rsid w:val="00F00DD9"/>
    <w:rsid w:val="00F00E95"/>
    <w:rsid w:val="00F00FDA"/>
    <w:rsid w:val="00F00FDB"/>
    <w:rsid w:val="00F0131B"/>
    <w:rsid w:val="00F014F0"/>
    <w:rsid w:val="00F016BF"/>
    <w:rsid w:val="00F01A3C"/>
    <w:rsid w:val="00F01C37"/>
    <w:rsid w:val="00F01C7A"/>
    <w:rsid w:val="00F028F1"/>
    <w:rsid w:val="00F02BDC"/>
    <w:rsid w:val="00F02BF6"/>
    <w:rsid w:val="00F03409"/>
    <w:rsid w:val="00F03702"/>
    <w:rsid w:val="00F03812"/>
    <w:rsid w:val="00F03818"/>
    <w:rsid w:val="00F03DC0"/>
    <w:rsid w:val="00F04398"/>
    <w:rsid w:val="00F045BC"/>
    <w:rsid w:val="00F04981"/>
    <w:rsid w:val="00F04CB3"/>
    <w:rsid w:val="00F05109"/>
    <w:rsid w:val="00F0530A"/>
    <w:rsid w:val="00F05553"/>
    <w:rsid w:val="00F056F4"/>
    <w:rsid w:val="00F059C7"/>
    <w:rsid w:val="00F05CF5"/>
    <w:rsid w:val="00F05E01"/>
    <w:rsid w:val="00F06491"/>
    <w:rsid w:val="00F06550"/>
    <w:rsid w:val="00F06898"/>
    <w:rsid w:val="00F069B8"/>
    <w:rsid w:val="00F06EC5"/>
    <w:rsid w:val="00F07435"/>
    <w:rsid w:val="00F07924"/>
    <w:rsid w:val="00F07950"/>
    <w:rsid w:val="00F07D24"/>
    <w:rsid w:val="00F07D2F"/>
    <w:rsid w:val="00F102DD"/>
    <w:rsid w:val="00F107FE"/>
    <w:rsid w:val="00F10D5A"/>
    <w:rsid w:val="00F10F74"/>
    <w:rsid w:val="00F111CE"/>
    <w:rsid w:val="00F1130C"/>
    <w:rsid w:val="00F11668"/>
    <w:rsid w:val="00F11A86"/>
    <w:rsid w:val="00F11EDD"/>
    <w:rsid w:val="00F11F2E"/>
    <w:rsid w:val="00F124D0"/>
    <w:rsid w:val="00F12831"/>
    <w:rsid w:val="00F12D93"/>
    <w:rsid w:val="00F12FA4"/>
    <w:rsid w:val="00F132A6"/>
    <w:rsid w:val="00F135CB"/>
    <w:rsid w:val="00F13CD5"/>
    <w:rsid w:val="00F1427D"/>
    <w:rsid w:val="00F143C9"/>
    <w:rsid w:val="00F14B36"/>
    <w:rsid w:val="00F14D92"/>
    <w:rsid w:val="00F15297"/>
    <w:rsid w:val="00F15B20"/>
    <w:rsid w:val="00F15E79"/>
    <w:rsid w:val="00F16752"/>
    <w:rsid w:val="00F1688B"/>
    <w:rsid w:val="00F168A8"/>
    <w:rsid w:val="00F16BFE"/>
    <w:rsid w:val="00F16FCA"/>
    <w:rsid w:val="00F17894"/>
    <w:rsid w:val="00F17D41"/>
    <w:rsid w:val="00F203F6"/>
    <w:rsid w:val="00F20450"/>
    <w:rsid w:val="00F2074A"/>
    <w:rsid w:val="00F20BAE"/>
    <w:rsid w:val="00F21B06"/>
    <w:rsid w:val="00F21CF9"/>
    <w:rsid w:val="00F21DC1"/>
    <w:rsid w:val="00F22B41"/>
    <w:rsid w:val="00F22DB4"/>
    <w:rsid w:val="00F2310B"/>
    <w:rsid w:val="00F2366D"/>
    <w:rsid w:val="00F236FE"/>
    <w:rsid w:val="00F23D74"/>
    <w:rsid w:val="00F23E82"/>
    <w:rsid w:val="00F249C8"/>
    <w:rsid w:val="00F24AC9"/>
    <w:rsid w:val="00F24C25"/>
    <w:rsid w:val="00F24D49"/>
    <w:rsid w:val="00F24E2A"/>
    <w:rsid w:val="00F25186"/>
    <w:rsid w:val="00F251DB"/>
    <w:rsid w:val="00F252DF"/>
    <w:rsid w:val="00F25846"/>
    <w:rsid w:val="00F25F28"/>
    <w:rsid w:val="00F26BA0"/>
    <w:rsid w:val="00F26D0F"/>
    <w:rsid w:val="00F26F4C"/>
    <w:rsid w:val="00F26FA7"/>
    <w:rsid w:val="00F273D9"/>
    <w:rsid w:val="00F277BF"/>
    <w:rsid w:val="00F278AC"/>
    <w:rsid w:val="00F27A3B"/>
    <w:rsid w:val="00F3039A"/>
    <w:rsid w:val="00F308AE"/>
    <w:rsid w:val="00F30935"/>
    <w:rsid w:val="00F30A9E"/>
    <w:rsid w:val="00F312C2"/>
    <w:rsid w:val="00F31DCB"/>
    <w:rsid w:val="00F31FB2"/>
    <w:rsid w:val="00F3248E"/>
    <w:rsid w:val="00F32E26"/>
    <w:rsid w:val="00F330A9"/>
    <w:rsid w:val="00F331D5"/>
    <w:rsid w:val="00F33B8A"/>
    <w:rsid w:val="00F33D6B"/>
    <w:rsid w:val="00F33E60"/>
    <w:rsid w:val="00F33EB9"/>
    <w:rsid w:val="00F33EBF"/>
    <w:rsid w:val="00F34486"/>
    <w:rsid w:val="00F346F0"/>
    <w:rsid w:val="00F34737"/>
    <w:rsid w:val="00F3533A"/>
    <w:rsid w:val="00F354EA"/>
    <w:rsid w:val="00F357CB"/>
    <w:rsid w:val="00F35813"/>
    <w:rsid w:val="00F35BFC"/>
    <w:rsid w:val="00F35C29"/>
    <w:rsid w:val="00F362E5"/>
    <w:rsid w:val="00F36471"/>
    <w:rsid w:val="00F3662E"/>
    <w:rsid w:val="00F3676F"/>
    <w:rsid w:val="00F36CB2"/>
    <w:rsid w:val="00F3797E"/>
    <w:rsid w:val="00F37A90"/>
    <w:rsid w:val="00F37B61"/>
    <w:rsid w:val="00F4014B"/>
    <w:rsid w:val="00F40213"/>
    <w:rsid w:val="00F405E1"/>
    <w:rsid w:val="00F40654"/>
    <w:rsid w:val="00F40731"/>
    <w:rsid w:val="00F408A7"/>
    <w:rsid w:val="00F40EC5"/>
    <w:rsid w:val="00F40FE6"/>
    <w:rsid w:val="00F41199"/>
    <w:rsid w:val="00F415F1"/>
    <w:rsid w:val="00F41804"/>
    <w:rsid w:val="00F41928"/>
    <w:rsid w:val="00F426B3"/>
    <w:rsid w:val="00F42DE6"/>
    <w:rsid w:val="00F430AD"/>
    <w:rsid w:val="00F43126"/>
    <w:rsid w:val="00F432CC"/>
    <w:rsid w:val="00F438D8"/>
    <w:rsid w:val="00F43AEB"/>
    <w:rsid w:val="00F4409E"/>
    <w:rsid w:val="00F442DE"/>
    <w:rsid w:val="00F4494C"/>
    <w:rsid w:val="00F449FE"/>
    <w:rsid w:val="00F44ABE"/>
    <w:rsid w:val="00F44B26"/>
    <w:rsid w:val="00F44B75"/>
    <w:rsid w:val="00F44F4A"/>
    <w:rsid w:val="00F4509C"/>
    <w:rsid w:val="00F45C50"/>
    <w:rsid w:val="00F45FC3"/>
    <w:rsid w:val="00F4653C"/>
    <w:rsid w:val="00F4656D"/>
    <w:rsid w:val="00F46738"/>
    <w:rsid w:val="00F46EB0"/>
    <w:rsid w:val="00F47204"/>
    <w:rsid w:val="00F47620"/>
    <w:rsid w:val="00F4765B"/>
    <w:rsid w:val="00F47E1C"/>
    <w:rsid w:val="00F50766"/>
    <w:rsid w:val="00F50C58"/>
    <w:rsid w:val="00F513EC"/>
    <w:rsid w:val="00F5158C"/>
    <w:rsid w:val="00F519D7"/>
    <w:rsid w:val="00F51D76"/>
    <w:rsid w:val="00F51D98"/>
    <w:rsid w:val="00F51FD8"/>
    <w:rsid w:val="00F5224B"/>
    <w:rsid w:val="00F522F2"/>
    <w:rsid w:val="00F522F5"/>
    <w:rsid w:val="00F5246B"/>
    <w:rsid w:val="00F52D27"/>
    <w:rsid w:val="00F53486"/>
    <w:rsid w:val="00F53F01"/>
    <w:rsid w:val="00F5403F"/>
    <w:rsid w:val="00F54318"/>
    <w:rsid w:val="00F5515A"/>
    <w:rsid w:val="00F555A0"/>
    <w:rsid w:val="00F55B62"/>
    <w:rsid w:val="00F56392"/>
    <w:rsid w:val="00F56652"/>
    <w:rsid w:val="00F56841"/>
    <w:rsid w:val="00F56E74"/>
    <w:rsid w:val="00F579BD"/>
    <w:rsid w:val="00F57BD9"/>
    <w:rsid w:val="00F57DC2"/>
    <w:rsid w:val="00F57DC5"/>
    <w:rsid w:val="00F57F8E"/>
    <w:rsid w:val="00F600D4"/>
    <w:rsid w:val="00F60419"/>
    <w:rsid w:val="00F6092A"/>
    <w:rsid w:val="00F60AF0"/>
    <w:rsid w:val="00F60F3D"/>
    <w:rsid w:val="00F617AF"/>
    <w:rsid w:val="00F61999"/>
    <w:rsid w:val="00F622E9"/>
    <w:rsid w:val="00F623D6"/>
    <w:rsid w:val="00F626D3"/>
    <w:rsid w:val="00F629B0"/>
    <w:rsid w:val="00F62A31"/>
    <w:rsid w:val="00F62F90"/>
    <w:rsid w:val="00F63E9E"/>
    <w:rsid w:val="00F64FDF"/>
    <w:rsid w:val="00F650CC"/>
    <w:rsid w:val="00F65115"/>
    <w:rsid w:val="00F65206"/>
    <w:rsid w:val="00F6568C"/>
    <w:rsid w:val="00F65BBE"/>
    <w:rsid w:val="00F662D9"/>
    <w:rsid w:val="00F67489"/>
    <w:rsid w:val="00F67578"/>
    <w:rsid w:val="00F6761A"/>
    <w:rsid w:val="00F676B0"/>
    <w:rsid w:val="00F67E0F"/>
    <w:rsid w:val="00F67FB4"/>
    <w:rsid w:val="00F70131"/>
    <w:rsid w:val="00F70690"/>
    <w:rsid w:val="00F7082D"/>
    <w:rsid w:val="00F70D83"/>
    <w:rsid w:val="00F70D9E"/>
    <w:rsid w:val="00F70EA4"/>
    <w:rsid w:val="00F70FF1"/>
    <w:rsid w:val="00F713EB"/>
    <w:rsid w:val="00F71A07"/>
    <w:rsid w:val="00F71AF2"/>
    <w:rsid w:val="00F71C9E"/>
    <w:rsid w:val="00F71DB3"/>
    <w:rsid w:val="00F71FDD"/>
    <w:rsid w:val="00F72088"/>
    <w:rsid w:val="00F720BA"/>
    <w:rsid w:val="00F725CF"/>
    <w:rsid w:val="00F72603"/>
    <w:rsid w:val="00F72667"/>
    <w:rsid w:val="00F727D2"/>
    <w:rsid w:val="00F72AA2"/>
    <w:rsid w:val="00F72C5A"/>
    <w:rsid w:val="00F739A8"/>
    <w:rsid w:val="00F73DA6"/>
    <w:rsid w:val="00F73DD2"/>
    <w:rsid w:val="00F73FF3"/>
    <w:rsid w:val="00F7403A"/>
    <w:rsid w:val="00F74A4F"/>
    <w:rsid w:val="00F74CC8"/>
    <w:rsid w:val="00F750D8"/>
    <w:rsid w:val="00F7523F"/>
    <w:rsid w:val="00F75258"/>
    <w:rsid w:val="00F75266"/>
    <w:rsid w:val="00F7527E"/>
    <w:rsid w:val="00F7544C"/>
    <w:rsid w:val="00F756FE"/>
    <w:rsid w:val="00F758A5"/>
    <w:rsid w:val="00F75913"/>
    <w:rsid w:val="00F75B84"/>
    <w:rsid w:val="00F75BD0"/>
    <w:rsid w:val="00F76165"/>
    <w:rsid w:val="00F76212"/>
    <w:rsid w:val="00F763AF"/>
    <w:rsid w:val="00F771B7"/>
    <w:rsid w:val="00F77869"/>
    <w:rsid w:val="00F77B49"/>
    <w:rsid w:val="00F802D7"/>
    <w:rsid w:val="00F8060A"/>
    <w:rsid w:val="00F8089A"/>
    <w:rsid w:val="00F808BC"/>
    <w:rsid w:val="00F811A8"/>
    <w:rsid w:val="00F817CB"/>
    <w:rsid w:val="00F819AC"/>
    <w:rsid w:val="00F81AD8"/>
    <w:rsid w:val="00F81DD0"/>
    <w:rsid w:val="00F81E6F"/>
    <w:rsid w:val="00F823C2"/>
    <w:rsid w:val="00F823F7"/>
    <w:rsid w:val="00F828D6"/>
    <w:rsid w:val="00F82930"/>
    <w:rsid w:val="00F82A27"/>
    <w:rsid w:val="00F831F6"/>
    <w:rsid w:val="00F83E1C"/>
    <w:rsid w:val="00F84AAD"/>
    <w:rsid w:val="00F84B1C"/>
    <w:rsid w:val="00F84DAC"/>
    <w:rsid w:val="00F85499"/>
    <w:rsid w:val="00F856AD"/>
    <w:rsid w:val="00F857FE"/>
    <w:rsid w:val="00F85E98"/>
    <w:rsid w:val="00F86577"/>
    <w:rsid w:val="00F8690D"/>
    <w:rsid w:val="00F86BDF"/>
    <w:rsid w:val="00F86C75"/>
    <w:rsid w:val="00F86E67"/>
    <w:rsid w:val="00F87014"/>
    <w:rsid w:val="00F87367"/>
    <w:rsid w:val="00F877B9"/>
    <w:rsid w:val="00F902B8"/>
    <w:rsid w:val="00F90535"/>
    <w:rsid w:val="00F9061B"/>
    <w:rsid w:val="00F91621"/>
    <w:rsid w:val="00F9185D"/>
    <w:rsid w:val="00F91CED"/>
    <w:rsid w:val="00F92154"/>
    <w:rsid w:val="00F9247E"/>
    <w:rsid w:val="00F92691"/>
    <w:rsid w:val="00F9269F"/>
    <w:rsid w:val="00F92C60"/>
    <w:rsid w:val="00F92D9B"/>
    <w:rsid w:val="00F937D4"/>
    <w:rsid w:val="00F93D66"/>
    <w:rsid w:val="00F941E1"/>
    <w:rsid w:val="00F94527"/>
    <w:rsid w:val="00F946FA"/>
    <w:rsid w:val="00F94721"/>
    <w:rsid w:val="00F9489A"/>
    <w:rsid w:val="00F9495E"/>
    <w:rsid w:val="00F95299"/>
    <w:rsid w:val="00F953E2"/>
    <w:rsid w:val="00F955F4"/>
    <w:rsid w:val="00F9585E"/>
    <w:rsid w:val="00F95990"/>
    <w:rsid w:val="00F95A16"/>
    <w:rsid w:val="00F96197"/>
    <w:rsid w:val="00F96234"/>
    <w:rsid w:val="00F96364"/>
    <w:rsid w:val="00F965AC"/>
    <w:rsid w:val="00F96853"/>
    <w:rsid w:val="00F968A1"/>
    <w:rsid w:val="00F96BB3"/>
    <w:rsid w:val="00F96DD9"/>
    <w:rsid w:val="00F9712D"/>
    <w:rsid w:val="00F97289"/>
    <w:rsid w:val="00F97547"/>
    <w:rsid w:val="00F9768B"/>
    <w:rsid w:val="00F976A3"/>
    <w:rsid w:val="00F977AF"/>
    <w:rsid w:val="00F978F2"/>
    <w:rsid w:val="00F97C92"/>
    <w:rsid w:val="00FA00AC"/>
    <w:rsid w:val="00FA00FE"/>
    <w:rsid w:val="00FA0A4D"/>
    <w:rsid w:val="00FA0CE0"/>
    <w:rsid w:val="00FA0F2C"/>
    <w:rsid w:val="00FA0F7C"/>
    <w:rsid w:val="00FA16ED"/>
    <w:rsid w:val="00FA189C"/>
    <w:rsid w:val="00FA1C83"/>
    <w:rsid w:val="00FA1D18"/>
    <w:rsid w:val="00FA1E0A"/>
    <w:rsid w:val="00FA21FA"/>
    <w:rsid w:val="00FA2379"/>
    <w:rsid w:val="00FA2F4E"/>
    <w:rsid w:val="00FA3254"/>
    <w:rsid w:val="00FA3827"/>
    <w:rsid w:val="00FA3CE2"/>
    <w:rsid w:val="00FA3D7D"/>
    <w:rsid w:val="00FA3FE0"/>
    <w:rsid w:val="00FA4075"/>
    <w:rsid w:val="00FA409F"/>
    <w:rsid w:val="00FA4194"/>
    <w:rsid w:val="00FA4ECF"/>
    <w:rsid w:val="00FA524D"/>
    <w:rsid w:val="00FA5CFE"/>
    <w:rsid w:val="00FA5DBB"/>
    <w:rsid w:val="00FA6258"/>
    <w:rsid w:val="00FA64A6"/>
    <w:rsid w:val="00FA664B"/>
    <w:rsid w:val="00FA6ED0"/>
    <w:rsid w:val="00FA75A8"/>
    <w:rsid w:val="00FA78F4"/>
    <w:rsid w:val="00FA79FF"/>
    <w:rsid w:val="00FA7DAE"/>
    <w:rsid w:val="00FA7E02"/>
    <w:rsid w:val="00FB00C5"/>
    <w:rsid w:val="00FB00E3"/>
    <w:rsid w:val="00FB0BB0"/>
    <w:rsid w:val="00FB100E"/>
    <w:rsid w:val="00FB11CE"/>
    <w:rsid w:val="00FB189C"/>
    <w:rsid w:val="00FB1982"/>
    <w:rsid w:val="00FB1A18"/>
    <w:rsid w:val="00FB1BE7"/>
    <w:rsid w:val="00FB1F9B"/>
    <w:rsid w:val="00FB2100"/>
    <w:rsid w:val="00FB21DE"/>
    <w:rsid w:val="00FB2369"/>
    <w:rsid w:val="00FB2595"/>
    <w:rsid w:val="00FB26C0"/>
    <w:rsid w:val="00FB2998"/>
    <w:rsid w:val="00FB29E7"/>
    <w:rsid w:val="00FB31DD"/>
    <w:rsid w:val="00FB3E10"/>
    <w:rsid w:val="00FB3F78"/>
    <w:rsid w:val="00FB4CBC"/>
    <w:rsid w:val="00FB5378"/>
    <w:rsid w:val="00FB552A"/>
    <w:rsid w:val="00FB5575"/>
    <w:rsid w:val="00FB5636"/>
    <w:rsid w:val="00FB57D3"/>
    <w:rsid w:val="00FB5FCB"/>
    <w:rsid w:val="00FB5FD8"/>
    <w:rsid w:val="00FB6E12"/>
    <w:rsid w:val="00FB6E5E"/>
    <w:rsid w:val="00FB771E"/>
    <w:rsid w:val="00FB79B0"/>
    <w:rsid w:val="00FB7F5D"/>
    <w:rsid w:val="00FC0074"/>
    <w:rsid w:val="00FC00BA"/>
    <w:rsid w:val="00FC02C7"/>
    <w:rsid w:val="00FC077C"/>
    <w:rsid w:val="00FC0BAE"/>
    <w:rsid w:val="00FC0BD5"/>
    <w:rsid w:val="00FC0CB7"/>
    <w:rsid w:val="00FC15B9"/>
    <w:rsid w:val="00FC1642"/>
    <w:rsid w:val="00FC2BB7"/>
    <w:rsid w:val="00FC2BFA"/>
    <w:rsid w:val="00FC30EC"/>
    <w:rsid w:val="00FC32F9"/>
    <w:rsid w:val="00FC36BA"/>
    <w:rsid w:val="00FC379A"/>
    <w:rsid w:val="00FC388F"/>
    <w:rsid w:val="00FC3EF8"/>
    <w:rsid w:val="00FC440F"/>
    <w:rsid w:val="00FC4901"/>
    <w:rsid w:val="00FC4975"/>
    <w:rsid w:val="00FC4A00"/>
    <w:rsid w:val="00FC4A81"/>
    <w:rsid w:val="00FC501C"/>
    <w:rsid w:val="00FC549C"/>
    <w:rsid w:val="00FC5542"/>
    <w:rsid w:val="00FC55C2"/>
    <w:rsid w:val="00FC5ECE"/>
    <w:rsid w:val="00FC60AA"/>
    <w:rsid w:val="00FC6AC1"/>
    <w:rsid w:val="00FC718F"/>
    <w:rsid w:val="00FC7DF0"/>
    <w:rsid w:val="00FD01C0"/>
    <w:rsid w:val="00FD09B0"/>
    <w:rsid w:val="00FD0E15"/>
    <w:rsid w:val="00FD16DE"/>
    <w:rsid w:val="00FD1CAA"/>
    <w:rsid w:val="00FD1E41"/>
    <w:rsid w:val="00FD1FCF"/>
    <w:rsid w:val="00FD23F0"/>
    <w:rsid w:val="00FD2E8C"/>
    <w:rsid w:val="00FD2FA3"/>
    <w:rsid w:val="00FD303B"/>
    <w:rsid w:val="00FD31A5"/>
    <w:rsid w:val="00FD38D7"/>
    <w:rsid w:val="00FD3A0E"/>
    <w:rsid w:val="00FD3BD2"/>
    <w:rsid w:val="00FD3DD8"/>
    <w:rsid w:val="00FD42D3"/>
    <w:rsid w:val="00FD4726"/>
    <w:rsid w:val="00FD4A13"/>
    <w:rsid w:val="00FD4B8C"/>
    <w:rsid w:val="00FD4CA4"/>
    <w:rsid w:val="00FD4D50"/>
    <w:rsid w:val="00FD502D"/>
    <w:rsid w:val="00FD5211"/>
    <w:rsid w:val="00FD5EE6"/>
    <w:rsid w:val="00FD6100"/>
    <w:rsid w:val="00FD61FD"/>
    <w:rsid w:val="00FD628C"/>
    <w:rsid w:val="00FD66F1"/>
    <w:rsid w:val="00FD6A3C"/>
    <w:rsid w:val="00FD6AA8"/>
    <w:rsid w:val="00FD6B66"/>
    <w:rsid w:val="00FD744B"/>
    <w:rsid w:val="00FD7500"/>
    <w:rsid w:val="00FD791D"/>
    <w:rsid w:val="00FE0D14"/>
    <w:rsid w:val="00FE0EE3"/>
    <w:rsid w:val="00FE0F26"/>
    <w:rsid w:val="00FE16F4"/>
    <w:rsid w:val="00FE19E3"/>
    <w:rsid w:val="00FE1A8F"/>
    <w:rsid w:val="00FE1DC7"/>
    <w:rsid w:val="00FE1F06"/>
    <w:rsid w:val="00FE202A"/>
    <w:rsid w:val="00FE2636"/>
    <w:rsid w:val="00FE2802"/>
    <w:rsid w:val="00FE3370"/>
    <w:rsid w:val="00FE42E6"/>
    <w:rsid w:val="00FE43C6"/>
    <w:rsid w:val="00FE4A6C"/>
    <w:rsid w:val="00FE4B24"/>
    <w:rsid w:val="00FE5061"/>
    <w:rsid w:val="00FE5972"/>
    <w:rsid w:val="00FE5ADF"/>
    <w:rsid w:val="00FE64BC"/>
    <w:rsid w:val="00FE65F3"/>
    <w:rsid w:val="00FE65F6"/>
    <w:rsid w:val="00FE669D"/>
    <w:rsid w:val="00FE676E"/>
    <w:rsid w:val="00FE68E1"/>
    <w:rsid w:val="00FE6BD3"/>
    <w:rsid w:val="00FE6BF8"/>
    <w:rsid w:val="00FE6E1B"/>
    <w:rsid w:val="00FE70AD"/>
    <w:rsid w:val="00FE7674"/>
    <w:rsid w:val="00FE7E2F"/>
    <w:rsid w:val="00FE7F67"/>
    <w:rsid w:val="00FE7F68"/>
    <w:rsid w:val="00FE7FA2"/>
    <w:rsid w:val="00FF064E"/>
    <w:rsid w:val="00FF06E6"/>
    <w:rsid w:val="00FF09BE"/>
    <w:rsid w:val="00FF0BC4"/>
    <w:rsid w:val="00FF0E69"/>
    <w:rsid w:val="00FF121E"/>
    <w:rsid w:val="00FF1451"/>
    <w:rsid w:val="00FF1485"/>
    <w:rsid w:val="00FF1A93"/>
    <w:rsid w:val="00FF1BBF"/>
    <w:rsid w:val="00FF1C0D"/>
    <w:rsid w:val="00FF1C5C"/>
    <w:rsid w:val="00FF1CEE"/>
    <w:rsid w:val="00FF2023"/>
    <w:rsid w:val="00FF23FE"/>
    <w:rsid w:val="00FF2427"/>
    <w:rsid w:val="00FF24AB"/>
    <w:rsid w:val="00FF282A"/>
    <w:rsid w:val="00FF2B8E"/>
    <w:rsid w:val="00FF3526"/>
    <w:rsid w:val="00FF3B78"/>
    <w:rsid w:val="00FF3FE8"/>
    <w:rsid w:val="00FF4182"/>
    <w:rsid w:val="00FF41FD"/>
    <w:rsid w:val="00FF4237"/>
    <w:rsid w:val="00FF4302"/>
    <w:rsid w:val="00FF45FD"/>
    <w:rsid w:val="00FF47C8"/>
    <w:rsid w:val="00FF4909"/>
    <w:rsid w:val="00FF491A"/>
    <w:rsid w:val="00FF4BA4"/>
    <w:rsid w:val="00FF4D71"/>
    <w:rsid w:val="00FF4DED"/>
    <w:rsid w:val="00FF510C"/>
    <w:rsid w:val="00FF58B9"/>
    <w:rsid w:val="00FF5E03"/>
    <w:rsid w:val="00FF5E5A"/>
    <w:rsid w:val="00FF6253"/>
    <w:rsid w:val="00FF6A88"/>
    <w:rsid w:val="00FF6C44"/>
    <w:rsid w:val="00FF6EB4"/>
    <w:rsid w:val="00FF7443"/>
    <w:rsid w:val="00FF75CD"/>
    <w:rsid w:val="00FF76FB"/>
    <w:rsid w:val="00FF7B24"/>
    <w:rsid w:val="00FF7E17"/>
    <w:rsid w:val="00FF7E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3F7AC105"/>
  <w15:chartTrackingRefBased/>
  <w15:docId w15:val="{26B5BF3A-2C03-4C4A-A454-BED3D9C58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FC388F"/>
    <w:rPr>
      <w:color w:val="0000FF"/>
      <w:u w:val="single"/>
    </w:rPr>
  </w:style>
  <w:style w:type="table" w:styleId="TableGrid">
    <w:name w:val="Table Grid"/>
    <w:basedOn w:val="TableNormal"/>
    <w:rsid w:val="00FC388F"/>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AF62E0"/>
    <w:rPr>
      <w:rFonts w:ascii="Tahoma" w:hAnsi="Tahoma" w:cs="Tahoma"/>
      <w:sz w:val="16"/>
      <w:szCs w:val="16"/>
    </w:rPr>
  </w:style>
  <w:style w:type="character" w:customStyle="1" w:styleId="BalloonTextChar">
    <w:name w:val="Balloon Text Char"/>
    <w:link w:val="BalloonText"/>
    <w:rsid w:val="00AF62E0"/>
    <w:rPr>
      <w:rFonts w:ascii="Tahoma" w:hAnsi="Tahoma" w:cs="Tahoma"/>
      <w:sz w:val="16"/>
      <w:szCs w:val="16"/>
    </w:rPr>
  </w:style>
  <w:style w:type="paragraph" w:styleId="HTMLPreformatted">
    <w:name w:val="HTML Preformatted"/>
    <w:basedOn w:val="Normal"/>
    <w:link w:val="HTMLPreformattedChar"/>
    <w:rsid w:val="00D42EC9"/>
    <w:rPr>
      <w:rFonts w:ascii="Consolas" w:hAnsi="Consolas"/>
      <w:sz w:val="20"/>
      <w:szCs w:val="20"/>
    </w:rPr>
  </w:style>
  <w:style w:type="character" w:customStyle="1" w:styleId="HTMLPreformattedChar">
    <w:name w:val="HTML Preformatted Char"/>
    <w:basedOn w:val="DefaultParagraphFont"/>
    <w:link w:val="HTMLPreformatted"/>
    <w:rsid w:val="00D42EC9"/>
    <w:rPr>
      <w:rFonts w:ascii="Consolas" w:hAnsi="Consola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9731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chicousd.org/Schools/School-Locator/index.html" TargetMode="External"/><Relationship Id="rId4" Type="http://schemas.openxmlformats.org/officeDocument/2006/relationships/hyperlink" Target="http://www.chicousd.org/Schools/School-Locator/inde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844</Words>
  <Characters>4814</Characters>
  <Application>Microsoft Office Word</Application>
  <DocSecurity>4</DocSecurity>
  <Lines>40</Lines>
  <Paragraphs>11</Paragraphs>
  <ScaleCrop>false</ScaleCrop>
  <HeadingPairs>
    <vt:vector size="2" baseType="variant">
      <vt:variant>
        <vt:lpstr>Title</vt:lpstr>
      </vt:variant>
      <vt:variant>
        <vt:i4>1</vt:i4>
      </vt:variant>
    </vt:vector>
  </HeadingPairs>
  <TitlesOfParts>
    <vt:vector size="1" baseType="lpstr">
      <vt:lpstr>2009-2010 KINDERGARTEN REGISTRATION</vt:lpstr>
    </vt:vector>
  </TitlesOfParts>
  <Company>CUSD</Company>
  <LinksUpToDate>false</LinksUpToDate>
  <CharactersWithSpaces>5647</CharactersWithSpaces>
  <SharedDoc>false</SharedDoc>
  <HLinks>
    <vt:vector size="6" baseType="variant">
      <vt:variant>
        <vt:i4>1572867</vt:i4>
      </vt:variant>
      <vt:variant>
        <vt:i4>0</vt:i4>
      </vt:variant>
      <vt:variant>
        <vt:i4>0</vt:i4>
      </vt:variant>
      <vt:variant>
        <vt:i4>5</vt:i4>
      </vt:variant>
      <vt:variant>
        <vt:lpwstr>http://www.chicousd.org/Schools/School-Locator/index.html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2009-2010 KINDERGARTEN REGISTRATION</dc:title>
  <dc:subject/>
  <dc:creator>KHernand</dc:creator>
  <cp:keywords/>
  <cp:lastModifiedBy>Kim Hernandez</cp:lastModifiedBy>
  <cp:revision>2</cp:revision>
  <cp:lastPrinted>2022-09-08T17:56:00Z</cp:lastPrinted>
  <dcterms:created xsi:type="dcterms:W3CDTF">2026-10-29T17:03:00Z</dcterms:created>
  <dcterms:modified xsi:type="dcterms:W3CDTF">2026-10-29T17:03:00Z</dcterms:modified>
</cp:coreProperties>
</file>