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FC8B7" w14:textId="51CCF257" w:rsidR="00084725" w:rsidRDefault="00975144" w:rsidP="00084725">
      <w:pPr>
        <w:pStyle w:val="Title"/>
        <w:jc w:val="center"/>
      </w:pPr>
      <w:r>
        <w:rPr>
          <w:noProof/>
        </w:rPr>
        <w:drawing>
          <wp:inline distT="0" distB="0" distL="0" distR="0" wp14:anchorId="3E79E054" wp14:editId="232441ED">
            <wp:extent cx="5266955" cy="954026"/>
            <wp:effectExtent l="0" t="0" r="0" b="0"/>
            <wp:docPr id="516844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844212" name="Picture 5168442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955" cy="95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66294" w14:textId="77777777" w:rsidR="00AB2299" w:rsidRPr="00AB2299" w:rsidRDefault="00AB2299" w:rsidP="00AB2299"/>
    <w:p w14:paraId="6D60BF49" w14:textId="372CC09A" w:rsidR="00084725" w:rsidRPr="002825DA" w:rsidRDefault="00084725" w:rsidP="00084725">
      <w:pPr>
        <w:pStyle w:val="Title"/>
        <w:jc w:val="center"/>
        <w:rPr>
          <w:rFonts w:ascii="Century Gothic" w:hAnsi="Century Gothic"/>
          <w:b/>
          <w:bCs/>
          <w:sz w:val="32"/>
          <w:szCs w:val="32"/>
        </w:rPr>
      </w:pPr>
      <w:r w:rsidRPr="002825DA">
        <w:rPr>
          <w:rFonts w:ascii="Century Gothic" w:hAnsi="Century Gothic"/>
          <w:b/>
          <w:bCs/>
          <w:sz w:val="32"/>
          <w:szCs w:val="32"/>
        </w:rPr>
        <w:t>College Scholarship Application – Academic Year 202</w:t>
      </w:r>
      <w:r w:rsidR="00E827B7">
        <w:rPr>
          <w:rFonts w:ascii="Century Gothic" w:hAnsi="Century Gothic"/>
          <w:b/>
          <w:bCs/>
          <w:sz w:val="32"/>
          <w:szCs w:val="32"/>
        </w:rPr>
        <w:t>6</w:t>
      </w:r>
      <w:r w:rsidRPr="002825DA">
        <w:rPr>
          <w:rFonts w:ascii="Century Gothic" w:hAnsi="Century Gothic"/>
          <w:b/>
          <w:bCs/>
          <w:sz w:val="32"/>
          <w:szCs w:val="32"/>
        </w:rPr>
        <w:t>/202</w:t>
      </w:r>
      <w:r w:rsidR="00E827B7">
        <w:rPr>
          <w:rFonts w:ascii="Century Gothic" w:hAnsi="Century Gothic"/>
          <w:b/>
          <w:bCs/>
          <w:sz w:val="32"/>
          <w:szCs w:val="32"/>
        </w:rPr>
        <w:t>7</w:t>
      </w:r>
    </w:p>
    <w:p w14:paraId="1F8F5F07" w14:textId="77777777" w:rsidR="005906FD" w:rsidRPr="005906FD" w:rsidRDefault="005906FD" w:rsidP="005906FD">
      <w:pPr>
        <w:rPr>
          <w:rFonts w:ascii="Century Gothic" w:hAnsi="Century Gothic"/>
          <w:sz w:val="16"/>
          <w:szCs w:val="16"/>
        </w:rPr>
      </w:pPr>
      <w:bookmarkStart w:id="0" w:name="_GoBack"/>
      <w:bookmarkEnd w:id="0"/>
    </w:p>
    <w:p w14:paraId="56883599" w14:textId="5A818BDA" w:rsidR="00084725" w:rsidRPr="005906FD" w:rsidRDefault="00084725" w:rsidP="00084725">
      <w:pPr>
        <w:rPr>
          <w:rFonts w:ascii="Century Gothic" w:hAnsi="Century Gothic"/>
        </w:rPr>
      </w:pPr>
      <w:r w:rsidRPr="005906FD">
        <w:rPr>
          <w:rFonts w:ascii="Century Gothic" w:hAnsi="Century Gothic"/>
        </w:rPr>
        <w:t>Please complete all sections of this application. Attach required documents as indicated. Incomplete applications</w:t>
      </w:r>
      <w:r w:rsidR="005906FD" w:rsidRPr="005906FD">
        <w:rPr>
          <w:rFonts w:ascii="Century Gothic" w:hAnsi="Century Gothic"/>
        </w:rPr>
        <w:t xml:space="preserve"> or </w:t>
      </w:r>
      <w:r w:rsidR="002825DA">
        <w:rPr>
          <w:rFonts w:ascii="Century Gothic" w:hAnsi="Century Gothic"/>
        </w:rPr>
        <w:t>career choices</w:t>
      </w:r>
      <w:r w:rsidR="005906FD" w:rsidRPr="005906FD">
        <w:rPr>
          <w:rFonts w:ascii="Century Gothic" w:hAnsi="Century Gothic"/>
        </w:rPr>
        <w:t xml:space="preserve"> not outlined in the application requirements </w:t>
      </w:r>
      <w:r w:rsidRPr="005906FD">
        <w:rPr>
          <w:rFonts w:ascii="Century Gothic" w:hAnsi="Century Gothic"/>
        </w:rPr>
        <w:t>will not be considered.</w:t>
      </w:r>
    </w:p>
    <w:p w14:paraId="73A99A86" w14:textId="77777777" w:rsidR="00084725" w:rsidRPr="005906FD" w:rsidRDefault="00084725" w:rsidP="00084725">
      <w:pPr>
        <w:pStyle w:val="Heading1"/>
        <w:rPr>
          <w:rFonts w:ascii="Century Gothic" w:hAnsi="Century Gothic"/>
        </w:rPr>
      </w:pPr>
      <w:r w:rsidRPr="005906FD">
        <w:rPr>
          <w:rFonts w:ascii="Century Gothic" w:hAnsi="Century Gothic"/>
        </w:rPr>
        <w:t>Section 1: Student Information</w:t>
      </w:r>
    </w:p>
    <w:tbl>
      <w:tblPr>
        <w:tblStyle w:val="PlainTable1"/>
        <w:tblW w:w="0" w:type="auto"/>
        <w:tblLook w:val="0480" w:firstRow="0" w:lastRow="0" w:firstColumn="1" w:lastColumn="0" w:noHBand="0" w:noVBand="1"/>
      </w:tblPr>
      <w:tblGrid>
        <w:gridCol w:w="4334"/>
        <w:gridCol w:w="5016"/>
      </w:tblGrid>
      <w:tr w:rsidR="00084725" w:rsidRPr="005906FD" w14:paraId="5FCA5F96" w14:textId="77777777" w:rsidTr="000847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BDD924E" w14:textId="71C1ECC2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First Name:</w:t>
            </w:r>
          </w:p>
        </w:tc>
        <w:tc>
          <w:tcPr>
            <w:tcW w:w="4675" w:type="dxa"/>
          </w:tcPr>
          <w:p w14:paraId="7E42B298" w14:textId="37A4C490" w:rsidR="00084725" w:rsidRPr="005906FD" w:rsidRDefault="00084725" w:rsidP="0008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488B2E8B" w14:textId="77777777" w:rsidTr="000847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F7FEDF6" w14:textId="1E8577E5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Middle Name:</w:t>
            </w:r>
          </w:p>
        </w:tc>
        <w:tc>
          <w:tcPr>
            <w:tcW w:w="4675" w:type="dxa"/>
          </w:tcPr>
          <w:p w14:paraId="39D8ADAA" w14:textId="0155472A" w:rsidR="00084725" w:rsidRPr="005906FD" w:rsidRDefault="00084725" w:rsidP="000847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3F38A8A5" w14:textId="77777777" w:rsidTr="000847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FB3D709" w14:textId="7BAA9063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Last Name:</w:t>
            </w:r>
          </w:p>
        </w:tc>
        <w:tc>
          <w:tcPr>
            <w:tcW w:w="4675" w:type="dxa"/>
          </w:tcPr>
          <w:p w14:paraId="714D5812" w14:textId="59722CFC" w:rsidR="00084725" w:rsidRPr="005906FD" w:rsidRDefault="00084725" w:rsidP="0008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7BE05C44" w14:textId="77777777" w:rsidTr="000847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223F7E2" w14:textId="6940A0B9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Mailing Address:</w:t>
            </w:r>
          </w:p>
        </w:tc>
        <w:tc>
          <w:tcPr>
            <w:tcW w:w="4675" w:type="dxa"/>
          </w:tcPr>
          <w:p w14:paraId="08E95EA4" w14:textId="6F62DB81" w:rsidR="00084725" w:rsidRPr="005906FD" w:rsidRDefault="00084725" w:rsidP="000847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6EBF1403" w14:textId="77777777" w:rsidTr="000847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888E7DB" w14:textId="45BA3EB9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Email Address</w:t>
            </w:r>
            <w:r w:rsidR="00AC1F6B">
              <w:rPr>
                <w:rFonts w:ascii="Century Gothic" w:hAnsi="Century Gothic"/>
              </w:rPr>
              <w:t xml:space="preserve"> (personal</w:t>
            </w:r>
            <w:r w:rsidR="00155C5B">
              <w:rPr>
                <w:rFonts w:ascii="Century Gothic" w:hAnsi="Century Gothic"/>
              </w:rPr>
              <w:t xml:space="preserve"> – not school account</w:t>
            </w:r>
            <w:r w:rsidR="00AC1F6B">
              <w:rPr>
                <w:rFonts w:ascii="Century Gothic" w:hAnsi="Century Gothic"/>
              </w:rPr>
              <w:t>)</w:t>
            </w:r>
            <w:r w:rsidRPr="005906FD">
              <w:rPr>
                <w:rFonts w:ascii="Century Gothic" w:hAnsi="Century Gothic"/>
              </w:rPr>
              <w:t>:</w:t>
            </w:r>
          </w:p>
        </w:tc>
        <w:tc>
          <w:tcPr>
            <w:tcW w:w="4675" w:type="dxa"/>
          </w:tcPr>
          <w:p w14:paraId="57338696" w14:textId="5DDAC0F5" w:rsidR="00084725" w:rsidRPr="005906FD" w:rsidRDefault="00084725" w:rsidP="0008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15F9C340" w14:textId="77777777" w:rsidTr="000847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9DB6513" w14:textId="29C42C5E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Phone Number (Include Area Code):</w:t>
            </w:r>
          </w:p>
        </w:tc>
        <w:tc>
          <w:tcPr>
            <w:tcW w:w="4675" w:type="dxa"/>
          </w:tcPr>
          <w:p w14:paraId="00C162D9" w14:textId="65E6E761" w:rsidR="00084725" w:rsidRPr="005906FD" w:rsidRDefault="00084725" w:rsidP="000847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</w:tbl>
    <w:p w14:paraId="2A156E82" w14:textId="77777777" w:rsidR="00084725" w:rsidRPr="005906FD" w:rsidRDefault="00084725" w:rsidP="00084725">
      <w:pPr>
        <w:pStyle w:val="Heading1"/>
        <w:rPr>
          <w:rFonts w:ascii="Century Gothic" w:hAnsi="Century Gothic"/>
        </w:rPr>
      </w:pPr>
      <w:r w:rsidRPr="005906FD">
        <w:rPr>
          <w:rFonts w:ascii="Century Gothic" w:hAnsi="Century Gothic"/>
        </w:rPr>
        <w:t>Section 2: Academic Information</w:t>
      </w:r>
    </w:p>
    <w:tbl>
      <w:tblPr>
        <w:tblStyle w:val="PlainTable1"/>
        <w:tblW w:w="9535" w:type="dxa"/>
        <w:tblLook w:val="0480" w:firstRow="0" w:lastRow="0" w:firstColumn="1" w:lastColumn="0" w:noHBand="0" w:noVBand="1"/>
      </w:tblPr>
      <w:tblGrid>
        <w:gridCol w:w="4405"/>
        <w:gridCol w:w="5130"/>
      </w:tblGrid>
      <w:tr w:rsidR="00084725" w:rsidRPr="005906FD" w14:paraId="57AA34C2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0298983F" w14:textId="37B6D304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High School Attended:</w:t>
            </w:r>
          </w:p>
        </w:tc>
        <w:tc>
          <w:tcPr>
            <w:tcW w:w="5130" w:type="dxa"/>
          </w:tcPr>
          <w:p w14:paraId="33156AAD" w14:textId="7BCA0070" w:rsidR="00084725" w:rsidRPr="005906FD" w:rsidRDefault="00084725" w:rsidP="0008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640304D0" w14:textId="77777777" w:rsidTr="00590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79CBAB2B" w14:textId="62DC8E01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City:</w:t>
            </w:r>
          </w:p>
        </w:tc>
        <w:tc>
          <w:tcPr>
            <w:tcW w:w="5130" w:type="dxa"/>
          </w:tcPr>
          <w:p w14:paraId="15727BC6" w14:textId="4240B286" w:rsidR="00084725" w:rsidRPr="005906FD" w:rsidRDefault="00084725" w:rsidP="000847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3C2076A6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05E2B911" w14:textId="4474A22F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Unweighted GPA:</w:t>
            </w:r>
          </w:p>
        </w:tc>
        <w:tc>
          <w:tcPr>
            <w:tcW w:w="5130" w:type="dxa"/>
          </w:tcPr>
          <w:p w14:paraId="65E277F2" w14:textId="497EC3C9" w:rsidR="00084725" w:rsidRPr="005906FD" w:rsidRDefault="00084725" w:rsidP="0008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</w:tr>
      <w:tr w:rsidR="00084725" w:rsidRPr="005906FD" w14:paraId="0618A28C" w14:textId="77777777" w:rsidTr="00590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55F68C8F" w14:textId="7A2098D1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Weighted GPA:</w:t>
            </w:r>
          </w:p>
        </w:tc>
        <w:tc>
          <w:tcPr>
            <w:tcW w:w="5130" w:type="dxa"/>
          </w:tcPr>
          <w:p w14:paraId="6E7B2A74" w14:textId="4F938076" w:rsidR="00084725" w:rsidRPr="005906FD" w:rsidRDefault="00084725" w:rsidP="000847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</w:tr>
      <w:tr w:rsidR="00084725" w:rsidRPr="005906FD" w14:paraId="2542B805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14E1A242" w14:textId="0B9A6585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Class Rank:</w:t>
            </w:r>
          </w:p>
        </w:tc>
        <w:tc>
          <w:tcPr>
            <w:tcW w:w="5130" w:type="dxa"/>
          </w:tcPr>
          <w:p w14:paraId="2F1A768C" w14:textId="3D3560A8" w:rsidR="00084725" w:rsidRPr="005906FD" w:rsidRDefault="00084725" w:rsidP="0008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</w:tr>
      <w:tr w:rsidR="00084725" w:rsidRPr="005906FD" w14:paraId="746D3982" w14:textId="77777777" w:rsidTr="00590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1C6C8062" w14:textId="1D441A54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Institution Planning to Attend (Fall):</w:t>
            </w:r>
          </w:p>
        </w:tc>
        <w:tc>
          <w:tcPr>
            <w:tcW w:w="5130" w:type="dxa"/>
          </w:tcPr>
          <w:p w14:paraId="0985FDFB" w14:textId="58B2C3C8" w:rsidR="00084725" w:rsidRPr="005906FD" w:rsidRDefault="00084725" w:rsidP="000847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6D7B2982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07DF1E7E" w14:textId="28F450FF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City:</w:t>
            </w:r>
          </w:p>
        </w:tc>
        <w:tc>
          <w:tcPr>
            <w:tcW w:w="5130" w:type="dxa"/>
          </w:tcPr>
          <w:p w14:paraId="15A17110" w14:textId="3FD40859" w:rsidR="00084725" w:rsidRPr="005906FD" w:rsidRDefault="00084725" w:rsidP="0008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1087D421" w14:textId="77777777" w:rsidTr="00590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2087B24C" w14:textId="45E1A891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State:</w:t>
            </w:r>
          </w:p>
        </w:tc>
        <w:tc>
          <w:tcPr>
            <w:tcW w:w="5130" w:type="dxa"/>
          </w:tcPr>
          <w:p w14:paraId="10CFD76B" w14:textId="7D0C8D73" w:rsidR="00084725" w:rsidRPr="005906FD" w:rsidRDefault="00084725" w:rsidP="000847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  <w:tr w:rsidR="00084725" w:rsidRPr="005906FD" w14:paraId="6CC52D4B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5" w:type="dxa"/>
          </w:tcPr>
          <w:p w14:paraId="04252B68" w14:textId="636795EC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Expected Area of Study/Major:</w:t>
            </w:r>
          </w:p>
        </w:tc>
        <w:tc>
          <w:tcPr>
            <w:tcW w:w="5130" w:type="dxa"/>
          </w:tcPr>
          <w:p w14:paraId="20FEDF31" w14:textId="17EF6C5B" w:rsidR="00084725" w:rsidRPr="005906FD" w:rsidRDefault="00084725" w:rsidP="00084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________________________________________</w:t>
            </w:r>
          </w:p>
        </w:tc>
      </w:tr>
    </w:tbl>
    <w:p w14:paraId="5911EAB5" w14:textId="77777777" w:rsidR="00DB0900" w:rsidRDefault="00DB0900" w:rsidP="00084725">
      <w:pPr>
        <w:rPr>
          <w:rFonts w:ascii="Century Gothic" w:hAnsi="Century Gothic"/>
        </w:rPr>
      </w:pPr>
    </w:p>
    <w:p w14:paraId="029D7FBB" w14:textId="08CA6F06" w:rsidR="00084725" w:rsidRPr="005906FD" w:rsidRDefault="00084725" w:rsidP="00084725">
      <w:pPr>
        <w:rPr>
          <w:rFonts w:ascii="Century Gothic" w:hAnsi="Century Gothic"/>
        </w:rPr>
      </w:pPr>
      <w:r w:rsidRPr="005906FD">
        <w:rPr>
          <w:rFonts w:ascii="Century Gothic" w:hAnsi="Century Gothic"/>
        </w:rPr>
        <w:t>Please attach two letters of recommendation</w:t>
      </w:r>
      <w:r w:rsidR="00AD0042">
        <w:rPr>
          <w:rFonts w:ascii="Century Gothic" w:hAnsi="Century Gothic"/>
        </w:rPr>
        <w:t xml:space="preserve"> </w:t>
      </w:r>
      <w:r w:rsidR="00AD0042" w:rsidRPr="00B623AF">
        <w:rPr>
          <w:rFonts w:ascii="Century Gothic" w:hAnsi="Century Gothic"/>
          <w:b/>
          <w:bCs/>
          <w:i/>
          <w:iCs/>
          <w:u w:val="single"/>
        </w:rPr>
        <w:t>specific for this scholarship application</w:t>
      </w:r>
      <w:r w:rsidRPr="005906FD">
        <w:rPr>
          <w:rFonts w:ascii="Century Gothic" w:hAnsi="Century Gothic"/>
        </w:rPr>
        <w:t xml:space="preserve"> from teachers, counselors, or community leaders who can speak to your character and achievements.</w:t>
      </w:r>
    </w:p>
    <w:p w14:paraId="022E47A4" w14:textId="77777777" w:rsidR="00084725" w:rsidRPr="005906FD" w:rsidRDefault="00084725" w:rsidP="00084725">
      <w:pPr>
        <w:pStyle w:val="Heading1"/>
        <w:rPr>
          <w:rFonts w:ascii="Century Gothic" w:hAnsi="Century Gothic"/>
        </w:rPr>
      </w:pPr>
      <w:r w:rsidRPr="005906FD">
        <w:rPr>
          <w:rFonts w:ascii="Century Gothic" w:hAnsi="Century Gothic"/>
        </w:rPr>
        <w:lastRenderedPageBreak/>
        <w:t>Section 3: Honors and Accomplishments</w:t>
      </w:r>
    </w:p>
    <w:p w14:paraId="0BDBB688" w14:textId="77777777" w:rsidR="00084725" w:rsidRPr="005906FD" w:rsidRDefault="00084725" w:rsidP="00084725">
      <w:pPr>
        <w:rPr>
          <w:rFonts w:ascii="Century Gothic" w:hAnsi="Century Gothic"/>
        </w:rPr>
      </w:pPr>
      <w:r w:rsidRPr="005906FD">
        <w:rPr>
          <w:rFonts w:ascii="Century Gothic" w:hAnsi="Century Gothic"/>
        </w:rPr>
        <w:t>List your academic, extracurricular, and personal honors or accomplishments. Use additional sheets if necessary.</w:t>
      </w:r>
    </w:p>
    <w:tbl>
      <w:tblPr>
        <w:tblStyle w:val="PlainTable1"/>
        <w:tblW w:w="0" w:type="auto"/>
        <w:tblLook w:val="0420" w:firstRow="1" w:lastRow="0" w:firstColumn="0" w:lastColumn="0" w:noHBand="0" w:noVBand="1"/>
      </w:tblPr>
      <w:tblGrid>
        <w:gridCol w:w="1706"/>
        <w:gridCol w:w="2988"/>
        <w:gridCol w:w="4656"/>
      </w:tblGrid>
      <w:tr w:rsidR="00084725" w:rsidRPr="005906FD" w14:paraId="4AC962EA" w14:textId="77777777" w:rsidTr="000847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25" w:type="dxa"/>
          </w:tcPr>
          <w:p w14:paraId="65689A41" w14:textId="2AE48EAA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Date (MM/YYYY)</w:t>
            </w:r>
          </w:p>
        </w:tc>
        <w:tc>
          <w:tcPr>
            <w:tcW w:w="2993" w:type="dxa"/>
          </w:tcPr>
          <w:p w14:paraId="78F28AF3" w14:textId="1D41D991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Awarding Entity</w:t>
            </w:r>
          </w:p>
        </w:tc>
        <w:tc>
          <w:tcPr>
            <w:tcW w:w="4632" w:type="dxa"/>
          </w:tcPr>
          <w:p w14:paraId="0BC9763B" w14:textId="02443FEF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Description</w:t>
            </w:r>
          </w:p>
        </w:tc>
      </w:tr>
      <w:tr w:rsidR="00084725" w:rsidRPr="005906FD" w14:paraId="3071C53A" w14:textId="77777777" w:rsidTr="000847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25" w:type="dxa"/>
          </w:tcPr>
          <w:p w14:paraId="6A731892" w14:textId="607F2278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  <w:tc>
          <w:tcPr>
            <w:tcW w:w="2993" w:type="dxa"/>
          </w:tcPr>
          <w:p w14:paraId="5C827D5E" w14:textId="091F2CE0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4632" w:type="dxa"/>
          </w:tcPr>
          <w:p w14:paraId="1510614F" w14:textId="314E568A" w:rsidR="00084725" w:rsidRPr="005906FD" w:rsidRDefault="002825DA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</w:t>
            </w:r>
          </w:p>
        </w:tc>
      </w:tr>
      <w:tr w:rsidR="00084725" w:rsidRPr="005906FD" w14:paraId="300EC63E" w14:textId="77777777" w:rsidTr="00CE07CD">
        <w:tc>
          <w:tcPr>
            <w:tcW w:w="1725" w:type="dxa"/>
          </w:tcPr>
          <w:p w14:paraId="5BA08515" w14:textId="07E376F8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  <w:tc>
          <w:tcPr>
            <w:tcW w:w="2993" w:type="dxa"/>
          </w:tcPr>
          <w:p w14:paraId="381E6021" w14:textId="0C33FF2D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4632" w:type="dxa"/>
          </w:tcPr>
          <w:p w14:paraId="005AA23E" w14:textId="4B025AF5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</w:t>
            </w:r>
          </w:p>
        </w:tc>
      </w:tr>
      <w:tr w:rsidR="00084725" w:rsidRPr="005906FD" w14:paraId="6742AF40" w14:textId="77777777" w:rsidTr="00CE0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25" w:type="dxa"/>
          </w:tcPr>
          <w:p w14:paraId="41D80853" w14:textId="255AAB13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  <w:tc>
          <w:tcPr>
            <w:tcW w:w="2993" w:type="dxa"/>
          </w:tcPr>
          <w:p w14:paraId="17C42B2D" w14:textId="1B4B53A2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4632" w:type="dxa"/>
          </w:tcPr>
          <w:p w14:paraId="5BB91AB6" w14:textId="5C9E451C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</w:t>
            </w:r>
          </w:p>
        </w:tc>
      </w:tr>
      <w:tr w:rsidR="00084725" w:rsidRPr="005906FD" w14:paraId="072FFC00" w14:textId="77777777" w:rsidTr="00CE07CD">
        <w:tc>
          <w:tcPr>
            <w:tcW w:w="1725" w:type="dxa"/>
          </w:tcPr>
          <w:p w14:paraId="044A231D" w14:textId="3ECE3630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  <w:tc>
          <w:tcPr>
            <w:tcW w:w="2993" w:type="dxa"/>
          </w:tcPr>
          <w:p w14:paraId="2B31C27D" w14:textId="41BC867E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4632" w:type="dxa"/>
          </w:tcPr>
          <w:p w14:paraId="2EFEFCAB" w14:textId="60BCD56B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</w:t>
            </w:r>
          </w:p>
        </w:tc>
      </w:tr>
      <w:tr w:rsidR="00084725" w:rsidRPr="005906FD" w14:paraId="305CAABE" w14:textId="77777777" w:rsidTr="000847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25" w:type="dxa"/>
          </w:tcPr>
          <w:p w14:paraId="6E5F59DA" w14:textId="47546162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  <w:tc>
          <w:tcPr>
            <w:tcW w:w="2993" w:type="dxa"/>
          </w:tcPr>
          <w:p w14:paraId="5B06F408" w14:textId="34B0E17A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4632" w:type="dxa"/>
          </w:tcPr>
          <w:p w14:paraId="34CCD037" w14:textId="01FBCB74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</w:t>
            </w:r>
          </w:p>
        </w:tc>
      </w:tr>
      <w:tr w:rsidR="00084725" w:rsidRPr="005906FD" w14:paraId="0FFDAE85" w14:textId="77777777" w:rsidTr="00084725">
        <w:tc>
          <w:tcPr>
            <w:tcW w:w="1725" w:type="dxa"/>
          </w:tcPr>
          <w:p w14:paraId="17C618F4" w14:textId="445EB33A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  <w:tc>
          <w:tcPr>
            <w:tcW w:w="2993" w:type="dxa"/>
          </w:tcPr>
          <w:p w14:paraId="25B80DE0" w14:textId="408834CF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4632" w:type="dxa"/>
          </w:tcPr>
          <w:p w14:paraId="20F91DEC" w14:textId="0F39C21A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</w:t>
            </w:r>
          </w:p>
        </w:tc>
      </w:tr>
      <w:tr w:rsidR="00084725" w:rsidRPr="005906FD" w14:paraId="63808373" w14:textId="77777777" w:rsidTr="00CE0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25" w:type="dxa"/>
          </w:tcPr>
          <w:p w14:paraId="27E9395E" w14:textId="000EA399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  <w:tc>
          <w:tcPr>
            <w:tcW w:w="2993" w:type="dxa"/>
          </w:tcPr>
          <w:p w14:paraId="394A9D7F" w14:textId="35BEC004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4632" w:type="dxa"/>
          </w:tcPr>
          <w:p w14:paraId="7E88DC83" w14:textId="17B31BCF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</w:t>
            </w:r>
          </w:p>
        </w:tc>
      </w:tr>
      <w:tr w:rsidR="00084725" w:rsidRPr="005906FD" w14:paraId="2CCCF5B6" w14:textId="77777777" w:rsidTr="00CE07CD">
        <w:tc>
          <w:tcPr>
            <w:tcW w:w="1725" w:type="dxa"/>
          </w:tcPr>
          <w:p w14:paraId="543FC857" w14:textId="4D3EA13A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</w:t>
            </w:r>
          </w:p>
        </w:tc>
        <w:tc>
          <w:tcPr>
            <w:tcW w:w="2993" w:type="dxa"/>
          </w:tcPr>
          <w:p w14:paraId="2DF58B39" w14:textId="24F5D96D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4632" w:type="dxa"/>
          </w:tcPr>
          <w:p w14:paraId="3FEAC679" w14:textId="3D3C8F0B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</w:t>
            </w:r>
          </w:p>
        </w:tc>
      </w:tr>
      <w:tr w:rsidR="00084725" w:rsidRPr="005906FD" w14:paraId="031605EB" w14:textId="77777777" w:rsidTr="00CE0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25" w:type="dxa"/>
          </w:tcPr>
          <w:p w14:paraId="4DFB1438" w14:textId="77777777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</w:t>
            </w:r>
          </w:p>
        </w:tc>
        <w:tc>
          <w:tcPr>
            <w:tcW w:w="2993" w:type="dxa"/>
          </w:tcPr>
          <w:p w14:paraId="34437EAA" w14:textId="0D41D324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4632" w:type="dxa"/>
          </w:tcPr>
          <w:p w14:paraId="1C5EFCD4" w14:textId="5B552A92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</w:t>
            </w:r>
          </w:p>
        </w:tc>
      </w:tr>
    </w:tbl>
    <w:p w14:paraId="697BD40D" w14:textId="77777777" w:rsidR="00084725" w:rsidRPr="005906FD" w:rsidRDefault="00084725" w:rsidP="00084725">
      <w:pPr>
        <w:pStyle w:val="Heading1"/>
        <w:rPr>
          <w:rFonts w:ascii="Century Gothic" w:hAnsi="Century Gothic"/>
        </w:rPr>
      </w:pPr>
      <w:r w:rsidRPr="005906FD">
        <w:rPr>
          <w:rFonts w:ascii="Century Gothic" w:hAnsi="Century Gothic"/>
        </w:rPr>
        <w:t>Section 4: Community Service</w:t>
      </w:r>
    </w:p>
    <w:p w14:paraId="4F8C77F2" w14:textId="58297DF7" w:rsidR="00084725" w:rsidRPr="005906FD" w:rsidRDefault="00084725" w:rsidP="00084725">
      <w:pPr>
        <w:rPr>
          <w:rFonts w:ascii="Century Gothic" w:hAnsi="Century Gothic"/>
        </w:rPr>
      </w:pPr>
      <w:r w:rsidRPr="005906FD">
        <w:rPr>
          <w:rFonts w:ascii="Century Gothic" w:hAnsi="Century Gothic"/>
        </w:rPr>
        <w:t xml:space="preserve">Share your community service experiences. </w:t>
      </w:r>
    </w:p>
    <w:tbl>
      <w:tblPr>
        <w:tblStyle w:val="PlainTable1"/>
        <w:tblW w:w="0" w:type="auto"/>
        <w:tblLook w:val="0420" w:firstRow="1" w:lastRow="0" w:firstColumn="0" w:lastColumn="0" w:noHBand="0" w:noVBand="1"/>
      </w:tblPr>
      <w:tblGrid>
        <w:gridCol w:w="3015"/>
        <w:gridCol w:w="1439"/>
        <w:gridCol w:w="4896"/>
      </w:tblGrid>
      <w:tr w:rsidR="00084725" w:rsidRPr="005906FD" w14:paraId="25CB7479" w14:textId="77777777" w:rsidTr="005906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78" w:type="dxa"/>
          </w:tcPr>
          <w:p w14:paraId="72499C82" w14:textId="0940062D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Organization</w:t>
            </w:r>
          </w:p>
        </w:tc>
        <w:tc>
          <w:tcPr>
            <w:tcW w:w="1476" w:type="dxa"/>
          </w:tcPr>
          <w:p w14:paraId="0D062DF3" w14:textId="278A24BD" w:rsidR="00084725" w:rsidRPr="005906FD" w:rsidRDefault="00EE5F9D" w:rsidP="00D83C3C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Volunteer </w:t>
            </w:r>
            <w:r w:rsidR="00084725" w:rsidRPr="005906FD">
              <w:rPr>
                <w:rFonts w:ascii="Century Gothic" w:hAnsi="Century Gothic"/>
              </w:rPr>
              <w:t xml:space="preserve">Hours </w:t>
            </w:r>
          </w:p>
        </w:tc>
        <w:tc>
          <w:tcPr>
            <w:tcW w:w="4796" w:type="dxa"/>
          </w:tcPr>
          <w:p w14:paraId="411D8D88" w14:textId="53C9A970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Description of Activity</w:t>
            </w:r>
          </w:p>
        </w:tc>
      </w:tr>
      <w:tr w:rsidR="005906FD" w:rsidRPr="005906FD" w14:paraId="3F9549DD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78" w:type="dxa"/>
          </w:tcPr>
          <w:p w14:paraId="79D1E08A" w14:textId="77777777" w:rsidR="005906FD" w:rsidRPr="005906FD" w:rsidRDefault="005906FD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039FFE14" w14:textId="77777777" w:rsidR="005906FD" w:rsidRPr="005906FD" w:rsidRDefault="005906FD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2BE30721" w14:textId="77777777" w:rsidR="005906FD" w:rsidRPr="005906FD" w:rsidRDefault="005906FD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</w:t>
            </w:r>
          </w:p>
        </w:tc>
      </w:tr>
      <w:tr w:rsidR="00084725" w:rsidRPr="005906FD" w14:paraId="0B67E371" w14:textId="77777777" w:rsidTr="005906FD">
        <w:tc>
          <w:tcPr>
            <w:tcW w:w="3078" w:type="dxa"/>
          </w:tcPr>
          <w:p w14:paraId="6D77E6FD" w14:textId="11BCD99A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2BE55D71" w14:textId="14F4A411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193E7053" w14:textId="22014A85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</w:t>
            </w:r>
          </w:p>
        </w:tc>
      </w:tr>
      <w:tr w:rsidR="00084725" w:rsidRPr="005906FD" w14:paraId="000B5479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78" w:type="dxa"/>
          </w:tcPr>
          <w:p w14:paraId="371ACDBD" w14:textId="2E8D4682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1A53A98C" w14:textId="7CD6BD71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169C2A31" w14:textId="78853C7E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</w:t>
            </w:r>
          </w:p>
        </w:tc>
      </w:tr>
      <w:tr w:rsidR="00084725" w:rsidRPr="005906FD" w14:paraId="3E3CC745" w14:textId="77777777" w:rsidTr="005906FD">
        <w:tc>
          <w:tcPr>
            <w:tcW w:w="3078" w:type="dxa"/>
          </w:tcPr>
          <w:p w14:paraId="0186799C" w14:textId="73ECB7F1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1EF40242" w14:textId="5B597DB4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12075461" w14:textId="70AD669E" w:rsidR="00084725" w:rsidRPr="005906FD" w:rsidRDefault="00084725" w:rsidP="00084725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</w:t>
            </w:r>
          </w:p>
        </w:tc>
      </w:tr>
      <w:tr w:rsidR="00084725" w:rsidRPr="005906FD" w14:paraId="05B8000E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78" w:type="dxa"/>
          </w:tcPr>
          <w:p w14:paraId="227A2EA5" w14:textId="7F589789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445C388C" w14:textId="04BA5111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20F22D13" w14:textId="68483B82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</w:t>
            </w:r>
          </w:p>
        </w:tc>
      </w:tr>
      <w:tr w:rsidR="00084725" w:rsidRPr="005906FD" w14:paraId="750EF932" w14:textId="77777777" w:rsidTr="005906FD">
        <w:tc>
          <w:tcPr>
            <w:tcW w:w="3078" w:type="dxa"/>
          </w:tcPr>
          <w:p w14:paraId="7EE6DDDE" w14:textId="0009A74B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79DA841B" w14:textId="0D639EB9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4F0B06C1" w14:textId="5465D438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</w:t>
            </w:r>
          </w:p>
        </w:tc>
      </w:tr>
      <w:tr w:rsidR="00084725" w:rsidRPr="005906FD" w14:paraId="5E2B88BB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78" w:type="dxa"/>
          </w:tcPr>
          <w:p w14:paraId="5A7AE042" w14:textId="7DCDF988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36FA2FCD" w14:textId="61EACEAA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37088D8F" w14:textId="00127CC7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</w:t>
            </w:r>
          </w:p>
        </w:tc>
      </w:tr>
      <w:tr w:rsidR="00084725" w:rsidRPr="005906FD" w14:paraId="2E255081" w14:textId="77777777" w:rsidTr="005906FD">
        <w:tc>
          <w:tcPr>
            <w:tcW w:w="3078" w:type="dxa"/>
          </w:tcPr>
          <w:p w14:paraId="7104D1B3" w14:textId="7E480851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60EDB656" w14:textId="2C7417B1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1A78FA41" w14:textId="15EF23AF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</w:t>
            </w:r>
          </w:p>
        </w:tc>
      </w:tr>
      <w:tr w:rsidR="00084725" w:rsidRPr="005906FD" w14:paraId="0394EC88" w14:textId="77777777" w:rsidTr="00590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78" w:type="dxa"/>
          </w:tcPr>
          <w:p w14:paraId="688E23E0" w14:textId="238CC64A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30033F5D" w14:textId="6A9FDCC5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07A29759" w14:textId="2AA93FF9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</w:t>
            </w:r>
          </w:p>
        </w:tc>
      </w:tr>
      <w:tr w:rsidR="00084725" w:rsidRPr="005906FD" w14:paraId="090922B5" w14:textId="77777777" w:rsidTr="005906FD">
        <w:tc>
          <w:tcPr>
            <w:tcW w:w="3078" w:type="dxa"/>
          </w:tcPr>
          <w:p w14:paraId="0342BD8E" w14:textId="5EBFB323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</w:t>
            </w:r>
          </w:p>
        </w:tc>
        <w:tc>
          <w:tcPr>
            <w:tcW w:w="1476" w:type="dxa"/>
          </w:tcPr>
          <w:p w14:paraId="326EA124" w14:textId="7B4836B4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</w:t>
            </w:r>
          </w:p>
        </w:tc>
        <w:tc>
          <w:tcPr>
            <w:tcW w:w="4796" w:type="dxa"/>
          </w:tcPr>
          <w:p w14:paraId="5928B087" w14:textId="1C67944C" w:rsidR="00084725" w:rsidRPr="005906FD" w:rsidRDefault="00084725" w:rsidP="00CE07CD">
            <w:pPr>
              <w:rPr>
                <w:rFonts w:ascii="Century Gothic" w:hAnsi="Century Gothic"/>
              </w:rPr>
            </w:pPr>
            <w:r w:rsidRPr="005906FD">
              <w:rPr>
                <w:rFonts w:ascii="Century Gothic" w:hAnsi="Century Gothic"/>
              </w:rPr>
              <w:t>_______________________________________</w:t>
            </w:r>
          </w:p>
        </w:tc>
      </w:tr>
    </w:tbl>
    <w:p w14:paraId="13853A94" w14:textId="77777777" w:rsidR="00084725" w:rsidRPr="005906FD" w:rsidRDefault="00084725" w:rsidP="00084725">
      <w:pPr>
        <w:pStyle w:val="Heading1"/>
        <w:rPr>
          <w:rFonts w:ascii="Century Gothic" w:hAnsi="Century Gothic"/>
        </w:rPr>
      </w:pPr>
      <w:r w:rsidRPr="005906FD">
        <w:rPr>
          <w:rFonts w:ascii="Century Gothic" w:hAnsi="Century Gothic"/>
        </w:rPr>
        <w:t>Section 5: Personal Statement</w:t>
      </w:r>
    </w:p>
    <w:p w14:paraId="49E17E93" w14:textId="40EAC126" w:rsidR="00084725" w:rsidRDefault="00084725" w:rsidP="00084725">
      <w:pPr>
        <w:rPr>
          <w:rFonts w:ascii="Century Gothic" w:hAnsi="Century Gothic"/>
        </w:rPr>
      </w:pPr>
      <w:r w:rsidRPr="005906FD">
        <w:rPr>
          <w:rFonts w:ascii="Century Gothic" w:hAnsi="Century Gothic"/>
        </w:rPr>
        <w:t xml:space="preserve">In a maximum of 500 words, explain why you believe you are the best candidate for the </w:t>
      </w:r>
      <w:r w:rsidR="00100BDC">
        <w:rPr>
          <w:rFonts w:ascii="Century Gothic" w:hAnsi="Century Gothic"/>
        </w:rPr>
        <w:t>Feather River Democratic</w:t>
      </w:r>
      <w:r w:rsidRPr="005906FD">
        <w:rPr>
          <w:rFonts w:ascii="Century Gothic" w:hAnsi="Century Gothic"/>
        </w:rPr>
        <w:t xml:space="preserve"> Club Scholarship. Discuss your background, goals, interests in </w:t>
      </w:r>
      <w:r w:rsidR="00C00983">
        <w:rPr>
          <w:rFonts w:ascii="Century Gothic" w:hAnsi="Century Gothic"/>
        </w:rPr>
        <w:t xml:space="preserve">the </w:t>
      </w:r>
      <w:r w:rsidR="0099449B">
        <w:rPr>
          <w:rFonts w:ascii="Century Gothic" w:hAnsi="Century Gothic"/>
        </w:rPr>
        <w:t>democratic process and public service</w:t>
      </w:r>
      <w:r w:rsidRPr="005906FD">
        <w:rPr>
          <w:rFonts w:ascii="Century Gothic" w:hAnsi="Century Gothic"/>
        </w:rPr>
        <w:t>, and how this scholarship will help you achieve your academic and career aspirations.</w:t>
      </w:r>
    </w:p>
    <w:p w14:paraId="2D98F7C3" w14:textId="77777777" w:rsidR="00430919" w:rsidRDefault="00430919" w:rsidP="00084725">
      <w:pPr>
        <w:rPr>
          <w:rFonts w:ascii="Century Gothic" w:hAnsi="Century Gothic"/>
        </w:rPr>
      </w:pPr>
    </w:p>
    <w:p w14:paraId="5F42FBB6" w14:textId="77777777" w:rsidR="00A730B0" w:rsidRDefault="00A730B0" w:rsidP="00084725">
      <w:pPr>
        <w:rPr>
          <w:rFonts w:ascii="Century Gothic" w:hAnsi="Century Gothic"/>
        </w:rPr>
      </w:pPr>
    </w:p>
    <w:p w14:paraId="5BE477C8" w14:textId="44EAEE0A" w:rsidR="00A730B0" w:rsidRPr="005906FD" w:rsidRDefault="00A730B0" w:rsidP="00A730B0">
      <w:pPr>
        <w:pStyle w:val="Heading1"/>
        <w:rPr>
          <w:rFonts w:ascii="Century Gothic" w:hAnsi="Century Gothic"/>
        </w:rPr>
      </w:pPr>
      <w:r w:rsidRPr="005906FD">
        <w:rPr>
          <w:rFonts w:ascii="Century Gothic" w:hAnsi="Century Gothic"/>
        </w:rPr>
        <w:lastRenderedPageBreak/>
        <w:t xml:space="preserve">Section </w:t>
      </w:r>
      <w:r>
        <w:rPr>
          <w:rFonts w:ascii="Century Gothic" w:hAnsi="Century Gothic"/>
        </w:rPr>
        <w:t>6</w:t>
      </w:r>
      <w:r w:rsidRPr="005906FD">
        <w:rPr>
          <w:rFonts w:ascii="Century Gothic" w:hAnsi="Century Gothic"/>
        </w:rPr>
        <w:t xml:space="preserve">: </w:t>
      </w:r>
      <w:r w:rsidR="00F26777">
        <w:rPr>
          <w:rFonts w:ascii="Century Gothic" w:hAnsi="Century Gothic"/>
        </w:rPr>
        <w:t>Short Answer Questions</w:t>
      </w:r>
    </w:p>
    <w:p w14:paraId="0E3830CA" w14:textId="4CAC2087" w:rsidR="00A32AAC" w:rsidRDefault="002162DC" w:rsidP="00084725">
      <w:pPr>
        <w:rPr>
          <w:rFonts w:ascii="Century Gothic" w:hAnsi="Century Gothic"/>
        </w:rPr>
      </w:pPr>
      <w:r w:rsidRPr="00A32AAC">
        <w:rPr>
          <w:rFonts w:ascii="Century Gothic" w:hAnsi="Century Gothic"/>
        </w:rPr>
        <w:t xml:space="preserve">How will this scholarship make a difference for you in obtaining your higher education goals?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2AAC" w14:paraId="4F1C0417" w14:textId="77777777" w:rsidTr="00A32AAC">
        <w:tc>
          <w:tcPr>
            <w:tcW w:w="9350" w:type="dxa"/>
          </w:tcPr>
          <w:p w14:paraId="6E0D0400" w14:textId="77777777" w:rsidR="00A32AAC" w:rsidRDefault="00A32AAC" w:rsidP="00084725">
            <w:pPr>
              <w:rPr>
                <w:rFonts w:ascii="Century Gothic" w:hAnsi="Century Gothic"/>
              </w:rPr>
            </w:pPr>
          </w:p>
          <w:p w14:paraId="2D8E4BA6" w14:textId="77777777" w:rsidR="008D6F18" w:rsidRDefault="008D6F18" w:rsidP="00084725">
            <w:pPr>
              <w:rPr>
                <w:rFonts w:ascii="Century Gothic" w:hAnsi="Century Gothic"/>
              </w:rPr>
            </w:pPr>
          </w:p>
          <w:p w14:paraId="587AD21D" w14:textId="77777777" w:rsidR="008D6F18" w:rsidRDefault="008D6F18" w:rsidP="00084725">
            <w:pPr>
              <w:rPr>
                <w:rFonts w:ascii="Century Gothic" w:hAnsi="Century Gothic"/>
              </w:rPr>
            </w:pPr>
          </w:p>
          <w:p w14:paraId="599B676F" w14:textId="77777777" w:rsidR="00A32AAC" w:rsidRDefault="00A32AAC" w:rsidP="00084725">
            <w:pPr>
              <w:rPr>
                <w:rFonts w:ascii="Century Gothic" w:hAnsi="Century Gothic"/>
              </w:rPr>
            </w:pPr>
          </w:p>
          <w:p w14:paraId="46878DAD" w14:textId="77777777" w:rsidR="00A32AAC" w:rsidRDefault="00A32AAC" w:rsidP="00084725">
            <w:pPr>
              <w:rPr>
                <w:rFonts w:ascii="Century Gothic" w:hAnsi="Century Gothic"/>
              </w:rPr>
            </w:pPr>
          </w:p>
          <w:p w14:paraId="2B82AC62" w14:textId="77777777" w:rsidR="00A32AAC" w:rsidRDefault="00A32AAC" w:rsidP="00084725">
            <w:pPr>
              <w:rPr>
                <w:rFonts w:ascii="Century Gothic" w:hAnsi="Century Gothic"/>
              </w:rPr>
            </w:pPr>
          </w:p>
        </w:tc>
      </w:tr>
    </w:tbl>
    <w:p w14:paraId="52AB74A0" w14:textId="77777777" w:rsidR="00A32AAC" w:rsidRDefault="00A32AAC" w:rsidP="00084725">
      <w:pPr>
        <w:rPr>
          <w:rFonts w:ascii="Century Gothic" w:hAnsi="Century Gothic"/>
        </w:rPr>
      </w:pPr>
    </w:p>
    <w:p w14:paraId="57CFB98C" w14:textId="02A8B5E6" w:rsidR="002162DC" w:rsidRPr="00A32AAC" w:rsidRDefault="002162DC" w:rsidP="00084725">
      <w:pPr>
        <w:rPr>
          <w:rFonts w:ascii="Century Gothic" w:hAnsi="Century Gothic"/>
        </w:rPr>
      </w:pPr>
      <w:r w:rsidRPr="00A32AAC">
        <w:rPr>
          <w:rFonts w:ascii="Century Gothic" w:hAnsi="Century Gothic"/>
        </w:rPr>
        <w:t>Is there anything else you would like us to know about you, such as</w:t>
      </w:r>
      <w:r w:rsidR="00A32AAC">
        <w:rPr>
          <w:rFonts w:ascii="Century Gothic" w:hAnsi="Century Gothic"/>
        </w:rPr>
        <w:t xml:space="preserve"> a</w:t>
      </w:r>
      <w:r w:rsidRPr="00A32AAC">
        <w:rPr>
          <w:rFonts w:ascii="Century Gothic" w:hAnsi="Century Gothic"/>
        </w:rPr>
        <w:t xml:space="preserve"> hardship or adversity you have had to overcome, </w:t>
      </w:r>
      <w:r w:rsidR="00A32AAC">
        <w:rPr>
          <w:rFonts w:ascii="Century Gothic" w:hAnsi="Century Gothic"/>
        </w:rPr>
        <w:t xml:space="preserve">that is </w:t>
      </w:r>
      <w:r w:rsidRPr="00A32AAC">
        <w:rPr>
          <w:rFonts w:ascii="Century Gothic" w:hAnsi="Century Gothic"/>
        </w:rPr>
        <w:t xml:space="preserve">not covered in this application?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2AAC" w14:paraId="0C38A7DB" w14:textId="77777777" w:rsidTr="00A32AAC">
        <w:tc>
          <w:tcPr>
            <w:tcW w:w="9350" w:type="dxa"/>
          </w:tcPr>
          <w:p w14:paraId="35A9C61D" w14:textId="77777777" w:rsidR="00A32AAC" w:rsidRDefault="00A32AAC" w:rsidP="00084725">
            <w:pPr>
              <w:pStyle w:val="Heading2"/>
              <w:outlineLvl w:val="1"/>
              <w:rPr>
                <w:rFonts w:ascii="Century Gothic" w:hAnsi="Century Gothic"/>
              </w:rPr>
            </w:pPr>
          </w:p>
          <w:p w14:paraId="2F388BF5" w14:textId="77777777" w:rsidR="00A32AAC" w:rsidRDefault="00A32AAC" w:rsidP="00A32AAC"/>
          <w:p w14:paraId="5B4E28C6" w14:textId="77777777" w:rsidR="00A32AAC" w:rsidRDefault="00A32AAC" w:rsidP="00A32AAC"/>
          <w:p w14:paraId="06AD1FD1" w14:textId="77777777" w:rsidR="00A32AAC" w:rsidRDefault="00A32AAC" w:rsidP="00A32AAC"/>
          <w:p w14:paraId="6E1A90FA" w14:textId="77777777" w:rsidR="00A32AAC" w:rsidRPr="00A32AAC" w:rsidRDefault="00A32AAC" w:rsidP="00A32AAC"/>
        </w:tc>
      </w:tr>
    </w:tbl>
    <w:p w14:paraId="46C76F01" w14:textId="77777777" w:rsidR="00AB2299" w:rsidRPr="00A32AAC" w:rsidRDefault="00AB2299" w:rsidP="00084725">
      <w:pPr>
        <w:pStyle w:val="Heading2"/>
        <w:rPr>
          <w:rFonts w:ascii="Century Gothic" w:hAnsi="Century Gothic"/>
        </w:rPr>
      </w:pPr>
    </w:p>
    <w:p w14:paraId="7A6F0742" w14:textId="65108B93" w:rsidR="00084725" w:rsidRPr="005906FD" w:rsidRDefault="00084725" w:rsidP="00084725">
      <w:pPr>
        <w:pStyle w:val="Heading2"/>
        <w:rPr>
          <w:rFonts w:ascii="Century Gothic" w:hAnsi="Century Gothic"/>
        </w:rPr>
      </w:pPr>
      <w:r w:rsidRPr="005906FD">
        <w:rPr>
          <w:rFonts w:ascii="Century Gothic" w:hAnsi="Century Gothic"/>
        </w:rPr>
        <w:t>Application Checklist</w:t>
      </w:r>
    </w:p>
    <w:p w14:paraId="61A3084D" w14:textId="6A763988" w:rsidR="00084725" w:rsidRPr="005906FD" w:rsidRDefault="00084725" w:rsidP="0008472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5906FD">
        <w:rPr>
          <w:rFonts w:ascii="Century Gothic" w:hAnsi="Century Gothic"/>
        </w:rPr>
        <w:t xml:space="preserve">Completed application </w:t>
      </w:r>
      <w:r w:rsidR="004904C2" w:rsidRPr="005906FD">
        <w:rPr>
          <w:rFonts w:ascii="Century Gothic" w:hAnsi="Century Gothic"/>
        </w:rPr>
        <w:t>form.</w:t>
      </w:r>
    </w:p>
    <w:p w14:paraId="390F0F40" w14:textId="77777777" w:rsidR="00084725" w:rsidRPr="005906FD" w:rsidRDefault="00084725" w:rsidP="0008472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5906FD">
        <w:rPr>
          <w:rFonts w:ascii="Century Gothic" w:hAnsi="Century Gothic"/>
        </w:rPr>
        <w:t>Two letters of recommendation</w:t>
      </w:r>
    </w:p>
    <w:p w14:paraId="28B79C87" w14:textId="77777777" w:rsidR="00084725" w:rsidRDefault="00084725" w:rsidP="0008472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5906FD">
        <w:rPr>
          <w:rFonts w:ascii="Century Gothic" w:hAnsi="Century Gothic"/>
        </w:rPr>
        <w:t>Personal statement (maximum 500 words)</w:t>
      </w:r>
    </w:p>
    <w:p w14:paraId="66BDFB31" w14:textId="7C4E3010" w:rsidR="004B716B" w:rsidRPr="005906FD" w:rsidRDefault="004B716B" w:rsidP="0008472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Transcripts</w:t>
      </w:r>
    </w:p>
    <w:p w14:paraId="73F309B3" w14:textId="77777777" w:rsidR="00084725" w:rsidRDefault="00084725" w:rsidP="00084725">
      <w:pPr>
        <w:rPr>
          <w:rFonts w:ascii="Century Gothic" w:hAnsi="Century Gothic"/>
        </w:rPr>
      </w:pPr>
      <w:r w:rsidRPr="005906FD">
        <w:rPr>
          <w:rFonts w:ascii="Century Gothic" w:hAnsi="Century Gothic"/>
        </w:rPr>
        <w:t>Certification: I certify that all information provided in this application is true and complete to the best of my knowledge.</w:t>
      </w:r>
    </w:p>
    <w:p w14:paraId="4212928A" w14:textId="77777777" w:rsidR="002825DA" w:rsidRPr="005906FD" w:rsidRDefault="002825DA" w:rsidP="00084725">
      <w:pPr>
        <w:rPr>
          <w:rFonts w:ascii="Century Gothic" w:hAnsi="Century Gothic"/>
        </w:rPr>
      </w:pPr>
    </w:p>
    <w:p w14:paraId="37079890" w14:textId="100BF52B" w:rsidR="00084725" w:rsidRPr="005906FD" w:rsidRDefault="00084725" w:rsidP="00084725">
      <w:pPr>
        <w:rPr>
          <w:rFonts w:ascii="Century Gothic" w:hAnsi="Century Gothic"/>
        </w:rPr>
      </w:pPr>
      <w:r w:rsidRPr="005906FD">
        <w:rPr>
          <w:rFonts w:ascii="Century Gothic" w:hAnsi="Century Gothic"/>
        </w:rPr>
        <w:t>Applicant Signature: ______________</w:t>
      </w:r>
      <w:r w:rsidR="005906FD" w:rsidRPr="005906FD">
        <w:rPr>
          <w:rFonts w:ascii="Century Gothic" w:hAnsi="Century Gothic"/>
        </w:rPr>
        <w:t>__________________</w:t>
      </w:r>
      <w:r w:rsidRPr="005906FD">
        <w:rPr>
          <w:rFonts w:ascii="Century Gothic" w:hAnsi="Century Gothic"/>
        </w:rPr>
        <w:t>_____    Date: ____________</w:t>
      </w:r>
    </w:p>
    <w:p w14:paraId="45A24E3D" w14:textId="184F589F" w:rsidR="00547A6E" w:rsidRPr="005906FD" w:rsidRDefault="00547A6E" w:rsidP="00084725">
      <w:pPr>
        <w:rPr>
          <w:rFonts w:ascii="Century Gothic" w:hAnsi="Century Gothic"/>
        </w:rPr>
      </w:pPr>
    </w:p>
    <w:sectPr w:rsidR="00547A6E" w:rsidRPr="005906FD" w:rsidSect="005906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CD7EF" w14:textId="77777777" w:rsidR="0026336A" w:rsidRDefault="0026336A" w:rsidP="00922F4C">
      <w:pPr>
        <w:spacing w:after="0" w:line="240" w:lineRule="auto"/>
      </w:pPr>
      <w:r>
        <w:separator/>
      </w:r>
    </w:p>
  </w:endnote>
  <w:endnote w:type="continuationSeparator" w:id="0">
    <w:p w14:paraId="175BD84B" w14:textId="77777777" w:rsidR="0026336A" w:rsidRDefault="0026336A" w:rsidP="00922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C7C7A" w14:textId="77777777" w:rsidR="00922F4C" w:rsidRDefault="00922F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2A544" w14:textId="77777777" w:rsidR="00922F4C" w:rsidRDefault="00922F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B490A" w14:textId="77777777" w:rsidR="00922F4C" w:rsidRDefault="00922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02866" w14:textId="77777777" w:rsidR="0026336A" w:rsidRDefault="0026336A" w:rsidP="00922F4C">
      <w:pPr>
        <w:spacing w:after="0" w:line="240" w:lineRule="auto"/>
      </w:pPr>
      <w:r>
        <w:separator/>
      </w:r>
    </w:p>
  </w:footnote>
  <w:footnote w:type="continuationSeparator" w:id="0">
    <w:p w14:paraId="4D2BA375" w14:textId="77777777" w:rsidR="0026336A" w:rsidRDefault="0026336A" w:rsidP="00922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EB023" w14:textId="77777777" w:rsidR="00922F4C" w:rsidRDefault="00922F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6532A" w14:textId="77777777" w:rsidR="00922F4C" w:rsidRDefault="00922F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C338B" w14:textId="77777777" w:rsidR="00922F4C" w:rsidRDefault="00922F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81DC6"/>
    <w:multiLevelType w:val="hybridMultilevel"/>
    <w:tmpl w:val="E03CE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725"/>
    <w:rsid w:val="000377C8"/>
    <w:rsid w:val="00084725"/>
    <w:rsid w:val="00100BDC"/>
    <w:rsid w:val="00155C5B"/>
    <w:rsid w:val="00166266"/>
    <w:rsid w:val="001950A1"/>
    <w:rsid w:val="001F6862"/>
    <w:rsid w:val="002162DC"/>
    <w:rsid w:val="0026336A"/>
    <w:rsid w:val="002825DA"/>
    <w:rsid w:val="003139A1"/>
    <w:rsid w:val="0034417E"/>
    <w:rsid w:val="00371D2F"/>
    <w:rsid w:val="00430919"/>
    <w:rsid w:val="00464B48"/>
    <w:rsid w:val="004904C2"/>
    <w:rsid w:val="004B716B"/>
    <w:rsid w:val="004D2628"/>
    <w:rsid w:val="00515FCF"/>
    <w:rsid w:val="00547A6E"/>
    <w:rsid w:val="005906FD"/>
    <w:rsid w:val="00596DA7"/>
    <w:rsid w:val="007306AE"/>
    <w:rsid w:val="00733F85"/>
    <w:rsid w:val="007838A1"/>
    <w:rsid w:val="007B574B"/>
    <w:rsid w:val="00837E16"/>
    <w:rsid w:val="008A3B7A"/>
    <w:rsid w:val="008D6F18"/>
    <w:rsid w:val="00922F4C"/>
    <w:rsid w:val="00975144"/>
    <w:rsid w:val="0099449B"/>
    <w:rsid w:val="00A32AAC"/>
    <w:rsid w:val="00A730B0"/>
    <w:rsid w:val="00AB2299"/>
    <w:rsid w:val="00AC1F6B"/>
    <w:rsid w:val="00AD0042"/>
    <w:rsid w:val="00B375F9"/>
    <w:rsid w:val="00B623AF"/>
    <w:rsid w:val="00C00983"/>
    <w:rsid w:val="00D83C3C"/>
    <w:rsid w:val="00DB0900"/>
    <w:rsid w:val="00E54B74"/>
    <w:rsid w:val="00E827B7"/>
    <w:rsid w:val="00EE5F9D"/>
    <w:rsid w:val="00EF5886"/>
    <w:rsid w:val="00F26777"/>
    <w:rsid w:val="00F956B7"/>
    <w:rsid w:val="00FA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5F4A7"/>
  <w15:chartTrackingRefBased/>
  <w15:docId w15:val="{4CCA63AA-3E4B-4E81-9DD8-CAC9E1B7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4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8472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922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F4C"/>
  </w:style>
  <w:style w:type="paragraph" w:styleId="Footer">
    <w:name w:val="footer"/>
    <w:basedOn w:val="Normal"/>
    <w:link w:val="FooterChar"/>
    <w:uiPriority w:val="99"/>
    <w:unhideWhenUsed/>
    <w:rsid w:val="00922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Massengale</dc:creator>
  <cp:keywords/>
  <dc:description/>
  <cp:lastModifiedBy>Kristy Helzer</cp:lastModifiedBy>
  <cp:revision>2</cp:revision>
  <dcterms:created xsi:type="dcterms:W3CDTF">2026-09-30T22:16:00Z</dcterms:created>
  <dcterms:modified xsi:type="dcterms:W3CDTF">2026-09-30T22:16:00Z</dcterms:modified>
</cp:coreProperties>
</file>