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72D1" w14:textId="77777777" w:rsidR="00470714" w:rsidRPr="0026018A" w:rsidRDefault="0026018A">
      <w:pPr>
        <w:rPr>
          <w:rFonts w:ascii="Arial Narrow" w:hAnsi="Arial Narrow" w:cs="Arial"/>
          <w:b/>
          <w:bCs/>
        </w:rPr>
      </w:pPr>
      <w:r w:rsidRPr="0026018A">
        <w:rPr>
          <w:rFonts w:ascii="Arial Narrow" w:hAnsi="Arial Narrow" w:cs="Arial"/>
          <w:b/>
          <w:bCs/>
        </w:rPr>
        <w:t>Rocky Mountain School of Expeditionary Learning</w:t>
      </w:r>
    </w:p>
    <w:p w14:paraId="29A89C5C" w14:textId="77777777" w:rsidR="0026018A" w:rsidRPr="0026018A" w:rsidRDefault="0026018A">
      <w:pPr>
        <w:rPr>
          <w:rFonts w:ascii="Arial Narrow" w:hAnsi="Arial Narrow" w:cs="Arial"/>
          <w:b/>
          <w:bCs/>
        </w:rPr>
      </w:pPr>
      <w:r w:rsidRPr="0026018A">
        <w:rPr>
          <w:rFonts w:ascii="Arial Narrow" w:hAnsi="Arial Narrow" w:cs="Arial"/>
          <w:b/>
          <w:bCs/>
        </w:rPr>
        <w:t>Developing Healthy Compassionate Scholars!</w:t>
      </w:r>
    </w:p>
    <w:p w14:paraId="44834692" w14:textId="77777777" w:rsidR="0026018A" w:rsidRDefault="0026018A">
      <w:pPr>
        <w:rPr>
          <w:rFonts w:ascii="Arial Narrow" w:hAnsi="Arial Narrow" w:cs="Arial"/>
        </w:rPr>
      </w:pPr>
    </w:p>
    <w:p w14:paraId="7B371E03" w14:textId="762737CD" w:rsidR="0026018A" w:rsidRDefault="007702A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</w:t>
      </w:r>
      <w:r w:rsidR="002810B4">
        <w:rPr>
          <w:rFonts w:ascii="Arial Narrow" w:hAnsi="Arial Narrow" w:cs="Arial"/>
        </w:rPr>
        <w:t>ugust 21</w:t>
      </w:r>
      <w:r w:rsidR="0026018A">
        <w:rPr>
          <w:rFonts w:ascii="Arial Narrow" w:hAnsi="Arial Narrow" w:cs="Arial"/>
        </w:rPr>
        <w:t>, 202</w:t>
      </w:r>
      <w:r>
        <w:rPr>
          <w:rFonts w:ascii="Arial Narrow" w:hAnsi="Arial Narrow" w:cs="Arial"/>
        </w:rPr>
        <w:t>5</w:t>
      </w:r>
      <w:r w:rsidR="0026018A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3</w:t>
      </w:r>
      <w:r w:rsidR="00412224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>45</w:t>
      </w:r>
      <w:r w:rsidR="0026018A">
        <w:rPr>
          <w:rFonts w:ascii="Arial Narrow" w:hAnsi="Arial Narrow" w:cs="Arial"/>
        </w:rPr>
        <w:t xml:space="preserve">– </w:t>
      </w:r>
      <w:r>
        <w:rPr>
          <w:rFonts w:ascii="Arial Narrow" w:hAnsi="Arial Narrow" w:cs="Arial"/>
        </w:rPr>
        <w:t>4:</w:t>
      </w:r>
      <w:r w:rsidR="00DA53B8">
        <w:rPr>
          <w:rFonts w:ascii="Arial Narrow" w:hAnsi="Arial Narrow" w:cs="Arial"/>
        </w:rPr>
        <w:t>30 p</w:t>
      </w:r>
      <w:r w:rsidR="00412224">
        <w:rPr>
          <w:rFonts w:ascii="Arial Narrow" w:hAnsi="Arial Narrow" w:cs="Arial"/>
        </w:rPr>
        <w:t>m</w:t>
      </w:r>
      <w:r w:rsidR="0026018A">
        <w:rPr>
          <w:rFonts w:ascii="Arial Narrow" w:hAnsi="Arial Narrow" w:cs="Arial"/>
        </w:rPr>
        <w:t xml:space="preserve"> </w:t>
      </w:r>
    </w:p>
    <w:p w14:paraId="0C87442A" w14:textId="77777777" w:rsidR="0026018A" w:rsidRDefault="0026018A">
      <w:pPr>
        <w:rPr>
          <w:rFonts w:ascii="Arial Narrow" w:hAnsi="Arial Narrow" w:cs="Arial"/>
        </w:rPr>
      </w:pPr>
    </w:p>
    <w:p w14:paraId="3C4EC877" w14:textId="77777777" w:rsidR="0026018A" w:rsidRDefault="0026018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District Accountability Committee Meeting</w:t>
      </w:r>
    </w:p>
    <w:p w14:paraId="356D4277" w14:textId="77777777" w:rsidR="0026018A" w:rsidRDefault="0026018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Professional Development Room</w:t>
      </w:r>
    </w:p>
    <w:p w14:paraId="3B9BA2C7" w14:textId="77777777" w:rsidR="0026018A" w:rsidRDefault="0026018A">
      <w:pPr>
        <w:rPr>
          <w:rFonts w:ascii="Arial Narrow" w:hAnsi="Arial Narrow" w:cs="Arial"/>
        </w:rPr>
      </w:pPr>
    </w:p>
    <w:p w14:paraId="7264EBEB" w14:textId="38870523" w:rsidR="002572DC" w:rsidRPr="007702AB" w:rsidRDefault="007702AB" w:rsidP="002572DC">
      <w:pPr>
        <w:rPr>
          <w:rFonts w:ascii="Arial Narrow" w:hAnsi="Arial Narrow" w:cs="Arial"/>
          <w:b/>
          <w:bCs/>
        </w:rPr>
      </w:pPr>
      <w:r w:rsidRPr="007702AB">
        <w:rPr>
          <w:rFonts w:ascii="Arial Narrow" w:hAnsi="Arial Narrow" w:cs="Arial"/>
          <w:b/>
          <w:bCs/>
        </w:rPr>
        <w:t>Agenda Items</w:t>
      </w:r>
    </w:p>
    <w:p w14:paraId="0BEECECE" w14:textId="77777777" w:rsidR="0026018A" w:rsidRDefault="0026018A">
      <w:pPr>
        <w:rPr>
          <w:rFonts w:ascii="Arial Narrow" w:hAnsi="Arial Narrow" w:cs="Arial"/>
        </w:rPr>
      </w:pPr>
    </w:p>
    <w:p w14:paraId="20466F72" w14:textId="4A456F0B" w:rsidR="00A43A0B" w:rsidRDefault="00A43A0B" w:rsidP="0026018A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2572DC">
        <w:rPr>
          <w:rFonts w:ascii="Arial Narrow" w:hAnsi="Arial Narrow" w:cs="Arial"/>
        </w:rPr>
        <w:t xml:space="preserve">Approval of </w:t>
      </w:r>
      <w:r w:rsidR="002810B4">
        <w:rPr>
          <w:rFonts w:ascii="Arial Narrow" w:hAnsi="Arial Narrow" w:cs="Arial"/>
        </w:rPr>
        <w:t xml:space="preserve">April </w:t>
      </w:r>
      <w:r w:rsidRPr="002572DC">
        <w:rPr>
          <w:rFonts w:ascii="Arial Narrow" w:hAnsi="Arial Narrow" w:cs="Arial"/>
        </w:rPr>
        <w:t xml:space="preserve">meeting minutes </w:t>
      </w:r>
    </w:p>
    <w:p w14:paraId="33AD8A44" w14:textId="77777777" w:rsidR="002810B4" w:rsidRDefault="002810B4" w:rsidP="002810B4">
      <w:pPr>
        <w:pStyle w:val="ListParagraph"/>
        <w:rPr>
          <w:rFonts w:ascii="Arial Narrow" w:hAnsi="Arial Narrow" w:cs="Arial"/>
        </w:rPr>
      </w:pPr>
    </w:p>
    <w:p w14:paraId="78862726" w14:textId="7E6DEA3C" w:rsidR="002810B4" w:rsidRDefault="002810B4" w:rsidP="0026018A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Nomination and Vote for Vice Chair position </w:t>
      </w:r>
    </w:p>
    <w:p w14:paraId="7B3B62CC" w14:textId="77777777" w:rsidR="003D71C3" w:rsidRPr="003D71C3" w:rsidRDefault="003D71C3" w:rsidP="003D71C3">
      <w:pPr>
        <w:pStyle w:val="ListParagraph"/>
        <w:rPr>
          <w:rFonts w:ascii="Arial Narrow" w:hAnsi="Arial Narrow" w:cs="Arial"/>
        </w:rPr>
      </w:pPr>
    </w:p>
    <w:p w14:paraId="2F23608A" w14:textId="7685D1C9" w:rsidR="003D71C3" w:rsidRDefault="003D71C3" w:rsidP="0026018A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Nomination and Vote for Secretary position</w:t>
      </w:r>
    </w:p>
    <w:p w14:paraId="45162F0B" w14:textId="77777777" w:rsidR="00E80B11" w:rsidRPr="00E80B11" w:rsidRDefault="00E80B11" w:rsidP="00E80B11">
      <w:pPr>
        <w:pStyle w:val="ListParagraph"/>
        <w:rPr>
          <w:rFonts w:ascii="Arial Narrow" w:hAnsi="Arial Narrow" w:cs="Arial"/>
        </w:rPr>
      </w:pPr>
    </w:p>
    <w:p w14:paraId="59311048" w14:textId="69627F82" w:rsidR="0026018A" w:rsidRDefault="007702AB" w:rsidP="0026018A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Executive Director Updates</w:t>
      </w:r>
      <w:r>
        <w:rPr>
          <w:rFonts w:ascii="Arial Narrow" w:hAnsi="Arial Narrow" w:cs="Arial"/>
        </w:rPr>
        <w:tab/>
      </w:r>
    </w:p>
    <w:p w14:paraId="3575925C" w14:textId="77777777" w:rsidR="007702AB" w:rsidRPr="007702AB" w:rsidRDefault="007702AB" w:rsidP="007702AB">
      <w:pPr>
        <w:pStyle w:val="ListParagraph"/>
        <w:rPr>
          <w:rFonts w:ascii="Arial Narrow" w:hAnsi="Arial Narrow" w:cs="Arial"/>
        </w:rPr>
      </w:pPr>
    </w:p>
    <w:p w14:paraId="102C2F6D" w14:textId="7ABE1538" w:rsidR="007702AB" w:rsidRDefault="002810B4" w:rsidP="007702AB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4 Big Priorities for 25/26 School Year</w:t>
      </w:r>
    </w:p>
    <w:p w14:paraId="7C7BD3B4" w14:textId="1FFBB590" w:rsidR="007702AB" w:rsidRDefault="00E80B11" w:rsidP="007702AB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1338 Teacher Evaluation framework and DACs future role</w:t>
      </w:r>
    </w:p>
    <w:p w14:paraId="1BAF52FB" w14:textId="2F33E998" w:rsidR="007702AB" w:rsidRDefault="007702AB" w:rsidP="007702AB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Teacher Turnover</w:t>
      </w:r>
    </w:p>
    <w:p w14:paraId="39E77933" w14:textId="77777777" w:rsidR="0026018A" w:rsidRPr="00A43A0B" w:rsidRDefault="0026018A" w:rsidP="00A43A0B">
      <w:pPr>
        <w:rPr>
          <w:rFonts w:ascii="Arial Narrow" w:hAnsi="Arial Narrow" w:cs="Arial"/>
        </w:rPr>
      </w:pPr>
    </w:p>
    <w:p w14:paraId="08B480D8" w14:textId="194F682B" w:rsidR="007702AB" w:rsidRDefault="00E80B11" w:rsidP="0026018A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High School Enrollment Task Force</w:t>
      </w:r>
    </w:p>
    <w:p w14:paraId="44B1AAC1" w14:textId="77777777" w:rsidR="00DA53B8" w:rsidRDefault="00DA53B8" w:rsidP="00DA53B8">
      <w:pPr>
        <w:pStyle w:val="ListParagraph"/>
        <w:rPr>
          <w:rFonts w:ascii="Arial Narrow" w:hAnsi="Arial Narrow" w:cs="Arial"/>
        </w:rPr>
      </w:pPr>
    </w:p>
    <w:p w14:paraId="55C8F52B" w14:textId="77777777" w:rsidR="00DA53B8" w:rsidRDefault="00DA53B8" w:rsidP="00DA53B8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DAC Bylaw review</w:t>
      </w:r>
    </w:p>
    <w:p w14:paraId="52BDC796" w14:textId="77777777" w:rsidR="00DA53B8" w:rsidRPr="002572DC" w:rsidRDefault="00DA53B8" w:rsidP="00DA53B8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Vote at September meeting</w:t>
      </w:r>
    </w:p>
    <w:p w14:paraId="117F20F9" w14:textId="77777777" w:rsidR="007702AB" w:rsidRDefault="007702AB" w:rsidP="007702AB">
      <w:pPr>
        <w:pStyle w:val="ListParagraph"/>
        <w:rPr>
          <w:rFonts w:ascii="Arial Narrow" w:hAnsi="Arial Narrow" w:cs="Arial"/>
        </w:rPr>
      </w:pPr>
    </w:p>
    <w:p w14:paraId="6026DA87" w14:textId="65439F3D" w:rsidR="007702AB" w:rsidRDefault="007702AB" w:rsidP="0026018A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Other Business</w:t>
      </w:r>
    </w:p>
    <w:p w14:paraId="1C87C384" w14:textId="77777777" w:rsidR="0026018A" w:rsidRPr="0026018A" w:rsidRDefault="0026018A" w:rsidP="0026018A">
      <w:pPr>
        <w:pStyle w:val="ListParagraph"/>
        <w:rPr>
          <w:rFonts w:ascii="Arial Narrow" w:hAnsi="Arial Narrow" w:cs="Arial"/>
        </w:rPr>
      </w:pPr>
    </w:p>
    <w:p w14:paraId="1F64592D" w14:textId="77777777" w:rsidR="0026018A" w:rsidRDefault="0026018A" w:rsidP="0026018A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Next Meeting:</w:t>
      </w:r>
    </w:p>
    <w:p w14:paraId="67BDDA61" w14:textId="77777777" w:rsidR="0026018A" w:rsidRPr="0026018A" w:rsidRDefault="0026018A" w:rsidP="0026018A">
      <w:pPr>
        <w:pStyle w:val="ListParagraph"/>
        <w:rPr>
          <w:rFonts w:ascii="Arial Narrow" w:hAnsi="Arial Narrow" w:cs="Arial"/>
        </w:rPr>
      </w:pPr>
    </w:p>
    <w:p w14:paraId="796F9C91" w14:textId="77777777" w:rsidR="0026018A" w:rsidRPr="0026018A" w:rsidRDefault="0026018A" w:rsidP="0026018A">
      <w:pPr>
        <w:rPr>
          <w:rFonts w:ascii="Arial Narrow" w:hAnsi="Arial Narrow" w:cs="Arial"/>
        </w:rPr>
      </w:pPr>
    </w:p>
    <w:p w14:paraId="49D66501" w14:textId="77777777" w:rsidR="0026018A" w:rsidRDefault="0026018A">
      <w:pPr>
        <w:rPr>
          <w:rFonts w:ascii="Arial Narrow" w:hAnsi="Arial Narrow" w:cs="Arial"/>
        </w:rPr>
      </w:pPr>
    </w:p>
    <w:p w14:paraId="40EDBACB" w14:textId="77777777" w:rsidR="0026018A" w:rsidRPr="0026018A" w:rsidRDefault="0026018A">
      <w:pPr>
        <w:rPr>
          <w:rFonts w:ascii="Arial Narrow" w:hAnsi="Arial Narrow" w:cs="Arial"/>
        </w:rPr>
      </w:pPr>
    </w:p>
    <w:sectPr w:rsidR="0026018A" w:rsidRPr="0026018A" w:rsidSect="003D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3667C"/>
    <w:multiLevelType w:val="hybridMultilevel"/>
    <w:tmpl w:val="5A3E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53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8A"/>
    <w:rsid w:val="001F2818"/>
    <w:rsid w:val="002572DC"/>
    <w:rsid w:val="0026018A"/>
    <w:rsid w:val="002810B4"/>
    <w:rsid w:val="002B707F"/>
    <w:rsid w:val="002E32E0"/>
    <w:rsid w:val="00315B97"/>
    <w:rsid w:val="00335B2F"/>
    <w:rsid w:val="003D43E3"/>
    <w:rsid w:val="003D71C3"/>
    <w:rsid w:val="00412224"/>
    <w:rsid w:val="00470714"/>
    <w:rsid w:val="00487F9C"/>
    <w:rsid w:val="005027FD"/>
    <w:rsid w:val="005E152D"/>
    <w:rsid w:val="00677CB6"/>
    <w:rsid w:val="00725C6A"/>
    <w:rsid w:val="007702AB"/>
    <w:rsid w:val="007872AB"/>
    <w:rsid w:val="00844928"/>
    <w:rsid w:val="008D4B9B"/>
    <w:rsid w:val="00971794"/>
    <w:rsid w:val="00A43A0B"/>
    <w:rsid w:val="00B367C6"/>
    <w:rsid w:val="00D86EDA"/>
    <w:rsid w:val="00DA53B8"/>
    <w:rsid w:val="00DB4258"/>
    <w:rsid w:val="00E80B11"/>
    <w:rsid w:val="00EA7303"/>
    <w:rsid w:val="00ED2A84"/>
    <w:rsid w:val="00F9598D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6BA4"/>
  <w15:chartTrackingRefBased/>
  <w15:docId w15:val="{2C72435D-96D3-1B4D-9923-A7E58DE9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 Douglas</cp:lastModifiedBy>
  <cp:revision>7</cp:revision>
  <dcterms:created xsi:type="dcterms:W3CDTF">2025-08-20T17:02:00Z</dcterms:created>
  <dcterms:modified xsi:type="dcterms:W3CDTF">2025-08-21T01:30:00Z</dcterms:modified>
</cp:coreProperties>
</file>