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443F" w14:textId="77777777" w:rsidR="00FC14FB" w:rsidRDefault="00FC14FB" w:rsidP="00FC14FB"/>
    <w:p w14:paraId="5541E746" w14:textId="77777777" w:rsidR="00FC14FB" w:rsidRPr="001563B5" w:rsidRDefault="00FC14FB" w:rsidP="00FC14FB">
      <w:pPr>
        <w:jc w:val="center"/>
      </w:pPr>
      <w:r w:rsidRPr="001563B5">
        <w:t>McCloud Union School District</w:t>
      </w:r>
    </w:p>
    <w:p w14:paraId="5C523FB8" w14:textId="77777777" w:rsidR="00FC14FB" w:rsidRPr="001563B5" w:rsidRDefault="00FC14FB" w:rsidP="00FC14FB">
      <w:pPr>
        <w:jc w:val="center"/>
      </w:pPr>
      <w:r w:rsidRPr="001563B5">
        <w:t>332 Hamilton Way</w:t>
      </w:r>
    </w:p>
    <w:p w14:paraId="5A636722" w14:textId="77777777" w:rsidR="00FC14FB" w:rsidRPr="001563B5" w:rsidRDefault="00FC14FB" w:rsidP="00FC14FB">
      <w:pPr>
        <w:jc w:val="center"/>
      </w:pPr>
      <w:r w:rsidRPr="001563B5">
        <w:t>McCloud, CA  96057</w:t>
      </w:r>
    </w:p>
    <w:p w14:paraId="327875C5" w14:textId="77777777" w:rsidR="00FC14FB" w:rsidRPr="001563B5" w:rsidRDefault="00FC14FB" w:rsidP="00FC14FB">
      <w:pPr>
        <w:jc w:val="center"/>
      </w:pPr>
    </w:p>
    <w:p w14:paraId="524AC80E" w14:textId="77777777" w:rsidR="00FC14FB" w:rsidRPr="001563B5" w:rsidRDefault="00FC14FB" w:rsidP="00FC14FB">
      <w:pPr>
        <w:jc w:val="center"/>
      </w:pPr>
      <w:r w:rsidRPr="001563B5">
        <w:t>BOARD OF TRUSTEES</w:t>
      </w:r>
    </w:p>
    <w:p w14:paraId="19E9917D" w14:textId="77777777" w:rsidR="00FC14FB" w:rsidRPr="001563B5" w:rsidRDefault="00FC14FB" w:rsidP="00FC14FB">
      <w:pPr>
        <w:jc w:val="center"/>
      </w:pPr>
    </w:p>
    <w:p w14:paraId="307F1811" w14:textId="2F270B1A" w:rsidR="00FC14FB" w:rsidRPr="001563B5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1563B5">
        <w:t>REGULAR BOARD MEETING:</w:t>
      </w:r>
      <w:r w:rsidRPr="001563B5">
        <w:tab/>
        <w:t xml:space="preserve">Regular board meeting of the McCloud Union School District held on </w:t>
      </w:r>
      <w:r w:rsidR="007A385A">
        <w:t>August 14</w:t>
      </w:r>
      <w:bookmarkStart w:id="0" w:name="_GoBack"/>
      <w:bookmarkEnd w:id="0"/>
      <w:r w:rsidR="00465A15">
        <w:t>, 20</w:t>
      </w:r>
      <w:r w:rsidR="00782D93">
        <w:t>2</w:t>
      </w:r>
      <w:r w:rsidR="008769E2">
        <w:t>5</w:t>
      </w:r>
      <w:r>
        <w:t xml:space="preserve">, </w:t>
      </w:r>
      <w:r w:rsidRPr="001563B5">
        <w:t>at the McCloud Elementary School.</w:t>
      </w:r>
    </w:p>
    <w:p w14:paraId="16CB0BBC" w14:textId="77777777" w:rsidR="00FC14FB" w:rsidRPr="001563B5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68DF0AF" w14:textId="4C13DF87" w:rsidR="00FC14FB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CALL TO ORDER:</w:t>
      </w:r>
      <w:r>
        <w:tab/>
      </w:r>
      <w:r w:rsidRPr="001563B5">
        <w:t>The regular board meeting of the McCloud Union School District was</w:t>
      </w:r>
      <w:r>
        <w:t xml:space="preserve"> c</w:t>
      </w:r>
      <w:r w:rsidRPr="001563B5">
        <w:t xml:space="preserve">alled to order at </w:t>
      </w:r>
      <w:r w:rsidR="0091069A">
        <w:t>5:02</w:t>
      </w:r>
      <w:r>
        <w:t xml:space="preserve"> </w:t>
      </w:r>
      <w:r w:rsidRPr="001563B5">
        <w:t>p.m. by board</w:t>
      </w:r>
      <w:r>
        <w:t xml:space="preserve"> </w:t>
      </w:r>
      <w:r w:rsidR="00942F45">
        <w:t>president Greta Jones</w:t>
      </w:r>
      <w:r>
        <w:t xml:space="preserve">. </w:t>
      </w:r>
      <w:r w:rsidRPr="001563B5">
        <w:t xml:space="preserve"> </w:t>
      </w:r>
    </w:p>
    <w:p w14:paraId="0E5724B2" w14:textId="77777777" w:rsidR="00FC14FB" w:rsidRPr="001563B5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</w:pPr>
      <w:r w:rsidRPr="001563B5">
        <w:t xml:space="preserve">         </w:t>
      </w:r>
    </w:p>
    <w:p w14:paraId="40278034" w14:textId="2BF74183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>
        <w:t>MEMBERS PRESENT:</w:t>
      </w:r>
      <w:r>
        <w:tab/>
        <w:t>Mr. Dan Bringle</w:t>
      </w:r>
      <w:r>
        <w:tab/>
      </w:r>
      <w:r w:rsidR="00996AD7">
        <w:t xml:space="preserve">Ms. Sybil Stewart       </w:t>
      </w:r>
    </w:p>
    <w:p w14:paraId="466E25EE" w14:textId="11F60B3C" w:rsidR="00CF5E2E" w:rsidRDefault="00CF5E2E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>
        <w:tab/>
      </w:r>
      <w:r>
        <w:tab/>
      </w:r>
      <w:r w:rsidR="00AE544C">
        <w:t>Mrs. Anne Mero</w:t>
      </w:r>
      <w:r w:rsidR="007D4305">
        <w:tab/>
        <w:t>Mrs. Greta Jones</w:t>
      </w:r>
    </w:p>
    <w:p w14:paraId="0AB1E98A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65910F2" w14:textId="6861AFEE" w:rsidR="00FC14FB" w:rsidRDefault="00465A15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MEMBERS ABSENT:</w:t>
      </w:r>
      <w:r>
        <w:tab/>
      </w:r>
      <w:r w:rsidR="00996AD7">
        <w:t>Marianne Endoso</w:t>
      </w:r>
      <w:r>
        <w:t xml:space="preserve"> </w:t>
      </w:r>
    </w:p>
    <w:p w14:paraId="01EC0E80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</w:p>
    <w:p w14:paraId="57F4FE45" w14:textId="77777777" w:rsidR="00571FD5" w:rsidRDefault="00FC14FB" w:rsidP="00571FD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 w:rsidRPr="00174C5D">
        <w:t>ADMINISTRATION PRESENT:</w:t>
      </w:r>
      <w:r w:rsidRPr="00174C5D">
        <w:tab/>
        <w:t>Superintendent</w:t>
      </w:r>
      <w:r>
        <w:t xml:space="preserve"> Shelley Cain</w:t>
      </w:r>
      <w:r w:rsidR="00571FD5">
        <w:tab/>
        <w:t>Administrative Secretary Rosa Mero</w:t>
      </w:r>
    </w:p>
    <w:p w14:paraId="6CCB78A1" w14:textId="77777777" w:rsidR="00CF5E2E" w:rsidRDefault="00CF5E2E" w:rsidP="00CF5E2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</w:p>
    <w:p w14:paraId="54DFA7FB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</w:p>
    <w:p w14:paraId="233C2CD0" w14:textId="49109AFE" w:rsidR="00CF5E2E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A</w:t>
      </w:r>
      <w:r w:rsidRPr="001563B5">
        <w:t xml:space="preserve">PPROVAL OF MINUTES FROM THE </w:t>
      </w:r>
      <w:r w:rsidRPr="001563B5">
        <w:tab/>
      </w:r>
      <w:r w:rsidR="00C14AAA">
        <w:t>M</w:t>
      </w:r>
      <w:r w:rsidR="00942F45">
        <w:t>rs. Mero</w:t>
      </w:r>
      <w:r w:rsidR="00782D93">
        <w:t xml:space="preserve"> </w:t>
      </w:r>
      <w:r w:rsidRPr="001563B5">
        <w:t xml:space="preserve">made a motion to approve the minutes from </w:t>
      </w:r>
      <w:r w:rsidR="00CF5E2E">
        <w:t>the</w:t>
      </w:r>
    </w:p>
    <w:p w14:paraId="568FFF3A" w14:textId="405EF56C" w:rsidR="00CB26EF" w:rsidRDefault="00CF5E2E" w:rsidP="00CF5E2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REGULAR </w:t>
      </w:r>
      <w:r w:rsidRPr="001563B5">
        <w:t>MEETING</w:t>
      </w:r>
      <w:r>
        <w:t xml:space="preserve"> HELD ON</w:t>
      </w:r>
      <w:r w:rsidR="00CB26EF">
        <w:tab/>
        <w:t>regu</w:t>
      </w:r>
      <w:r w:rsidR="00996AD7">
        <w:t>lar board meeting held on June 19</w:t>
      </w:r>
      <w:r w:rsidR="00571FD5">
        <w:t>, 20</w:t>
      </w:r>
      <w:r w:rsidR="00782D93">
        <w:t>2</w:t>
      </w:r>
      <w:r w:rsidR="00942F45">
        <w:t>5</w:t>
      </w:r>
      <w:r w:rsidR="00CB26EF">
        <w:t>.</w:t>
      </w:r>
      <w:r w:rsidR="00CB26EF" w:rsidRPr="00CF5E2E">
        <w:t xml:space="preserve"> </w:t>
      </w:r>
      <w:r w:rsidR="00CB26EF">
        <w:t xml:space="preserve"> The motion was              </w:t>
      </w:r>
    </w:p>
    <w:p w14:paraId="35FF39F4" w14:textId="2884632C" w:rsidR="00996AD7" w:rsidRDefault="00996AD7" w:rsidP="00CF5E2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June 19</w:t>
      </w:r>
      <w:r w:rsidR="00782D93">
        <w:t>, 202</w:t>
      </w:r>
      <w:r w:rsidR="00942F45">
        <w:t>5</w:t>
      </w:r>
      <w:r w:rsidR="00CF5E2E">
        <w:tab/>
      </w:r>
      <w:r>
        <w:tab/>
      </w:r>
      <w:r w:rsidR="00CB26EF">
        <w:t xml:space="preserve">seconded by </w:t>
      </w:r>
      <w:r w:rsidR="00C14AAA">
        <w:t>M</w:t>
      </w:r>
      <w:r w:rsidR="00782D93">
        <w:t xml:space="preserve">r. Bringle </w:t>
      </w:r>
      <w:r w:rsidR="00CB26EF">
        <w:t>and passed by the board.</w:t>
      </w:r>
    </w:p>
    <w:p w14:paraId="2ECDB2EB" w14:textId="79DD5257" w:rsidR="00FC14FB" w:rsidRDefault="00942F45" w:rsidP="0053001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Mero</w:t>
      </w:r>
      <w:r w:rsidR="00782D93">
        <w:t>/Bringle</w:t>
      </w:r>
      <w:r w:rsidR="00CF5E2E">
        <w:tab/>
      </w:r>
    </w:p>
    <w:p w14:paraId="3AACDF1F" w14:textId="50548700" w:rsidR="00996AD7" w:rsidRDefault="00996AD7" w:rsidP="0053001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BC32A83" w14:textId="3A3939BD" w:rsidR="00996AD7" w:rsidRDefault="00996AD7" w:rsidP="00996AD7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A</w:t>
      </w:r>
      <w:r w:rsidRPr="001563B5">
        <w:t xml:space="preserve">PPROVAL OF MINUTES FROM THE </w:t>
      </w:r>
      <w:r w:rsidRPr="001563B5">
        <w:tab/>
      </w:r>
      <w:r>
        <w:t xml:space="preserve">Ms. Stewart </w:t>
      </w:r>
      <w:r w:rsidRPr="001563B5">
        <w:t xml:space="preserve">made a motion to approve the minutes from </w:t>
      </w:r>
      <w:r>
        <w:t>the</w:t>
      </w:r>
    </w:p>
    <w:p w14:paraId="59429664" w14:textId="0D6AA37A" w:rsidR="00996AD7" w:rsidRDefault="00996AD7" w:rsidP="00996AD7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SPECIAL </w:t>
      </w:r>
      <w:r w:rsidRPr="001563B5">
        <w:t>MEETING</w:t>
      </w:r>
      <w:r>
        <w:t xml:space="preserve"> HELD ON</w:t>
      </w:r>
      <w:r>
        <w:tab/>
        <w:t>special board meeting held on June 20, 2025.</w:t>
      </w:r>
      <w:r w:rsidRPr="00CF5E2E">
        <w:t xml:space="preserve"> </w:t>
      </w:r>
      <w:r>
        <w:t xml:space="preserve"> The motion was              </w:t>
      </w:r>
    </w:p>
    <w:p w14:paraId="6A905A02" w14:textId="790709EF" w:rsidR="00996AD7" w:rsidRDefault="00996AD7" w:rsidP="00996AD7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June 20, 2025</w:t>
      </w:r>
      <w:r>
        <w:tab/>
      </w:r>
      <w:r>
        <w:tab/>
        <w:t>seconded by Mr. Bringle and passed by the board.</w:t>
      </w:r>
    </w:p>
    <w:p w14:paraId="2455A4BC" w14:textId="34C137FD" w:rsidR="00FC14FB" w:rsidRDefault="00996AD7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Stewart/Bringle</w:t>
      </w:r>
      <w:r>
        <w:tab/>
      </w:r>
      <w:r w:rsidR="00FC14FB">
        <w:tab/>
      </w:r>
      <w:r w:rsidR="00FC14FB">
        <w:tab/>
      </w:r>
    </w:p>
    <w:p w14:paraId="049D7F17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9215113" w14:textId="4B7C2BE6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1563B5">
        <w:t>COMMUNICATIONS/PUBLIC INPUT:</w:t>
      </w:r>
      <w:r w:rsidRPr="001563B5">
        <w:tab/>
      </w:r>
      <w:r w:rsidR="00AE544C">
        <w:t xml:space="preserve"> </w:t>
      </w:r>
    </w:p>
    <w:p w14:paraId="7E3016D2" w14:textId="77777777" w:rsidR="00571FD5" w:rsidRDefault="00571FD5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15E87D17" w14:textId="1C6131E3" w:rsidR="00571FD5" w:rsidRDefault="00571FD5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ENROLLMENT:</w:t>
      </w:r>
      <w:r>
        <w:tab/>
      </w:r>
      <w:r w:rsidR="00996AD7">
        <w:t>46</w:t>
      </w:r>
    </w:p>
    <w:p w14:paraId="13138625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F0DE20D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OLD BUSINESS:</w:t>
      </w:r>
      <w:r>
        <w:tab/>
        <w:t xml:space="preserve">None. </w:t>
      </w:r>
    </w:p>
    <w:p w14:paraId="02A5F7CD" w14:textId="77777777"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34201651" w14:textId="77777777" w:rsidR="001A5855" w:rsidRDefault="00FC14FB" w:rsidP="001A585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NEW BUSINESS:</w:t>
      </w:r>
      <w:r>
        <w:tab/>
      </w:r>
    </w:p>
    <w:p w14:paraId="4E04E6A9" w14:textId="77777777" w:rsidR="001A5855" w:rsidRDefault="001A5855" w:rsidP="001A585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D11CBF2" w14:textId="713FF5E4" w:rsidR="001A5855" w:rsidRDefault="001A5855" w:rsidP="001A585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NO ACTION NECESSARY</w:t>
      </w:r>
      <w:r>
        <w:tab/>
      </w:r>
      <w:r w:rsidRPr="002714BC">
        <w:rPr>
          <w:b/>
        </w:rPr>
        <w:t>1.</w:t>
      </w:r>
      <w:r w:rsidRPr="00617487">
        <w:rPr>
          <w:b/>
        </w:rPr>
        <w:t xml:space="preserve">  </w:t>
      </w:r>
      <w:r w:rsidRPr="00AD2513">
        <w:rPr>
          <w:b/>
        </w:rPr>
        <w:t>Public Hearing</w:t>
      </w:r>
      <w:r w:rsidR="00996AD7">
        <w:rPr>
          <w:b/>
        </w:rPr>
        <w:t xml:space="preserve"> – 45-Day Revision for Fiscal Year 2025-2026</w:t>
      </w:r>
    </w:p>
    <w:p w14:paraId="1EC9C1A2" w14:textId="7004F96D" w:rsidR="001A5855" w:rsidRDefault="001A5855" w:rsidP="001A585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The public hearing was opened at 5:0</w:t>
      </w:r>
      <w:r w:rsidR="00996AD7">
        <w:t>6</w:t>
      </w:r>
      <w:r>
        <w:t xml:space="preserve"> p</w:t>
      </w:r>
      <w:r w:rsidR="00CC2E09">
        <w:t>.</w:t>
      </w:r>
      <w:r>
        <w:t xml:space="preserve">m.  </w:t>
      </w:r>
      <w:r w:rsidR="00996AD7">
        <w:t xml:space="preserve">The 45-day revision is due to the addition of a budget item to purchase a van for chronic absenteeism and the addition of funds for textbooks &amp; curriculum.  </w:t>
      </w:r>
      <w:r>
        <w:t>The hearing closed at 5:</w:t>
      </w:r>
      <w:r w:rsidR="00996AD7">
        <w:t>16</w:t>
      </w:r>
      <w:r>
        <w:t xml:space="preserve"> p</w:t>
      </w:r>
      <w:r w:rsidR="00061F1F">
        <w:t>.</w:t>
      </w:r>
      <w:r>
        <w:t>m</w:t>
      </w:r>
      <w:r w:rsidR="00061F1F">
        <w:t>.</w:t>
      </w:r>
      <w:r>
        <w:t xml:space="preserve"> with no public comment.  </w:t>
      </w:r>
    </w:p>
    <w:p w14:paraId="3D16189A" w14:textId="77777777" w:rsidR="00A07BDA" w:rsidRDefault="00A07BDA" w:rsidP="001A585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47EE73A0" w14:textId="74858E8D" w:rsidR="00EA696F" w:rsidRDefault="00996AD7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996AD7">
        <w:rPr>
          <w:b/>
        </w:rPr>
        <w:t>M/S</w:t>
      </w:r>
      <w:r>
        <w:tab/>
      </w:r>
      <w:r w:rsidR="009E1ED3">
        <w:tab/>
      </w:r>
      <w:r w:rsidR="001A5855" w:rsidRPr="002714BC">
        <w:rPr>
          <w:b/>
        </w:rPr>
        <w:t>2</w:t>
      </w:r>
      <w:r w:rsidR="00FC14FB" w:rsidRPr="002714BC">
        <w:rPr>
          <w:b/>
        </w:rPr>
        <w:t>.</w:t>
      </w:r>
      <w:r w:rsidR="00FC14FB" w:rsidRPr="00617487">
        <w:rPr>
          <w:b/>
        </w:rPr>
        <w:t xml:space="preserve">  </w:t>
      </w:r>
      <w:r>
        <w:rPr>
          <w:b/>
        </w:rPr>
        <w:t>2025-2026 Stipends</w:t>
      </w:r>
    </w:p>
    <w:p w14:paraId="19B086E1" w14:textId="09438E85" w:rsidR="002E2F39" w:rsidRDefault="0091069A" w:rsidP="00EA696F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rPr>
          <w:b/>
        </w:rPr>
        <w:t>Stewart/Mero</w:t>
      </w:r>
      <w:r>
        <w:rPr>
          <w:b/>
        </w:rPr>
        <w:tab/>
      </w:r>
      <w:r w:rsidR="00EA696F">
        <w:tab/>
      </w:r>
      <w:r w:rsidR="002E2F39">
        <w:t>Ms. Cain requested that</w:t>
      </w:r>
      <w:r w:rsidR="00B1031B">
        <w:t xml:space="preserve"> </w:t>
      </w:r>
      <w:r w:rsidR="002E2F39">
        <w:t xml:space="preserve">item </w:t>
      </w:r>
      <w:r w:rsidR="00B1031B">
        <w:t xml:space="preserve">number </w:t>
      </w:r>
      <w:r w:rsidR="002E2F39">
        <w:t xml:space="preserve">two be moved to after closed session for further discussion. </w:t>
      </w:r>
      <w:r w:rsidR="0053001E">
        <w:t xml:space="preserve"> </w:t>
      </w:r>
    </w:p>
    <w:p w14:paraId="362617C2" w14:textId="1539C7CA" w:rsidR="002E2F39" w:rsidRDefault="002E2F39" w:rsidP="00EA696F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tab/>
      </w:r>
      <w:r>
        <w:tab/>
        <w:t xml:space="preserve">Upon returning to item </w:t>
      </w:r>
      <w:r w:rsidR="00B1031B">
        <w:t xml:space="preserve">number </w:t>
      </w:r>
      <w:r>
        <w:t xml:space="preserve">two, a motion was made by Ms. Stewart to approve the 2025-2026 stipends with the addition of a master teacher stipend for Ms. Cain and Miss Cain. The motion was seconded by Mrs. Mero and pass by the board. </w:t>
      </w:r>
    </w:p>
    <w:p w14:paraId="00E82C16" w14:textId="4F77C057" w:rsidR="00ED1A4C" w:rsidRDefault="002E2F39" w:rsidP="00ED1A4C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  <w:rPr>
          <w:b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lastRenderedPageBreak/>
        <w:t xml:space="preserve"> </w:t>
      </w:r>
      <w:r w:rsidR="00ED1A4C">
        <w:tab/>
      </w:r>
      <w:r w:rsidR="00ED1A4C">
        <w:tab/>
      </w:r>
      <w:r w:rsidR="00ED1A4C" w:rsidRPr="00973B11">
        <w:rPr>
          <w:b/>
        </w:rPr>
        <w:t xml:space="preserve">3. </w:t>
      </w:r>
      <w:r w:rsidR="003C4633">
        <w:rPr>
          <w:b/>
        </w:rPr>
        <w:t xml:space="preserve"> Approve </w:t>
      </w:r>
      <w:r>
        <w:rPr>
          <w:b/>
        </w:rPr>
        <w:t>ELO Plan –After School Plan</w:t>
      </w:r>
    </w:p>
    <w:p w14:paraId="1B337FED" w14:textId="0D5A87DE" w:rsidR="002E2F39" w:rsidRDefault="002E2F39" w:rsidP="002E2F3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2E2F39">
        <w:rPr>
          <w:b/>
        </w:rPr>
        <w:t>M/S</w:t>
      </w:r>
      <w:r>
        <w:tab/>
      </w:r>
      <w:r>
        <w:tab/>
        <w:t xml:space="preserve">Ms. Cain presented the ELO Plan- After School Plan to the board. </w:t>
      </w:r>
    </w:p>
    <w:p w14:paraId="42471F80" w14:textId="1ADDEA29" w:rsidR="00ED1A4C" w:rsidRDefault="002E2F39" w:rsidP="00ED1A4C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2E2F39">
        <w:rPr>
          <w:b/>
        </w:rPr>
        <w:t>Bringle/Stewart</w:t>
      </w:r>
      <w:r>
        <w:tab/>
        <w:t>She said that we will use the same funds as summer school.  The after School Progra</w:t>
      </w:r>
      <w:r w:rsidR="00B1031B">
        <w:t>m will provide</w:t>
      </w:r>
      <w:r>
        <w:t xml:space="preserve"> a warm inviting </w:t>
      </w:r>
      <w:r w:rsidR="00B1031B">
        <w:t>environment</w:t>
      </w:r>
      <w:r>
        <w:t xml:space="preserve">, healthy choices, </w:t>
      </w:r>
      <w:r w:rsidR="00B1031B">
        <w:t xml:space="preserve">homework time, </w:t>
      </w:r>
      <w:r>
        <w:t xml:space="preserve">snack, </w:t>
      </w:r>
      <w:r w:rsidR="00B1031B">
        <w:t xml:space="preserve">physical activity and </w:t>
      </w:r>
      <w:r>
        <w:t>parent partnership</w:t>
      </w:r>
      <w:r w:rsidR="00B1031B">
        <w:t xml:space="preserve">. </w:t>
      </w:r>
      <w:r w:rsidR="00ED1A4C">
        <w:t xml:space="preserve">Mr. Bringle made a motion to approve the </w:t>
      </w:r>
      <w:r w:rsidR="00B1031B">
        <w:t>ELO Plan- After School Plan</w:t>
      </w:r>
      <w:r w:rsidR="00ED1A4C">
        <w:t xml:space="preserve"> as presented.  The mo</w:t>
      </w:r>
      <w:r w:rsidR="00B1031B">
        <w:t>tion was seconded by Ms. Stewart</w:t>
      </w:r>
      <w:r w:rsidR="00ED1A4C">
        <w:t xml:space="preserve"> and passed by the board.</w:t>
      </w:r>
    </w:p>
    <w:p w14:paraId="52279CD0" w14:textId="77777777" w:rsidR="00ED1A4C" w:rsidRDefault="00ED1A4C" w:rsidP="00EA696F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733D3EB4" w14:textId="776074D2" w:rsidR="00ED1A4C" w:rsidRPr="00CD554A" w:rsidRDefault="00ED1A4C" w:rsidP="00ED1A4C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Information only</w:t>
      </w:r>
      <w:r>
        <w:tab/>
      </w:r>
      <w:r w:rsidRPr="00CD554A">
        <w:rPr>
          <w:b/>
        </w:rPr>
        <w:t>4</w:t>
      </w:r>
      <w:r>
        <w:t xml:space="preserve">. </w:t>
      </w:r>
      <w:r w:rsidR="00B1031B">
        <w:rPr>
          <w:b/>
        </w:rPr>
        <w:t>Williams Quarterly Report</w:t>
      </w:r>
      <w:r>
        <w:rPr>
          <w:b/>
        </w:rPr>
        <w:tab/>
      </w:r>
      <w:r>
        <w:rPr>
          <w:b/>
        </w:rPr>
        <w:tab/>
      </w:r>
    </w:p>
    <w:p w14:paraId="3F3ABBF7" w14:textId="07CB220C" w:rsidR="001A5855" w:rsidRPr="003C4633" w:rsidRDefault="00ED1A4C" w:rsidP="00EA696F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633">
        <w:t xml:space="preserve">Ms. Cain </w:t>
      </w:r>
      <w:r w:rsidR="00B1031B">
        <w:t>reported that there were no complaints this quarter</w:t>
      </w:r>
      <w:r w:rsidRPr="003C4633">
        <w:t xml:space="preserve">.  </w:t>
      </w:r>
    </w:p>
    <w:p w14:paraId="5C1C6F52" w14:textId="39CAC54E" w:rsidR="00487828" w:rsidRDefault="00487828" w:rsidP="00C93A1F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3425DE8A" w14:textId="0C960602" w:rsidR="00FB1D63" w:rsidRDefault="005371A3" w:rsidP="00B1031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Information only</w:t>
      </w:r>
      <w:r>
        <w:tab/>
      </w:r>
      <w:r w:rsidRPr="005371A3">
        <w:rPr>
          <w:b/>
        </w:rPr>
        <w:t xml:space="preserve">5.  </w:t>
      </w:r>
      <w:r w:rsidR="00B1031B" w:rsidRPr="00CC2E09">
        <w:rPr>
          <w:b/>
        </w:rPr>
        <w:t>Listed Bills</w:t>
      </w:r>
    </w:p>
    <w:p w14:paraId="5B8D0F5F" w14:textId="631A9A54" w:rsidR="00B1031B" w:rsidRDefault="00AD2513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M/S</w:t>
      </w:r>
      <w:r>
        <w:tab/>
      </w:r>
      <w:r>
        <w:tab/>
      </w:r>
      <w:r w:rsidR="00CE246E">
        <w:t xml:space="preserve">It was recommended that the board approve the bills as listed.  </w:t>
      </w:r>
      <w:r w:rsidR="00B1031B">
        <w:t>Ms.</w:t>
      </w:r>
    </w:p>
    <w:p w14:paraId="62BDA8D2" w14:textId="24DA0DB6" w:rsidR="0003323D" w:rsidRDefault="00B1031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Stewart/Bringle </w:t>
      </w:r>
      <w:r>
        <w:tab/>
        <w:t xml:space="preserve">Stewart </w:t>
      </w:r>
      <w:r w:rsidR="00CE246E">
        <w:t>made a motion to approve the bills and Mr</w:t>
      </w:r>
      <w:r>
        <w:t>. Bringle</w:t>
      </w:r>
      <w:r w:rsidR="00076188">
        <w:t xml:space="preserve"> </w:t>
      </w:r>
      <w:r w:rsidR="00CE246E">
        <w:t xml:space="preserve">seconded. The motion was passed by the board. </w:t>
      </w:r>
    </w:p>
    <w:p w14:paraId="60FE3254" w14:textId="3A0B68BB" w:rsidR="00CE246E" w:rsidRDefault="00CE246E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 </w:t>
      </w:r>
    </w:p>
    <w:p w14:paraId="12DDA7C5" w14:textId="77777777" w:rsidR="00BA2434" w:rsidRDefault="00BA2434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5C79EF94" w14:textId="097D7B9A" w:rsidR="007F72C3" w:rsidRDefault="00FC14FB" w:rsidP="007332E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BOARD OF TRUSTEES REPORTS:</w:t>
      </w:r>
      <w:r>
        <w:tab/>
      </w:r>
      <w:r w:rsidR="00B1031B">
        <w:t>None</w:t>
      </w:r>
      <w:r w:rsidR="00A91F3A">
        <w:t xml:space="preserve"> </w:t>
      </w:r>
    </w:p>
    <w:p w14:paraId="20756BAD" w14:textId="52845706" w:rsidR="00FC14FB" w:rsidRDefault="007332E2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 </w:t>
      </w:r>
    </w:p>
    <w:p w14:paraId="1B699F0B" w14:textId="0197CD08" w:rsidR="00B90E05" w:rsidRDefault="00C666C4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SUPERINTENDEN</w:t>
      </w:r>
      <w:r w:rsidR="00B1031B">
        <w:t>T’S REPORT:</w:t>
      </w:r>
      <w:r w:rsidR="00B1031B">
        <w:tab/>
      </w:r>
      <w:r w:rsidR="003F3988">
        <w:t>None</w:t>
      </w:r>
      <w:r w:rsidR="0003323D">
        <w:t xml:space="preserve">  </w:t>
      </w:r>
      <w:r w:rsidR="00B26888">
        <w:t xml:space="preserve"> </w:t>
      </w:r>
    </w:p>
    <w:p w14:paraId="33CD6942" w14:textId="2535F153" w:rsidR="00B90E05" w:rsidRDefault="00D51293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>
        <w:tab/>
      </w:r>
    </w:p>
    <w:p w14:paraId="2177CB61" w14:textId="4B52DB0F" w:rsidR="00D51293" w:rsidRPr="003F3988" w:rsidRDefault="00D51293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                 </w:t>
      </w:r>
      <w:r w:rsidR="002714BC">
        <w:tab/>
      </w:r>
      <w:r w:rsidR="002714BC">
        <w:tab/>
      </w:r>
      <w:r w:rsidRPr="003F3988">
        <w:t>Closed Session Public Employee</w:t>
      </w:r>
      <w:r w:rsidR="003F3988" w:rsidRPr="003F3988">
        <w:t xml:space="preserve"> </w:t>
      </w:r>
      <w:r w:rsidR="003F3988" w:rsidRPr="00265A42">
        <w:rPr>
          <w:shd w:val="clear" w:color="auto" w:fill="FFFFFF"/>
        </w:rPr>
        <w:t>salaries, salary schedules, or compensation paid in the form of fringe benefits for both represented and unrepresented employees</w:t>
      </w:r>
      <w:r w:rsidRPr="003F3988">
        <w:t>, Government code 54957</w:t>
      </w:r>
    </w:p>
    <w:p w14:paraId="411F875C" w14:textId="00440B63" w:rsidR="002714BC" w:rsidRDefault="002714BC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431EB98D" w14:textId="0811736B" w:rsidR="0069046D" w:rsidRDefault="00265A42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The motions were made, and the vote was recorded to convene in closed session at 5:22 p.m. Motion made by: </w:t>
      </w:r>
      <w:r w:rsidR="0069046D">
        <w:t>Dan Bringle; Motion</w:t>
      </w:r>
      <w:r>
        <w:t xml:space="preserve"> seconded by</w:t>
      </w:r>
      <w:r w:rsidR="0069046D">
        <w:t xml:space="preserve"> Sybil Stewart</w:t>
      </w:r>
    </w:p>
    <w:p w14:paraId="46ED06FF" w14:textId="3874016A" w:rsidR="0069046D" w:rsidRDefault="0069046D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265A42">
        <w:t xml:space="preserve"> Voting: </w:t>
      </w:r>
      <w:r>
        <w:t>Mr. Bringle –</w:t>
      </w:r>
      <w:r w:rsidR="00265A42">
        <w:t>Yes</w:t>
      </w:r>
    </w:p>
    <w:p w14:paraId="4253C0DE" w14:textId="44FC0076" w:rsidR="0069046D" w:rsidRDefault="0069046D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265A42">
        <w:t xml:space="preserve"> </w:t>
      </w:r>
      <w:r>
        <w:t>Greta Jones</w:t>
      </w:r>
      <w:r w:rsidR="00265A42">
        <w:t xml:space="preserve"> </w:t>
      </w:r>
      <w:r>
        <w:t>Yes</w:t>
      </w:r>
    </w:p>
    <w:p w14:paraId="7D872084" w14:textId="2FFD70B3" w:rsidR="0069046D" w:rsidRDefault="0069046D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Sybil Stewart Yes</w:t>
      </w:r>
    </w:p>
    <w:p w14:paraId="4D7587B1" w14:textId="0082128B" w:rsidR="00265A42" w:rsidRDefault="0069046D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Anne Mero</w:t>
      </w:r>
      <w:r w:rsidR="00265A42">
        <w:t xml:space="preserve"> - </w:t>
      </w:r>
      <w:r>
        <w:t>Yes</w:t>
      </w:r>
    </w:p>
    <w:p w14:paraId="0C65A90B" w14:textId="190E08FC" w:rsidR="00D51293" w:rsidRDefault="00D51293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</w:p>
    <w:p w14:paraId="49340B51" w14:textId="0A0C38D1" w:rsidR="00D51293" w:rsidRDefault="00D51293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The meeting was re</w:t>
      </w:r>
      <w:r w:rsidR="003F3988">
        <w:t>convened to open session at 6:06</w:t>
      </w:r>
      <w:r>
        <w:t xml:space="preserve"> pm</w:t>
      </w:r>
    </w:p>
    <w:p w14:paraId="3C721090" w14:textId="4A7B5EA6" w:rsidR="00265A42" w:rsidRDefault="0014654B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A motion was made, and a vote recorded to reconvene in open session. Closed session ended at 6:06 p.m. Motion made by: </w:t>
      </w:r>
      <w:r w:rsidR="00265A42">
        <w:t xml:space="preserve">Ms. Stewart. </w:t>
      </w:r>
      <w:r>
        <w:t xml:space="preserve"> Motion seconded by: </w:t>
      </w:r>
      <w:r w:rsidR="00265A42">
        <w:t>Mrs. Mero</w:t>
      </w:r>
    </w:p>
    <w:p w14:paraId="564963D2" w14:textId="77777777" w:rsidR="0069046D" w:rsidRDefault="00265A42" w:rsidP="00265A4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14654B">
        <w:t xml:space="preserve">Voting: </w:t>
      </w:r>
      <w:r>
        <w:t>Mr. Bringle</w:t>
      </w:r>
      <w:r w:rsidR="0014654B">
        <w:t xml:space="preserve"> - Yes </w:t>
      </w:r>
    </w:p>
    <w:p w14:paraId="2684A9FC" w14:textId="77777777" w:rsidR="0069046D" w:rsidRDefault="0069046D" w:rsidP="00265A4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265A42">
        <w:t>Greta Jones</w:t>
      </w:r>
      <w:r w:rsidR="0014654B">
        <w:t xml:space="preserve"> - Yes </w:t>
      </w:r>
    </w:p>
    <w:p w14:paraId="022B6524" w14:textId="77777777" w:rsidR="0069046D" w:rsidRDefault="0069046D" w:rsidP="00265A4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265A42">
        <w:t>Sybil Stewart</w:t>
      </w:r>
      <w:r w:rsidR="0014654B">
        <w:t xml:space="preserve"> - Yes </w:t>
      </w:r>
    </w:p>
    <w:p w14:paraId="62B100F8" w14:textId="394F999B" w:rsidR="007A393C" w:rsidRDefault="0069046D" w:rsidP="00265A4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265A42">
        <w:t>Anne Mero</w:t>
      </w:r>
      <w:r w:rsidR="0014654B">
        <w:t xml:space="preserve"> </w:t>
      </w:r>
      <w:r w:rsidR="00265A42">
        <w:t>–</w:t>
      </w:r>
      <w:r w:rsidR="0014654B">
        <w:t xml:space="preserve"> </w:t>
      </w:r>
      <w:r w:rsidR="00265A42">
        <w:t xml:space="preserve">Yes </w:t>
      </w:r>
    </w:p>
    <w:p w14:paraId="38FA9572" w14:textId="77777777" w:rsidR="00265A42" w:rsidRDefault="00265A42" w:rsidP="00265A4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422E1E96" w14:textId="3AFEDAF9" w:rsidR="0014654B" w:rsidRDefault="00062D4C" w:rsidP="0069046D">
      <w:pPr>
        <w:widowControl/>
        <w:autoSpaceDE/>
        <w:autoSpaceDN/>
        <w:adjustRightInd/>
      </w:pPr>
      <w:r>
        <w:tab/>
      </w:r>
      <w:r>
        <w:tab/>
      </w:r>
      <w:r w:rsidR="00B90E05">
        <w:tab/>
      </w:r>
      <w:r w:rsidR="00B90E05">
        <w:tab/>
      </w:r>
      <w:r w:rsidR="00B90E05">
        <w:tab/>
      </w:r>
      <w:r w:rsidR="00B90E05">
        <w:tab/>
      </w:r>
      <w:r w:rsidR="0014654B">
        <w:t xml:space="preserve">Then the meeting was adjourned to closed session at 6:06 </w:t>
      </w:r>
    </w:p>
    <w:p w14:paraId="37E5A7F4" w14:textId="77777777" w:rsidR="0069046D" w:rsidRDefault="0014654B" w:rsidP="0014654B">
      <w:pPr>
        <w:widowControl/>
        <w:autoSpaceDE/>
        <w:autoSpaceDN/>
        <w:adjustRightInd/>
        <w:ind w:left="4320"/>
      </w:pPr>
      <w:r>
        <w:t xml:space="preserve">Student discipline, government code 35146. </w:t>
      </w:r>
      <w:r w:rsidR="0069046D">
        <w:t xml:space="preserve">A motion was made, and vote recorded to convene in closed session at 6:06. Motion made by: Ms. Stewart, Motion seconded by Mr. Bringle. </w:t>
      </w:r>
      <w:r>
        <w:t xml:space="preserve"> </w:t>
      </w:r>
    </w:p>
    <w:p w14:paraId="3CFBF567" w14:textId="0E80FA9E" w:rsidR="0069046D" w:rsidRDefault="0069046D" w:rsidP="0014654B">
      <w:pPr>
        <w:widowControl/>
        <w:autoSpaceDE/>
        <w:autoSpaceDN/>
        <w:adjustRightInd/>
        <w:ind w:left="4320"/>
      </w:pPr>
      <w:r>
        <w:t>Voting: Mr. Bringle- Yes</w:t>
      </w:r>
    </w:p>
    <w:p w14:paraId="7E7318F1" w14:textId="6EACECE0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Greta Jones - Yes </w:t>
      </w:r>
    </w:p>
    <w:p w14:paraId="2090D0CF" w14:textId="77777777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Sybil Stewart - Yes </w:t>
      </w:r>
    </w:p>
    <w:p w14:paraId="6EA76765" w14:textId="77777777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Anne Mero – Yes </w:t>
      </w:r>
    </w:p>
    <w:p w14:paraId="051B2BFC" w14:textId="77777777" w:rsidR="0069046D" w:rsidRDefault="0069046D" w:rsidP="0014654B">
      <w:pPr>
        <w:widowControl/>
        <w:autoSpaceDE/>
        <w:autoSpaceDN/>
        <w:adjustRightInd/>
        <w:ind w:left="4320"/>
      </w:pPr>
    </w:p>
    <w:p w14:paraId="112514E7" w14:textId="75430554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The meeting was reconvened to open session at 6:17 pm</w:t>
      </w:r>
    </w:p>
    <w:p w14:paraId="569FAAF9" w14:textId="76D8CBEE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A motion was made, and a vote recorded to reconvene in open session. Closed session ended at 6:17 p.m. Motion made by: Ms. Stewart.  Motion seconded by: Mrs. Mero</w:t>
      </w:r>
    </w:p>
    <w:p w14:paraId="466EF01E" w14:textId="77777777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Voting: Mr. Bringle - Yes </w:t>
      </w:r>
    </w:p>
    <w:p w14:paraId="28FE8AB0" w14:textId="77777777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Greta Jones - Yes </w:t>
      </w:r>
    </w:p>
    <w:p w14:paraId="481B48F8" w14:textId="77777777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Sybil Stewart - Yes </w:t>
      </w:r>
    </w:p>
    <w:p w14:paraId="59CB336D" w14:textId="77777777" w:rsidR="0069046D" w:rsidRDefault="0069046D" w:rsidP="0069046D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Anne Mero – Yes </w:t>
      </w:r>
    </w:p>
    <w:p w14:paraId="3EBB61BB" w14:textId="60D250B1" w:rsidR="0014654B" w:rsidRDefault="0091069A" w:rsidP="0014654B">
      <w:pPr>
        <w:widowControl/>
        <w:autoSpaceDE/>
        <w:autoSpaceDN/>
        <w:adjustRightInd/>
        <w:ind w:left="4320"/>
      </w:pPr>
      <w:r>
        <w:t>T</w:t>
      </w:r>
      <w:r w:rsidR="0014654B">
        <w:t xml:space="preserve">he meeting was reconvened to open session at 6:17. Nothing to report. </w:t>
      </w:r>
    </w:p>
    <w:p w14:paraId="5182C6D3" w14:textId="2F2FAD08" w:rsidR="003F3988" w:rsidRPr="002714BC" w:rsidRDefault="003F3988" w:rsidP="004D7FE1">
      <w:pPr>
        <w:widowControl/>
        <w:autoSpaceDE/>
        <w:autoSpaceDN/>
        <w:adjustRightInd/>
        <w:ind w:left="1440" w:firstLine="720"/>
      </w:pPr>
    </w:p>
    <w:p w14:paraId="0EFB3757" w14:textId="3844FBD3" w:rsidR="00AB6B81" w:rsidRDefault="00062D4C" w:rsidP="007F72C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4D7FE1">
        <w:t>Upon returning to open session the board returned to item number two.</w:t>
      </w:r>
      <w:r w:rsidR="00AB6B81">
        <w:tab/>
        <w:t xml:space="preserve"> </w:t>
      </w:r>
    </w:p>
    <w:p w14:paraId="5686AF2A" w14:textId="77777777" w:rsidR="004A5246" w:rsidRDefault="004A5246" w:rsidP="00C666C4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07FABEB2" w14:textId="2AC455B4" w:rsidR="004A5246" w:rsidRDefault="004A5246" w:rsidP="00C666C4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ADJOURNMENT: </w:t>
      </w:r>
      <w:r>
        <w:tab/>
        <w:t xml:space="preserve">There being </w:t>
      </w:r>
      <w:r w:rsidR="007F72C3">
        <w:t xml:space="preserve">no further business, </w:t>
      </w:r>
      <w:r w:rsidR="00B931F1">
        <w:t>Mr. Bringle</w:t>
      </w:r>
      <w:r>
        <w:t xml:space="preserve"> made a motion to</w:t>
      </w:r>
    </w:p>
    <w:p w14:paraId="39725D60" w14:textId="3AF53EDB" w:rsidR="00AB6B81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M/S</w:t>
      </w:r>
      <w:r>
        <w:tab/>
      </w:r>
      <w:r>
        <w:tab/>
        <w:t>adjourn the meeting.  The</w:t>
      </w:r>
      <w:r w:rsidR="006322E2">
        <w:t xml:space="preserve"> m</w:t>
      </w:r>
      <w:r w:rsidR="00AB6B81">
        <w:t>otion was s</w:t>
      </w:r>
      <w:r w:rsidR="007F72C3">
        <w:t>econded by M</w:t>
      </w:r>
      <w:r w:rsidR="00B931F1">
        <w:t>rs. Stewart</w:t>
      </w:r>
    </w:p>
    <w:p w14:paraId="7374F3E1" w14:textId="51E8F48E" w:rsidR="00062D4C" w:rsidRDefault="004E42EE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Bringle/Stewart</w:t>
      </w:r>
      <w:r w:rsidR="00EF76A6">
        <w:tab/>
      </w:r>
      <w:r w:rsidR="00AB6B81">
        <w:t xml:space="preserve">and </w:t>
      </w:r>
      <w:r w:rsidR="004A5246">
        <w:t>passed by the board</w:t>
      </w:r>
      <w:r w:rsidR="007F72C3">
        <w:t xml:space="preserve">.  The meeting adjourned at </w:t>
      </w:r>
      <w:r w:rsidR="008605B6">
        <w:t>6:</w:t>
      </w:r>
      <w:r>
        <w:t>25</w:t>
      </w:r>
      <w:r w:rsidR="004A5246">
        <w:t xml:space="preserve"> p.m.</w:t>
      </w:r>
    </w:p>
    <w:p w14:paraId="68BCEDEE" w14:textId="77777777" w:rsidR="00062D4C" w:rsidRDefault="00062D4C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14:paraId="3300B295" w14:textId="7FBF3CA9" w:rsidR="00693188" w:rsidRDefault="00693188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6871002" w14:textId="77777777" w:rsidR="0091069A" w:rsidRDefault="0091069A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3CCFBFEB" w14:textId="77777777"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9026048" w14:textId="77777777"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 xml:space="preserve">Respectfully Submitted, </w:t>
      </w:r>
    </w:p>
    <w:p w14:paraId="3B346FB1" w14:textId="77777777"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>Shelley Cain, Secretary</w:t>
      </w:r>
    </w:p>
    <w:sectPr w:rsidR="004A5246" w:rsidSect="00FC1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sTAyNDYwNjK2MLZQ0lEKTi0uzszPAymwqAUA4TNvYywAAAA="/>
  </w:docVars>
  <w:rsids>
    <w:rsidRoot w:val="00FC14FB"/>
    <w:rsid w:val="00025098"/>
    <w:rsid w:val="0003323D"/>
    <w:rsid w:val="00061F1F"/>
    <w:rsid w:val="00062D4C"/>
    <w:rsid w:val="00076188"/>
    <w:rsid w:val="000F0884"/>
    <w:rsid w:val="0013142C"/>
    <w:rsid w:val="0014654B"/>
    <w:rsid w:val="0015330B"/>
    <w:rsid w:val="00175677"/>
    <w:rsid w:val="00185052"/>
    <w:rsid w:val="001A5855"/>
    <w:rsid w:val="001D7AB2"/>
    <w:rsid w:val="00203932"/>
    <w:rsid w:val="002049CE"/>
    <w:rsid w:val="002267A0"/>
    <w:rsid w:val="00265A42"/>
    <w:rsid w:val="002714BC"/>
    <w:rsid w:val="00281D2E"/>
    <w:rsid w:val="002C0837"/>
    <w:rsid w:val="002E2F39"/>
    <w:rsid w:val="003016B8"/>
    <w:rsid w:val="00307907"/>
    <w:rsid w:val="00384A02"/>
    <w:rsid w:val="003B59D3"/>
    <w:rsid w:val="003C4633"/>
    <w:rsid w:val="003F3988"/>
    <w:rsid w:val="00401FB2"/>
    <w:rsid w:val="00410FE3"/>
    <w:rsid w:val="00465A15"/>
    <w:rsid w:val="00484A87"/>
    <w:rsid w:val="00487828"/>
    <w:rsid w:val="004A5246"/>
    <w:rsid w:val="004B7B0B"/>
    <w:rsid w:val="004D7FE1"/>
    <w:rsid w:val="004E42EE"/>
    <w:rsid w:val="005135D2"/>
    <w:rsid w:val="00525ED2"/>
    <w:rsid w:val="0053001E"/>
    <w:rsid w:val="005371A3"/>
    <w:rsid w:val="00571FD5"/>
    <w:rsid w:val="005B58CB"/>
    <w:rsid w:val="005D1A43"/>
    <w:rsid w:val="005E7DE7"/>
    <w:rsid w:val="006322E2"/>
    <w:rsid w:val="00637EF8"/>
    <w:rsid w:val="00683F3A"/>
    <w:rsid w:val="0068746F"/>
    <w:rsid w:val="0069046D"/>
    <w:rsid w:val="00693188"/>
    <w:rsid w:val="006947CE"/>
    <w:rsid w:val="006B5B03"/>
    <w:rsid w:val="006C2058"/>
    <w:rsid w:val="006E4AA3"/>
    <w:rsid w:val="006F7341"/>
    <w:rsid w:val="007168AA"/>
    <w:rsid w:val="007332E2"/>
    <w:rsid w:val="00782D93"/>
    <w:rsid w:val="007A3433"/>
    <w:rsid w:val="007A385A"/>
    <w:rsid w:val="007A387A"/>
    <w:rsid w:val="007A393C"/>
    <w:rsid w:val="007D4305"/>
    <w:rsid w:val="007F72C3"/>
    <w:rsid w:val="00813B45"/>
    <w:rsid w:val="008605B6"/>
    <w:rsid w:val="008769E2"/>
    <w:rsid w:val="008E08A1"/>
    <w:rsid w:val="0091069A"/>
    <w:rsid w:val="009254D6"/>
    <w:rsid w:val="00942F45"/>
    <w:rsid w:val="00976209"/>
    <w:rsid w:val="00987758"/>
    <w:rsid w:val="00996AD7"/>
    <w:rsid w:val="009A7E3D"/>
    <w:rsid w:val="009D7AED"/>
    <w:rsid w:val="009E1B79"/>
    <w:rsid w:val="009E1ED3"/>
    <w:rsid w:val="00A07BDA"/>
    <w:rsid w:val="00A32CCB"/>
    <w:rsid w:val="00A91F3A"/>
    <w:rsid w:val="00AB5297"/>
    <w:rsid w:val="00AB6B81"/>
    <w:rsid w:val="00AD2513"/>
    <w:rsid w:val="00AE544C"/>
    <w:rsid w:val="00B1031B"/>
    <w:rsid w:val="00B26888"/>
    <w:rsid w:val="00B90E05"/>
    <w:rsid w:val="00B931F1"/>
    <w:rsid w:val="00B952E2"/>
    <w:rsid w:val="00BA2434"/>
    <w:rsid w:val="00BD25B8"/>
    <w:rsid w:val="00C14AAA"/>
    <w:rsid w:val="00C56F87"/>
    <w:rsid w:val="00C666C4"/>
    <w:rsid w:val="00C8723E"/>
    <w:rsid w:val="00C93A1F"/>
    <w:rsid w:val="00CB26EF"/>
    <w:rsid w:val="00CC2E09"/>
    <w:rsid w:val="00CE246E"/>
    <w:rsid w:val="00CE68D8"/>
    <w:rsid w:val="00CF5E2E"/>
    <w:rsid w:val="00D51293"/>
    <w:rsid w:val="00D522A3"/>
    <w:rsid w:val="00D54670"/>
    <w:rsid w:val="00DB500F"/>
    <w:rsid w:val="00DF101E"/>
    <w:rsid w:val="00E45E5A"/>
    <w:rsid w:val="00E8096F"/>
    <w:rsid w:val="00EA696F"/>
    <w:rsid w:val="00EC3A41"/>
    <w:rsid w:val="00ED1A4C"/>
    <w:rsid w:val="00EF76A6"/>
    <w:rsid w:val="00F176C3"/>
    <w:rsid w:val="00F260D7"/>
    <w:rsid w:val="00FB1D63"/>
    <w:rsid w:val="00FC14FB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20A1"/>
  <w15:docId w15:val="{AD8B5C6F-6AF1-45FC-A520-3F0C27C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mero</dc:creator>
  <cp:lastModifiedBy>McCloud Elementary Secretary</cp:lastModifiedBy>
  <cp:revision>3</cp:revision>
  <cp:lastPrinted>2025-08-20T15:02:00Z</cp:lastPrinted>
  <dcterms:created xsi:type="dcterms:W3CDTF">2025-08-18T21:28:00Z</dcterms:created>
  <dcterms:modified xsi:type="dcterms:W3CDTF">2025-08-20T15:02:00Z</dcterms:modified>
</cp:coreProperties>
</file>